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99F" w14:textId="2A5DBAEF" w:rsidR="00E772C0" w:rsidRPr="006179E3" w:rsidRDefault="00853066" w:rsidP="00551AD1">
      <w:pPr>
        <w:pStyle w:val="Antrat2"/>
        <w:spacing w:before="0"/>
        <w:ind w:left="4820" w:hanging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7"/>
      <w:r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E772C0" w:rsidRPr="006179E3">
        <w:rPr>
          <w:rFonts w:ascii="Times New Roman" w:hAnsi="Times New Roman" w:cs="Times New Roman"/>
          <w:color w:val="auto"/>
          <w:sz w:val="20"/>
          <w:szCs w:val="20"/>
        </w:rPr>
        <w:t xml:space="preserve"> priedas „</w:t>
      </w:r>
      <w:r w:rsidR="00551AD1" w:rsidRPr="006179E3">
        <w:rPr>
          <w:rFonts w:ascii="Times New Roman" w:hAnsi="Times New Roman" w:cs="Times New Roman"/>
          <w:color w:val="auto"/>
          <w:sz w:val="20"/>
          <w:szCs w:val="20"/>
        </w:rPr>
        <w:t xml:space="preserve">Tiekėjo/subtiekėjo deklaracija dėl atitikties </w:t>
      </w:r>
      <w:r w:rsidR="00242586" w:rsidRPr="006179E3">
        <w:rPr>
          <w:rFonts w:ascii="Times New Roman" w:hAnsi="Times New Roman" w:cs="Times New Roman"/>
          <w:color w:val="auto"/>
          <w:sz w:val="20"/>
          <w:szCs w:val="20"/>
        </w:rPr>
        <w:t>R</w:t>
      </w:r>
      <w:r w:rsidR="00551AD1" w:rsidRPr="006179E3">
        <w:rPr>
          <w:rFonts w:ascii="Times New Roman" w:hAnsi="Times New Roman" w:cs="Times New Roman"/>
          <w:color w:val="auto"/>
          <w:sz w:val="20"/>
          <w:szCs w:val="20"/>
        </w:rPr>
        <w:t>eglamento nuostatoms</w:t>
      </w:r>
      <w:r w:rsidR="00E772C0" w:rsidRPr="006179E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772C0" w:rsidRPr="006179E3">
        <w:rPr>
          <w:rFonts w:ascii="Times New Roman" w:hAnsi="Times New Roman" w:cs="Times New Roman"/>
          <w:b/>
          <w:bCs/>
          <w:color w:val="auto"/>
          <w:sz w:val="20"/>
          <w:szCs w:val="20"/>
        </w:rPr>
        <w:t>fiziniam asmeniui</w:t>
      </w:r>
      <w:r w:rsidR="00E772C0" w:rsidRPr="00FD3BD9">
        <w:rPr>
          <w:rFonts w:ascii="Times New Roman" w:hAnsi="Times New Roman" w:cs="Times New Roman"/>
          <w:color w:val="auto"/>
          <w:sz w:val="20"/>
          <w:szCs w:val="20"/>
        </w:rPr>
        <w:t>“</w:t>
      </w:r>
      <w:bookmarkEnd w:id="0"/>
    </w:p>
    <w:p w14:paraId="3967D9CD" w14:textId="77777777" w:rsidR="00E772C0" w:rsidRPr="006179E3" w:rsidRDefault="00E772C0" w:rsidP="00E772C0">
      <w:pPr>
        <w:rPr>
          <w:rFonts w:ascii="Times New Roman" w:hAnsi="Times New Roman" w:cs="Times New Roman"/>
          <w:sz w:val="20"/>
          <w:szCs w:val="20"/>
        </w:rPr>
      </w:pPr>
    </w:p>
    <w:p w14:paraId="601B5A6C" w14:textId="77777777" w:rsidR="00E772C0" w:rsidRPr="006179E3" w:rsidRDefault="00E772C0" w:rsidP="00E772C0">
      <w:pPr>
        <w:rPr>
          <w:rFonts w:ascii="Times New Roman" w:hAnsi="Times New Roman" w:cs="Times New Roman"/>
        </w:rPr>
      </w:pPr>
    </w:p>
    <w:p w14:paraId="1468CFFB" w14:textId="77777777" w:rsidR="00E772C0" w:rsidRPr="006179E3" w:rsidRDefault="00E772C0" w:rsidP="00E772C0">
      <w:pPr>
        <w:jc w:val="center"/>
        <w:rPr>
          <w:rFonts w:ascii="Times New Roman" w:hAnsi="Times New Roman" w:cs="Times New Roman"/>
          <w:sz w:val="20"/>
          <w:szCs w:val="20"/>
        </w:rPr>
      </w:pPr>
      <w:r w:rsidRPr="006179E3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13FF957F" w14:textId="77777777" w:rsidR="00E772C0" w:rsidRPr="006179E3" w:rsidRDefault="00E772C0" w:rsidP="00E772C0">
      <w:pPr>
        <w:jc w:val="both"/>
        <w:rPr>
          <w:rFonts w:ascii="Times New Roman" w:hAnsi="Times New Roman" w:cs="Times New Roman"/>
          <w:sz w:val="20"/>
          <w:szCs w:val="20"/>
        </w:rPr>
      </w:pPr>
      <w:r w:rsidRPr="006179E3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F16DD49" w14:textId="77777777" w:rsidR="00E772C0" w:rsidRPr="006179E3" w:rsidRDefault="00E772C0" w:rsidP="00E772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628052F" w14:textId="224285FE" w:rsidR="008E78AD" w:rsidRPr="006179E3" w:rsidRDefault="008E78AD" w:rsidP="008E7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79E3">
        <w:rPr>
          <w:rFonts w:ascii="Times New Roman" w:hAnsi="Times New Roman" w:cs="Times New Roman"/>
          <w:u w:val="single"/>
        </w:rPr>
        <w:t xml:space="preserve">ŠIAULIŲ </w:t>
      </w:r>
      <w:r w:rsidR="009B29A2" w:rsidRPr="006179E3">
        <w:rPr>
          <w:rFonts w:ascii="Times New Roman" w:hAnsi="Times New Roman" w:cs="Times New Roman"/>
          <w:u w:val="single"/>
        </w:rPr>
        <w:t>APSKAITOS CENTRAS</w:t>
      </w:r>
    </w:p>
    <w:p w14:paraId="0D10047F" w14:textId="5AC9A691" w:rsidR="00E772C0" w:rsidRDefault="00E772C0" w:rsidP="003C48DE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179E3">
        <w:rPr>
          <w:rFonts w:ascii="Times New Roman" w:hAnsi="Times New Roman" w:cs="Times New Roman"/>
          <w:i/>
          <w:iCs/>
          <w:sz w:val="20"/>
          <w:szCs w:val="20"/>
        </w:rPr>
        <w:t>(Adresatas (</w:t>
      </w:r>
      <w:r w:rsidR="009B29A2" w:rsidRPr="006179E3">
        <w:rPr>
          <w:rFonts w:ascii="Times New Roman" w:hAnsi="Times New Roman" w:cs="Times New Roman"/>
          <w:i/>
          <w:iCs/>
          <w:sz w:val="20"/>
          <w:szCs w:val="20"/>
        </w:rPr>
        <w:t>vykdančioji</w:t>
      </w:r>
      <w:r w:rsidRPr="006179E3">
        <w:rPr>
          <w:rFonts w:ascii="Times New Roman" w:hAnsi="Times New Roman" w:cs="Times New Roman"/>
          <w:i/>
          <w:iCs/>
          <w:sz w:val="20"/>
          <w:szCs w:val="20"/>
        </w:rPr>
        <w:t xml:space="preserve"> organizacija))</w:t>
      </w:r>
    </w:p>
    <w:p w14:paraId="1D699285" w14:textId="77777777" w:rsidR="003C48DE" w:rsidRPr="003C48DE" w:rsidRDefault="003C48DE" w:rsidP="003C48DE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A892832" w14:textId="744A7AC1" w:rsidR="00E772C0" w:rsidRPr="006179E3" w:rsidRDefault="00E772C0" w:rsidP="00E772C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179E3">
        <w:rPr>
          <w:rFonts w:ascii="Times New Roman" w:hAnsi="Times New Roman" w:cs="Times New Roman"/>
          <w:b/>
          <w:bCs/>
        </w:rPr>
        <w:t>TIEKĖJO</w:t>
      </w:r>
      <w:r w:rsidR="00F11203" w:rsidRPr="006179E3">
        <w:rPr>
          <w:rFonts w:ascii="Times New Roman" w:hAnsi="Times New Roman" w:cs="Times New Roman"/>
          <w:b/>
          <w:bCs/>
        </w:rPr>
        <w:t>/SUBTIEKĖJO</w:t>
      </w:r>
      <w:r w:rsidRPr="006179E3">
        <w:rPr>
          <w:rFonts w:ascii="Times New Roman" w:hAnsi="Times New Roman" w:cs="Times New Roman"/>
          <w:b/>
          <w:bCs/>
        </w:rPr>
        <w:t xml:space="preserve"> DEKLARACIJA</w:t>
      </w:r>
    </w:p>
    <w:p w14:paraId="3AD7D883" w14:textId="77777777" w:rsidR="00E772C0" w:rsidRPr="006179E3" w:rsidRDefault="00E772C0" w:rsidP="00E772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79E3">
        <w:rPr>
          <w:rFonts w:ascii="Times New Roman" w:hAnsi="Times New Roman" w:cs="Times New Roman"/>
        </w:rPr>
        <w:t>_____________</w:t>
      </w:r>
      <w:r w:rsidRPr="006179E3">
        <w:rPr>
          <w:rFonts w:ascii="Times New Roman" w:hAnsi="Times New Roman" w:cs="Times New Roman"/>
          <w:b/>
          <w:bCs/>
        </w:rPr>
        <w:t xml:space="preserve"> </w:t>
      </w:r>
      <w:r w:rsidRPr="006179E3">
        <w:rPr>
          <w:rFonts w:ascii="Times New Roman" w:hAnsi="Times New Roman" w:cs="Times New Roman"/>
        </w:rPr>
        <w:t>Nr.______</w:t>
      </w:r>
    </w:p>
    <w:p w14:paraId="0599E4F9" w14:textId="12BACBDE" w:rsidR="00E772C0" w:rsidRPr="006179E3" w:rsidRDefault="00E772C0" w:rsidP="00E11FAA">
      <w:pPr>
        <w:shd w:val="clear" w:color="auto" w:fill="FFFFFF"/>
        <w:spacing w:after="0" w:line="240" w:lineRule="auto"/>
        <w:ind w:firstLine="4111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6179E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(Data)</w:t>
      </w:r>
    </w:p>
    <w:p w14:paraId="7BF1CD97" w14:textId="77777777" w:rsidR="00E772C0" w:rsidRPr="006179E3" w:rsidRDefault="00E772C0" w:rsidP="00E772C0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6690F59" w14:textId="77777777" w:rsidR="00E772C0" w:rsidRPr="006179E3" w:rsidRDefault="00E772C0" w:rsidP="00E772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79E3">
        <w:rPr>
          <w:rFonts w:ascii="Times New Roman" w:hAnsi="Times New Roman" w:cs="Times New Roman"/>
          <w:bCs/>
          <w:color w:val="000000"/>
        </w:rPr>
        <w:t>_____________</w:t>
      </w:r>
    </w:p>
    <w:p w14:paraId="077E759E" w14:textId="77777777" w:rsidR="00E772C0" w:rsidRPr="006179E3" w:rsidRDefault="00E772C0" w:rsidP="00E772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6179E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972EF4A" w14:textId="77777777" w:rsidR="00E772C0" w:rsidRPr="006179E3" w:rsidRDefault="00E772C0" w:rsidP="00E772C0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952A8E5" w14:textId="46A5496A" w:rsidR="00E772C0" w:rsidRPr="006179E3" w:rsidRDefault="00E772C0" w:rsidP="00E772C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6179E3">
        <w:rPr>
          <w:rFonts w:ascii="Times New Roman" w:hAnsi="Times New Roman" w:cs="Times New Roman"/>
          <w:spacing w:val="-2"/>
        </w:rPr>
        <w:t>Aš,_________________________________________________________________________________________ ,</w:t>
      </w:r>
    </w:p>
    <w:p w14:paraId="2326502E" w14:textId="77777777" w:rsidR="00E772C0" w:rsidRPr="006179E3" w:rsidRDefault="00E772C0" w:rsidP="00E772C0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6179E3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0FDEB946" w14:textId="269CF547" w:rsidR="00E772C0" w:rsidRPr="006179E3" w:rsidRDefault="00E772C0" w:rsidP="00E772C0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6179E3">
        <w:rPr>
          <w:rFonts w:ascii="Times New Roman" w:hAnsi="Times New Roman" w:cs="Times New Roman"/>
          <w:spacing w:val="-2"/>
        </w:rPr>
        <w:t>tvirtinu, kad dalyvaudamas (-a)____________________________________________________________________</w:t>
      </w:r>
    </w:p>
    <w:p w14:paraId="6E766D9F" w14:textId="3475555D" w:rsidR="00E772C0" w:rsidRPr="006179E3" w:rsidRDefault="00E772C0" w:rsidP="00E772C0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6179E3"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="009B29A2" w:rsidRPr="006179E3">
        <w:rPr>
          <w:rFonts w:ascii="Times New Roman" w:hAnsi="Times New Roman" w:cs="Times New Roman"/>
          <w:i/>
          <w:iCs/>
          <w:spacing w:val="-2"/>
          <w:sz w:val="20"/>
          <w:szCs w:val="20"/>
        </w:rPr>
        <w:t>Vykdančiosios</w:t>
      </w:r>
      <w:r w:rsidRPr="006179E3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organizacijos pavadinimas)</w:t>
      </w:r>
    </w:p>
    <w:p w14:paraId="505859A2" w14:textId="77777777" w:rsidR="00E772C0" w:rsidRPr="006179E3" w:rsidRDefault="00E772C0" w:rsidP="00E772C0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87372D7" w14:textId="77777777" w:rsidR="00E772C0" w:rsidRPr="006179E3" w:rsidRDefault="00E772C0" w:rsidP="00E772C0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179E3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30099DE3" w14:textId="77777777" w:rsidR="00E772C0" w:rsidRPr="006179E3" w:rsidRDefault="00E772C0" w:rsidP="00E772C0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6179E3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7BFAE9FF" w14:textId="77777777" w:rsidR="00E772C0" w:rsidRPr="006179E3" w:rsidRDefault="00E772C0" w:rsidP="00E772C0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3EFE85A" w14:textId="23D7C3E7" w:rsidR="00E772C0" w:rsidRPr="006179E3" w:rsidRDefault="00E772C0" w:rsidP="00E772C0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6179E3">
        <w:rPr>
          <w:rFonts w:ascii="Times New Roman" w:hAnsi="Times New Roman" w:cs="Times New Roman"/>
          <w:spacing w:val="-2"/>
        </w:rPr>
        <w:t>skelbtame____________________________________________________________________________________,</w:t>
      </w:r>
    </w:p>
    <w:p w14:paraId="05B1A355" w14:textId="77777777" w:rsidR="00E772C0" w:rsidRPr="006179E3" w:rsidRDefault="00E772C0" w:rsidP="00E772C0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6179E3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0AD3B72B" w14:textId="77777777" w:rsidR="00E772C0" w:rsidRPr="006179E3" w:rsidRDefault="00E772C0" w:rsidP="00E77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6A471" w14:textId="77777777" w:rsidR="00E772C0" w:rsidRPr="006179E3" w:rsidRDefault="00E772C0" w:rsidP="00E772C0">
      <w:pPr>
        <w:jc w:val="both"/>
        <w:rPr>
          <w:rFonts w:ascii="Times New Roman" w:hAnsi="Times New Roman" w:cs="Times New Roman"/>
          <w:sz w:val="20"/>
          <w:szCs w:val="20"/>
        </w:rPr>
      </w:pPr>
      <w:r w:rsidRPr="006179E3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6179E3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6179E3">
        <w:rPr>
          <w:rFonts w:ascii="Times New Roman" w:hAnsi="Times New Roman" w:cs="Times New Roman"/>
          <w:sz w:val="20"/>
          <w:szCs w:val="20"/>
        </w:rPr>
        <w:t xml:space="preserve"> </w:t>
      </w:r>
      <w:r w:rsidRPr="006179E3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6179E3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207F6941" w14:textId="77777777" w:rsidR="00E772C0" w:rsidRPr="006179E3" w:rsidRDefault="00E772C0" w:rsidP="00E772C0">
      <w:pPr>
        <w:jc w:val="both"/>
        <w:rPr>
          <w:rFonts w:ascii="Times New Roman" w:hAnsi="Times New Roman" w:cs="Times New Roman"/>
          <w:sz w:val="20"/>
          <w:szCs w:val="20"/>
        </w:rPr>
      </w:pPr>
      <w:r w:rsidRPr="006179E3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52F5B329" w14:textId="77777777" w:rsidR="00E772C0" w:rsidRPr="006179E3" w:rsidRDefault="00E772C0" w:rsidP="00E772C0">
      <w:pPr>
        <w:jc w:val="both"/>
        <w:rPr>
          <w:rFonts w:ascii="Times New Roman" w:hAnsi="Times New Roman" w:cs="Times New Roman"/>
          <w:sz w:val="20"/>
          <w:szCs w:val="20"/>
        </w:rPr>
      </w:pPr>
      <w:r w:rsidRPr="006179E3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6179E3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36E70FDA" w14:textId="77777777" w:rsidR="00E772C0" w:rsidRPr="006179E3" w:rsidRDefault="00E772C0" w:rsidP="00E772C0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179E3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6179E3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Pr="006179E3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Pr="006179E3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Pr="006179E3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Pr="006179E3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4D6D31CF" w14:textId="77777777" w:rsidR="00BC7786" w:rsidRDefault="00BC7786" w:rsidP="00E772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5EDA8E" w14:textId="77777777" w:rsidR="00F528C2" w:rsidRDefault="00F528C2" w:rsidP="00E772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332A01" w14:textId="77777777" w:rsidR="00F528C2" w:rsidRDefault="00F528C2" w:rsidP="00E772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C85B6C" w14:textId="77777777" w:rsidR="00F528C2" w:rsidRPr="006179E3" w:rsidRDefault="00F528C2" w:rsidP="00E772C0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222"/>
        <w:gridCol w:w="1506"/>
        <w:gridCol w:w="222"/>
      </w:tblGrid>
      <w:tr w:rsidR="00BC7786" w:rsidRPr="006179E3" w14:paraId="788E4FE1" w14:textId="77777777" w:rsidTr="00E31406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1E7C" w14:textId="77777777" w:rsidR="00BC7786" w:rsidRPr="006179E3" w:rsidRDefault="00BC7786" w:rsidP="00E314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9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2EBF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3BF6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E83FC1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E2C4D3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A5BA35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537C7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99B3CC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935F2B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B6C817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70188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729CD0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F6D2AC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FCD4AC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778934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44A5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1C9F" w14:textId="16A0A689" w:rsidR="00BC7786" w:rsidRPr="006179E3" w:rsidRDefault="00BC7786" w:rsidP="00E3140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9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DFD2" w14:textId="77777777" w:rsidR="00BC7786" w:rsidRPr="006179E3" w:rsidRDefault="00BC7786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6FF7C" w14:textId="77777777" w:rsidR="00337F76" w:rsidRPr="00E772C0" w:rsidRDefault="00337F76" w:rsidP="00E772C0"/>
    <w:sectPr w:rsidR="00337F76" w:rsidRPr="00E772C0" w:rsidSect="00E11FAA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76"/>
    <w:rsid w:val="000A2F3F"/>
    <w:rsid w:val="00101D8E"/>
    <w:rsid w:val="001103B3"/>
    <w:rsid w:val="00131F7C"/>
    <w:rsid w:val="001504CE"/>
    <w:rsid w:val="001B0CDB"/>
    <w:rsid w:val="00242586"/>
    <w:rsid w:val="002427D6"/>
    <w:rsid w:val="00253F6D"/>
    <w:rsid w:val="00273A0E"/>
    <w:rsid w:val="002C3F4D"/>
    <w:rsid w:val="00337F76"/>
    <w:rsid w:val="00342807"/>
    <w:rsid w:val="00382849"/>
    <w:rsid w:val="003C48DE"/>
    <w:rsid w:val="00484A7A"/>
    <w:rsid w:val="004D3F1E"/>
    <w:rsid w:val="004F7986"/>
    <w:rsid w:val="00551AD1"/>
    <w:rsid w:val="00586B23"/>
    <w:rsid w:val="005C6123"/>
    <w:rsid w:val="005E2101"/>
    <w:rsid w:val="006179E3"/>
    <w:rsid w:val="006432A5"/>
    <w:rsid w:val="0068796C"/>
    <w:rsid w:val="00767FF4"/>
    <w:rsid w:val="007B7EDB"/>
    <w:rsid w:val="007D1187"/>
    <w:rsid w:val="007E179C"/>
    <w:rsid w:val="008341A4"/>
    <w:rsid w:val="00853066"/>
    <w:rsid w:val="00872A9D"/>
    <w:rsid w:val="00875E1F"/>
    <w:rsid w:val="008D1CE8"/>
    <w:rsid w:val="008E04C2"/>
    <w:rsid w:val="008E78AD"/>
    <w:rsid w:val="00903883"/>
    <w:rsid w:val="009423AC"/>
    <w:rsid w:val="009477B2"/>
    <w:rsid w:val="009B29A2"/>
    <w:rsid w:val="009E12DE"/>
    <w:rsid w:val="009F1E4F"/>
    <w:rsid w:val="00AE2091"/>
    <w:rsid w:val="00AE3A88"/>
    <w:rsid w:val="00BC7786"/>
    <w:rsid w:val="00C407F9"/>
    <w:rsid w:val="00C71E56"/>
    <w:rsid w:val="00DB4664"/>
    <w:rsid w:val="00DD576B"/>
    <w:rsid w:val="00E11FAA"/>
    <w:rsid w:val="00E25BC4"/>
    <w:rsid w:val="00E772C0"/>
    <w:rsid w:val="00E917D2"/>
    <w:rsid w:val="00E97940"/>
    <w:rsid w:val="00F11203"/>
    <w:rsid w:val="00F1669E"/>
    <w:rsid w:val="00F528C2"/>
    <w:rsid w:val="00FB2E47"/>
    <w:rsid w:val="00FC04F7"/>
    <w:rsid w:val="00F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FA0D"/>
  <w15:chartTrackingRefBased/>
  <w15:docId w15:val="{072280FF-EFE0-4443-A65D-B5976B28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1CE8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772C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772C0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Nabažienė</dc:creator>
  <cp:keywords/>
  <dc:description/>
  <cp:lastModifiedBy>Greta Asus</cp:lastModifiedBy>
  <cp:revision>5</cp:revision>
  <dcterms:created xsi:type="dcterms:W3CDTF">2025-10-25T12:57:00Z</dcterms:created>
  <dcterms:modified xsi:type="dcterms:W3CDTF">2025-10-25T13:00:00Z</dcterms:modified>
</cp:coreProperties>
</file>