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343E4" w14:textId="0F232B6C" w:rsidR="00645A68" w:rsidRPr="00F663E5" w:rsidRDefault="00645A68" w:rsidP="00645A68">
      <w:pPr>
        <w:shd w:val="clear" w:color="auto" w:fill="FFFFFF"/>
        <w:suppressAutoHyphens/>
        <w:ind w:firstLine="6237"/>
        <w:jc w:val="right"/>
        <w:rPr>
          <w:b/>
          <w:sz w:val="23"/>
          <w:szCs w:val="23"/>
        </w:rPr>
      </w:pPr>
      <w:r w:rsidRPr="00F663E5">
        <w:rPr>
          <w:b/>
          <w:sz w:val="23"/>
          <w:szCs w:val="23"/>
        </w:rPr>
        <w:t>P</w:t>
      </w:r>
      <w:r>
        <w:rPr>
          <w:b/>
          <w:sz w:val="23"/>
          <w:szCs w:val="23"/>
        </w:rPr>
        <w:t>irkimo sąlygų 5</w:t>
      </w:r>
      <w:r w:rsidRPr="00F663E5">
        <w:rPr>
          <w:b/>
          <w:sz w:val="23"/>
          <w:szCs w:val="23"/>
        </w:rPr>
        <w:t xml:space="preserve"> priedas</w:t>
      </w:r>
    </w:p>
    <w:p w14:paraId="2260790B" w14:textId="77777777" w:rsidR="00645A68" w:rsidRDefault="00645A68" w:rsidP="00645A6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6A104E2B" w14:textId="77777777" w:rsidR="00645A68" w:rsidRDefault="00645A68" w:rsidP="00645A6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0E93CA26" w14:textId="77777777" w:rsidR="00645A68" w:rsidRDefault="00645A68" w:rsidP="00645A6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56BED750" w14:textId="77777777" w:rsidR="00645A68" w:rsidRDefault="00645A68" w:rsidP="00645A6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72570B26" w14:textId="77777777" w:rsidR="00645A68" w:rsidRDefault="00645A68" w:rsidP="00645A6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1053B103" w14:textId="70B45A0D" w:rsidR="00645A68" w:rsidRDefault="00645A68" w:rsidP="00645A68">
      <w:pPr>
        <w:tabs>
          <w:tab w:val="left" w:pos="5103"/>
        </w:tabs>
        <w:suppressAutoHyphens/>
        <w:textAlignment w:val="baseline"/>
        <w:rPr>
          <w:sz w:val="16"/>
          <w:szCs w:val="16"/>
        </w:rPr>
      </w:pPr>
    </w:p>
    <w:p w14:paraId="51EF8E12" w14:textId="77777777" w:rsidR="00645A68" w:rsidRPr="00645A68" w:rsidRDefault="00645A68" w:rsidP="00645A68">
      <w:pPr>
        <w:tabs>
          <w:tab w:val="left" w:pos="5103"/>
        </w:tabs>
        <w:suppressAutoHyphens/>
        <w:textAlignment w:val="baseline"/>
        <w:rPr>
          <w:sz w:val="16"/>
          <w:szCs w:val="16"/>
        </w:rPr>
      </w:pPr>
    </w:p>
    <w:p w14:paraId="0BB9E151" w14:textId="77777777" w:rsidR="00645A68" w:rsidRDefault="00645A68" w:rsidP="00645A6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71DA20F1" w14:textId="77777777" w:rsidR="00422DB5" w:rsidRDefault="00422DB5" w:rsidP="00422DB5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582EB6B5" w14:textId="77777777" w:rsidR="00422DB5" w:rsidRDefault="00422DB5" w:rsidP="00422DB5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13243305" w14:textId="77777777" w:rsidR="00422DB5" w:rsidRDefault="00422DB5" w:rsidP="00422DB5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6EC6048E" w14:textId="0A061483" w:rsidR="00422DB5" w:rsidRDefault="00422DB5" w:rsidP="00422DB5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3DA9AF33" w14:textId="77777777" w:rsidR="00422DB5" w:rsidRDefault="00422DB5" w:rsidP="00422DB5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31B31BDC" w14:textId="77777777" w:rsidR="00422DB5" w:rsidRDefault="00422DB5" w:rsidP="00422DB5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3F4082B7" w14:textId="77777777" w:rsidR="00422DB5" w:rsidRDefault="00422DB5" w:rsidP="00422DB5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28E37E60" w14:textId="45775801" w:rsidR="00422DB5" w:rsidRDefault="00422DB5" w:rsidP="00422DB5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</w:t>
      </w:r>
      <w:r w:rsidR="002E2B39">
        <w:rPr>
          <w:rFonts w:eastAsia="Calibri"/>
        </w:rPr>
        <w:t>25</w:t>
      </w:r>
      <w:r>
        <w:rPr>
          <w:rFonts w:eastAsia="Calibri"/>
        </w:rPr>
        <w:t xml:space="preserve"> m._____________ d. Nr. ______</w:t>
      </w:r>
    </w:p>
    <w:p w14:paraId="3A73DED3" w14:textId="77777777" w:rsidR="00422DB5" w:rsidRDefault="00422DB5" w:rsidP="00422DB5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0A38161A" w14:textId="77777777" w:rsidR="00422DB5" w:rsidRDefault="00422DB5" w:rsidP="00422DB5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24B4A7EF" w14:textId="77777777" w:rsidR="00422DB5" w:rsidRDefault="00422DB5" w:rsidP="00422DB5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419B300D" w14:textId="77777777" w:rsidR="00422DB5" w:rsidRDefault="00422DB5" w:rsidP="00422DB5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798F2D59" w14:textId="77777777" w:rsidR="00422DB5" w:rsidRDefault="00422DB5" w:rsidP="00422DB5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04CBAC3E" w14:textId="77777777" w:rsidR="00422DB5" w:rsidRDefault="00422DB5" w:rsidP="00422DB5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149B7236" w14:textId="77777777" w:rsidR="00422DB5" w:rsidRDefault="00422DB5" w:rsidP="00422DB5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2A793120" w14:textId="61435F0D" w:rsidR="00422DB5" w:rsidRDefault="00422DB5" w:rsidP="00422DB5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065E5240" w14:textId="77777777" w:rsidR="00422DB5" w:rsidRDefault="00422DB5" w:rsidP="00422DB5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6B860883" w14:textId="77777777" w:rsidR="00422DB5" w:rsidRDefault="00422DB5" w:rsidP="00422DB5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10016A53" w14:textId="77777777" w:rsidR="00422DB5" w:rsidRDefault="00422DB5" w:rsidP="00422DB5">
      <w:pPr>
        <w:ind w:firstLine="636"/>
        <w:jc w:val="both"/>
        <w:rPr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422DB5" w14:paraId="71A9E965" w14:textId="77777777" w:rsidTr="00CF3B2C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201FFF2" w14:textId="77777777" w:rsidR="00422DB5" w:rsidRDefault="00422DB5" w:rsidP="00CF3B2C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5AB4AAB" w14:textId="77777777" w:rsidR="00B26F51" w:rsidRDefault="00422DB5" w:rsidP="00CF3B2C">
            <w:pPr>
              <w:shd w:val="clear" w:color="auto" w:fill="FFFFFF"/>
              <w:spacing w:line="276" w:lineRule="auto"/>
              <w:jc w:val="both"/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>paslaugų teikimas nebus vykdomas iš VPĮ 92 straipsnio 14 dalyje numatytame sąraše nurodytų valstybių ar teritorijų.</w:t>
            </w:r>
          </w:p>
          <w:p w14:paraId="11C4C181" w14:textId="183E7C8E" w:rsidR="00422DB5" w:rsidRPr="00B26F51" w:rsidRDefault="00422DB5" w:rsidP="00CF3B2C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 w:rsidRPr="00B26F51">
              <w:rPr>
                <w:sz w:val="20"/>
                <w:lang w:eastAsia="lt-LT"/>
              </w:rPr>
              <w:t>(</w:t>
            </w:r>
            <w:r w:rsidR="00251ED8" w:rsidRPr="00B26F51">
              <w:rPr>
                <w:sz w:val="20"/>
                <w:lang w:eastAsia="lt-LT"/>
              </w:rPr>
              <w:t>Pirkimo sąlygų 3.</w:t>
            </w:r>
            <w:r w:rsidR="00FA37C1" w:rsidRPr="00B26F51">
              <w:rPr>
                <w:sz w:val="20"/>
                <w:lang w:eastAsia="lt-LT"/>
              </w:rPr>
              <w:t>9</w:t>
            </w:r>
            <w:r w:rsidR="00251ED8" w:rsidRPr="00B26F51">
              <w:rPr>
                <w:sz w:val="20"/>
                <w:lang w:eastAsia="lt-LT"/>
              </w:rPr>
              <w:t>. p.</w:t>
            </w:r>
            <w:r w:rsidR="00FA37C1" w:rsidRPr="00B26F51">
              <w:rPr>
                <w:sz w:val="20"/>
                <w:lang w:eastAsia="lt-LT"/>
              </w:rPr>
              <w:t>, 3.10 p., 3.11 p.,</w:t>
            </w:r>
            <w:r w:rsidR="00251ED8" w:rsidRPr="00B26F51">
              <w:rPr>
                <w:sz w:val="20"/>
                <w:lang w:eastAsia="lt-LT"/>
              </w:rPr>
              <w:t xml:space="preserve"> Techninė</w:t>
            </w:r>
            <w:r w:rsidR="00FA37C1" w:rsidRPr="00B26F51">
              <w:rPr>
                <w:sz w:val="20"/>
                <w:lang w:eastAsia="lt-LT"/>
              </w:rPr>
              <w:t>s</w:t>
            </w:r>
            <w:r w:rsidR="00251ED8" w:rsidRPr="00B26F51">
              <w:rPr>
                <w:sz w:val="20"/>
                <w:lang w:eastAsia="lt-LT"/>
              </w:rPr>
              <w:t xml:space="preserve"> specifikacij</w:t>
            </w:r>
            <w:r w:rsidR="00FA37C1" w:rsidRPr="00B26F51">
              <w:rPr>
                <w:sz w:val="20"/>
                <w:lang w:eastAsia="lt-LT"/>
              </w:rPr>
              <w:t>os 1</w:t>
            </w:r>
            <w:r w:rsidR="00BE63EE">
              <w:rPr>
                <w:sz w:val="20"/>
                <w:lang w:eastAsia="lt-LT"/>
              </w:rPr>
              <w:t>9</w:t>
            </w:r>
            <w:bookmarkStart w:id="0" w:name="_GoBack"/>
            <w:bookmarkEnd w:id="0"/>
            <w:r w:rsidR="00FA37C1" w:rsidRPr="00B26F51">
              <w:rPr>
                <w:sz w:val="20"/>
                <w:lang w:eastAsia="lt-LT"/>
              </w:rPr>
              <w:t xml:space="preserve"> p., Pirkimo sąlygų 2 priede „Pasiūlymo forma“</w:t>
            </w:r>
            <w:r w:rsidR="00B26F51" w:rsidRPr="00B26F51">
              <w:rPr>
                <w:sz w:val="20"/>
                <w:lang w:eastAsia="lt-LT"/>
              </w:rPr>
              <w:t>, Pirkimo sąlygų 9 priedo 2 lentelėje</w:t>
            </w:r>
            <w:r w:rsidRPr="00B26F51">
              <w:rPr>
                <w:sz w:val="20"/>
                <w:lang w:eastAsia="lt-LT"/>
              </w:rPr>
              <w:t>)</w:t>
            </w:r>
            <w:r w:rsidRPr="00B26F51">
              <w:rPr>
                <w:i/>
                <w:iCs/>
                <w:sz w:val="20"/>
              </w:rPr>
              <w:t xml:space="preserve">   </w:t>
            </w:r>
          </w:p>
          <w:p w14:paraId="44403C7E" w14:textId="5069410C" w:rsidR="00422DB5" w:rsidRDefault="00422DB5" w:rsidP="00B26F51">
            <w:pPr>
              <w:shd w:val="clear" w:color="auto" w:fill="FFFFFF"/>
              <w:spacing w:line="276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  <w:p w14:paraId="6F5D8450" w14:textId="77777777" w:rsidR="00422DB5" w:rsidRPr="00A553A3" w:rsidRDefault="00422DB5" w:rsidP="00CF3B2C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422DB5" w14:paraId="604AE04A" w14:textId="77777777" w:rsidTr="00CF3B2C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E6BBD1B" w14:textId="77777777" w:rsidR="00422DB5" w:rsidRDefault="00422DB5" w:rsidP="00CF3B2C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28090" w14:textId="77777777" w:rsidR="00422DB5" w:rsidRDefault="00422DB5" w:rsidP="00CF3B2C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422DB5" w14:paraId="7DB164D9" w14:textId="77777777" w:rsidTr="00CF3B2C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38B57C4" w14:textId="77777777" w:rsidR="00422DB5" w:rsidRDefault="00422DB5" w:rsidP="00CF3B2C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2CEBA" w14:textId="77777777" w:rsidR="00422DB5" w:rsidRDefault="00422DB5" w:rsidP="00CF3B2C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422DB5" w14:paraId="2626C281" w14:textId="77777777" w:rsidTr="00CF3B2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EDDD38" w14:textId="77777777" w:rsidR="00422DB5" w:rsidRPr="00256AE3" w:rsidRDefault="00422DB5" w:rsidP="00CF3B2C">
            <w:pPr>
              <w:rPr>
                <w:szCs w:val="24"/>
                <w:lang w:eastAsia="lt-LT"/>
              </w:rPr>
            </w:pPr>
            <w:r w:rsidRPr="00256AE3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04C9CC3" w14:textId="066E19FC" w:rsidR="00422DB5" w:rsidRPr="00256AE3" w:rsidRDefault="00422DB5" w:rsidP="00CF3B2C">
            <w:pPr>
              <w:jc w:val="both"/>
              <w:rPr>
                <w:szCs w:val="24"/>
              </w:rPr>
            </w:pPr>
            <w:r w:rsidRPr="00256AE3"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 w:rsidRPr="00256AE3">
              <w:rPr>
                <w:lang w:eastAsia="lt-LT"/>
              </w:rPr>
              <w:t>is pats,</w:t>
            </w:r>
            <w:r w:rsidRPr="00256AE3"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256AE3">
              <w:rPr>
                <w:szCs w:val="24"/>
                <w:lang w:eastAsia="lt-LT"/>
              </w:rPr>
              <w:t>(</w:t>
            </w:r>
            <w:r w:rsidR="005702A4" w:rsidRPr="00B26F51">
              <w:rPr>
                <w:sz w:val="20"/>
                <w:lang w:eastAsia="lt-LT"/>
              </w:rPr>
              <w:t>Pirkimo sąlygų 3.</w:t>
            </w:r>
            <w:r w:rsidR="00256AE3" w:rsidRPr="00B26F51">
              <w:rPr>
                <w:sz w:val="20"/>
                <w:lang w:eastAsia="lt-LT"/>
              </w:rPr>
              <w:t>12</w:t>
            </w:r>
            <w:r w:rsidR="005702A4" w:rsidRPr="00B26F51">
              <w:rPr>
                <w:sz w:val="20"/>
                <w:lang w:eastAsia="lt-LT"/>
              </w:rPr>
              <w:t>. p.</w:t>
            </w:r>
            <w:r w:rsidR="00256AE3" w:rsidRPr="00B26F51">
              <w:rPr>
                <w:sz w:val="20"/>
                <w:lang w:eastAsia="lt-LT"/>
              </w:rPr>
              <w:t>, 3.13 p. 3.14 p.</w:t>
            </w:r>
            <w:r w:rsidR="00B26F51" w:rsidRPr="00B26F51">
              <w:rPr>
                <w:sz w:val="20"/>
                <w:lang w:eastAsia="lt-LT"/>
              </w:rPr>
              <w:t>, Pirkimo sąlygų 9 priedo 1 lentelėje</w:t>
            </w:r>
            <w:r w:rsidR="005702A4" w:rsidRPr="00256AE3">
              <w:rPr>
                <w:lang w:eastAsia="lt-LT"/>
              </w:rPr>
              <w:t xml:space="preserve"> </w:t>
            </w:r>
            <w:r w:rsidRPr="00256AE3">
              <w:rPr>
                <w:szCs w:val="24"/>
                <w:lang w:eastAsia="lt-LT"/>
              </w:rPr>
              <w:t>)</w:t>
            </w:r>
          </w:p>
        </w:tc>
      </w:tr>
      <w:tr w:rsidR="00422DB5" w14:paraId="5384DF57" w14:textId="77777777" w:rsidTr="00CF3B2C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00844A" w14:textId="77777777" w:rsidR="00422DB5" w:rsidRPr="00256AE3" w:rsidRDefault="00422DB5" w:rsidP="00CF3B2C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FD1EB" w14:textId="77777777" w:rsidR="00422DB5" w:rsidRPr="00256AE3" w:rsidRDefault="00422DB5" w:rsidP="00CF3B2C">
            <w:pPr>
              <w:rPr>
                <w:szCs w:val="24"/>
                <w:lang w:eastAsia="lt-LT"/>
              </w:rPr>
            </w:pPr>
          </w:p>
        </w:tc>
      </w:tr>
      <w:tr w:rsidR="00422DB5" w14:paraId="1E114F1E" w14:textId="77777777" w:rsidTr="00CF3B2C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B78E493" w14:textId="77777777" w:rsidR="00422DB5" w:rsidRPr="00256AE3" w:rsidRDefault="00422DB5" w:rsidP="00CF3B2C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59851" w14:textId="77777777" w:rsidR="00422DB5" w:rsidRPr="00256AE3" w:rsidRDefault="00422DB5" w:rsidP="00CF3B2C">
            <w:pPr>
              <w:rPr>
                <w:szCs w:val="24"/>
                <w:lang w:eastAsia="lt-LT"/>
              </w:rPr>
            </w:pPr>
          </w:p>
        </w:tc>
      </w:tr>
    </w:tbl>
    <w:p w14:paraId="1914F6C3" w14:textId="77777777" w:rsidR="00422DB5" w:rsidRDefault="00422DB5" w:rsidP="00422DB5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60353D77" w14:textId="77777777" w:rsidR="00422DB5" w:rsidRPr="00645A68" w:rsidRDefault="00422DB5" w:rsidP="00422DB5">
      <w:pPr>
        <w:widowControl w:val="0"/>
        <w:suppressAutoHyphens/>
        <w:ind w:firstLine="567"/>
        <w:jc w:val="both"/>
        <w:textAlignment w:val="baseline"/>
        <w:rPr>
          <w:sz w:val="16"/>
          <w:szCs w:val="16"/>
          <w:shd w:val="clear" w:color="auto" w:fill="008000"/>
        </w:rPr>
      </w:pPr>
    </w:p>
    <w:p w14:paraId="7583DC0A" w14:textId="77777777" w:rsidR="00422DB5" w:rsidRDefault="00422DB5" w:rsidP="00422DB5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5E9D555B" w14:textId="77777777" w:rsidR="00422DB5" w:rsidRPr="00645A68" w:rsidRDefault="00422DB5" w:rsidP="00422DB5">
      <w:pPr>
        <w:shd w:val="clear" w:color="auto" w:fill="FFFFFF"/>
        <w:ind w:firstLine="720"/>
        <w:rPr>
          <w:sz w:val="16"/>
          <w:szCs w:val="16"/>
        </w:rPr>
      </w:pPr>
    </w:p>
    <w:p w14:paraId="54E06949" w14:textId="6776858F" w:rsidR="00422DB5" w:rsidRDefault="00422DB5" w:rsidP="00422DB5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4033FE92" w14:textId="77777777" w:rsidR="00422DB5" w:rsidRPr="00A553A3" w:rsidRDefault="00422DB5" w:rsidP="00422DB5">
      <w:pPr>
        <w:widowControl w:val="0"/>
        <w:suppressAutoHyphens/>
        <w:jc w:val="both"/>
        <w:textAlignment w:val="baseline"/>
        <w:rPr>
          <w:color w:val="000000"/>
          <w:sz w:val="10"/>
          <w:szCs w:val="10"/>
          <w:shd w:val="clear" w:color="auto" w:fill="00FF00"/>
        </w:rPr>
      </w:pPr>
    </w:p>
    <w:p w14:paraId="25B9F3D8" w14:textId="166C402F" w:rsidR="00422DB5" w:rsidRDefault="00422DB5" w:rsidP="00422DB5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51E7090A" w14:textId="77777777" w:rsidR="00A553A3" w:rsidRPr="00A553A3" w:rsidRDefault="00A553A3" w:rsidP="00422DB5">
      <w:pPr>
        <w:ind w:left="709"/>
        <w:jc w:val="both"/>
        <w:rPr>
          <w:sz w:val="12"/>
          <w:szCs w:val="12"/>
        </w:rPr>
      </w:pPr>
    </w:p>
    <w:p w14:paraId="66D72B2F" w14:textId="77777777" w:rsidR="00422DB5" w:rsidRDefault="00422DB5" w:rsidP="00422DB5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1E99F9BF" w14:textId="48E864B5" w:rsidR="00422DB5" w:rsidRDefault="00422DB5" w:rsidP="00A553A3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422DB5" w:rsidSect="00422DB5">
      <w:pgSz w:w="12240" w:h="15840"/>
      <w:pgMar w:top="709" w:right="567" w:bottom="851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DB5"/>
    <w:rsid w:val="000319C2"/>
    <w:rsid w:val="00103D01"/>
    <w:rsid w:val="001B7E98"/>
    <w:rsid w:val="001C586B"/>
    <w:rsid w:val="00251ED8"/>
    <w:rsid w:val="00256AE3"/>
    <w:rsid w:val="002E2B39"/>
    <w:rsid w:val="00350D6C"/>
    <w:rsid w:val="003D4339"/>
    <w:rsid w:val="00422DB5"/>
    <w:rsid w:val="004B45DC"/>
    <w:rsid w:val="005702A4"/>
    <w:rsid w:val="00645A68"/>
    <w:rsid w:val="008D5154"/>
    <w:rsid w:val="00A553A3"/>
    <w:rsid w:val="00A75C96"/>
    <w:rsid w:val="00A879E0"/>
    <w:rsid w:val="00AE0DEE"/>
    <w:rsid w:val="00AE2CAE"/>
    <w:rsid w:val="00B26F51"/>
    <w:rsid w:val="00B30127"/>
    <w:rsid w:val="00BE63EE"/>
    <w:rsid w:val="00C731C3"/>
    <w:rsid w:val="00C94287"/>
    <w:rsid w:val="00CF5F9A"/>
    <w:rsid w:val="00E73252"/>
    <w:rsid w:val="00E77386"/>
    <w:rsid w:val="00E77478"/>
    <w:rsid w:val="00FA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F933B"/>
  <w15:chartTrackingRefBased/>
  <w15:docId w15:val="{2D14E6AF-C14F-4A49-9AC5-83D60FC7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2DB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2D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D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D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D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D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DB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DB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DB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DB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D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22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D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22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D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22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D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22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1888</Words>
  <Characters>1077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Romančikaitė-Klingienė</dc:creator>
  <cp:keywords/>
  <dc:description/>
  <cp:lastModifiedBy>Lina Jurcevičienė</cp:lastModifiedBy>
  <cp:revision>8</cp:revision>
  <dcterms:created xsi:type="dcterms:W3CDTF">2025-11-10T10:40:00Z</dcterms:created>
  <dcterms:modified xsi:type="dcterms:W3CDTF">2025-11-17T08:07:00Z</dcterms:modified>
</cp:coreProperties>
</file>