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77078A1E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412E03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8E095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6F9566D2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111D710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</w:t>
            </w:r>
            <w:r w:rsidR="003F516B">
              <w:rPr>
                <w:rFonts w:ascii="Times New Roman" w:eastAsia="Arial" w:hAnsi="Times New Roman" w:cs="Times New Roman"/>
                <w:b/>
              </w:rPr>
              <w:t>pardavėjas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711FF581" w14:textId="3940C4F1" w:rsidR="00CD00A6" w:rsidRPr="00CD00A6" w:rsidRDefault="008E095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B3E1E3E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pirkėjui</w:t>
            </w:r>
            <w:r w:rsidRPr="00F3530C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9D0318F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</w:t>
            </w:r>
            <w:r w:rsidR="00907F6B">
              <w:rPr>
                <w:rFonts w:ascii="Times New Roman" w:eastAsia="Arial" w:hAnsi="Times New Roman" w:cs="Times New Roman"/>
              </w:rPr>
              <w:t>pardavėjas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perduoda, o </w:t>
            </w:r>
            <w:r w:rsidR="00907F6B">
              <w:rPr>
                <w:rFonts w:ascii="Times New Roman" w:eastAsia="Arial" w:hAnsi="Times New Roman" w:cs="Times New Roman"/>
              </w:rPr>
              <w:t>pirkėjas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8E095B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8E095B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8E095B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EACA4" w14:textId="77777777" w:rsidR="008E095B" w:rsidRDefault="008E095B">
      <w:pPr>
        <w:spacing w:after="0" w:line="240" w:lineRule="auto"/>
      </w:pPr>
      <w:r>
        <w:separator/>
      </w:r>
    </w:p>
  </w:endnote>
  <w:endnote w:type="continuationSeparator" w:id="0">
    <w:p w14:paraId="5E0DA1AF" w14:textId="77777777" w:rsidR="008E095B" w:rsidRDefault="008E0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FB772" w14:textId="77777777" w:rsidR="008E095B" w:rsidRDefault="008E095B">
      <w:pPr>
        <w:spacing w:after="0" w:line="240" w:lineRule="auto"/>
      </w:pPr>
      <w:r>
        <w:separator/>
      </w:r>
    </w:p>
  </w:footnote>
  <w:footnote w:type="continuationSeparator" w:id="0">
    <w:p w14:paraId="2A82EAD6" w14:textId="77777777" w:rsidR="008E095B" w:rsidRDefault="008E0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554DD"/>
    <w:rsid w:val="00270EFB"/>
    <w:rsid w:val="002B57C7"/>
    <w:rsid w:val="00354972"/>
    <w:rsid w:val="003617B9"/>
    <w:rsid w:val="003B1F23"/>
    <w:rsid w:val="003C1716"/>
    <w:rsid w:val="003F516B"/>
    <w:rsid w:val="00412E03"/>
    <w:rsid w:val="004654E3"/>
    <w:rsid w:val="004C1082"/>
    <w:rsid w:val="00520E9F"/>
    <w:rsid w:val="0062363B"/>
    <w:rsid w:val="00631D93"/>
    <w:rsid w:val="0064579A"/>
    <w:rsid w:val="006B0A53"/>
    <w:rsid w:val="007A777A"/>
    <w:rsid w:val="007F11AF"/>
    <w:rsid w:val="00800542"/>
    <w:rsid w:val="008046B8"/>
    <w:rsid w:val="00834A7F"/>
    <w:rsid w:val="00852038"/>
    <w:rsid w:val="00852165"/>
    <w:rsid w:val="008E095B"/>
    <w:rsid w:val="00907F6B"/>
    <w:rsid w:val="009877CF"/>
    <w:rsid w:val="009E6370"/>
    <w:rsid w:val="00B2790A"/>
    <w:rsid w:val="00BB6C0C"/>
    <w:rsid w:val="00C15289"/>
    <w:rsid w:val="00C27F9F"/>
    <w:rsid w:val="00CD00A6"/>
    <w:rsid w:val="00DA0EC9"/>
    <w:rsid w:val="00E74270"/>
    <w:rsid w:val="00E84B3D"/>
    <w:rsid w:val="00F3530C"/>
    <w:rsid w:val="00FB41C9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4</cp:revision>
  <dcterms:created xsi:type="dcterms:W3CDTF">2025-10-08T10:15:00Z</dcterms:created>
  <dcterms:modified xsi:type="dcterms:W3CDTF">2025-11-11T12:03:00Z</dcterms:modified>
</cp:coreProperties>
</file>