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9A5E" w14:textId="25CFC16E" w:rsidR="00232FB2" w:rsidRPr="00625D99" w:rsidRDefault="00232FB2" w:rsidP="00232FB2">
      <w:pPr>
        <w:suppressAutoHyphens/>
        <w:spacing w:after="0" w:line="240" w:lineRule="auto"/>
        <w:ind w:firstLine="397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bookmarkStart w:id="0" w:name="_Hlk35535139"/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Pirkimo sąlygų </w:t>
      </w:r>
      <w:r w:rsidR="00D72BAF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priedas</w:t>
      </w:r>
    </w:p>
    <w:p w14:paraId="62FCAC0A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1260D5B3" w14:textId="55103CE0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(už pirkimo sutarties vykdymą atsakingų specialistų sąrašo forma)</w:t>
      </w:r>
    </w:p>
    <w:p w14:paraId="27F2F43E" w14:textId="77777777" w:rsidR="00232FB2" w:rsidRPr="00625D99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2E90BB8D" w14:textId="77777777" w:rsidR="00232FB2" w:rsidRPr="00625D99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14:paraId="0177DF93" w14:textId="77777777" w:rsidR="00232FB2" w:rsidRPr="00232FB2" w:rsidRDefault="00232FB2" w:rsidP="00232FB2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232F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UŽ PIRKIMO SUTARTIES VYKDYMĄ ATSAKINGŲ SPECIALISTŲ SĄRAŠAS</w:t>
      </w:r>
    </w:p>
    <w:p w14:paraId="6EC8CB96" w14:textId="77777777" w:rsidR="00232FB2" w:rsidRPr="00232FB2" w:rsidRDefault="00232FB2" w:rsidP="00232F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Style w:val="Lentelstinklelis"/>
        <w:tblpPr w:leftFromText="180" w:rightFromText="180" w:vertAnchor="text" w:tblpX="-342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2268"/>
        <w:gridCol w:w="7087"/>
      </w:tblGrid>
      <w:tr w:rsidR="00232FB2" w:rsidRPr="00232FB2" w14:paraId="1CD8EBF8" w14:textId="77777777" w:rsidTr="002F73AC">
        <w:trPr>
          <w:tblHeader/>
        </w:trPr>
        <w:tc>
          <w:tcPr>
            <w:tcW w:w="421" w:type="dxa"/>
          </w:tcPr>
          <w:p w14:paraId="28373ABF" w14:textId="77777777" w:rsidR="00232FB2" w:rsidRPr="00232FB2" w:rsidRDefault="00232FB2" w:rsidP="002F73AC">
            <w:pPr>
              <w:ind w:left="-120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Eil. Nr.</w:t>
            </w:r>
          </w:p>
        </w:tc>
        <w:tc>
          <w:tcPr>
            <w:tcW w:w="2268" w:type="dxa"/>
          </w:tcPr>
          <w:p w14:paraId="69D57D23" w14:textId="69C71BE9" w:rsidR="00232FB2" w:rsidRPr="00232FB2" w:rsidRDefault="00B5120B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S</w:t>
            </w:r>
            <w:r w:rsidR="00232FB2" w:rsidRPr="00232FB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pecialisto vardas, pavardė</w:t>
            </w:r>
          </w:p>
        </w:tc>
        <w:tc>
          <w:tcPr>
            <w:tcW w:w="7087" w:type="dxa"/>
          </w:tcPr>
          <w:p w14:paraId="3E2E9A0E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232F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Paslaugų teikimo tiekėjui teisinė forma (darbo sutartis, ketinimų protokolas ar kt.) </w:t>
            </w:r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bei esama (-</w:t>
            </w:r>
            <w:proofErr w:type="spellStart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os</w:t>
            </w:r>
            <w:proofErr w:type="spellEnd"/>
            <w:r w:rsidRPr="00232FB2">
              <w:rPr>
                <w:rFonts w:ascii="Times New Roman" w:hAnsi="Times New Roman" w:cs="Times New Roman"/>
                <w:b/>
                <w:sz w:val="24"/>
                <w:szCs w:val="24"/>
              </w:rPr>
              <w:t>) darbovietė (-ės)</w:t>
            </w:r>
          </w:p>
        </w:tc>
      </w:tr>
      <w:tr w:rsidR="00232FB2" w:rsidRPr="00232FB2" w14:paraId="2CB1A3E0" w14:textId="77777777" w:rsidTr="002F73AC">
        <w:tc>
          <w:tcPr>
            <w:tcW w:w="421" w:type="dxa"/>
          </w:tcPr>
          <w:p w14:paraId="48E15D9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08D125A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5A9F4F4A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4F1C1678" w14:textId="77777777" w:rsidTr="002F73AC">
        <w:tc>
          <w:tcPr>
            <w:tcW w:w="421" w:type="dxa"/>
          </w:tcPr>
          <w:p w14:paraId="35E881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33C181E9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21A1969F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32FB2" w:rsidRPr="00232FB2" w14:paraId="506FCAB9" w14:textId="77777777" w:rsidTr="002F73AC">
        <w:tc>
          <w:tcPr>
            <w:tcW w:w="421" w:type="dxa"/>
          </w:tcPr>
          <w:p w14:paraId="0396E917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F78D59F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9A80C6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EF19F5D" w14:textId="77777777" w:rsidR="00232FB2" w:rsidRPr="00232FB2" w:rsidRDefault="00232FB2" w:rsidP="002F73AC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14:paraId="467BB6F5" w14:textId="77777777" w:rsidR="00232FB2" w:rsidRPr="00232FB2" w:rsidRDefault="00232FB2" w:rsidP="002F73AC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7" w:type="dxa"/>
          </w:tcPr>
          <w:p w14:paraId="1326BEBB" w14:textId="77777777" w:rsidR="00232FB2" w:rsidRPr="00232FB2" w:rsidRDefault="00232FB2" w:rsidP="002F73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6BC0FD49" w14:textId="77777777" w:rsidR="00232FB2" w:rsidRPr="00232FB2" w:rsidRDefault="00232FB2" w:rsidP="00232FB2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5C1D0CE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7744F4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2411DB24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5C10BC15" w14:textId="77777777" w:rsidR="00232FB2" w:rsidRP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90C60D3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AEB4769" w14:textId="77777777" w:rsidR="00232FB2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6F1F48EE" w14:textId="77777777" w:rsidR="00232FB2" w:rsidRPr="00625D99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________</w:t>
      </w:r>
      <w:r w:rsidRPr="00625D99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        __________________</w:t>
      </w:r>
    </w:p>
    <w:p w14:paraId="1E3DBEBC" w14:textId="77777777" w:rsidR="00232FB2" w:rsidRPr="00193EE5" w:rsidRDefault="00232FB2" w:rsidP="00232FB2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(įgalioto asmens pareigos)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(parašas)</w:t>
      </w:r>
      <w:r w:rsidRPr="00625D99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ab/>
        <w:t xml:space="preserve">                (vardas ir pavardė)</w:t>
      </w:r>
      <w:bookmarkEnd w:id="0"/>
    </w:p>
    <w:p w14:paraId="463CED09" w14:textId="77777777" w:rsidR="00232FB2" w:rsidRDefault="00232FB2"/>
    <w:sectPr w:rsidR="00232FB2" w:rsidSect="00B23A7E">
      <w:pgSz w:w="11906" w:h="16838" w:code="9"/>
      <w:pgMar w:top="1134" w:right="567" w:bottom="1134" w:left="1701" w:header="567" w:footer="567" w:gutter="0"/>
      <w:cols w:space="1296"/>
      <w:formProt w:val="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FB2"/>
    <w:rsid w:val="00232FB2"/>
    <w:rsid w:val="003C3C32"/>
    <w:rsid w:val="005C17C2"/>
    <w:rsid w:val="00B23A7E"/>
    <w:rsid w:val="00B5120B"/>
    <w:rsid w:val="00D72BAF"/>
    <w:rsid w:val="00F56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9D6D5"/>
  <w15:chartTrackingRefBased/>
  <w15:docId w15:val="{5DB575FC-7D2D-4E43-BDD9-72B57F74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2FB2"/>
    <w:pPr>
      <w:spacing w:after="200" w:line="276" w:lineRule="auto"/>
    </w:pPr>
    <w:rPr>
      <w:rFonts w:ascii="Calibri" w:eastAsia="SimSun" w:hAnsi="Calibri" w:cs="Calibri"/>
      <w:kern w:val="0"/>
      <w:lang w:eastAsia="zh-CN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99"/>
    <w:rsid w:val="00232FB2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180</Characters>
  <Application>Microsoft Office Word</Application>
  <DocSecurity>0</DocSecurity>
  <Lines>1</Lines>
  <Paragraphs>1</Paragraphs>
  <ScaleCrop>false</ScaleCrop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Aušra Sidaraitė-Markevičienė</dc:creator>
  <cp:keywords/>
  <dc:description/>
  <cp:lastModifiedBy>Aušra Sidaraitė-Markevičienė</cp:lastModifiedBy>
  <cp:revision>5</cp:revision>
  <dcterms:created xsi:type="dcterms:W3CDTF">2024-04-09T11:50:00Z</dcterms:created>
  <dcterms:modified xsi:type="dcterms:W3CDTF">2024-05-07T07:50:00Z</dcterms:modified>
</cp:coreProperties>
</file>