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15A402AC" w:rsidR="00EC4009" w:rsidRDefault="00742AA9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6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7FA514C1" w:rsidR="00EC4009" w:rsidRPr="005B49EB" w:rsidRDefault="00EC4009" w:rsidP="00016D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E9B041" w14:textId="7C4EF733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</w:t>
      </w:r>
      <w:r w:rsidR="00016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PAŠALINIMO PAGRINDŲ, KVALIFIKACIJOS REIKALAVIMŲ, APLINKOS APSAUGOS IR NACIONALION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68A9F297" w14:textId="704380A8" w:rsidR="005B49EB" w:rsidRPr="00FE3951" w:rsidRDefault="005B49EB" w:rsidP="00FE3951">
      <w:pPr>
        <w:snapToGrid w:val="0"/>
        <w:spacing w:line="240" w:lineRule="auto"/>
        <w:ind w:right="-1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E3951" w:rsidRPr="00EB33C5">
        <w:rPr>
          <w:rFonts w:ascii="Times New Roman" w:eastAsia="Times New Roman" w:hAnsi="Times New Roman" w:cs="Times New Roman"/>
          <w:spacing w:val="-2"/>
        </w:rPr>
        <w:t xml:space="preserve">Lietuvos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kariuomenės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Logistikos valdybos Įgulų aptarnavimo tarnybos,</w:t>
      </w:r>
      <w:r w:rsidR="00FE395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E3951" w:rsidRPr="0003684E">
        <w:rPr>
          <w:rFonts w:ascii="Times New Roman" w:eastAsia="Times New Roman" w:hAnsi="Times New Roman" w:cs="Times New Roman"/>
          <w:spacing w:val="-2"/>
          <w:sz w:val="24"/>
          <w:szCs w:val="24"/>
        </w:rPr>
        <w:t>atliekamame skelbiamos apklausos būdu pirkime</w:t>
      </w:r>
      <w:r w:rsidR="00FE3951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Nr. ______________________________________ , </w:t>
      </w:r>
    </w:p>
    <w:p w14:paraId="54441820" w14:textId="77777777" w:rsidR="00E712A2" w:rsidRDefault="00E712A2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220D7E" w14:textId="66161B99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="0011640C"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proofErr w:type="spellEnd"/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</w:t>
      </w:r>
      <w:bookmarkStart w:id="0" w:name="_GoBack"/>
      <w:bookmarkEnd w:id="0"/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27BE2960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0D23CAE" w14:textId="77777777" w:rsidR="00DD1FDD" w:rsidRDefault="00DD1FDD" w:rsidP="00742AA9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16DC6"/>
    <w:rsid w:val="000336AA"/>
    <w:rsid w:val="00047725"/>
    <w:rsid w:val="0011640C"/>
    <w:rsid w:val="001559D6"/>
    <w:rsid w:val="00293DA3"/>
    <w:rsid w:val="002D40AC"/>
    <w:rsid w:val="002E132D"/>
    <w:rsid w:val="00443C65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42AA9"/>
    <w:rsid w:val="00780A30"/>
    <w:rsid w:val="007D2086"/>
    <w:rsid w:val="007F4201"/>
    <w:rsid w:val="00811A55"/>
    <w:rsid w:val="0085548B"/>
    <w:rsid w:val="00886254"/>
    <w:rsid w:val="008C7C30"/>
    <w:rsid w:val="00A13B8F"/>
    <w:rsid w:val="00A554E8"/>
    <w:rsid w:val="00B503C9"/>
    <w:rsid w:val="00B870A6"/>
    <w:rsid w:val="00BE3AC2"/>
    <w:rsid w:val="00BE67AD"/>
    <w:rsid w:val="00C34659"/>
    <w:rsid w:val="00CE34B6"/>
    <w:rsid w:val="00D16045"/>
    <w:rsid w:val="00D34B3A"/>
    <w:rsid w:val="00DD1FDD"/>
    <w:rsid w:val="00DF42B9"/>
    <w:rsid w:val="00E712A2"/>
    <w:rsid w:val="00EC4009"/>
    <w:rsid w:val="00EC6222"/>
    <w:rsid w:val="00F32953"/>
    <w:rsid w:val="00FA6110"/>
    <w:rsid w:val="00FD236A"/>
    <w:rsid w:val="00F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Ingrida Andriskeviciute</cp:lastModifiedBy>
  <cp:revision>3</cp:revision>
  <dcterms:created xsi:type="dcterms:W3CDTF">2025-11-18T11:36:00Z</dcterms:created>
  <dcterms:modified xsi:type="dcterms:W3CDTF">2025-11-19T07:48:00Z</dcterms:modified>
</cp:coreProperties>
</file>