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53993" w14:textId="0B532407" w:rsidR="00AB52A3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D1D2B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1BB3859E" w14:textId="77777777" w:rsidR="004E430C" w:rsidRDefault="004E430C" w:rsidP="00C0619D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7BC8C19F" w14:textId="2978D5EC" w:rsidR="003B74F4" w:rsidRPr="00F27CC9" w:rsidRDefault="003B74F4" w:rsidP="00C0619D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699"/>
        <w:gridCol w:w="3657"/>
      </w:tblGrid>
      <w:tr w:rsidR="009B68F4" w:rsidRPr="001F2E8D" w14:paraId="5D3B01D9" w14:textId="77777777" w:rsidTr="00C0619D">
        <w:trPr>
          <w:trHeight w:val="326"/>
        </w:trPr>
        <w:tc>
          <w:tcPr>
            <w:tcW w:w="568" w:type="dxa"/>
            <w:vAlign w:val="center"/>
          </w:tcPr>
          <w:p w14:paraId="52942169" w14:textId="77777777" w:rsidR="00723344" w:rsidRPr="001F2E8D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0" w:name="_GoBack"/>
            <w:r w:rsidRPr="001F2E8D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699" w:type="dxa"/>
            <w:vAlign w:val="center"/>
          </w:tcPr>
          <w:p w14:paraId="17D2A14C" w14:textId="77777777" w:rsidR="00723344" w:rsidRPr="001F2E8D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F2E8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657" w:type="dxa"/>
            <w:vAlign w:val="center"/>
          </w:tcPr>
          <w:p w14:paraId="0682A685" w14:textId="5D4BE79D" w:rsidR="00723344" w:rsidRPr="001F2E8D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F2E8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Atsakymas/komentaras/pasiūlymas</w:t>
            </w:r>
          </w:p>
        </w:tc>
      </w:tr>
      <w:tr w:rsidR="009B68F4" w:rsidRPr="001F2E8D" w14:paraId="1837805C" w14:textId="77777777" w:rsidTr="00C0619D">
        <w:trPr>
          <w:trHeight w:val="784"/>
        </w:trPr>
        <w:tc>
          <w:tcPr>
            <w:tcW w:w="568" w:type="dxa"/>
          </w:tcPr>
          <w:p w14:paraId="3BC2D140" w14:textId="77777777" w:rsidR="00723344" w:rsidRPr="001F2E8D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2E8D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699" w:type="dxa"/>
            <w:vAlign w:val="center"/>
          </w:tcPr>
          <w:p w14:paraId="3BE261E9" w14:textId="77777777" w:rsidR="00723344" w:rsidRPr="001F2E8D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2E8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1F2E8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1F2E8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1F2E8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1F2E8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657" w:type="dxa"/>
            <w:vAlign w:val="center"/>
          </w:tcPr>
          <w:p w14:paraId="76D3036E" w14:textId="77777777" w:rsidR="00723344" w:rsidRPr="001F2E8D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1F2E8D" w14:paraId="4D2A715F" w14:textId="77777777" w:rsidTr="00C0619D">
        <w:trPr>
          <w:trHeight w:val="1405"/>
        </w:trPr>
        <w:tc>
          <w:tcPr>
            <w:tcW w:w="568" w:type="dxa"/>
          </w:tcPr>
          <w:p w14:paraId="24440464" w14:textId="77777777" w:rsidR="00723344" w:rsidRPr="001F2E8D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2E8D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699" w:type="dxa"/>
            <w:vAlign w:val="center"/>
          </w:tcPr>
          <w:p w14:paraId="6069484B" w14:textId="77777777" w:rsidR="00723344" w:rsidRPr="001F2E8D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2E8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1F2E8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1F2E8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1F2E8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1F2E8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2074887" w14:textId="09132FE1" w:rsidR="00723344" w:rsidRPr="001F2E8D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2E8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1F2E8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1F2E8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1F2E8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</w:t>
            </w:r>
            <w:r w:rsidRPr="001F2E8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1F2E8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1F2E8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1F2E8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1F2E8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1F2E8D">
              <w:rPr>
                <w:rFonts w:ascii="Times New Roman" w:hAnsi="Times New Roman" w:cs="Times New Roman"/>
                <w:i/>
                <w:color w:val="000000" w:themeColor="text1"/>
              </w:rPr>
              <w:t xml:space="preserve">Jūsų įmonei pasiūlyti techninės specifikacijos reikalavimų visumą atitinkančias </w:t>
            </w:r>
            <w:r w:rsidR="001F2E8D" w:rsidRPr="001F2E8D">
              <w:rPr>
                <w:rFonts w:ascii="Times New Roman" w:hAnsi="Times New Roman" w:cs="Times New Roman"/>
                <w:i/>
                <w:color w:val="000000" w:themeColor="text1"/>
              </w:rPr>
              <w:t>paslaugas</w:t>
            </w:r>
            <w:r w:rsidRPr="001F2E8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657" w:type="dxa"/>
            <w:vAlign w:val="center"/>
          </w:tcPr>
          <w:p w14:paraId="2C76305F" w14:textId="77777777" w:rsidR="00723344" w:rsidRPr="001F2E8D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1F2E8D" w14:paraId="71FDAA69" w14:textId="77777777" w:rsidTr="00C0619D">
        <w:trPr>
          <w:trHeight w:val="1157"/>
        </w:trPr>
        <w:tc>
          <w:tcPr>
            <w:tcW w:w="568" w:type="dxa"/>
          </w:tcPr>
          <w:p w14:paraId="704C2093" w14:textId="77777777" w:rsidR="00723344" w:rsidRPr="001F2E8D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2E8D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699" w:type="dxa"/>
            <w:vAlign w:val="center"/>
          </w:tcPr>
          <w:p w14:paraId="338AAA27" w14:textId="77777777" w:rsidR="009634FA" w:rsidRPr="001F2E8D" w:rsidRDefault="009634FA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2E8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9AE72A8" w14:textId="77777777" w:rsidR="00723344" w:rsidRPr="001F2E8D" w:rsidRDefault="009634FA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2E8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657" w:type="dxa"/>
            <w:vAlign w:val="center"/>
          </w:tcPr>
          <w:p w14:paraId="647184B9" w14:textId="77777777" w:rsidR="00723344" w:rsidRPr="001F2E8D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619D" w:rsidRPr="001F2E8D" w14:paraId="657ACC4B" w14:textId="77777777" w:rsidTr="00C0619D">
        <w:trPr>
          <w:trHeight w:val="126"/>
        </w:trPr>
        <w:tc>
          <w:tcPr>
            <w:tcW w:w="568" w:type="dxa"/>
          </w:tcPr>
          <w:p w14:paraId="23467D89" w14:textId="39465946" w:rsidR="00C0619D" w:rsidRPr="001F2E8D" w:rsidRDefault="001F2E8D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2E8D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C0619D" w:rsidRPr="001F2E8D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  <w:tc>
          <w:tcPr>
            <w:tcW w:w="5699" w:type="dxa"/>
          </w:tcPr>
          <w:p w14:paraId="624AABD0" w14:textId="6829565C" w:rsidR="00C0619D" w:rsidRPr="001F2E8D" w:rsidRDefault="001F2E8D" w:rsidP="00C0619D">
            <w:pPr>
              <w:pStyle w:val="NormalWeb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2E8D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Ar paslaugai suteikti terminai parinkti tinkamai?</w:t>
            </w:r>
          </w:p>
        </w:tc>
        <w:tc>
          <w:tcPr>
            <w:tcW w:w="3657" w:type="dxa"/>
          </w:tcPr>
          <w:p w14:paraId="65AE297F" w14:textId="77777777" w:rsidR="00C0619D" w:rsidRPr="001F2E8D" w:rsidRDefault="00C0619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2E8D" w:rsidRPr="001F2E8D" w14:paraId="5677006C" w14:textId="77777777" w:rsidTr="00C0619D">
        <w:trPr>
          <w:trHeight w:val="126"/>
        </w:trPr>
        <w:tc>
          <w:tcPr>
            <w:tcW w:w="568" w:type="dxa"/>
          </w:tcPr>
          <w:p w14:paraId="6F4C8424" w14:textId="183F0B8E" w:rsidR="001F2E8D" w:rsidRPr="001F2E8D" w:rsidRDefault="001F2E8D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2E8D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699" w:type="dxa"/>
          </w:tcPr>
          <w:p w14:paraId="65765EC0" w14:textId="0BAFFB8A" w:rsidR="001F2E8D" w:rsidRPr="001F2E8D" w:rsidRDefault="001F2E8D" w:rsidP="00C0619D">
            <w:pPr>
              <w:pStyle w:val="NormalWeb"/>
              <w:jc w:val="both"/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</w:pPr>
            <w:r w:rsidRPr="001F2E8D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4. Kokią siūlytumėte  preliminarią numatomų paslaugų  kaina Eur. be PVM?</w:t>
            </w:r>
          </w:p>
        </w:tc>
        <w:tc>
          <w:tcPr>
            <w:tcW w:w="3657" w:type="dxa"/>
          </w:tcPr>
          <w:p w14:paraId="091DC764" w14:textId="77777777" w:rsidR="001F2E8D" w:rsidRPr="001F2E8D" w:rsidRDefault="001F2E8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1F2E8D" w14:paraId="0E16795F" w14:textId="77777777" w:rsidTr="00C0619D">
        <w:trPr>
          <w:trHeight w:val="569"/>
        </w:trPr>
        <w:tc>
          <w:tcPr>
            <w:tcW w:w="568" w:type="dxa"/>
          </w:tcPr>
          <w:p w14:paraId="04AD71EC" w14:textId="519690D5" w:rsidR="00723344" w:rsidRPr="001F2E8D" w:rsidRDefault="001F2E8D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2E8D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699" w:type="dxa"/>
            <w:vAlign w:val="center"/>
          </w:tcPr>
          <w:p w14:paraId="0CF82242" w14:textId="77777777" w:rsidR="00723344" w:rsidRPr="001F2E8D" w:rsidRDefault="009634FA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2E8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1F2E8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1F2E8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1F2E8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1F2E8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1F2E8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1F2E8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657" w:type="dxa"/>
            <w:vAlign w:val="center"/>
          </w:tcPr>
          <w:p w14:paraId="2647084F" w14:textId="77777777" w:rsidR="00723344" w:rsidRPr="001F2E8D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bookmarkEnd w:id="0"/>
    </w:tbl>
    <w:p w14:paraId="0F3AED9C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84E12"/>
    <w:rsid w:val="000F24B5"/>
    <w:rsid w:val="00142949"/>
    <w:rsid w:val="001768A4"/>
    <w:rsid w:val="001F2E8D"/>
    <w:rsid w:val="002077E4"/>
    <w:rsid w:val="0021634E"/>
    <w:rsid w:val="00236DF3"/>
    <w:rsid w:val="002635CA"/>
    <w:rsid w:val="0027421C"/>
    <w:rsid w:val="002A6FAF"/>
    <w:rsid w:val="00303275"/>
    <w:rsid w:val="0035681F"/>
    <w:rsid w:val="0036189F"/>
    <w:rsid w:val="00396258"/>
    <w:rsid w:val="003A45A0"/>
    <w:rsid w:val="003B74F4"/>
    <w:rsid w:val="003D1D2B"/>
    <w:rsid w:val="003D37A0"/>
    <w:rsid w:val="003D5C72"/>
    <w:rsid w:val="00493742"/>
    <w:rsid w:val="004E430C"/>
    <w:rsid w:val="004E5B37"/>
    <w:rsid w:val="004F0748"/>
    <w:rsid w:val="00532BEB"/>
    <w:rsid w:val="00552573"/>
    <w:rsid w:val="00595680"/>
    <w:rsid w:val="005C7578"/>
    <w:rsid w:val="005F7A34"/>
    <w:rsid w:val="00690D84"/>
    <w:rsid w:val="00700DBC"/>
    <w:rsid w:val="00723344"/>
    <w:rsid w:val="0073197F"/>
    <w:rsid w:val="0079218E"/>
    <w:rsid w:val="007C0DE0"/>
    <w:rsid w:val="008147E9"/>
    <w:rsid w:val="008B395F"/>
    <w:rsid w:val="008E74C2"/>
    <w:rsid w:val="00925999"/>
    <w:rsid w:val="009634FA"/>
    <w:rsid w:val="009A42B3"/>
    <w:rsid w:val="009A5275"/>
    <w:rsid w:val="009B5506"/>
    <w:rsid w:val="009B68F4"/>
    <w:rsid w:val="00A24B65"/>
    <w:rsid w:val="00AB52A3"/>
    <w:rsid w:val="00AE4DD5"/>
    <w:rsid w:val="00B91985"/>
    <w:rsid w:val="00BD0C99"/>
    <w:rsid w:val="00BF3664"/>
    <w:rsid w:val="00C01F77"/>
    <w:rsid w:val="00C0619D"/>
    <w:rsid w:val="00C41AD8"/>
    <w:rsid w:val="00CA27A2"/>
    <w:rsid w:val="00CB4505"/>
    <w:rsid w:val="00D67786"/>
    <w:rsid w:val="00DB0FC5"/>
    <w:rsid w:val="00E56843"/>
    <w:rsid w:val="00EE7A4C"/>
    <w:rsid w:val="00F12837"/>
    <w:rsid w:val="00F25052"/>
    <w:rsid w:val="00F27CC9"/>
    <w:rsid w:val="00F62EEA"/>
    <w:rsid w:val="00F66244"/>
    <w:rsid w:val="00FA124A"/>
    <w:rsid w:val="00FC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512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D962B1-0ED6-4748-952E-41EF23A080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7114CA-E671-4EEB-B143-4A82F7ABB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356149-80DD-4C9D-9EEC-A52DC9B5EB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Onusaitienė</dc:creator>
  <cp:keywords/>
  <dc:description/>
  <cp:lastModifiedBy>Adomas Bukauskas</cp:lastModifiedBy>
  <cp:revision>2</cp:revision>
  <dcterms:created xsi:type="dcterms:W3CDTF">2025-11-19T13:33:00Z</dcterms:created>
  <dcterms:modified xsi:type="dcterms:W3CDTF">2025-11-19T13:33:00Z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