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06A9" w14:textId="6ABA82D3" w:rsidR="00423990" w:rsidRPr="00B37B2B" w:rsidRDefault="002C5819" w:rsidP="00505994">
      <w:pPr>
        <w:tabs>
          <w:tab w:val="left" w:pos="6521"/>
        </w:tabs>
        <w:ind w:left="6521"/>
        <w:jc w:val="right"/>
        <w:rPr>
          <w:sz w:val="22"/>
        </w:rPr>
      </w:pPr>
      <w:r w:rsidRPr="00B37B2B">
        <w:rPr>
          <w:sz w:val="22"/>
        </w:rPr>
        <w:t>Pirkimo sąlygų</w:t>
      </w:r>
      <w:r w:rsidR="003918EC" w:rsidRPr="00B37B2B">
        <w:rPr>
          <w:sz w:val="22"/>
        </w:rPr>
        <w:t xml:space="preserve"> </w:t>
      </w:r>
      <w:r w:rsidR="00680C60" w:rsidRPr="00391752">
        <w:rPr>
          <w:sz w:val="22"/>
          <w:lang w:val="pt-BR"/>
        </w:rPr>
        <w:t>1</w:t>
      </w:r>
      <w:r w:rsidR="00E64CBF" w:rsidRPr="00391752">
        <w:rPr>
          <w:sz w:val="22"/>
          <w:lang w:val="pt-BR"/>
        </w:rPr>
        <w:t>0</w:t>
      </w:r>
      <w:r w:rsidR="003918EC" w:rsidRPr="00B37B2B">
        <w:rPr>
          <w:sz w:val="22"/>
        </w:rPr>
        <w:t xml:space="preserve"> priedas </w:t>
      </w:r>
    </w:p>
    <w:p w14:paraId="215FF7B0" w14:textId="019AD472" w:rsidR="00423990" w:rsidRPr="00B37B2B" w:rsidRDefault="00FA208C" w:rsidP="00423990">
      <w:pPr>
        <w:spacing w:after="160" w:line="259" w:lineRule="auto"/>
        <w:jc w:val="center"/>
        <w:rPr>
          <w:rFonts w:eastAsia="Arial Unicode MS"/>
          <w:b/>
          <w:bCs/>
          <w:sz w:val="22"/>
          <w:bdr w:val="nil"/>
        </w:rPr>
      </w:pPr>
      <w:r w:rsidRPr="00B37B2B">
        <w:rPr>
          <w:rFonts w:eastAsia="Arial Unicode MS"/>
          <w:b/>
          <w:bCs/>
          <w:sz w:val="22"/>
          <w:bdr w:val="nil"/>
        </w:rPr>
        <w:t xml:space="preserve">TIEKĖJO IR </w:t>
      </w:r>
      <w:r w:rsidR="007B11A6" w:rsidRPr="00B37B2B">
        <w:rPr>
          <w:rFonts w:eastAsia="Arial Unicode MS"/>
          <w:b/>
          <w:bCs/>
          <w:sz w:val="22"/>
          <w:bdr w:val="nil"/>
        </w:rPr>
        <w:t xml:space="preserve">PROJEKTO VADOVO </w:t>
      </w:r>
      <w:r w:rsidR="00680C60" w:rsidRPr="00B37B2B">
        <w:rPr>
          <w:rFonts w:eastAsia="Arial Unicode MS"/>
          <w:b/>
          <w:bCs/>
          <w:sz w:val="22"/>
          <w:bdr w:val="nil"/>
        </w:rPr>
        <w:t xml:space="preserve"> PATIRTIES APRAŠYMAS</w:t>
      </w:r>
    </w:p>
    <w:p w14:paraId="6251CCE5" w14:textId="65701006" w:rsidR="00D45FC6" w:rsidRPr="00391752" w:rsidRDefault="00D45FC6" w:rsidP="005556A0">
      <w:pPr>
        <w:spacing w:after="0"/>
        <w:jc w:val="both"/>
        <w:rPr>
          <w:sz w:val="22"/>
        </w:rPr>
      </w:pPr>
    </w:p>
    <w:p w14:paraId="4103E135" w14:textId="77777777" w:rsidR="00E367BA" w:rsidRPr="00391752" w:rsidRDefault="00E367BA" w:rsidP="00E367BA">
      <w:pPr>
        <w:spacing w:after="0"/>
        <w:ind w:firstLine="567"/>
        <w:jc w:val="center"/>
        <w:rPr>
          <w:rFonts w:eastAsia="Times New Roman"/>
          <w:bCs/>
          <w:sz w:val="22"/>
        </w:rPr>
      </w:pPr>
    </w:p>
    <w:p w14:paraId="7D3E1CDA" w14:textId="23DED761" w:rsidR="00B37B2B" w:rsidRPr="00B37B2B" w:rsidRDefault="00225F06" w:rsidP="00E367BA">
      <w:pPr>
        <w:spacing w:after="0"/>
        <w:ind w:firstLine="567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1. </w:t>
      </w:r>
      <w:r w:rsidRPr="00B37B2B">
        <w:rPr>
          <w:rFonts w:eastAsia="Times New Roman"/>
          <w:b/>
          <w:sz w:val="22"/>
        </w:rPr>
        <w:t>TI</w:t>
      </w:r>
      <w:r w:rsidR="00116B82">
        <w:rPr>
          <w:rFonts w:eastAsia="Times New Roman"/>
          <w:b/>
          <w:sz w:val="22"/>
        </w:rPr>
        <w:t>E</w:t>
      </w:r>
      <w:r w:rsidRPr="00B37B2B">
        <w:rPr>
          <w:rFonts w:eastAsia="Times New Roman"/>
          <w:b/>
          <w:sz w:val="22"/>
        </w:rPr>
        <w:t xml:space="preserve">KĖJO TINKAMAI ĮVYKDYTŲ KOMUNIKACIJOS / VIEŠINIMO </w:t>
      </w:r>
      <w:r w:rsidR="00154FD5">
        <w:rPr>
          <w:rFonts w:eastAsia="Times New Roman"/>
          <w:b/>
          <w:sz w:val="22"/>
        </w:rPr>
        <w:t xml:space="preserve">SUTARČIŲ / </w:t>
      </w:r>
      <w:r w:rsidRPr="00B37B2B">
        <w:rPr>
          <w:rFonts w:eastAsia="Times New Roman"/>
          <w:b/>
          <w:sz w:val="22"/>
        </w:rPr>
        <w:t>PROJEKTŲ SĄRAŠAS</w:t>
      </w:r>
    </w:p>
    <w:p w14:paraId="147AF704" w14:textId="77777777" w:rsidR="00E367BA" w:rsidRPr="00B37B2B" w:rsidRDefault="00E367BA" w:rsidP="00E367BA">
      <w:pPr>
        <w:spacing w:after="0"/>
        <w:jc w:val="both"/>
        <w:rPr>
          <w:rFonts w:eastAsia="Times New Roman"/>
          <w:bCs/>
          <w:i/>
          <w:iCs/>
          <w:sz w:val="22"/>
        </w:rPr>
      </w:pPr>
    </w:p>
    <w:p w14:paraId="4C6302D5" w14:textId="77777777" w:rsidR="00E367BA" w:rsidRPr="00B37B2B" w:rsidRDefault="00E367BA" w:rsidP="00E367BA">
      <w:pPr>
        <w:spacing w:after="0"/>
        <w:ind w:left="-709"/>
        <w:jc w:val="both"/>
        <w:rPr>
          <w:rFonts w:eastAsia="Times New Roman"/>
          <w:bCs/>
          <w:i/>
          <w:iCs/>
          <w:sz w:val="22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695"/>
        <w:gridCol w:w="1446"/>
        <w:gridCol w:w="6350"/>
        <w:gridCol w:w="1559"/>
        <w:gridCol w:w="2835"/>
      </w:tblGrid>
      <w:tr w:rsidR="00E367BA" w:rsidRPr="00B37B2B" w14:paraId="55CACF74" w14:textId="77777777" w:rsidTr="000606DD">
        <w:trPr>
          <w:trHeight w:val="1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08FEE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E5C2D" w14:textId="21688921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  <w:lang w:eastAsia="en-GB"/>
              </w:rPr>
              <w:t>Projekto</w:t>
            </w:r>
            <w:r w:rsidR="00DB67D2">
              <w:rPr>
                <w:rFonts w:eastAsia="Times New Roman"/>
                <w:sz w:val="22"/>
                <w:lang w:eastAsia="en-GB"/>
              </w:rPr>
              <w:t xml:space="preserve"> / sutarties</w:t>
            </w:r>
            <w:r w:rsidRPr="00B37B2B">
              <w:rPr>
                <w:rFonts w:eastAsia="Times New Roman"/>
                <w:sz w:val="22"/>
                <w:lang w:eastAsia="en-GB"/>
              </w:rPr>
              <w:t xml:space="preserve"> pavadinimas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330577" w14:textId="1DD8D1F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Projekto</w:t>
            </w:r>
            <w:r w:rsidR="00DB67D2">
              <w:rPr>
                <w:rFonts w:eastAsia="Times New Roman"/>
                <w:sz w:val="22"/>
              </w:rPr>
              <w:t xml:space="preserve"> / sutarties</w:t>
            </w:r>
            <w:r w:rsidRPr="00B37B2B">
              <w:rPr>
                <w:rFonts w:eastAsia="Times New Roman"/>
                <w:sz w:val="22"/>
              </w:rPr>
              <w:t xml:space="preserve"> pradžios ir pabaigos datos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554E9" w14:textId="19279055" w:rsidR="00E367BA" w:rsidRPr="00B37B2B" w:rsidRDefault="00116B82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</w:t>
            </w:r>
            <w:r w:rsidR="00E367BA" w:rsidRPr="00B37B2B">
              <w:rPr>
                <w:rFonts w:eastAsia="Times New Roman"/>
                <w:sz w:val="22"/>
              </w:rPr>
              <w:t>aslaugų aprašymas</w:t>
            </w:r>
            <w:r w:rsidR="000606DD">
              <w:rPr>
                <w:rFonts w:eastAsia="Times New Roman"/>
                <w:sz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74EB4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 xml:space="preserve">Vertė Eur, be PVM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33AFD" w14:textId="77777777" w:rsidR="00E367BA" w:rsidRPr="00B37B2B" w:rsidRDefault="00E367BA" w:rsidP="001543B8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Duomenys apie užsakovą (įmonės pavadinimas, kontaktinio asmens vardas, pavardė, pareigos, tel., el. pašto adresas)</w:t>
            </w:r>
          </w:p>
        </w:tc>
      </w:tr>
      <w:tr w:rsidR="00E367BA" w:rsidRPr="00B37B2B" w14:paraId="7A65389D" w14:textId="77777777" w:rsidTr="000606DD">
        <w:trPr>
          <w:trHeight w:val="842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858349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  <w:r w:rsidRPr="00B37B2B">
              <w:rPr>
                <w:rFonts w:eastAsia="Times New Roman"/>
                <w:sz w:val="22"/>
              </w:rPr>
              <w:t>1.</w:t>
            </w: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A61C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71752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6574" w14:textId="77777777" w:rsidR="00E367BA" w:rsidRPr="00B37B2B" w:rsidRDefault="00E367BA" w:rsidP="00BC65AB">
            <w:pPr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EE39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EDB06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E367BA" w:rsidRPr="00B37B2B" w14:paraId="1AD21F20" w14:textId="77777777" w:rsidTr="000606DD">
        <w:trPr>
          <w:trHeight w:val="840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9CB29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339B90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3E1F1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B37D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5B38E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60CB4" w14:textId="77777777" w:rsidR="00E367BA" w:rsidRPr="00B37B2B" w:rsidRDefault="00E367BA" w:rsidP="001543B8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03C8DD62" w14:textId="77777777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</w:p>
    <w:p w14:paraId="4BE19DB1" w14:textId="452639D2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  <w:r w:rsidRPr="00B37B2B">
        <w:rPr>
          <w:rFonts w:eastAsia="Tahoma"/>
          <w:sz w:val="22"/>
        </w:rPr>
        <w:t>* Pateiktame projekto</w:t>
      </w:r>
      <w:r w:rsidR="00FA742A">
        <w:rPr>
          <w:rFonts w:eastAsia="Tahoma"/>
          <w:sz w:val="22"/>
        </w:rPr>
        <w:t xml:space="preserve"> / sutarties</w:t>
      </w:r>
      <w:r w:rsidRPr="00B37B2B">
        <w:rPr>
          <w:rFonts w:eastAsia="Tahoma"/>
          <w:sz w:val="22"/>
        </w:rPr>
        <w:t xml:space="preserve"> aprašyme turi būti aiškiai ir detaliai aprašyta, kokios būtent paslaugos sutarties vykdymo metu buvo suteiktos užsakovui.</w:t>
      </w:r>
    </w:p>
    <w:p w14:paraId="296B65C5" w14:textId="77777777" w:rsidR="00E367BA" w:rsidRPr="00B37B2B" w:rsidRDefault="00E367BA" w:rsidP="00E367BA">
      <w:pPr>
        <w:spacing w:after="0"/>
        <w:jc w:val="both"/>
        <w:rPr>
          <w:rFonts w:eastAsia="Tahoma"/>
          <w:sz w:val="22"/>
        </w:rPr>
      </w:pPr>
    </w:p>
    <w:p w14:paraId="182C0193" w14:textId="30861DD9" w:rsidR="00E367BA" w:rsidRPr="00B37B2B" w:rsidRDefault="00E367BA" w:rsidP="00E367BA">
      <w:pPr>
        <w:spacing w:after="0"/>
        <w:jc w:val="both"/>
        <w:rPr>
          <w:rFonts w:eastAsia="Tahoma"/>
          <w:iCs/>
          <w:sz w:val="22"/>
        </w:rPr>
      </w:pPr>
      <w:r w:rsidRPr="00B37B2B">
        <w:rPr>
          <w:rFonts w:eastAsia="Tahoma"/>
          <w:b/>
          <w:bCs/>
          <w:iCs/>
          <w:sz w:val="22"/>
        </w:rPr>
        <w:t>PRIDEDAMA</w:t>
      </w:r>
      <w:r w:rsidRPr="00B37B2B">
        <w:rPr>
          <w:rFonts w:eastAsia="Tahoma"/>
          <w:iCs/>
          <w:sz w:val="22"/>
        </w:rPr>
        <w:t>: kartu su informacija apie įvykdytą projektą</w:t>
      </w:r>
      <w:r w:rsidR="00FA742A">
        <w:rPr>
          <w:rFonts w:eastAsia="Tahoma"/>
          <w:iCs/>
          <w:sz w:val="22"/>
        </w:rPr>
        <w:t xml:space="preserve"> / sutartį</w:t>
      </w:r>
      <w:r w:rsidRPr="00B37B2B">
        <w:rPr>
          <w:rFonts w:eastAsia="Tahoma"/>
          <w:iCs/>
          <w:sz w:val="22"/>
        </w:rPr>
        <w:t xml:space="preserve"> pateikiami užsakovų pasirašyti atsiliepimai apie tinkamą projekto </w:t>
      </w:r>
      <w:r w:rsidR="00FA742A">
        <w:rPr>
          <w:rFonts w:eastAsia="Tahoma"/>
          <w:iCs/>
          <w:sz w:val="22"/>
        </w:rPr>
        <w:t xml:space="preserve">/ sutarties </w:t>
      </w:r>
      <w:r w:rsidRPr="00B37B2B">
        <w:rPr>
          <w:rFonts w:eastAsia="Tahoma"/>
          <w:iCs/>
          <w:sz w:val="22"/>
        </w:rPr>
        <w:t xml:space="preserve">įvykdymą. </w:t>
      </w:r>
    </w:p>
    <w:p w14:paraId="6B45110F" w14:textId="77777777" w:rsidR="00E367BA" w:rsidRPr="00B37B2B" w:rsidRDefault="00E367BA" w:rsidP="00E367BA">
      <w:pPr>
        <w:spacing w:after="0"/>
        <w:jc w:val="both"/>
        <w:rPr>
          <w:rFonts w:eastAsia="Tahoma"/>
          <w:iCs/>
          <w:sz w:val="22"/>
        </w:rPr>
      </w:pPr>
    </w:p>
    <w:p w14:paraId="53AC502E" w14:textId="1336FBDD" w:rsidR="00E367BA" w:rsidRPr="00B37B2B" w:rsidRDefault="00BC65AB" w:rsidP="005773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  <w:t>J</w:t>
      </w:r>
      <w:r w:rsidR="00E367BA" w:rsidRPr="00B37B2B">
        <w:rPr>
          <w:rFonts w:eastAsia="Times New Roman"/>
          <w:sz w:val="22"/>
          <w:lang w:eastAsia="lt-LT"/>
        </w:rPr>
        <w:t xml:space="preserve">eigu perkančioji organizacija nustatytų, jog aukščiau pateikti duomenys yra neteisingi, pateiktas pasiūlymas bus </w:t>
      </w:r>
      <w:r w:rsidR="00E367BA" w:rsidRPr="00B37B2B">
        <w:rPr>
          <w:rFonts w:eastAsia="Times New Roman"/>
          <w:iCs/>
          <w:sz w:val="22"/>
          <w:lang w:eastAsia="lt-LT"/>
        </w:rPr>
        <w:t>n</w:t>
      </w:r>
      <w:r w:rsidR="00E367BA" w:rsidRPr="00B37B2B">
        <w:rPr>
          <w:rFonts w:eastAsia="Times New Roman"/>
          <w:sz w:val="22"/>
          <w:lang w:eastAsia="lt-LT"/>
        </w:rPr>
        <w:t>enagrinėjamas ir atmestas.</w:t>
      </w:r>
    </w:p>
    <w:p w14:paraId="148CC590" w14:textId="77777777" w:rsidR="00E367BA" w:rsidRDefault="00E367BA" w:rsidP="00E367BA">
      <w:pPr>
        <w:widowControl w:val="0"/>
        <w:autoSpaceDE w:val="0"/>
        <w:autoSpaceDN w:val="0"/>
        <w:adjustRightInd w:val="0"/>
        <w:spacing w:after="0" w:line="240" w:lineRule="auto"/>
        <w:ind w:left="-120" w:firstLine="829"/>
        <w:rPr>
          <w:rFonts w:eastAsia="Times New Roman"/>
          <w:i/>
          <w:szCs w:val="24"/>
          <w:lang w:eastAsia="lt-LT"/>
        </w:rPr>
      </w:pPr>
    </w:p>
    <w:p w14:paraId="18122FB4" w14:textId="77777777" w:rsidR="00E367BA" w:rsidRPr="00577361" w:rsidRDefault="00E367BA" w:rsidP="00E36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  <w:szCs w:val="24"/>
        </w:rPr>
      </w:pPr>
    </w:p>
    <w:p w14:paraId="0CBCD41A" w14:textId="58AC4433" w:rsidR="00E367BA" w:rsidRPr="00577361" w:rsidRDefault="00E367BA" w:rsidP="00E367BA">
      <w:pPr>
        <w:tabs>
          <w:tab w:val="left" w:pos="4678"/>
          <w:tab w:val="left" w:pos="4820"/>
        </w:tabs>
        <w:ind w:hanging="57"/>
        <w:jc w:val="center"/>
        <w:rPr>
          <w:szCs w:val="24"/>
        </w:rPr>
      </w:pPr>
    </w:p>
    <w:p w14:paraId="0BF1E7D2" w14:textId="76738B98" w:rsidR="00D64C53" w:rsidRPr="00577361" w:rsidRDefault="00D64C53" w:rsidP="005556A0">
      <w:pPr>
        <w:spacing w:after="0"/>
        <w:jc w:val="both"/>
        <w:rPr>
          <w:szCs w:val="24"/>
        </w:rPr>
      </w:pPr>
    </w:p>
    <w:p w14:paraId="4DD02FB6" w14:textId="77777777" w:rsidR="008F203C" w:rsidRPr="00577361" w:rsidRDefault="008F203C" w:rsidP="005556A0">
      <w:pPr>
        <w:spacing w:after="0"/>
        <w:jc w:val="both"/>
        <w:rPr>
          <w:szCs w:val="24"/>
        </w:rPr>
      </w:pPr>
    </w:p>
    <w:p w14:paraId="2D7BE647" w14:textId="0E9F378F" w:rsidR="00171E66" w:rsidRPr="00577361" w:rsidRDefault="00171E66" w:rsidP="007B11A6">
      <w:pPr>
        <w:spacing w:after="0"/>
        <w:jc w:val="both"/>
        <w:rPr>
          <w:szCs w:val="24"/>
        </w:rPr>
      </w:pPr>
    </w:p>
    <w:tbl>
      <w:tblPr>
        <w:tblStyle w:val="Lentelstinklelis1"/>
        <w:tblW w:w="5954" w:type="dxa"/>
        <w:tblInd w:w="5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564"/>
      </w:tblGrid>
      <w:tr w:rsidR="00C142E4" w:rsidRPr="00B37B2B" w14:paraId="7E9CCD99" w14:textId="77777777" w:rsidTr="00CA4A2D">
        <w:tc>
          <w:tcPr>
            <w:tcW w:w="4390" w:type="dxa"/>
          </w:tcPr>
          <w:p w14:paraId="5B992FE2" w14:textId="54919E76" w:rsidR="00C142E4" w:rsidRPr="00B37B2B" w:rsidRDefault="00225F06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bCs/>
                <w:sz w:val="22"/>
                <w:szCs w:val="22"/>
                <w:lang w:eastAsia="x-none"/>
              </w:rPr>
            </w:pPr>
            <w:bookmarkStart w:id="0" w:name="_Hlk88725617"/>
            <w:bookmarkStart w:id="1" w:name="_Hlk189581396"/>
            <w:r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lastRenderedPageBreak/>
              <w:t xml:space="preserve">2. 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>PROJEKT</w:t>
            </w:r>
            <w:r w:rsidR="008C1E64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>O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 VADOVO</w:t>
            </w:r>
            <w:r w:rsidR="006F1F3D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 </w:t>
            </w:r>
            <w:r w:rsidR="00171E66" w:rsidRPr="00B37B2B"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  <w:t xml:space="preserve">PATIRTIES </w:t>
            </w:r>
            <w:r w:rsidR="00581B48" w:rsidRPr="00B37B2B">
              <w:rPr>
                <w:rFonts w:eastAsia="Times New Roman"/>
                <w:b/>
                <w:bCs/>
                <w:sz w:val="22"/>
                <w:szCs w:val="22"/>
                <w:lang w:eastAsia="x-none"/>
              </w:rPr>
              <w:t>APRAŠYMAS</w:t>
            </w:r>
          </w:p>
        </w:tc>
        <w:tc>
          <w:tcPr>
            <w:tcW w:w="1564" w:type="dxa"/>
          </w:tcPr>
          <w:p w14:paraId="1ECECD0A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</w:tr>
      <w:tr w:rsidR="00C142E4" w:rsidRPr="00B37B2B" w14:paraId="3A1A8D64" w14:textId="77777777" w:rsidTr="00CA4A2D">
        <w:tc>
          <w:tcPr>
            <w:tcW w:w="4390" w:type="dxa"/>
          </w:tcPr>
          <w:p w14:paraId="6BBF400F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  <w:tc>
          <w:tcPr>
            <w:tcW w:w="1564" w:type="dxa"/>
          </w:tcPr>
          <w:p w14:paraId="230962A8" w14:textId="77777777" w:rsidR="00C142E4" w:rsidRPr="00B37B2B" w:rsidRDefault="00C142E4" w:rsidP="006C3730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x-none"/>
              </w:rPr>
            </w:pPr>
          </w:p>
        </w:tc>
      </w:tr>
    </w:tbl>
    <w:p w14:paraId="7F5EF363" w14:textId="66DEE494" w:rsidR="006C3730" w:rsidRPr="00B37B2B" w:rsidRDefault="006C3730" w:rsidP="00C142E4">
      <w:pPr>
        <w:spacing w:after="0" w:line="240" w:lineRule="auto"/>
        <w:outlineLvl w:val="0"/>
        <w:rPr>
          <w:rFonts w:eastAsia="Times New Roman"/>
          <w:b/>
          <w:sz w:val="22"/>
        </w:rPr>
      </w:pPr>
    </w:p>
    <w:p w14:paraId="78AC233C" w14:textId="77777777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sz w:val="22"/>
        </w:rPr>
      </w:pPr>
      <w:r w:rsidRPr="00B37B2B">
        <w:rPr>
          <w:rFonts w:eastAsia="Times New Roman"/>
          <w:b/>
          <w:sz w:val="22"/>
        </w:rPr>
        <w:t>Vardas:</w:t>
      </w:r>
      <w:r w:rsidRPr="00B37B2B">
        <w:rPr>
          <w:rFonts w:eastAsia="Times New Roman"/>
          <w:b/>
          <w:sz w:val="22"/>
        </w:rPr>
        <w:tab/>
      </w:r>
    </w:p>
    <w:p w14:paraId="213B1076" w14:textId="7484FB02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sz w:val="22"/>
        </w:rPr>
      </w:pPr>
      <w:r w:rsidRPr="00B37B2B">
        <w:rPr>
          <w:rFonts w:eastAsia="Times New Roman"/>
          <w:b/>
          <w:sz w:val="22"/>
        </w:rPr>
        <w:t>Pavardė:</w:t>
      </w:r>
      <w:r w:rsidRPr="00B37B2B">
        <w:rPr>
          <w:rFonts w:eastAsia="Times New Roman"/>
          <w:b/>
          <w:sz w:val="22"/>
        </w:rPr>
        <w:tab/>
      </w:r>
    </w:p>
    <w:p w14:paraId="71F34FA3" w14:textId="77777777" w:rsidR="006C3730" w:rsidRPr="00B37B2B" w:rsidRDefault="006C3730" w:rsidP="008A403C">
      <w:pPr>
        <w:tabs>
          <w:tab w:val="left" w:pos="426"/>
          <w:tab w:val="left" w:pos="851"/>
        </w:tabs>
        <w:spacing w:after="0" w:line="240" w:lineRule="auto"/>
        <w:ind w:left="927"/>
        <w:rPr>
          <w:rFonts w:eastAsia="Times New Roman"/>
          <w:b/>
          <w:sz w:val="22"/>
        </w:rPr>
      </w:pPr>
      <w:r w:rsidRPr="00B37B2B">
        <w:rPr>
          <w:rFonts w:eastAsia="Times New Roman"/>
          <w:b/>
          <w:sz w:val="22"/>
        </w:rPr>
        <w:t>Patirtis, svarbi perkamoms paslaugoms suteikti:</w:t>
      </w:r>
    </w:p>
    <w:tbl>
      <w:tblPr>
        <w:tblW w:w="4957" w:type="pct"/>
        <w:tblInd w:w="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1"/>
        <w:gridCol w:w="1420"/>
        <w:gridCol w:w="1998"/>
        <w:gridCol w:w="1417"/>
        <w:gridCol w:w="6041"/>
      </w:tblGrid>
      <w:tr w:rsidR="001271BD" w:rsidRPr="00B37B2B" w14:paraId="22F7E08A" w14:textId="7CE69A8F" w:rsidTr="00F927AE">
        <w:trPr>
          <w:cantSplit/>
          <w:trHeight w:val="2204"/>
        </w:trPr>
        <w:tc>
          <w:tcPr>
            <w:tcW w:w="1070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44EFFA" w14:textId="77B742B1" w:rsidR="001271BD" w:rsidRPr="00391752" w:rsidRDefault="00F571C0" w:rsidP="00F927AE">
            <w:pPr>
              <w:spacing w:after="0" w:line="240" w:lineRule="auto"/>
              <w:jc w:val="center"/>
              <w:rPr>
                <w:b/>
                <w:bCs/>
                <w:sz w:val="22"/>
                <w:lang w:val="pt-BR"/>
              </w:rPr>
            </w:pPr>
            <w:r w:rsidRPr="00B37B2B">
              <w:rPr>
                <w:b/>
                <w:bCs/>
                <w:sz w:val="22"/>
              </w:rPr>
              <w:t xml:space="preserve">Viešųjų ryšių / rinkodaros / komunikacijos projekto pavadinimas </w:t>
            </w:r>
            <w:r w:rsidR="00922A96" w:rsidRPr="00B37B2B">
              <w:rPr>
                <w:b/>
                <w:bCs/>
                <w:sz w:val="22"/>
              </w:rPr>
              <w:t>ir aprašymas</w:t>
            </w:r>
            <w:r w:rsidR="001271BD" w:rsidRPr="00B37B2B">
              <w:rPr>
                <w:b/>
                <w:bCs/>
                <w:sz w:val="22"/>
              </w:rPr>
              <w:t>*</w:t>
            </w:r>
          </w:p>
          <w:p w14:paraId="4368386B" w14:textId="2675DA29" w:rsidR="001271BD" w:rsidRPr="00B37B2B" w:rsidRDefault="001271BD" w:rsidP="00F927AE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B37B2B">
              <w:rPr>
                <w:bCs/>
                <w:sz w:val="22"/>
              </w:rPr>
              <w:t>(jei yra, pridedama tiksli nuoroda į viešai prieinamą informaciją apie nurodytą projektą internete)</w:t>
            </w:r>
          </w:p>
        </w:tc>
        <w:tc>
          <w:tcPr>
            <w:tcW w:w="513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04946B4" w14:textId="77777777" w:rsidR="001271BD" w:rsidRPr="00B37B2B" w:rsidRDefault="001271BD" w:rsidP="00F927A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Atlikimo laikas</w:t>
            </w:r>
          </w:p>
          <w:p w14:paraId="662A1518" w14:textId="1845B6CB" w:rsidR="001271BD" w:rsidRPr="00B37B2B" w:rsidRDefault="001271BD" w:rsidP="00F927A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B37B2B">
              <w:rPr>
                <w:bCs/>
                <w:sz w:val="22"/>
              </w:rPr>
              <w:t>(nuo – iki, mėnesių tikslumu)</w:t>
            </w:r>
          </w:p>
        </w:tc>
        <w:tc>
          <w:tcPr>
            <w:tcW w:w="722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7783246" w14:textId="77777777" w:rsidR="001271BD" w:rsidRPr="00B37B2B" w:rsidRDefault="001271BD" w:rsidP="00F927A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Užsakovas</w:t>
            </w:r>
          </w:p>
          <w:p w14:paraId="592DB199" w14:textId="089D1E9F" w:rsidR="001271BD" w:rsidRPr="00B37B2B" w:rsidRDefault="001271BD" w:rsidP="00F927AE">
            <w:pPr>
              <w:spacing w:after="0" w:line="240" w:lineRule="auto"/>
              <w:jc w:val="both"/>
              <w:rPr>
                <w:bCs/>
                <w:sz w:val="22"/>
              </w:rPr>
            </w:pPr>
            <w:r w:rsidRPr="00B37B2B">
              <w:rPr>
                <w:bCs/>
                <w:sz w:val="22"/>
              </w:rPr>
              <w:t>(pavadinimas, asmuo pasiteirauti ir jo kontaktiniai duomenys)</w:t>
            </w:r>
          </w:p>
        </w:tc>
        <w:tc>
          <w:tcPr>
            <w:tcW w:w="512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3DC3C08" w14:textId="20D868D4" w:rsidR="001271BD" w:rsidRPr="00B37B2B" w:rsidRDefault="00C4690B" w:rsidP="006C5C6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Projekto tiksli vertė Eur be PVM</w:t>
            </w:r>
          </w:p>
        </w:tc>
        <w:tc>
          <w:tcPr>
            <w:tcW w:w="2183" w:type="pct"/>
            <w:tcBorders>
              <w:top w:val="doub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712BAC" w14:textId="25013C8F" w:rsidR="001271BD" w:rsidRPr="00B37B2B" w:rsidRDefault="004825B3" w:rsidP="00F927A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B37B2B">
              <w:rPr>
                <w:b/>
                <w:sz w:val="22"/>
              </w:rPr>
              <w:t>Siūlomo specialisto</w:t>
            </w:r>
            <w:r w:rsidR="0049639C" w:rsidRPr="00B37B2B">
              <w:rPr>
                <w:b/>
                <w:sz w:val="22"/>
              </w:rPr>
              <w:t xml:space="preserve"> pareigos,</w:t>
            </w:r>
            <w:r w:rsidR="001271BD" w:rsidRPr="00B37B2B">
              <w:rPr>
                <w:b/>
                <w:sz w:val="22"/>
              </w:rPr>
              <w:t xml:space="preserve"> atsakomybės ir veikla</w:t>
            </w:r>
          </w:p>
          <w:p w14:paraId="35C450CB" w14:textId="17A493E7" w:rsidR="001271BD" w:rsidRPr="00B37B2B" w:rsidRDefault="127A71D5" w:rsidP="00F927A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37B2B">
              <w:rPr>
                <w:sz w:val="22"/>
              </w:rPr>
              <w:t xml:space="preserve">(trumpas </w:t>
            </w:r>
            <w:r w:rsidR="702E4D31" w:rsidRPr="00B37B2B">
              <w:rPr>
                <w:sz w:val="22"/>
              </w:rPr>
              <w:t xml:space="preserve">pareigų, atsakomybių, </w:t>
            </w:r>
            <w:r w:rsidRPr="00B37B2B">
              <w:rPr>
                <w:sz w:val="22"/>
              </w:rPr>
              <w:t xml:space="preserve">veiklų, už kurių atlikimą buvo atsakingas </w:t>
            </w:r>
            <w:r w:rsidR="2FF12FD7" w:rsidRPr="00B37B2B">
              <w:rPr>
                <w:sz w:val="22"/>
              </w:rPr>
              <w:t>specialistas</w:t>
            </w:r>
            <w:r w:rsidRPr="00B37B2B">
              <w:rPr>
                <w:sz w:val="22"/>
              </w:rPr>
              <w:t xml:space="preserve"> aprašymas</w:t>
            </w:r>
            <w:r w:rsidRPr="00391752">
              <w:rPr>
                <w:sz w:val="22"/>
              </w:rPr>
              <w:t>*</w:t>
            </w:r>
            <w:r w:rsidRPr="00B37B2B">
              <w:rPr>
                <w:sz w:val="22"/>
              </w:rPr>
              <w:t>)</w:t>
            </w:r>
          </w:p>
        </w:tc>
      </w:tr>
      <w:tr w:rsidR="001271BD" w:rsidRPr="00B37B2B" w14:paraId="487F4B2C" w14:textId="1AB72E94" w:rsidTr="559A8283">
        <w:trPr>
          <w:cantSplit/>
          <w:trHeight w:val="169"/>
        </w:trPr>
        <w:tc>
          <w:tcPr>
            <w:tcW w:w="1070" w:type="pct"/>
          </w:tcPr>
          <w:p w14:paraId="16C7446C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513" w:type="pct"/>
          </w:tcPr>
          <w:p w14:paraId="75989A01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7A591018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512" w:type="pct"/>
          </w:tcPr>
          <w:p w14:paraId="290BE5E5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2183" w:type="pct"/>
          </w:tcPr>
          <w:p w14:paraId="0082A94E" w14:textId="77777777" w:rsidR="001271BD" w:rsidRPr="00F927AE" w:rsidRDefault="001271BD" w:rsidP="00824EF9">
            <w:pPr>
              <w:rPr>
                <w:sz w:val="22"/>
              </w:rPr>
            </w:pPr>
          </w:p>
        </w:tc>
      </w:tr>
      <w:tr w:rsidR="001271BD" w:rsidRPr="00B37B2B" w14:paraId="3DF4A259" w14:textId="09D42C2F" w:rsidTr="559A8283">
        <w:trPr>
          <w:cantSplit/>
          <w:trHeight w:val="824"/>
        </w:trPr>
        <w:tc>
          <w:tcPr>
            <w:tcW w:w="1070" w:type="pct"/>
          </w:tcPr>
          <w:p w14:paraId="5673ADAD" w14:textId="0D71E4C2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513" w:type="pct"/>
          </w:tcPr>
          <w:p w14:paraId="2EDAA5C2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1515CA23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512" w:type="pct"/>
          </w:tcPr>
          <w:p w14:paraId="76693A75" w14:textId="77777777" w:rsidR="001271BD" w:rsidRPr="00F927AE" w:rsidRDefault="001271BD" w:rsidP="00824EF9">
            <w:pPr>
              <w:rPr>
                <w:sz w:val="22"/>
              </w:rPr>
            </w:pPr>
          </w:p>
        </w:tc>
        <w:tc>
          <w:tcPr>
            <w:tcW w:w="2183" w:type="pct"/>
          </w:tcPr>
          <w:p w14:paraId="2BAFB665" w14:textId="77777777" w:rsidR="001271BD" w:rsidRPr="00F927AE" w:rsidRDefault="001271BD" w:rsidP="00824EF9">
            <w:pPr>
              <w:rPr>
                <w:sz w:val="22"/>
              </w:rPr>
            </w:pPr>
          </w:p>
        </w:tc>
      </w:tr>
    </w:tbl>
    <w:bookmarkEnd w:id="0"/>
    <w:p w14:paraId="509A06A5" w14:textId="1EC4E6F7" w:rsidR="00283962" w:rsidRPr="00391752" w:rsidRDefault="006575B3" w:rsidP="559A8283">
      <w:pPr>
        <w:spacing w:before="120" w:after="120" w:line="240" w:lineRule="auto"/>
        <w:ind w:firstLine="567"/>
        <w:jc w:val="both"/>
        <w:rPr>
          <w:sz w:val="22"/>
        </w:rPr>
      </w:pPr>
      <w:r w:rsidRPr="00391752">
        <w:rPr>
          <w:sz w:val="22"/>
        </w:rPr>
        <w:t xml:space="preserve">* </w:t>
      </w:r>
      <w:r w:rsidR="00B30FF0" w:rsidRPr="00391752">
        <w:rPr>
          <w:sz w:val="22"/>
        </w:rPr>
        <w:t xml:space="preserve">lentelėje </w:t>
      </w:r>
      <w:r w:rsidR="005556A0" w:rsidRPr="00391752">
        <w:rPr>
          <w:sz w:val="22"/>
        </w:rPr>
        <w:t xml:space="preserve">pateiktuose aprašymuose turi būti pateikta detali ir tiksli informacija, iš kurios aiškiai matytųsi, kaip nurodytas </w:t>
      </w:r>
      <w:r w:rsidR="0059374A" w:rsidRPr="00391752">
        <w:rPr>
          <w:sz w:val="22"/>
        </w:rPr>
        <w:t>projektas</w:t>
      </w:r>
      <w:r w:rsidR="003D4708" w:rsidRPr="00391752">
        <w:rPr>
          <w:sz w:val="22"/>
        </w:rPr>
        <w:t xml:space="preserve"> </w:t>
      </w:r>
      <w:r w:rsidR="005556A0" w:rsidRPr="00391752">
        <w:rPr>
          <w:sz w:val="22"/>
        </w:rPr>
        <w:t xml:space="preserve">atitinka </w:t>
      </w:r>
      <w:r w:rsidR="0059374A" w:rsidRPr="00391752">
        <w:rPr>
          <w:sz w:val="22"/>
        </w:rPr>
        <w:t>sp</w:t>
      </w:r>
      <w:r w:rsidR="20B3FEAD" w:rsidRPr="00391752">
        <w:rPr>
          <w:sz w:val="22"/>
        </w:rPr>
        <w:t>e</w:t>
      </w:r>
      <w:r w:rsidR="0059374A" w:rsidRPr="00391752">
        <w:rPr>
          <w:sz w:val="22"/>
        </w:rPr>
        <w:t>cialistui</w:t>
      </w:r>
      <w:r w:rsidR="0055299E" w:rsidRPr="00391752">
        <w:rPr>
          <w:sz w:val="22"/>
        </w:rPr>
        <w:t xml:space="preserve"> </w:t>
      </w:r>
      <w:r w:rsidR="005556A0" w:rsidRPr="00391752">
        <w:rPr>
          <w:sz w:val="22"/>
        </w:rPr>
        <w:t>keliamą reikalavimą</w:t>
      </w:r>
      <w:r w:rsidR="00627F24" w:rsidRPr="00391752">
        <w:rPr>
          <w:sz w:val="22"/>
        </w:rPr>
        <w:t xml:space="preserve"> (iš pateikto aprašymo turi </w:t>
      </w:r>
      <w:r w:rsidR="00D276ED" w:rsidRPr="00391752">
        <w:rPr>
          <w:sz w:val="22"/>
        </w:rPr>
        <w:t>būti aišku</w:t>
      </w:r>
      <w:r w:rsidR="002B135A" w:rsidRPr="00391752">
        <w:rPr>
          <w:sz w:val="22"/>
        </w:rPr>
        <w:t>,</w:t>
      </w:r>
      <w:r w:rsidR="00F30116" w:rsidRPr="00391752">
        <w:rPr>
          <w:sz w:val="22"/>
        </w:rPr>
        <w:t xml:space="preserve"> k</w:t>
      </w:r>
      <w:r w:rsidR="0059374A" w:rsidRPr="00391752">
        <w:rPr>
          <w:sz w:val="22"/>
        </w:rPr>
        <w:t xml:space="preserve">ad nurodytas projektas atitinka pirkimo dokumentuose nurodytą </w:t>
      </w:r>
      <w:r w:rsidR="00565926" w:rsidRPr="00391752">
        <w:rPr>
          <w:sz w:val="22"/>
        </w:rPr>
        <w:t>projekto apibrėžimą,</w:t>
      </w:r>
      <w:r w:rsidR="00F30116" w:rsidRPr="00391752">
        <w:rPr>
          <w:sz w:val="22"/>
        </w:rPr>
        <w:t xml:space="preserve"> </w:t>
      </w:r>
      <w:r w:rsidR="00F23CC7" w:rsidRPr="00391752">
        <w:rPr>
          <w:sz w:val="22"/>
        </w:rPr>
        <w:t>kad</w:t>
      </w:r>
      <w:r w:rsidR="00C97758" w:rsidRPr="00391752">
        <w:rPr>
          <w:sz w:val="22"/>
        </w:rPr>
        <w:t xml:space="preserve"> projektas yra </w:t>
      </w:r>
      <w:r w:rsidR="00F23CC7" w:rsidRPr="00391752">
        <w:rPr>
          <w:sz w:val="22"/>
        </w:rPr>
        <w:t>visiškai</w:t>
      </w:r>
      <w:r w:rsidR="00C97758" w:rsidRPr="00391752">
        <w:rPr>
          <w:sz w:val="22"/>
        </w:rPr>
        <w:t xml:space="preserve"> įvykdytas</w:t>
      </w:r>
      <w:r w:rsidR="00632254" w:rsidRPr="00391752">
        <w:rPr>
          <w:sz w:val="22"/>
        </w:rPr>
        <w:t>, jo vertė</w:t>
      </w:r>
      <w:r w:rsidR="715DCB24" w:rsidRPr="00391752">
        <w:rPr>
          <w:sz w:val="22"/>
        </w:rPr>
        <w:t>,</w:t>
      </w:r>
      <w:r w:rsidR="00632254" w:rsidRPr="00391752">
        <w:rPr>
          <w:sz w:val="22"/>
        </w:rPr>
        <w:t xml:space="preserve"> Eur be PVM</w:t>
      </w:r>
      <w:r w:rsidR="00F23CC7" w:rsidRPr="00391752">
        <w:rPr>
          <w:sz w:val="22"/>
        </w:rPr>
        <w:t>)</w:t>
      </w:r>
      <w:r w:rsidR="00C81E00" w:rsidRPr="00391752">
        <w:rPr>
          <w:sz w:val="22"/>
        </w:rPr>
        <w:t>.</w:t>
      </w:r>
      <w:r w:rsidR="00632254" w:rsidRPr="00391752">
        <w:rPr>
          <w:sz w:val="22"/>
        </w:rPr>
        <w:t xml:space="preserve"> </w:t>
      </w:r>
    </w:p>
    <w:bookmarkEnd w:id="1"/>
    <w:p w14:paraId="67F1B401" w14:textId="6E97225C" w:rsidR="000629BB" w:rsidRDefault="003918EC" w:rsidP="001919A5">
      <w:pPr>
        <w:tabs>
          <w:tab w:val="left" w:pos="4678"/>
          <w:tab w:val="left" w:pos="4820"/>
        </w:tabs>
        <w:jc w:val="center"/>
        <w:rPr>
          <w:szCs w:val="24"/>
        </w:rPr>
      </w:pPr>
      <w:r w:rsidRPr="00950992">
        <w:rPr>
          <w:szCs w:val="24"/>
        </w:rPr>
        <w:t>_________</w:t>
      </w:r>
    </w:p>
    <w:p w14:paraId="454A082E" w14:textId="77777777" w:rsidR="00950992" w:rsidRPr="00950992" w:rsidRDefault="00950992" w:rsidP="001919A5">
      <w:pPr>
        <w:tabs>
          <w:tab w:val="left" w:pos="4678"/>
          <w:tab w:val="left" w:pos="4820"/>
        </w:tabs>
        <w:jc w:val="center"/>
        <w:rPr>
          <w:szCs w:val="24"/>
        </w:rPr>
      </w:pPr>
    </w:p>
    <w:p w14:paraId="52FBE74D" w14:textId="24E54AB1" w:rsidR="000629BB" w:rsidRPr="00950992" w:rsidRDefault="000629BB" w:rsidP="00950992">
      <w:pPr>
        <w:spacing w:after="0" w:line="240" w:lineRule="auto"/>
      </w:pPr>
    </w:p>
    <w:p w14:paraId="5089740F" w14:textId="77777777" w:rsidR="008A403C" w:rsidRPr="00950992" w:rsidRDefault="008A403C" w:rsidP="00950992">
      <w:pPr>
        <w:spacing w:after="0" w:line="240" w:lineRule="auto"/>
      </w:pPr>
    </w:p>
    <w:p w14:paraId="6E532324" w14:textId="77777777" w:rsidR="008A403C" w:rsidRPr="00950992" w:rsidRDefault="008A403C" w:rsidP="00950992">
      <w:pPr>
        <w:spacing w:after="0" w:line="240" w:lineRule="auto"/>
      </w:pPr>
    </w:p>
    <w:p w14:paraId="4691A28B" w14:textId="77777777" w:rsidR="008A403C" w:rsidRPr="00950992" w:rsidRDefault="008A403C" w:rsidP="00950992">
      <w:pPr>
        <w:spacing w:after="0" w:line="240" w:lineRule="auto"/>
      </w:pPr>
    </w:p>
    <w:p w14:paraId="42D3E921" w14:textId="175A8C25" w:rsidR="008A403C" w:rsidRPr="00950992" w:rsidRDefault="008A403C" w:rsidP="008A403C">
      <w:pPr>
        <w:jc w:val="center"/>
      </w:pPr>
    </w:p>
    <w:sectPr w:rsidR="008A403C" w:rsidRPr="00950992" w:rsidSect="00DE3FD2">
      <w:pgSz w:w="16838" w:h="11906" w:orient="landscape"/>
      <w:pgMar w:top="1135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1C0B"/>
    <w:multiLevelType w:val="hybridMultilevel"/>
    <w:tmpl w:val="BE8802D0"/>
    <w:lvl w:ilvl="0" w:tplc="1A324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E5254"/>
    <w:multiLevelType w:val="hybridMultilevel"/>
    <w:tmpl w:val="B0B47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566"/>
    <w:multiLevelType w:val="hybridMultilevel"/>
    <w:tmpl w:val="688AFC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0291">
    <w:abstractNumId w:val="0"/>
  </w:num>
  <w:num w:numId="2" w16cid:durableId="1861326">
    <w:abstractNumId w:val="1"/>
  </w:num>
  <w:num w:numId="3" w16cid:durableId="213158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C"/>
    <w:rsid w:val="0000624E"/>
    <w:rsid w:val="00024A86"/>
    <w:rsid w:val="00037FD8"/>
    <w:rsid w:val="000455EA"/>
    <w:rsid w:val="00046D29"/>
    <w:rsid w:val="00050BE1"/>
    <w:rsid w:val="00051682"/>
    <w:rsid w:val="00051D7B"/>
    <w:rsid w:val="00054817"/>
    <w:rsid w:val="000606DD"/>
    <w:rsid w:val="00061EAD"/>
    <w:rsid w:val="000629BB"/>
    <w:rsid w:val="00066C41"/>
    <w:rsid w:val="0007152A"/>
    <w:rsid w:val="00072B20"/>
    <w:rsid w:val="0008244D"/>
    <w:rsid w:val="000B265A"/>
    <w:rsid w:val="000E6521"/>
    <w:rsid w:val="000F31EF"/>
    <w:rsid w:val="000F4190"/>
    <w:rsid w:val="000F6E7C"/>
    <w:rsid w:val="000F70C8"/>
    <w:rsid w:val="00104FF7"/>
    <w:rsid w:val="00116B82"/>
    <w:rsid w:val="00124DD9"/>
    <w:rsid w:val="001271BD"/>
    <w:rsid w:val="001467B3"/>
    <w:rsid w:val="00154A66"/>
    <w:rsid w:val="00154FD5"/>
    <w:rsid w:val="00166639"/>
    <w:rsid w:val="00171E66"/>
    <w:rsid w:val="001851F8"/>
    <w:rsid w:val="0019001E"/>
    <w:rsid w:val="001919A5"/>
    <w:rsid w:val="0019419C"/>
    <w:rsid w:val="001A23ED"/>
    <w:rsid w:val="001A7D0C"/>
    <w:rsid w:val="001C3804"/>
    <w:rsid w:val="001C55DF"/>
    <w:rsid w:val="001C713A"/>
    <w:rsid w:val="001D576F"/>
    <w:rsid w:val="001D6F8E"/>
    <w:rsid w:val="00200B76"/>
    <w:rsid w:val="00207CF7"/>
    <w:rsid w:val="00212538"/>
    <w:rsid w:val="00225F06"/>
    <w:rsid w:val="00232FB8"/>
    <w:rsid w:val="002424A3"/>
    <w:rsid w:val="0025661E"/>
    <w:rsid w:val="00261315"/>
    <w:rsid w:val="002673FC"/>
    <w:rsid w:val="00283962"/>
    <w:rsid w:val="00291CD3"/>
    <w:rsid w:val="002A1CBC"/>
    <w:rsid w:val="002A26F7"/>
    <w:rsid w:val="002A3D8F"/>
    <w:rsid w:val="002B135A"/>
    <w:rsid w:val="002B363C"/>
    <w:rsid w:val="002B53E0"/>
    <w:rsid w:val="002B6196"/>
    <w:rsid w:val="002C3A6D"/>
    <w:rsid w:val="002C5819"/>
    <w:rsid w:val="002D7E20"/>
    <w:rsid w:val="002E07CD"/>
    <w:rsid w:val="002E128E"/>
    <w:rsid w:val="002E61B5"/>
    <w:rsid w:val="002E76BC"/>
    <w:rsid w:val="002E7C4B"/>
    <w:rsid w:val="002E7F6C"/>
    <w:rsid w:val="002F1497"/>
    <w:rsid w:val="002F6488"/>
    <w:rsid w:val="00315501"/>
    <w:rsid w:val="00315D90"/>
    <w:rsid w:val="00331E86"/>
    <w:rsid w:val="00333CBD"/>
    <w:rsid w:val="00341F5A"/>
    <w:rsid w:val="00356D27"/>
    <w:rsid w:val="003600D4"/>
    <w:rsid w:val="00376DE7"/>
    <w:rsid w:val="00382471"/>
    <w:rsid w:val="00391752"/>
    <w:rsid w:val="003918EC"/>
    <w:rsid w:val="003B0AE2"/>
    <w:rsid w:val="003C4689"/>
    <w:rsid w:val="003D4708"/>
    <w:rsid w:val="003F1F44"/>
    <w:rsid w:val="003F4C1D"/>
    <w:rsid w:val="004133C3"/>
    <w:rsid w:val="00413A7B"/>
    <w:rsid w:val="00414384"/>
    <w:rsid w:val="00423990"/>
    <w:rsid w:val="00427884"/>
    <w:rsid w:val="0043209D"/>
    <w:rsid w:val="00443971"/>
    <w:rsid w:val="00452154"/>
    <w:rsid w:val="00455BA2"/>
    <w:rsid w:val="00466820"/>
    <w:rsid w:val="004825B3"/>
    <w:rsid w:val="00482E11"/>
    <w:rsid w:val="00484D96"/>
    <w:rsid w:val="00495677"/>
    <w:rsid w:val="0049639C"/>
    <w:rsid w:val="004A3526"/>
    <w:rsid w:val="004A4CB2"/>
    <w:rsid w:val="004A4F3E"/>
    <w:rsid w:val="004B38C1"/>
    <w:rsid w:val="004B3FF0"/>
    <w:rsid w:val="004C6EA8"/>
    <w:rsid w:val="004C70E8"/>
    <w:rsid w:val="004D3477"/>
    <w:rsid w:val="004D439D"/>
    <w:rsid w:val="004D4C61"/>
    <w:rsid w:val="004F4F84"/>
    <w:rsid w:val="00502C7C"/>
    <w:rsid w:val="00503D1F"/>
    <w:rsid w:val="00505994"/>
    <w:rsid w:val="005218D9"/>
    <w:rsid w:val="005276F9"/>
    <w:rsid w:val="005320F7"/>
    <w:rsid w:val="0053553C"/>
    <w:rsid w:val="005477BD"/>
    <w:rsid w:val="0055299E"/>
    <w:rsid w:val="005556A0"/>
    <w:rsid w:val="00555FAE"/>
    <w:rsid w:val="00565926"/>
    <w:rsid w:val="00571DA2"/>
    <w:rsid w:val="00572926"/>
    <w:rsid w:val="00574524"/>
    <w:rsid w:val="00577361"/>
    <w:rsid w:val="005818B4"/>
    <w:rsid w:val="00581B48"/>
    <w:rsid w:val="005900F9"/>
    <w:rsid w:val="0059374A"/>
    <w:rsid w:val="0059688B"/>
    <w:rsid w:val="005A16A7"/>
    <w:rsid w:val="005A7C34"/>
    <w:rsid w:val="005B4488"/>
    <w:rsid w:val="005B6D75"/>
    <w:rsid w:val="005B7F66"/>
    <w:rsid w:val="005D5901"/>
    <w:rsid w:val="005E25B8"/>
    <w:rsid w:val="005E3139"/>
    <w:rsid w:val="005E415C"/>
    <w:rsid w:val="005F0F8E"/>
    <w:rsid w:val="005F6AA3"/>
    <w:rsid w:val="00604CD2"/>
    <w:rsid w:val="00627F24"/>
    <w:rsid w:val="00631D24"/>
    <w:rsid w:val="00632063"/>
    <w:rsid w:val="00632254"/>
    <w:rsid w:val="006428A4"/>
    <w:rsid w:val="00646E89"/>
    <w:rsid w:val="0065554A"/>
    <w:rsid w:val="00655555"/>
    <w:rsid w:val="006575B3"/>
    <w:rsid w:val="00666F62"/>
    <w:rsid w:val="00680C60"/>
    <w:rsid w:val="00680C91"/>
    <w:rsid w:val="006B63A3"/>
    <w:rsid w:val="006C3730"/>
    <w:rsid w:val="006C5C63"/>
    <w:rsid w:val="006D54C1"/>
    <w:rsid w:val="006E1F15"/>
    <w:rsid w:val="006F05F0"/>
    <w:rsid w:val="006F1F3D"/>
    <w:rsid w:val="006F4AAA"/>
    <w:rsid w:val="007135E5"/>
    <w:rsid w:val="0072619F"/>
    <w:rsid w:val="00742086"/>
    <w:rsid w:val="007424B8"/>
    <w:rsid w:val="0074668C"/>
    <w:rsid w:val="007526A0"/>
    <w:rsid w:val="00762DDF"/>
    <w:rsid w:val="007634AB"/>
    <w:rsid w:val="007666D5"/>
    <w:rsid w:val="00771294"/>
    <w:rsid w:val="0077719E"/>
    <w:rsid w:val="007A1A66"/>
    <w:rsid w:val="007A73C4"/>
    <w:rsid w:val="007B11A6"/>
    <w:rsid w:val="007D3F6A"/>
    <w:rsid w:val="007D5E1F"/>
    <w:rsid w:val="007E4EAA"/>
    <w:rsid w:val="00806C88"/>
    <w:rsid w:val="00810E6B"/>
    <w:rsid w:val="00830E1E"/>
    <w:rsid w:val="0083421E"/>
    <w:rsid w:val="008368A6"/>
    <w:rsid w:val="00841D57"/>
    <w:rsid w:val="0084439F"/>
    <w:rsid w:val="00846A93"/>
    <w:rsid w:val="00851655"/>
    <w:rsid w:val="00885331"/>
    <w:rsid w:val="008A05A2"/>
    <w:rsid w:val="008A3050"/>
    <w:rsid w:val="008A403C"/>
    <w:rsid w:val="008B0241"/>
    <w:rsid w:val="008B21E4"/>
    <w:rsid w:val="008B32E6"/>
    <w:rsid w:val="008B5882"/>
    <w:rsid w:val="008B726E"/>
    <w:rsid w:val="008C1E64"/>
    <w:rsid w:val="008C7A63"/>
    <w:rsid w:val="008D11BB"/>
    <w:rsid w:val="008D6AB3"/>
    <w:rsid w:val="008F203C"/>
    <w:rsid w:val="009078A6"/>
    <w:rsid w:val="00911854"/>
    <w:rsid w:val="009143D8"/>
    <w:rsid w:val="00915A27"/>
    <w:rsid w:val="00915A65"/>
    <w:rsid w:val="00922A96"/>
    <w:rsid w:val="00927840"/>
    <w:rsid w:val="00927B8E"/>
    <w:rsid w:val="009412A0"/>
    <w:rsid w:val="009501F6"/>
    <w:rsid w:val="00950992"/>
    <w:rsid w:val="00956EBF"/>
    <w:rsid w:val="00960585"/>
    <w:rsid w:val="009621DD"/>
    <w:rsid w:val="009621E7"/>
    <w:rsid w:val="00963F68"/>
    <w:rsid w:val="00965513"/>
    <w:rsid w:val="009669AC"/>
    <w:rsid w:val="00986B24"/>
    <w:rsid w:val="00991615"/>
    <w:rsid w:val="00997339"/>
    <w:rsid w:val="009B089F"/>
    <w:rsid w:val="009B08CF"/>
    <w:rsid w:val="009B7C60"/>
    <w:rsid w:val="009C3E62"/>
    <w:rsid w:val="009C4641"/>
    <w:rsid w:val="009D0121"/>
    <w:rsid w:val="00A034BA"/>
    <w:rsid w:val="00A04DF3"/>
    <w:rsid w:val="00A162A4"/>
    <w:rsid w:val="00A47A31"/>
    <w:rsid w:val="00A5359E"/>
    <w:rsid w:val="00A55239"/>
    <w:rsid w:val="00A6381B"/>
    <w:rsid w:val="00A84E64"/>
    <w:rsid w:val="00A86A46"/>
    <w:rsid w:val="00A87BDC"/>
    <w:rsid w:val="00AA7016"/>
    <w:rsid w:val="00AA7F9F"/>
    <w:rsid w:val="00AB1E2F"/>
    <w:rsid w:val="00AB5ED7"/>
    <w:rsid w:val="00AC116C"/>
    <w:rsid w:val="00AC1A44"/>
    <w:rsid w:val="00AC4B20"/>
    <w:rsid w:val="00AC5AA0"/>
    <w:rsid w:val="00AC6822"/>
    <w:rsid w:val="00AC7FD8"/>
    <w:rsid w:val="00AD3A63"/>
    <w:rsid w:val="00AF35A3"/>
    <w:rsid w:val="00B018F3"/>
    <w:rsid w:val="00B02F6A"/>
    <w:rsid w:val="00B07E9A"/>
    <w:rsid w:val="00B12747"/>
    <w:rsid w:val="00B14B0B"/>
    <w:rsid w:val="00B1692A"/>
    <w:rsid w:val="00B30FF0"/>
    <w:rsid w:val="00B3236E"/>
    <w:rsid w:val="00B33350"/>
    <w:rsid w:val="00B3577A"/>
    <w:rsid w:val="00B368A0"/>
    <w:rsid w:val="00B37B2B"/>
    <w:rsid w:val="00B6696A"/>
    <w:rsid w:val="00B75AF1"/>
    <w:rsid w:val="00B96A54"/>
    <w:rsid w:val="00BA0273"/>
    <w:rsid w:val="00BB0CC2"/>
    <w:rsid w:val="00BB0CC6"/>
    <w:rsid w:val="00BB2FF9"/>
    <w:rsid w:val="00BB3724"/>
    <w:rsid w:val="00BC1323"/>
    <w:rsid w:val="00BC3837"/>
    <w:rsid w:val="00BC65AB"/>
    <w:rsid w:val="00BD46A1"/>
    <w:rsid w:val="00BE0F40"/>
    <w:rsid w:val="00BE1252"/>
    <w:rsid w:val="00BE61E9"/>
    <w:rsid w:val="00BF27B7"/>
    <w:rsid w:val="00C050CB"/>
    <w:rsid w:val="00C142E4"/>
    <w:rsid w:val="00C432A2"/>
    <w:rsid w:val="00C4690B"/>
    <w:rsid w:val="00C516AB"/>
    <w:rsid w:val="00C81E00"/>
    <w:rsid w:val="00C84341"/>
    <w:rsid w:val="00C87E0A"/>
    <w:rsid w:val="00C9187E"/>
    <w:rsid w:val="00C97758"/>
    <w:rsid w:val="00CA37DC"/>
    <w:rsid w:val="00CA4A2D"/>
    <w:rsid w:val="00CB13F8"/>
    <w:rsid w:val="00CB573C"/>
    <w:rsid w:val="00CB741D"/>
    <w:rsid w:val="00CB7537"/>
    <w:rsid w:val="00CB7DA3"/>
    <w:rsid w:val="00CC1F16"/>
    <w:rsid w:val="00CD0507"/>
    <w:rsid w:val="00CE4292"/>
    <w:rsid w:val="00CF2BC3"/>
    <w:rsid w:val="00D02B40"/>
    <w:rsid w:val="00D0428F"/>
    <w:rsid w:val="00D134AD"/>
    <w:rsid w:val="00D276ED"/>
    <w:rsid w:val="00D31E61"/>
    <w:rsid w:val="00D45FC6"/>
    <w:rsid w:val="00D60420"/>
    <w:rsid w:val="00D62C81"/>
    <w:rsid w:val="00D64735"/>
    <w:rsid w:val="00D64C53"/>
    <w:rsid w:val="00D7138E"/>
    <w:rsid w:val="00D733AA"/>
    <w:rsid w:val="00D74DE1"/>
    <w:rsid w:val="00D81A60"/>
    <w:rsid w:val="00D82C38"/>
    <w:rsid w:val="00D90BA1"/>
    <w:rsid w:val="00DA1B67"/>
    <w:rsid w:val="00DB26B1"/>
    <w:rsid w:val="00DB67D2"/>
    <w:rsid w:val="00DE2D34"/>
    <w:rsid w:val="00DE3FD2"/>
    <w:rsid w:val="00DF2601"/>
    <w:rsid w:val="00E1023B"/>
    <w:rsid w:val="00E229DB"/>
    <w:rsid w:val="00E24820"/>
    <w:rsid w:val="00E367BA"/>
    <w:rsid w:val="00E413DD"/>
    <w:rsid w:val="00E42C5A"/>
    <w:rsid w:val="00E47E92"/>
    <w:rsid w:val="00E505BB"/>
    <w:rsid w:val="00E64CBF"/>
    <w:rsid w:val="00E80CF2"/>
    <w:rsid w:val="00E914C7"/>
    <w:rsid w:val="00EA305B"/>
    <w:rsid w:val="00EB1F28"/>
    <w:rsid w:val="00ED0509"/>
    <w:rsid w:val="00ED4B2D"/>
    <w:rsid w:val="00EF766E"/>
    <w:rsid w:val="00F02E48"/>
    <w:rsid w:val="00F1281D"/>
    <w:rsid w:val="00F15ED2"/>
    <w:rsid w:val="00F22F17"/>
    <w:rsid w:val="00F23CC7"/>
    <w:rsid w:val="00F25353"/>
    <w:rsid w:val="00F30116"/>
    <w:rsid w:val="00F33455"/>
    <w:rsid w:val="00F33D65"/>
    <w:rsid w:val="00F40080"/>
    <w:rsid w:val="00F503FF"/>
    <w:rsid w:val="00F571C0"/>
    <w:rsid w:val="00F61781"/>
    <w:rsid w:val="00F61785"/>
    <w:rsid w:val="00F927AE"/>
    <w:rsid w:val="00FA208C"/>
    <w:rsid w:val="00FA7028"/>
    <w:rsid w:val="00FA742A"/>
    <w:rsid w:val="00FB788E"/>
    <w:rsid w:val="00FC2C0A"/>
    <w:rsid w:val="00FC3829"/>
    <w:rsid w:val="00FF6273"/>
    <w:rsid w:val="018B789B"/>
    <w:rsid w:val="0E0E4766"/>
    <w:rsid w:val="0FFE5630"/>
    <w:rsid w:val="10D7831E"/>
    <w:rsid w:val="113D4475"/>
    <w:rsid w:val="127A71D5"/>
    <w:rsid w:val="138FEA6F"/>
    <w:rsid w:val="1B637477"/>
    <w:rsid w:val="20B3FEAD"/>
    <w:rsid w:val="283E610B"/>
    <w:rsid w:val="29AF3A4E"/>
    <w:rsid w:val="2FF12FD7"/>
    <w:rsid w:val="47630B4C"/>
    <w:rsid w:val="559A8283"/>
    <w:rsid w:val="5BFB6EDB"/>
    <w:rsid w:val="6191A714"/>
    <w:rsid w:val="624D3AA3"/>
    <w:rsid w:val="702E4D31"/>
    <w:rsid w:val="707F3914"/>
    <w:rsid w:val="715DCB24"/>
    <w:rsid w:val="7A5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45"/>
  <w15:chartTrackingRefBased/>
  <w15:docId w15:val="{354D640D-0186-4290-AD39-60DAE1E0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18E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53E0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42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6C3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2E7C4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229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3F4C1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B08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089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089F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08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08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1191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Talackiene</dc:creator>
  <cp:keywords/>
  <dc:description/>
  <cp:lastModifiedBy>Jūratė Jakutienė</cp:lastModifiedBy>
  <cp:revision>9</cp:revision>
  <cp:lastPrinted>2017-11-10T07:34:00Z</cp:lastPrinted>
  <dcterms:created xsi:type="dcterms:W3CDTF">2025-11-12T11:53:00Z</dcterms:created>
  <dcterms:modified xsi:type="dcterms:W3CDTF">2025-11-12T12:00:00Z</dcterms:modified>
</cp:coreProperties>
</file>