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FEAF9" w14:textId="21F76B70" w:rsidR="00EC764D" w:rsidRPr="003B43B9" w:rsidRDefault="00EC764D" w:rsidP="00EC764D">
      <w:pPr>
        <w:pStyle w:val="paragraph"/>
        <w:spacing w:before="0" w:beforeAutospacing="0" w:after="0" w:afterAutospacing="0"/>
        <w:ind w:left="720"/>
        <w:jc w:val="right"/>
        <w:textAlignment w:val="baseline"/>
        <w:rPr>
          <w:rStyle w:val="normaltextrun"/>
          <w:rFonts w:eastAsiaTheme="majorEastAsia"/>
          <w:b/>
          <w:bCs/>
          <w:lang w:val="lt-LT"/>
        </w:rPr>
      </w:pPr>
      <w:r w:rsidRPr="003B43B9">
        <w:rPr>
          <w:rStyle w:val="normaltextrun"/>
          <w:rFonts w:eastAsiaTheme="majorEastAsia"/>
          <w:b/>
          <w:bCs/>
          <w:lang w:val="lt-LT"/>
        </w:rPr>
        <w:t xml:space="preserve">Priedas Nr. 1 </w:t>
      </w:r>
    </w:p>
    <w:p w14:paraId="1B7D92CD" w14:textId="77777777" w:rsidR="009F7EDD" w:rsidRPr="003B43B9" w:rsidRDefault="009F7EDD" w:rsidP="009473C7">
      <w:pPr>
        <w:pStyle w:val="paragraph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lang w:val="lt-LT"/>
        </w:rPr>
      </w:pPr>
      <w:r w:rsidRPr="003B43B9">
        <w:rPr>
          <w:b/>
          <w:bCs/>
          <w:sz w:val="28"/>
          <w:szCs w:val="28"/>
          <w:lang w:val="lt-LT"/>
        </w:rPr>
        <w:t>Prekių atitikties lentelė</w:t>
      </w:r>
    </w:p>
    <w:p w14:paraId="3B758DA0" w14:textId="77777777" w:rsidR="009F7EDD" w:rsidRPr="003B43B9" w:rsidRDefault="009F7EDD" w:rsidP="009473C7">
      <w:pPr>
        <w:pStyle w:val="paragraph"/>
        <w:spacing w:before="0" w:beforeAutospacing="0" w:after="0" w:afterAutospacing="0"/>
        <w:jc w:val="center"/>
        <w:textAlignment w:val="baseline"/>
        <w:rPr>
          <w:lang w:val="lt-LT"/>
        </w:rPr>
      </w:pPr>
    </w:p>
    <w:p w14:paraId="27C71416" w14:textId="77777777" w:rsidR="009F7EDD" w:rsidRPr="003B43B9" w:rsidRDefault="009F7EDD" w:rsidP="009F7EDD">
      <w:pPr>
        <w:ind w:left="-709" w:firstLine="1429"/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3B43B9">
        <w:rPr>
          <w:rFonts w:ascii="Times New Roman" w:hAnsi="Times New Roman" w:cs="Times New Roman"/>
          <w:lang w:val="lt-LT"/>
        </w:rPr>
        <w:t>Tiekėjas privalo užpildyti 4 ir 5 stulpelius, nurodydamas siūlomus parametrus ir pateikdamas dokumentus, nuorodas ar kitą informaciją, patvirtinančią atitiktį techninei specifikacijai.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70"/>
        <w:gridCol w:w="2063"/>
        <w:gridCol w:w="2051"/>
        <w:gridCol w:w="2024"/>
        <w:gridCol w:w="2308"/>
      </w:tblGrid>
      <w:tr w:rsidR="00A3601C" w:rsidRPr="003B43B9" w14:paraId="44DCD7AD" w14:textId="794C3A78" w:rsidTr="00425105">
        <w:trPr>
          <w:jc w:val="center"/>
        </w:trPr>
        <w:tc>
          <w:tcPr>
            <w:tcW w:w="6708" w:type="dxa"/>
            <w:gridSpan w:val="4"/>
          </w:tcPr>
          <w:p w14:paraId="59344235" w14:textId="603F3F9C" w:rsidR="00A3601C" w:rsidRPr="003B43B9" w:rsidRDefault="00A3601C" w:rsidP="00A3601C">
            <w:pPr>
              <w:pStyle w:val="Sraopastraip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308" w:type="dxa"/>
            <w:vMerge w:val="restart"/>
            <w:vAlign w:val="center"/>
          </w:tcPr>
          <w:p w14:paraId="7C6C09AC" w14:textId="28D1702A" w:rsidR="00A3601C" w:rsidRPr="003B43B9" w:rsidRDefault="00A3601C" w:rsidP="00A3601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b/>
                <w:bCs/>
                <w:lang w:val="lt-LT"/>
              </w:rPr>
              <w:t>Kartu su pasiūlymu pateikiami dokumentai, nuorodos ar kita informacija</w:t>
            </w:r>
          </w:p>
        </w:tc>
      </w:tr>
      <w:tr w:rsidR="006A58A4" w:rsidRPr="003B43B9" w14:paraId="0D07D901" w14:textId="77777777" w:rsidTr="00425105">
        <w:trPr>
          <w:jc w:val="center"/>
        </w:trPr>
        <w:tc>
          <w:tcPr>
            <w:tcW w:w="6708" w:type="dxa"/>
            <w:gridSpan w:val="4"/>
          </w:tcPr>
          <w:p w14:paraId="544812AD" w14:textId="1AE75B72" w:rsidR="006A58A4" w:rsidRPr="003B43B9" w:rsidRDefault="008546BC" w:rsidP="006A58A4">
            <w:pPr>
              <w:pStyle w:val="Sraopastraipa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B43B9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Preliminarus kiekis – 375 </w:t>
            </w:r>
            <w:r w:rsidR="006D28F5" w:rsidRPr="003B43B9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m² </w:t>
            </w:r>
          </w:p>
        </w:tc>
        <w:tc>
          <w:tcPr>
            <w:tcW w:w="2308" w:type="dxa"/>
            <w:vMerge/>
            <w:vAlign w:val="center"/>
          </w:tcPr>
          <w:p w14:paraId="6C016836" w14:textId="77777777" w:rsidR="006A58A4" w:rsidRPr="003B43B9" w:rsidRDefault="006A58A4" w:rsidP="00425105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C32653" w:rsidRPr="003B43B9" w14:paraId="20BE60B8" w14:textId="68D2854D" w:rsidTr="00425105">
        <w:trPr>
          <w:jc w:val="center"/>
        </w:trPr>
        <w:tc>
          <w:tcPr>
            <w:tcW w:w="570" w:type="dxa"/>
          </w:tcPr>
          <w:p w14:paraId="415B95E2" w14:textId="11AD8F2A" w:rsidR="00C32653" w:rsidRPr="003B43B9" w:rsidRDefault="00C32653" w:rsidP="00C32653">
            <w:pPr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  <w:t>Eil. Nr.</w:t>
            </w:r>
          </w:p>
        </w:tc>
        <w:tc>
          <w:tcPr>
            <w:tcW w:w="2063" w:type="dxa"/>
          </w:tcPr>
          <w:p w14:paraId="7191D916" w14:textId="1CCB69C7" w:rsidR="00C32653" w:rsidRPr="003B43B9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Charakteristikų pavadinimas</w:t>
            </w:r>
          </w:p>
        </w:tc>
        <w:tc>
          <w:tcPr>
            <w:tcW w:w="2051" w:type="dxa"/>
          </w:tcPr>
          <w:p w14:paraId="034226F8" w14:textId="54CA8887" w:rsidR="00C32653" w:rsidRPr="003B43B9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Pirkėjo reikalaujamos charakteristikos</w:t>
            </w:r>
          </w:p>
        </w:tc>
        <w:tc>
          <w:tcPr>
            <w:tcW w:w="2024" w:type="dxa"/>
          </w:tcPr>
          <w:p w14:paraId="1BDDA2E1" w14:textId="5ADDA5F5" w:rsidR="00C32653" w:rsidRPr="003B43B9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b/>
                <w:bCs/>
                <w:lang w:val="lt-LT"/>
              </w:rPr>
              <w:t xml:space="preserve">Tiekėjo siūlomos charakteristikos </w:t>
            </w:r>
            <w:r w:rsidRPr="003B43B9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lang w:val="lt-LT"/>
              </w:rPr>
              <w:t>(Pildo Tiekėjas)</w:t>
            </w:r>
          </w:p>
        </w:tc>
        <w:tc>
          <w:tcPr>
            <w:tcW w:w="2308" w:type="dxa"/>
            <w:vMerge/>
          </w:tcPr>
          <w:p w14:paraId="6F50CAD7" w14:textId="77777777" w:rsidR="00C32653" w:rsidRPr="003B43B9" w:rsidRDefault="00C32653" w:rsidP="00C32653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3632DF" w:rsidRPr="003B43B9" w14:paraId="27BBCEA5" w14:textId="21175F47" w:rsidTr="00425105">
        <w:trPr>
          <w:jc w:val="center"/>
        </w:trPr>
        <w:tc>
          <w:tcPr>
            <w:tcW w:w="570" w:type="dxa"/>
          </w:tcPr>
          <w:p w14:paraId="1F39A0B2" w14:textId="1B0F9CD2" w:rsidR="003632DF" w:rsidRPr="003B43B9" w:rsidRDefault="003632DF" w:rsidP="00EC764D">
            <w:pPr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</w:pPr>
            <w:r w:rsidRPr="003B43B9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/>
                <w14:ligatures w14:val="none"/>
              </w:rPr>
              <w:t>1</w:t>
            </w:r>
          </w:p>
        </w:tc>
        <w:tc>
          <w:tcPr>
            <w:tcW w:w="2063" w:type="dxa"/>
          </w:tcPr>
          <w:p w14:paraId="00D67CC6" w14:textId="40FFE5A0" w:rsidR="003632DF" w:rsidRPr="003B43B9" w:rsidRDefault="003632DF" w:rsidP="00EC764D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B43B9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2</w:t>
            </w:r>
          </w:p>
        </w:tc>
        <w:tc>
          <w:tcPr>
            <w:tcW w:w="2051" w:type="dxa"/>
          </w:tcPr>
          <w:p w14:paraId="3F7D5C92" w14:textId="341913F3" w:rsidR="003632DF" w:rsidRPr="003B43B9" w:rsidRDefault="003632DF" w:rsidP="00EC764D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B43B9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3</w:t>
            </w:r>
          </w:p>
        </w:tc>
        <w:tc>
          <w:tcPr>
            <w:tcW w:w="2024" w:type="dxa"/>
          </w:tcPr>
          <w:p w14:paraId="47552010" w14:textId="411F2F8A" w:rsidR="003632DF" w:rsidRPr="003B43B9" w:rsidRDefault="003632DF" w:rsidP="00EC764D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B43B9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4</w:t>
            </w:r>
          </w:p>
        </w:tc>
        <w:tc>
          <w:tcPr>
            <w:tcW w:w="2308" w:type="dxa"/>
          </w:tcPr>
          <w:p w14:paraId="18AEF326" w14:textId="0FA76834" w:rsidR="003632DF" w:rsidRPr="003B43B9" w:rsidRDefault="00425105" w:rsidP="00EC764D">
            <w:pPr>
              <w:jc w:val="center"/>
              <w:textAlignment w:val="baseline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3B43B9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5</w:t>
            </w:r>
          </w:p>
        </w:tc>
      </w:tr>
      <w:tr w:rsidR="0019471D" w:rsidRPr="003B43B9" w14:paraId="28349DDF" w14:textId="55F46A44" w:rsidTr="00425105">
        <w:trPr>
          <w:jc w:val="center"/>
        </w:trPr>
        <w:tc>
          <w:tcPr>
            <w:tcW w:w="570" w:type="dxa"/>
            <w:vAlign w:val="center"/>
          </w:tcPr>
          <w:p w14:paraId="42912831" w14:textId="2715F821" w:rsidR="0019471D" w:rsidRPr="003B43B9" w:rsidRDefault="0019471D" w:rsidP="0019471D">
            <w:pPr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1.</w:t>
            </w:r>
          </w:p>
        </w:tc>
        <w:tc>
          <w:tcPr>
            <w:tcW w:w="2063" w:type="dxa"/>
          </w:tcPr>
          <w:p w14:paraId="55BFC63A" w14:textId="1F973542" w:rsidR="0019471D" w:rsidRPr="008F6945" w:rsidRDefault="0019471D" w:rsidP="003B43B9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Sintetinės žolės siūlų tankis</w:t>
            </w:r>
          </w:p>
        </w:tc>
        <w:tc>
          <w:tcPr>
            <w:tcW w:w="2051" w:type="dxa"/>
          </w:tcPr>
          <w:p w14:paraId="39248486" w14:textId="0AF9EF1A" w:rsidR="0019471D" w:rsidRPr="008F6945" w:rsidRDefault="0019471D" w:rsidP="0019471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 xml:space="preserve">≥ </w:t>
            </w:r>
            <w:r w:rsidRPr="008F6945">
              <w:rPr>
                <w:rFonts w:ascii="Times New Roman" w:hAnsi="Times New Roman" w:cs="Times New Roman"/>
                <w:b/>
                <w:bCs/>
                <w:lang w:val="lt-LT"/>
              </w:rPr>
              <w:t>1200 g/m²</w:t>
            </w:r>
          </w:p>
        </w:tc>
        <w:tc>
          <w:tcPr>
            <w:tcW w:w="2024" w:type="dxa"/>
          </w:tcPr>
          <w:p w14:paraId="48FCE045" w14:textId="11539B71" w:rsidR="0019471D" w:rsidRPr="003B43B9" w:rsidRDefault="0019471D" w:rsidP="0019471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1C9D928A" w14:textId="77777777" w:rsidR="0019471D" w:rsidRPr="003B43B9" w:rsidRDefault="0019471D" w:rsidP="0019471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EE0B3E" w:rsidRPr="003B43B9" w14:paraId="033BB29B" w14:textId="5D77A289" w:rsidTr="00425105">
        <w:trPr>
          <w:jc w:val="center"/>
        </w:trPr>
        <w:tc>
          <w:tcPr>
            <w:tcW w:w="570" w:type="dxa"/>
            <w:vAlign w:val="center"/>
          </w:tcPr>
          <w:p w14:paraId="05992F95" w14:textId="10DCD6DE" w:rsidR="00EE0B3E" w:rsidRPr="003B43B9" w:rsidRDefault="00EE0B3E" w:rsidP="00EE0B3E">
            <w:pPr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2.</w:t>
            </w:r>
          </w:p>
        </w:tc>
        <w:tc>
          <w:tcPr>
            <w:tcW w:w="2063" w:type="dxa"/>
          </w:tcPr>
          <w:p w14:paraId="60C32A1D" w14:textId="52EA127F" w:rsidR="00EE0B3E" w:rsidRPr="008F6945" w:rsidRDefault="00EE0B3E" w:rsidP="003B43B9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hAnsi="Times New Roman" w:cs="Times New Roman"/>
                <w:b/>
                <w:bCs/>
                <w:lang w:val="lt-LT"/>
              </w:rPr>
              <w:t>Akies dydis</w:t>
            </w:r>
          </w:p>
        </w:tc>
        <w:tc>
          <w:tcPr>
            <w:tcW w:w="2051" w:type="dxa"/>
          </w:tcPr>
          <w:p w14:paraId="3A338336" w14:textId="49494502" w:rsidR="00EE0B3E" w:rsidRPr="008F6945" w:rsidRDefault="00EE0B3E" w:rsidP="00EE0B3E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hAnsi="Times New Roman" w:cs="Times New Roman"/>
                <w:b/>
                <w:bCs/>
                <w:lang w:val="lt-LT"/>
              </w:rPr>
              <w:t>6 × 11 mm (leistina tolerancija ±10 %)</w:t>
            </w:r>
          </w:p>
        </w:tc>
        <w:tc>
          <w:tcPr>
            <w:tcW w:w="2024" w:type="dxa"/>
          </w:tcPr>
          <w:p w14:paraId="653D7EF0" w14:textId="13C07EA7" w:rsidR="00EE0B3E" w:rsidRPr="003B43B9" w:rsidRDefault="00EE0B3E" w:rsidP="00EE0B3E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51A346B2" w14:textId="77777777" w:rsidR="00EE0B3E" w:rsidRPr="003B43B9" w:rsidRDefault="00EE0B3E" w:rsidP="00EE0B3E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867F0B" w:rsidRPr="003B43B9" w14:paraId="5DA3147D" w14:textId="4EA1A3BB" w:rsidTr="00425105">
        <w:trPr>
          <w:jc w:val="center"/>
        </w:trPr>
        <w:tc>
          <w:tcPr>
            <w:tcW w:w="570" w:type="dxa"/>
            <w:vAlign w:val="center"/>
          </w:tcPr>
          <w:p w14:paraId="243F89A0" w14:textId="032BC411" w:rsidR="00867F0B" w:rsidRPr="003B43B9" w:rsidRDefault="00867F0B" w:rsidP="00867F0B">
            <w:pPr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3.</w:t>
            </w:r>
          </w:p>
        </w:tc>
        <w:tc>
          <w:tcPr>
            <w:tcW w:w="2063" w:type="dxa"/>
          </w:tcPr>
          <w:p w14:paraId="348F8423" w14:textId="4C601C03" w:rsidR="00867F0B" w:rsidRPr="003B43B9" w:rsidRDefault="00867F0B" w:rsidP="00867F0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Spalva</w:t>
            </w:r>
          </w:p>
        </w:tc>
        <w:tc>
          <w:tcPr>
            <w:tcW w:w="2051" w:type="dxa"/>
          </w:tcPr>
          <w:p w14:paraId="00CD085D" w14:textId="2D284895" w:rsidR="00867F0B" w:rsidRPr="003B43B9" w:rsidRDefault="006F32CE" w:rsidP="00867F0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N</w:t>
            </w:r>
            <w:r w:rsidR="004A2918" w:rsidRPr="003B43B9">
              <w:rPr>
                <w:rFonts w:ascii="Times New Roman" w:hAnsi="Times New Roman" w:cs="Times New Roman"/>
                <w:lang w:val="lt-LT"/>
              </w:rPr>
              <w:t>atūraliai žalia žolė</w:t>
            </w:r>
          </w:p>
        </w:tc>
        <w:tc>
          <w:tcPr>
            <w:tcW w:w="2024" w:type="dxa"/>
          </w:tcPr>
          <w:p w14:paraId="54C67C80" w14:textId="7A59BED1" w:rsidR="00867F0B" w:rsidRPr="003B43B9" w:rsidRDefault="00867F0B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2A131F8A" w14:textId="77777777" w:rsidR="00867F0B" w:rsidRPr="003B43B9" w:rsidRDefault="00867F0B" w:rsidP="00867F0B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867F0B" w:rsidRPr="003B43B9" w14:paraId="4157CAB0" w14:textId="216A0531" w:rsidTr="00425105">
        <w:trPr>
          <w:jc w:val="center"/>
        </w:trPr>
        <w:tc>
          <w:tcPr>
            <w:tcW w:w="570" w:type="dxa"/>
            <w:vAlign w:val="center"/>
          </w:tcPr>
          <w:p w14:paraId="5455EA7B" w14:textId="410D633E" w:rsidR="00867F0B" w:rsidRPr="003B43B9" w:rsidRDefault="00867F0B" w:rsidP="00867F0B">
            <w:pPr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4.</w:t>
            </w:r>
          </w:p>
        </w:tc>
        <w:tc>
          <w:tcPr>
            <w:tcW w:w="2063" w:type="dxa"/>
          </w:tcPr>
          <w:p w14:paraId="7F11602C" w14:textId="1E1F7988" w:rsidR="00867F0B" w:rsidRPr="003B43B9" w:rsidRDefault="00867F0B" w:rsidP="00867F0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Žolės aukštis</w:t>
            </w:r>
          </w:p>
        </w:tc>
        <w:tc>
          <w:tcPr>
            <w:tcW w:w="2051" w:type="dxa"/>
          </w:tcPr>
          <w:p w14:paraId="58A382FA" w14:textId="5B9BE3CA" w:rsidR="00867F0B" w:rsidRPr="003B43B9" w:rsidRDefault="008A2262" w:rsidP="00867F0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18 mm ± 2 mm</w:t>
            </w:r>
          </w:p>
        </w:tc>
        <w:tc>
          <w:tcPr>
            <w:tcW w:w="2024" w:type="dxa"/>
          </w:tcPr>
          <w:p w14:paraId="13E48890" w14:textId="2D76A969" w:rsidR="00867F0B" w:rsidRPr="003B43B9" w:rsidRDefault="00867F0B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7B55FE84" w14:textId="77777777" w:rsidR="00867F0B" w:rsidRPr="003B43B9" w:rsidRDefault="00867F0B" w:rsidP="00867F0B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</w:tbl>
    <w:p w14:paraId="535B42E1" w14:textId="77777777" w:rsidR="00EC764D" w:rsidRPr="003B43B9" w:rsidRDefault="00EC764D">
      <w:pPr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70"/>
        <w:gridCol w:w="2063"/>
        <w:gridCol w:w="2051"/>
        <w:gridCol w:w="2024"/>
        <w:gridCol w:w="2308"/>
      </w:tblGrid>
      <w:tr w:rsidR="00A3601C" w:rsidRPr="003B43B9" w14:paraId="4C710838" w14:textId="77777777" w:rsidTr="00A549F6">
        <w:trPr>
          <w:jc w:val="center"/>
        </w:trPr>
        <w:tc>
          <w:tcPr>
            <w:tcW w:w="6708" w:type="dxa"/>
            <w:gridSpan w:val="4"/>
          </w:tcPr>
          <w:p w14:paraId="3144FC68" w14:textId="07C22F90" w:rsidR="00A3601C" w:rsidRPr="003B43B9" w:rsidRDefault="00A3601C" w:rsidP="00A3601C">
            <w:pPr>
              <w:ind w:left="72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B43B9">
              <w:rPr>
                <w:rFonts w:ascii="Times New Roman" w:hAnsi="Times New Roman" w:cs="Times New Roman"/>
                <w:b/>
                <w:bCs/>
                <w:lang w:val="lt-LT"/>
              </w:rPr>
              <w:t>2.</w:t>
            </w:r>
          </w:p>
        </w:tc>
        <w:tc>
          <w:tcPr>
            <w:tcW w:w="2308" w:type="dxa"/>
            <w:vMerge w:val="restart"/>
            <w:vAlign w:val="center"/>
          </w:tcPr>
          <w:p w14:paraId="3E93F028" w14:textId="00381508" w:rsidR="00A3601C" w:rsidRPr="003B43B9" w:rsidRDefault="00A3601C" w:rsidP="00A3601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b/>
                <w:bCs/>
                <w:lang w:val="lt-LT"/>
              </w:rPr>
              <w:t>Kartu su pasiūlymu pateikiami dokumentai, nuorodos ar kita informacija</w:t>
            </w:r>
          </w:p>
        </w:tc>
      </w:tr>
      <w:tr w:rsidR="00123FB4" w:rsidRPr="003B43B9" w14:paraId="76A0FD0C" w14:textId="77777777" w:rsidTr="00A549F6">
        <w:trPr>
          <w:jc w:val="center"/>
        </w:trPr>
        <w:tc>
          <w:tcPr>
            <w:tcW w:w="6708" w:type="dxa"/>
            <w:gridSpan w:val="4"/>
          </w:tcPr>
          <w:p w14:paraId="27553672" w14:textId="2C20E637" w:rsidR="00123FB4" w:rsidRPr="003B43B9" w:rsidRDefault="00123FB4" w:rsidP="00A549F6">
            <w:pPr>
              <w:pStyle w:val="Sraopastraipa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B43B9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Preliminarus kiekis – 425 m² </w:t>
            </w:r>
          </w:p>
        </w:tc>
        <w:tc>
          <w:tcPr>
            <w:tcW w:w="2308" w:type="dxa"/>
            <w:vMerge/>
            <w:vAlign w:val="center"/>
          </w:tcPr>
          <w:p w14:paraId="0B166EB0" w14:textId="77777777" w:rsidR="00123FB4" w:rsidRPr="003B43B9" w:rsidRDefault="00123FB4" w:rsidP="00A549F6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C32653" w:rsidRPr="003B43B9" w14:paraId="4C51C39A" w14:textId="77777777" w:rsidTr="00A549F6">
        <w:trPr>
          <w:jc w:val="center"/>
        </w:trPr>
        <w:tc>
          <w:tcPr>
            <w:tcW w:w="570" w:type="dxa"/>
          </w:tcPr>
          <w:p w14:paraId="1918AE85" w14:textId="77777777" w:rsidR="00C32653" w:rsidRPr="003B43B9" w:rsidRDefault="00C32653" w:rsidP="00C32653">
            <w:pPr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  <w:t>Eil. Nr.</w:t>
            </w:r>
          </w:p>
        </w:tc>
        <w:tc>
          <w:tcPr>
            <w:tcW w:w="2063" w:type="dxa"/>
          </w:tcPr>
          <w:p w14:paraId="62EBF337" w14:textId="77777777" w:rsidR="00C32653" w:rsidRPr="003B43B9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Charakteristikų pavadinimas</w:t>
            </w:r>
          </w:p>
        </w:tc>
        <w:tc>
          <w:tcPr>
            <w:tcW w:w="2051" w:type="dxa"/>
          </w:tcPr>
          <w:p w14:paraId="10DE6916" w14:textId="77777777" w:rsidR="00C32653" w:rsidRPr="003B43B9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Pirkėjo reikalaujamos charakteristikos</w:t>
            </w:r>
          </w:p>
        </w:tc>
        <w:tc>
          <w:tcPr>
            <w:tcW w:w="2024" w:type="dxa"/>
          </w:tcPr>
          <w:p w14:paraId="2786117C" w14:textId="13DA5F9E" w:rsidR="00C32653" w:rsidRPr="003B43B9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b/>
                <w:bCs/>
                <w:lang w:val="lt-LT"/>
              </w:rPr>
              <w:t xml:space="preserve">Tiekėjo siūlomos charakteristikos </w:t>
            </w:r>
            <w:r w:rsidRPr="003B43B9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lang w:val="lt-LT"/>
              </w:rPr>
              <w:t>(Pildo Tiekėjas)</w:t>
            </w:r>
          </w:p>
        </w:tc>
        <w:tc>
          <w:tcPr>
            <w:tcW w:w="2308" w:type="dxa"/>
            <w:vMerge/>
          </w:tcPr>
          <w:p w14:paraId="5D5977B2" w14:textId="77777777" w:rsidR="00C32653" w:rsidRPr="003B43B9" w:rsidRDefault="00C32653" w:rsidP="00C32653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123FB4" w:rsidRPr="003B43B9" w14:paraId="5A9E125F" w14:textId="77777777" w:rsidTr="00A549F6">
        <w:trPr>
          <w:jc w:val="center"/>
        </w:trPr>
        <w:tc>
          <w:tcPr>
            <w:tcW w:w="570" w:type="dxa"/>
          </w:tcPr>
          <w:p w14:paraId="77C9BFE9" w14:textId="77777777" w:rsidR="00123FB4" w:rsidRPr="003B43B9" w:rsidRDefault="00123FB4" w:rsidP="00A549F6">
            <w:pPr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</w:pPr>
            <w:r w:rsidRPr="003B43B9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/>
                <w14:ligatures w14:val="none"/>
              </w:rPr>
              <w:t>1</w:t>
            </w:r>
          </w:p>
        </w:tc>
        <w:tc>
          <w:tcPr>
            <w:tcW w:w="2063" w:type="dxa"/>
          </w:tcPr>
          <w:p w14:paraId="11D44D1A" w14:textId="77777777" w:rsidR="00123FB4" w:rsidRPr="003B43B9" w:rsidRDefault="00123FB4" w:rsidP="00A549F6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B43B9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2</w:t>
            </w:r>
          </w:p>
        </w:tc>
        <w:tc>
          <w:tcPr>
            <w:tcW w:w="2051" w:type="dxa"/>
          </w:tcPr>
          <w:p w14:paraId="189E90E0" w14:textId="77777777" w:rsidR="00123FB4" w:rsidRPr="003B43B9" w:rsidRDefault="00123FB4" w:rsidP="00A549F6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B43B9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3</w:t>
            </w:r>
          </w:p>
        </w:tc>
        <w:tc>
          <w:tcPr>
            <w:tcW w:w="2024" w:type="dxa"/>
          </w:tcPr>
          <w:p w14:paraId="16289E38" w14:textId="77777777" w:rsidR="00123FB4" w:rsidRPr="003B43B9" w:rsidRDefault="00123FB4" w:rsidP="00A549F6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B43B9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4</w:t>
            </w:r>
          </w:p>
        </w:tc>
        <w:tc>
          <w:tcPr>
            <w:tcW w:w="2308" w:type="dxa"/>
          </w:tcPr>
          <w:p w14:paraId="2F4A90B4" w14:textId="77777777" w:rsidR="00123FB4" w:rsidRPr="003B43B9" w:rsidRDefault="00123FB4" w:rsidP="00A549F6">
            <w:pPr>
              <w:jc w:val="center"/>
              <w:textAlignment w:val="baseline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3B43B9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5</w:t>
            </w:r>
          </w:p>
        </w:tc>
      </w:tr>
      <w:tr w:rsidR="00E02D12" w:rsidRPr="003B43B9" w14:paraId="264E8655" w14:textId="77777777" w:rsidTr="00A549F6">
        <w:trPr>
          <w:jc w:val="center"/>
        </w:trPr>
        <w:tc>
          <w:tcPr>
            <w:tcW w:w="570" w:type="dxa"/>
            <w:vAlign w:val="center"/>
          </w:tcPr>
          <w:p w14:paraId="7D339D33" w14:textId="77777777" w:rsidR="00E02D12" w:rsidRPr="003B43B9" w:rsidRDefault="00E02D12" w:rsidP="00E02D12">
            <w:pPr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1.</w:t>
            </w:r>
          </w:p>
        </w:tc>
        <w:tc>
          <w:tcPr>
            <w:tcW w:w="2063" w:type="dxa"/>
          </w:tcPr>
          <w:p w14:paraId="4022B3CD" w14:textId="691D4C4A" w:rsidR="00E02D12" w:rsidRPr="008F6945" w:rsidRDefault="00E02D12" w:rsidP="00E02D12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Sintetinės žolės siūlų tankis</w:t>
            </w:r>
          </w:p>
        </w:tc>
        <w:tc>
          <w:tcPr>
            <w:tcW w:w="2051" w:type="dxa"/>
          </w:tcPr>
          <w:p w14:paraId="0E588622" w14:textId="0316C810" w:rsidR="00E02D12" w:rsidRPr="008F6945" w:rsidRDefault="00E02D12" w:rsidP="00E02D12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 xml:space="preserve">≥ </w:t>
            </w:r>
            <w:r w:rsidRPr="008F6945">
              <w:rPr>
                <w:rFonts w:ascii="Times New Roman" w:hAnsi="Times New Roman" w:cs="Times New Roman"/>
                <w:b/>
                <w:bCs/>
                <w:lang w:val="lt-LT"/>
              </w:rPr>
              <w:t>500 g/m²</w:t>
            </w:r>
          </w:p>
        </w:tc>
        <w:tc>
          <w:tcPr>
            <w:tcW w:w="2024" w:type="dxa"/>
          </w:tcPr>
          <w:p w14:paraId="751E84D7" w14:textId="77777777" w:rsidR="00E02D12" w:rsidRPr="003B43B9" w:rsidRDefault="00E02D12" w:rsidP="00E02D12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2EDB18AE" w14:textId="77777777" w:rsidR="00E02D12" w:rsidRPr="003B43B9" w:rsidRDefault="00E02D12" w:rsidP="00E02D12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E02D12" w:rsidRPr="003B43B9" w14:paraId="4C20F730" w14:textId="77777777" w:rsidTr="00A549F6">
        <w:trPr>
          <w:jc w:val="center"/>
        </w:trPr>
        <w:tc>
          <w:tcPr>
            <w:tcW w:w="570" w:type="dxa"/>
            <w:vAlign w:val="center"/>
          </w:tcPr>
          <w:p w14:paraId="2D842A6B" w14:textId="77777777" w:rsidR="00E02D12" w:rsidRPr="003B43B9" w:rsidRDefault="00E02D12" w:rsidP="00E02D12">
            <w:pPr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2.</w:t>
            </w:r>
          </w:p>
        </w:tc>
        <w:tc>
          <w:tcPr>
            <w:tcW w:w="2063" w:type="dxa"/>
          </w:tcPr>
          <w:p w14:paraId="425C25E9" w14:textId="5E5ADE15" w:rsidR="00E02D12" w:rsidRPr="008F6945" w:rsidRDefault="00E02D12" w:rsidP="00E02D12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hAnsi="Times New Roman" w:cs="Times New Roman"/>
                <w:b/>
                <w:bCs/>
                <w:lang w:val="lt-LT"/>
              </w:rPr>
              <w:t>Akies dydis</w:t>
            </w:r>
          </w:p>
        </w:tc>
        <w:tc>
          <w:tcPr>
            <w:tcW w:w="2051" w:type="dxa"/>
          </w:tcPr>
          <w:p w14:paraId="642729B8" w14:textId="0850282C" w:rsidR="00E02D12" w:rsidRPr="008F6945" w:rsidRDefault="00E02D12" w:rsidP="00E02D12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hAnsi="Times New Roman" w:cs="Times New Roman"/>
                <w:b/>
                <w:bCs/>
                <w:lang w:val="lt-LT"/>
              </w:rPr>
              <w:t>16 × 11 mm (leistina tolerancija ±10 %)</w:t>
            </w:r>
          </w:p>
        </w:tc>
        <w:tc>
          <w:tcPr>
            <w:tcW w:w="2024" w:type="dxa"/>
          </w:tcPr>
          <w:p w14:paraId="4D785C06" w14:textId="77777777" w:rsidR="00E02D12" w:rsidRPr="003B43B9" w:rsidRDefault="00E02D12" w:rsidP="00E02D12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1D6F2667" w14:textId="77777777" w:rsidR="00E02D12" w:rsidRPr="003B43B9" w:rsidRDefault="00E02D12" w:rsidP="00E02D12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123FB4" w:rsidRPr="003B43B9" w14:paraId="648F8B74" w14:textId="77777777" w:rsidTr="00A549F6">
        <w:trPr>
          <w:jc w:val="center"/>
        </w:trPr>
        <w:tc>
          <w:tcPr>
            <w:tcW w:w="570" w:type="dxa"/>
            <w:vAlign w:val="center"/>
          </w:tcPr>
          <w:p w14:paraId="27B7C800" w14:textId="77777777" w:rsidR="00123FB4" w:rsidRPr="003B43B9" w:rsidRDefault="00123FB4" w:rsidP="00A549F6">
            <w:pPr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3.</w:t>
            </w:r>
          </w:p>
        </w:tc>
        <w:tc>
          <w:tcPr>
            <w:tcW w:w="2063" w:type="dxa"/>
          </w:tcPr>
          <w:p w14:paraId="5080807D" w14:textId="77777777" w:rsidR="00123FB4" w:rsidRPr="003B43B9" w:rsidRDefault="00123FB4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Spalva</w:t>
            </w:r>
          </w:p>
        </w:tc>
        <w:tc>
          <w:tcPr>
            <w:tcW w:w="2051" w:type="dxa"/>
          </w:tcPr>
          <w:p w14:paraId="6CCE291A" w14:textId="79BA0EDC" w:rsidR="00123FB4" w:rsidRPr="003B43B9" w:rsidRDefault="006F32CE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N</w:t>
            </w:r>
            <w:r w:rsidR="004A2918" w:rsidRPr="003B43B9">
              <w:rPr>
                <w:rFonts w:ascii="Times New Roman" w:hAnsi="Times New Roman" w:cs="Times New Roman"/>
                <w:lang w:val="lt-LT"/>
              </w:rPr>
              <w:t>atūraliai žalia žolė</w:t>
            </w:r>
          </w:p>
        </w:tc>
        <w:tc>
          <w:tcPr>
            <w:tcW w:w="2024" w:type="dxa"/>
          </w:tcPr>
          <w:p w14:paraId="3C0BC7A7" w14:textId="77777777" w:rsidR="00123FB4" w:rsidRPr="003B43B9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2AF7193A" w14:textId="77777777" w:rsidR="00123FB4" w:rsidRPr="003B43B9" w:rsidRDefault="00123FB4" w:rsidP="00A549F6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123FB4" w:rsidRPr="003B43B9" w14:paraId="2EB30BD6" w14:textId="77777777" w:rsidTr="00A549F6">
        <w:trPr>
          <w:jc w:val="center"/>
        </w:trPr>
        <w:tc>
          <w:tcPr>
            <w:tcW w:w="570" w:type="dxa"/>
            <w:vAlign w:val="center"/>
          </w:tcPr>
          <w:p w14:paraId="71E5C29F" w14:textId="77777777" w:rsidR="00123FB4" w:rsidRPr="003B43B9" w:rsidRDefault="00123FB4" w:rsidP="00A549F6">
            <w:pPr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4.</w:t>
            </w:r>
          </w:p>
        </w:tc>
        <w:tc>
          <w:tcPr>
            <w:tcW w:w="2063" w:type="dxa"/>
          </w:tcPr>
          <w:p w14:paraId="166833AB" w14:textId="77777777" w:rsidR="00123FB4" w:rsidRPr="003B43B9" w:rsidRDefault="00123FB4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Žolės aukštis</w:t>
            </w:r>
          </w:p>
        </w:tc>
        <w:tc>
          <w:tcPr>
            <w:tcW w:w="2051" w:type="dxa"/>
          </w:tcPr>
          <w:p w14:paraId="3692DBCC" w14:textId="51331CE7" w:rsidR="00123FB4" w:rsidRPr="003B43B9" w:rsidRDefault="008A2262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18 mm ± 2 mm</w:t>
            </w:r>
          </w:p>
        </w:tc>
        <w:tc>
          <w:tcPr>
            <w:tcW w:w="2024" w:type="dxa"/>
          </w:tcPr>
          <w:p w14:paraId="3B06EF2F" w14:textId="77777777" w:rsidR="00123FB4" w:rsidRPr="003B43B9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 xml:space="preserve">Nurodyti konkrečius </w:t>
            </w: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lastRenderedPageBreak/>
              <w:t>siūlomus parametrus</w:t>
            </w:r>
          </w:p>
        </w:tc>
        <w:tc>
          <w:tcPr>
            <w:tcW w:w="2308" w:type="dxa"/>
          </w:tcPr>
          <w:p w14:paraId="1412C242" w14:textId="77777777" w:rsidR="00123FB4" w:rsidRPr="003B43B9" w:rsidRDefault="00123FB4" w:rsidP="00A549F6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</w:tbl>
    <w:p w14:paraId="12CBD8B3" w14:textId="77777777" w:rsidR="00123FB4" w:rsidRPr="003B43B9" w:rsidRDefault="00123FB4">
      <w:pPr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70"/>
        <w:gridCol w:w="2063"/>
        <w:gridCol w:w="2051"/>
        <w:gridCol w:w="2024"/>
        <w:gridCol w:w="2308"/>
      </w:tblGrid>
      <w:tr w:rsidR="00A3601C" w:rsidRPr="003B43B9" w14:paraId="552E7D19" w14:textId="77777777" w:rsidTr="00A549F6">
        <w:trPr>
          <w:jc w:val="center"/>
        </w:trPr>
        <w:tc>
          <w:tcPr>
            <w:tcW w:w="6708" w:type="dxa"/>
            <w:gridSpan w:val="4"/>
          </w:tcPr>
          <w:p w14:paraId="27874932" w14:textId="737F1FF2" w:rsidR="00A3601C" w:rsidRPr="003B43B9" w:rsidRDefault="00A3601C" w:rsidP="00A3601C">
            <w:pPr>
              <w:ind w:left="72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B43B9">
              <w:rPr>
                <w:rFonts w:ascii="Times New Roman" w:hAnsi="Times New Roman" w:cs="Times New Roman"/>
                <w:b/>
                <w:bCs/>
                <w:lang w:val="lt-LT"/>
              </w:rPr>
              <w:t>3.</w:t>
            </w:r>
          </w:p>
        </w:tc>
        <w:tc>
          <w:tcPr>
            <w:tcW w:w="2308" w:type="dxa"/>
            <w:vMerge w:val="restart"/>
            <w:vAlign w:val="center"/>
          </w:tcPr>
          <w:p w14:paraId="0C0FCCBF" w14:textId="29748325" w:rsidR="00A3601C" w:rsidRPr="003B43B9" w:rsidRDefault="00A3601C" w:rsidP="00A3601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b/>
                <w:bCs/>
                <w:lang w:val="lt-LT"/>
              </w:rPr>
              <w:t>Kartu su pasiūlymu pateikiami dokumentai, nuorodos ar kita informacija</w:t>
            </w:r>
          </w:p>
        </w:tc>
      </w:tr>
      <w:tr w:rsidR="00123FB4" w:rsidRPr="003B43B9" w14:paraId="757C9484" w14:textId="77777777" w:rsidTr="00A549F6">
        <w:trPr>
          <w:jc w:val="center"/>
        </w:trPr>
        <w:tc>
          <w:tcPr>
            <w:tcW w:w="6708" w:type="dxa"/>
            <w:gridSpan w:val="4"/>
          </w:tcPr>
          <w:p w14:paraId="73820D62" w14:textId="77777777" w:rsidR="00123FB4" w:rsidRPr="003B43B9" w:rsidRDefault="00123FB4" w:rsidP="00A549F6">
            <w:pPr>
              <w:pStyle w:val="Sraopastraipa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B43B9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Preliminarus kiekis – 375 m² </w:t>
            </w:r>
          </w:p>
        </w:tc>
        <w:tc>
          <w:tcPr>
            <w:tcW w:w="2308" w:type="dxa"/>
            <w:vMerge/>
            <w:vAlign w:val="center"/>
          </w:tcPr>
          <w:p w14:paraId="5F48589E" w14:textId="77777777" w:rsidR="00123FB4" w:rsidRPr="003B43B9" w:rsidRDefault="00123FB4" w:rsidP="00A549F6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C32653" w:rsidRPr="003B43B9" w14:paraId="06615F6C" w14:textId="77777777" w:rsidTr="00A549F6">
        <w:trPr>
          <w:jc w:val="center"/>
        </w:trPr>
        <w:tc>
          <w:tcPr>
            <w:tcW w:w="570" w:type="dxa"/>
          </w:tcPr>
          <w:p w14:paraId="475A741A" w14:textId="77777777" w:rsidR="00C32653" w:rsidRPr="003B43B9" w:rsidRDefault="00C32653" w:rsidP="00C32653">
            <w:pPr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  <w:t>Eil. Nr.</w:t>
            </w:r>
          </w:p>
        </w:tc>
        <w:tc>
          <w:tcPr>
            <w:tcW w:w="2063" w:type="dxa"/>
          </w:tcPr>
          <w:p w14:paraId="7424F5DD" w14:textId="77777777" w:rsidR="00C32653" w:rsidRPr="003B43B9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Charakteristikų pavadinimas</w:t>
            </w:r>
          </w:p>
        </w:tc>
        <w:tc>
          <w:tcPr>
            <w:tcW w:w="2051" w:type="dxa"/>
          </w:tcPr>
          <w:p w14:paraId="48F9191E" w14:textId="77777777" w:rsidR="00C32653" w:rsidRPr="003B43B9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Pirkėjo reikalaujamos charakteristikos</w:t>
            </w:r>
          </w:p>
        </w:tc>
        <w:tc>
          <w:tcPr>
            <w:tcW w:w="2024" w:type="dxa"/>
          </w:tcPr>
          <w:p w14:paraId="77E1B396" w14:textId="24046A32" w:rsidR="00C32653" w:rsidRPr="003B43B9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b/>
                <w:bCs/>
                <w:lang w:val="lt-LT"/>
              </w:rPr>
              <w:t xml:space="preserve">Tiekėjo siūlomos charakteristikos </w:t>
            </w:r>
            <w:r w:rsidRPr="003B43B9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lang w:val="lt-LT"/>
              </w:rPr>
              <w:t>(Pildo Tiekėjas)</w:t>
            </w:r>
          </w:p>
        </w:tc>
        <w:tc>
          <w:tcPr>
            <w:tcW w:w="2308" w:type="dxa"/>
            <w:vMerge/>
          </w:tcPr>
          <w:p w14:paraId="28B36CCB" w14:textId="77777777" w:rsidR="00C32653" w:rsidRPr="003B43B9" w:rsidRDefault="00C32653" w:rsidP="00C32653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123FB4" w:rsidRPr="003B43B9" w14:paraId="229A4977" w14:textId="77777777" w:rsidTr="00A549F6">
        <w:trPr>
          <w:jc w:val="center"/>
        </w:trPr>
        <w:tc>
          <w:tcPr>
            <w:tcW w:w="570" w:type="dxa"/>
          </w:tcPr>
          <w:p w14:paraId="60966423" w14:textId="77777777" w:rsidR="00123FB4" w:rsidRPr="003B43B9" w:rsidRDefault="00123FB4" w:rsidP="00A549F6">
            <w:pPr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</w:pPr>
            <w:r w:rsidRPr="003B43B9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/>
                <w14:ligatures w14:val="none"/>
              </w:rPr>
              <w:t>1</w:t>
            </w:r>
          </w:p>
        </w:tc>
        <w:tc>
          <w:tcPr>
            <w:tcW w:w="2063" w:type="dxa"/>
          </w:tcPr>
          <w:p w14:paraId="048C6B82" w14:textId="77777777" w:rsidR="00123FB4" w:rsidRPr="003B43B9" w:rsidRDefault="00123FB4" w:rsidP="00A549F6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B43B9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2</w:t>
            </w:r>
          </w:p>
        </w:tc>
        <w:tc>
          <w:tcPr>
            <w:tcW w:w="2051" w:type="dxa"/>
          </w:tcPr>
          <w:p w14:paraId="1A051712" w14:textId="77777777" w:rsidR="00123FB4" w:rsidRPr="003B43B9" w:rsidRDefault="00123FB4" w:rsidP="00A549F6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B43B9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3</w:t>
            </w:r>
          </w:p>
        </w:tc>
        <w:tc>
          <w:tcPr>
            <w:tcW w:w="2024" w:type="dxa"/>
          </w:tcPr>
          <w:p w14:paraId="5052D3E5" w14:textId="77777777" w:rsidR="00123FB4" w:rsidRPr="003B43B9" w:rsidRDefault="00123FB4" w:rsidP="00A549F6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B43B9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4</w:t>
            </w:r>
          </w:p>
        </w:tc>
        <w:tc>
          <w:tcPr>
            <w:tcW w:w="2308" w:type="dxa"/>
          </w:tcPr>
          <w:p w14:paraId="1497E78A" w14:textId="77777777" w:rsidR="00123FB4" w:rsidRPr="003B43B9" w:rsidRDefault="00123FB4" w:rsidP="00A549F6">
            <w:pPr>
              <w:jc w:val="center"/>
              <w:textAlignment w:val="baseline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3B43B9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5</w:t>
            </w:r>
          </w:p>
        </w:tc>
      </w:tr>
      <w:tr w:rsidR="00EC12AC" w:rsidRPr="003B43B9" w14:paraId="56CA9CDD" w14:textId="77777777" w:rsidTr="00A549F6">
        <w:trPr>
          <w:jc w:val="center"/>
        </w:trPr>
        <w:tc>
          <w:tcPr>
            <w:tcW w:w="570" w:type="dxa"/>
            <w:vAlign w:val="center"/>
          </w:tcPr>
          <w:p w14:paraId="140113C7" w14:textId="77777777" w:rsidR="00EC12AC" w:rsidRPr="003B43B9" w:rsidRDefault="00EC12AC" w:rsidP="00EC12A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1.</w:t>
            </w:r>
          </w:p>
        </w:tc>
        <w:tc>
          <w:tcPr>
            <w:tcW w:w="2063" w:type="dxa"/>
          </w:tcPr>
          <w:p w14:paraId="08607FF4" w14:textId="619FA3D7" w:rsidR="00EC12AC" w:rsidRPr="008F6945" w:rsidRDefault="00EC12AC" w:rsidP="00EC12AC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Sintetinės žolės siūlų tankis</w:t>
            </w:r>
          </w:p>
        </w:tc>
        <w:tc>
          <w:tcPr>
            <w:tcW w:w="2051" w:type="dxa"/>
          </w:tcPr>
          <w:p w14:paraId="79197221" w14:textId="6130F777" w:rsidR="00EC12AC" w:rsidRPr="008F6945" w:rsidRDefault="00EC12AC" w:rsidP="00EC12AC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≥ 900 g/m²</w:t>
            </w:r>
          </w:p>
        </w:tc>
        <w:tc>
          <w:tcPr>
            <w:tcW w:w="2024" w:type="dxa"/>
          </w:tcPr>
          <w:p w14:paraId="603C488F" w14:textId="77777777" w:rsidR="00EC12AC" w:rsidRPr="003B43B9" w:rsidRDefault="00EC12AC" w:rsidP="00EC12AC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03B8776F" w14:textId="77777777" w:rsidR="00EC12AC" w:rsidRPr="003B43B9" w:rsidRDefault="00EC12AC" w:rsidP="00EC12AC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EC12AC" w:rsidRPr="003B43B9" w14:paraId="2815FF06" w14:textId="77777777" w:rsidTr="00A549F6">
        <w:trPr>
          <w:jc w:val="center"/>
        </w:trPr>
        <w:tc>
          <w:tcPr>
            <w:tcW w:w="570" w:type="dxa"/>
            <w:vAlign w:val="center"/>
          </w:tcPr>
          <w:p w14:paraId="35F0A553" w14:textId="77777777" w:rsidR="00EC12AC" w:rsidRPr="003B43B9" w:rsidRDefault="00EC12AC" w:rsidP="00EC12A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2.</w:t>
            </w:r>
          </w:p>
        </w:tc>
        <w:tc>
          <w:tcPr>
            <w:tcW w:w="2063" w:type="dxa"/>
          </w:tcPr>
          <w:p w14:paraId="6C032F3A" w14:textId="4A4877A3" w:rsidR="00EC12AC" w:rsidRPr="008F6945" w:rsidRDefault="00EC12AC" w:rsidP="00EC12AC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hAnsi="Times New Roman" w:cs="Times New Roman"/>
                <w:b/>
                <w:bCs/>
                <w:lang w:val="lt-LT"/>
              </w:rPr>
              <w:t>Akies dydis</w:t>
            </w:r>
          </w:p>
        </w:tc>
        <w:tc>
          <w:tcPr>
            <w:tcW w:w="2051" w:type="dxa"/>
          </w:tcPr>
          <w:p w14:paraId="5137A840" w14:textId="145B5553" w:rsidR="00EC12AC" w:rsidRPr="008F6945" w:rsidRDefault="00EC12AC" w:rsidP="00EC12AC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8F6945">
              <w:rPr>
                <w:rFonts w:ascii="Times New Roman" w:hAnsi="Times New Roman" w:cs="Times New Roman"/>
                <w:b/>
                <w:bCs/>
                <w:lang w:val="lt-LT"/>
              </w:rPr>
              <w:t>16 × 11 mm (leistina tolerancija ±10 %)</w:t>
            </w:r>
          </w:p>
        </w:tc>
        <w:tc>
          <w:tcPr>
            <w:tcW w:w="2024" w:type="dxa"/>
          </w:tcPr>
          <w:p w14:paraId="5F3E738B" w14:textId="77777777" w:rsidR="00EC12AC" w:rsidRPr="003B43B9" w:rsidRDefault="00EC12AC" w:rsidP="00EC12A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79E38298" w14:textId="77777777" w:rsidR="00EC12AC" w:rsidRPr="003B43B9" w:rsidRDefault="00EC12AC" w:rsidP="00EC12AC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123FB4" w:rsidRPr="003B43B9" w14:paraId="1EEA340E" w14:textId="77777777" w:rsidTr="00A549F6">
        <w:trPr>
          <w:jc w:val="center"/>
        </w:trPr>
        <w:tc>
          <w:tcPr>
            <w:tcW w:w="570" w:type="dxa"/>
            <w:vAlign w:val="center"/>
          </w:tcPr>
          <w:p w14:paraId="6EE5621E" w14:textId="77777777" w:rsidR="00123FB4" w:rsidRPr="003B43B9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3.</w:t>
            </w:r>
          </w:p>
        </w:tc>
        <w:tc>
          <w:tcPr>
            <w:tcW w:w="2063" w:type="dxa"/>
          </w:tcPr>
          <w:p w14:paraId="70F20A0A" w14:textId="77777777" w:rsidR="00123FB4" w:rsidRPr="003B43B9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Spalva</w:t>
            </w:r>
          </w:p>
        </w:tc>
        <w:tc>
          <w:tcPr>
            <w:tcW w:w="2051" w:type="dxa"/>
          </w:tcPr>
          <w:p w14:paraId="10780644" w14:textId="761E25F6" w:rsidR="00123FB4" w:rsidRPr="003B43B9" w:rsidRDefault="006F32CE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N</w:t>
            </w:r>
            <w:r w:rsidR="004A2918" w:rsidRPr="003B43B9">
              <w:rPr>
                <w:rFonts w:ascii="Times New Roman" w:hAnsi="Times New Roman" w:cs="Times New Roman"/>
                <w:lang w:val="lt-LT"/>
              </w:rPr>
              <w:t>atūraliai žalia žolė</w:t>
            </w:r>
          </w:p>
        </w:tc>
        <w:tc>
          <w:tcPr>
            <w:tcW w:w="2024" w:type="dxa"/>
          </w:tcPr>
          <w:p w14:paraId="67951014" w14:textId="77777777" w:rsidR="00123FB4" w:rsidRPr="003B43B9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5C96C401" w14:textId="77777777" w:rsidR="00123FB4" w:rsidRPr="003B43B9" w:rsidRDefault="00123FB4" w:rsidP="00266C31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123FB4" w:rsidRPr="003B43B9" w14:paraId="13F6E105" w14:textId="77777777" w:rsidTr="00A549F6">
        <w:trPr>
          <w:jc w:val="center"/>
        </w:trPr>
        <w:tc>
          <w:tcPr>
            <w:tcW w:w="570" w:type="dxa"/>
            <w:vAlign w:val="center"/>
          </w:tcPr>
          <w:p w14:paraId="19DBC0D3" w14:textId="77777777" w:rsidR="00123FB4" w:rsidRPr="003B43B9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4.</w:t>
            </w:r>
          </w:p>
        </w:tc>
        <w:tc>
          <w:tcPr>
            <w:tcW w:w="2063" w:type="dxa"/>
          </w:tcPr>
          <w:p w14:paraId="1E8119EC" w14:textId="77777777" w:rsidR="00123FB4" w:rsidRPr="003B43B9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Žolės aukštis</w:t>
            </w:r>
          </w:p>
        </w:tc>
        <w:tc>
          <w:tcPr>
            <w:tcW w:w="2051" w:type="dxa"/>
          </w:tcPr>
          <w:p w14:paraId="59CC4035" w14:textId="518C7AD1" w:rsidR="00123FB4" w:rsidRPr="003B43B9" w:rsidRDefault="00EE762B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lang w:val="lt-LT"/>
              </w:rPr>
              <w:t>35 mm ± 2 mm</w:t>
            </w:r>
          </w:p>
        </w:tc>
        <w:tc>
          <w:tcPr>
            <w:tcW w:w="2024" w:type="dxa"/>
          </w:tcPr>
          <w:p w14:paraId="0BC82A6B" w14:textId="77777777" w:rsidR="00123FB4" w:rsidRPr="003B43B9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B43B9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190FF356" w14:textId="77777777" w:rsidR="00123FB4" w:rsidRPr="003B43B9" w:rsidRDefault="00123FB4" w:rsidP="00266C31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</w:tbl>
    <w:p w14:paraId="2D977C46" w14:textId="77777777" w:rsidR="00123FB4" w:rsidRPr="003B43B9" w:rsidRDefault="00123FB4" w:rsidP="00266C31">
      <w:pPr>
        <w:jc w:val="center"/>
        <w:rPr>
          <w:rFonts w:ascii="Times New Roman" w:hAnsi="Times New Roman" w:cs="Times New Roman"/>
          <w:lang w:val="lt-LT"/>
        </w:rPr>
      </w:pPr>
    </w:p>
    <w:p w14:paraId="690B0D19" w14:textId="77777777" w:rsidR="006D28F5" w:rsidRPr="003B43B9" w:rsidRDefault="006D28F5">
      <w:pPr>
        <w:rPr>
          <w:rFonts w:ascii="Times New Roman" w:hAnsi="Times New Roman" w:cs="Times New Roman"/>
          <w:lang w:val="lt-LT"/>
        </w:rPr>
      </w:pPr>
    </w:p>
    <w:sectPr w:rsidR="006D28F5" w:rsidRPr="003B43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E6DD5"/>
    <w:multiLevelType w:val="hybridMultilevel"/>
    <w:tmpl w:val="4B12827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C562E9"/>
    <w:multiLevelType w:val="hybridMultilevel"/>
    <w:tmpl w:val="4B12827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FB0953"/>
    <w:multiLevelType w:val="hybridMultilevel"/>
    <w:tmpl w:val="AC12C2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86BBF"/>
    <w:multiLevelType w:val="hybridMultilevel"/>
    <w:tmpl w:val="4B128274"/>
    <w:lvl w:ilvl="0" w:tplc="558C5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41779976">
    <w:abstractNumId w:val="2"/>
  </w:num>
  <w:num w:numId="2" w16cid:durableId="1660620024">
    <w:abstractNumId w:val="3"/>
  </w:num>
  <w:num w:numId="3" w16cid:durableId="1044066512">
    <w:abstractNumId w:val="1"/>
  </w:num>
  <w:num w:numId="4" w16cid:durableId="117094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4D"/>
    <w:rsid w:val="000B4858"/>
    <w:rsid w:val="000E54D6"/>
    <w:rsid w:val="00123FB4"/>
    <w:rsid w:val="0019471D"/>
    <w:rsid w:val="001D3614"/>
    <w:rsid w:val="00266C31"/>
    <w:rsid w:val="003549BF"/>
    <w:rsid w:val="003632DF"/>
    <w:rsid w:val="003B43B9"/>
    <w:rsid w:val="00425105"/>
    <w:rsid w:val="004A2918"/>
    <w:rsid w:val="00602F6E"/>
    <w:rsid w:val="006476F7"/>
    <w:rsid w:val="006A58A4"/>
    <w:rsid w:val="006D28F5"/>
    <w:rsid w:val="006F32CE"/>
    <w:rsid w:val="00745241"/>
    <w:rsid w:val="007848F0"/>
    <w:rsid w:val="008546BC"/>
    <w:rsid w:val="00867F0B"/>
    <w:rsid w:val="0089086C"/>
    <w:rsid w:val="008A2262"/>
    <w:rsid w:val="008F6945"/>
    <w:rsid w:val="009B545B"/>
    <w:rsid w:val="009E6736"/>
    <w:rsid w:val="009F7EDD"/>
    <w:rsid w:val="00A26114"/>
    <w:rsid w:val="00A3601C"/>
    <w:rsid w:val="00B935E6"/>
    <w:rsid w:val="00BE4CB6"/>
    <w:rsid w:val="00C32653"/>
    <w:rsid w:val="00C932EF"/>
    <w:rsid w:val="00CA0EAA"/>
    <w:rsid w:val="00E02D12"/>
    <w:rsid w:val="00EA6983"/>
    <w:rsid w:val="00EB5E6C"/>
    <w:rsid w:val="00EC12AC"/>
    <w:rsid w:val="00EC764D"/>
    <w:rsid w:val="00EE0B3E"/>
    <w:rsid w:val="00EE762B"/>
    <w:rsid w:val="00EF15FB"/>
    <w:rsid w:val="00FD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A846"/>
  <w15:chartTrackingRefBased/>
  <w15:docId w15:val="{02847D96-5E5A-46D7-971C-C61FE2C4F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3FB4"/>
  </w:style>
  <w:style w:type="paragraph" w:styleId="Antrat1">
    <w:name w:val="heading 1"/>
    <w:basedOn w:val="prastasis"/>
    <w:next w:val="prastasis"/>
    <w:link w:val="Antrat1Diagrama"/>
    <w:uiPriority w:val="9"/>
    <w:qFormat/>
    <w:rsid w:val="00EC76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C76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C76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C76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C76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C76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C76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C76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C76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C76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C76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C76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C764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C764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C764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C764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C764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C764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C76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C7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C76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C7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C76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C764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C764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C764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C76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C764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C764D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39"/>
    <w:rsid w:val="00EC764D"/>
    <w:pPr>
      <w:spacing w:after="0" w:line="240" w:lineRule="auto"/>
      <w:ind w:firstLine="1247"/>
    </w:pPr>
    <w:rPr>
      <w:rFonts w:ascii="Tahoma" w:hAnsi="Tahoma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EC7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EC7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normaltextrun">
    <w:name w:val="normaltextrun"/>
    <w:basedOn w:val="Numatytasispastraiposriftas"/>
    <w:rsid w:val="00EC764D"/>
  </w:style>
  <w:style w:type="character" w:customStyle="1" w:styleId="eop">
    <w:name w:val="eop"/>
    <w:basedOn w:val="Numatytasispastraiposriftas"/>
    <w:rsid w:val="00EC7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Korenevskė</dc:creator>
  <cp:keywords/>
  <dc:description/>
  <cp:lastModifiedBy>Rasa Karmazienė</cp:lastModifiedBy>
  <cp:revision>32</cp:revision>
  <dcterms:created xsi:type="dcterms:W3CDTF">2025-10-29T12:31:00Z</dcterms:created>
  <dcterms:modified xsi:type="dcterms:W3CDTF">2025-11-20T08:31:00Z</dcterms:modified>
</cp:coreProperties>
</file>