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8835" w14:textId="77777777" w:rsidR="00324E93" w:rsidRPr="00324E93" w:rsidRDefault="00324E93" w:rsidP="00324E93">
      <w:pPr>
        <w:jc w:val="right"/>
        <w:rPr>
          <w:rFonts w:ascii="Times New Roman" w:hAnsi="Times New Roman" w:cs="Times New Roman"/>
        </w:rPr>
      </w:pPr>
      <w:bookmarkStart w:id="0" w:name="_Toc214530731"/>
      <w:r w:rsidRPr="00324E93">
        <w:rPr>
          <w:rFonts w:ascii="Times New Roman" w:hAnsi="Times New Roman" w:cs="Times New Roman"/>
        </w:rPr>
        <w:t>Pirkimo dokumentų 9 priedas „Tiekėjo įvykdytos sutartys“</w:t>
      </w:r>
      <w:bookmarkEnd w:id="0"/>
    </w:p>
    <w:p w14:paraId="273E22FC" w14:textId="77777777" w:rsidR="00324E93" w:rsidRDefault="00324E93" w:rsidP="00324E93"/>
    <w:p w14:paraId="15D0ED33" w14:textId="77777777" w:rsidR="00324E93" w:rsidRDefault="00324E93" w:rsidP="00324E93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0B28743B" w14:textId="77777777" w:rsidR="00324E93" w:rsidRDefault="00324E93" w:rsidP="00324E93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181204">
        <w:rPr>
          <w:rFonts w:ascii="Times New Roman" w:hAnsi="Times New Roman" w:cs="Times New Roman"/>
          <w:caps/>
          <w:spacing w:val="20"/>
          <w:sz w:val="28"/>
          <w:szCs w:val="28"/>
        </w:rPr>
        <w:t>Tiekėjo įvykdytos sutartys</w:t>
      </w:r>
    </w:p>
    <w:p w14:paraId="29FF9F7A" w14:textId="77777777" w:rsidR="00324E93" w:rsidRPr="00181204" w:rsidRDefault="00324E93" w:rsidP="00324E93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14:paraId="4E95CCF5" w14:textId="77777777" w:rsidR="00324E93" w:rsidRDefault="00324E93" w:rsidP="00324E93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63E4B156" w14:textId="77777777" w:rsidR="00324E93" w:rsidRPr="005C07FF" w:rsidRDefault="00324E93" w:rsidP="00324E93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07FF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5C07FF">
        <w:rPr>
          <w:rFonts w:ascii="Times New Roman" w:hAnsi="Times New Roman" w:cs="Times New Roman"/>
          <w:sz w:val="22"/>
          <w:szCs w:val="22"/>
        </w:rPr>
        <w:t xml:space="preserve"> Tiekėjas turi užpildyti pateiktą lentelę, nurodydamas įvykdytas sutartis, kurios pagrindžia tiekėjo atitikimą Pirkimo dokumentuose nustatyt</w:t>
      </w:r>
      <w:r>
        <w:rPr>
          <w:rFonts w:ascii="Times New Roman" w:hAnsi="Times New Roman" w:cs="Times New Roman"/>
          <w:sz w:val="22"/>
          <w:szCs w:val="22"/>
        </w:rPr>
        <w:t>am</w:t>
      </w:r>
      <w:r w:rsidRPr="005C07FF">
        <w:rPr>
          <w:rFonts w:ascii="Times New Roman" w:hAnsi="Times New Roman" w:cs="Times New Roman"/>
          <w:sz w:val="22"/>
          <w:szCs w:val="22"/>
        </w:rPr>
        <w:t xml:space="preserve"> kvalifikacijos reikalavim</w:t>
      </w:r>
      <w:r>
        <w:rPr>
          <w:rFonts w:ascii="Times New Roman" w:hAnsi="Times New Roman" w:cs="Times New Roman"/>
          <w:sz w:val="22"/>
          <w:szCs w:val="22"/>
        </w:rPr>
        <w:t>ui</w:t>
      </w:r>
      <w:r w:rsidRPr="005C07FF">
        <w:rPr>
          <w:rFonts w:ascii="Times New Roman" w:hAnsi="Times New Roman" w:cs="Times New Roman"/>
          <w:sz w:val="22"/>
          <w:szCs w:val="22"/>
        </w:rPr>
        <w:t>.</w:t>
      </w:r>
    </w:p>
    <w:p w14:paraId="57742461" w14:textId="77777777" w:rsidR="00324E93" w:rsidRPr="005C07FF" w:rsidRDefault="00324E93" w:rsidP="00324E93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27"/>
        <w:gridCol w:w="4018"/>
        <w:gridCol w:w="2406"/>
        <w:gridCol w:w="1699"/>
        <w:gridCol w:w="1982"/>
      </w:tblGrid>
      <w:tr w:rsidR="00324E93" w:rsidRPr="005C07FF" w14:paraId="1FAC659C" w14:textId="77777777" w:rsidTr="00324E93">
        <w:tc>
          <w:tcPr>
            <w:tcW w:w="527" w:type="dxa"/>
          </w:tcPr>
          <w:p w14:paraId="1DA48BE9" w14:textId="77777777" w:rsidR="00324E93" w:rsidRPr="005C07FF" w:rsidRDefault="00324E93" w:rsidP="00324E93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4018" w:type="dxa"/>
            <w:vAlign w:val="center"/>
          </w:tcPr>
          <w:p w14:paraId="4C9827FC" w14:textId="77777777" w:rsidR="00324E93" w:rsidRDefault="00324E93" w:rsidP="00324E93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S</w:t>
            </w:r>
            <w:r w:rsidRPr="006B2272">
              <w:rPr>
                <w:rFonts w:hAnsi="Times New Roman" w:cs="Times New Roman"/>
                <w:b/>
                <w:bCs/>
              </w:rPr>
              <w:t>utarties pavadinimas ar trumpas aprašymas</w:t>
            </w:r>
          </w:p>
          <w:p w14:paraId="0442CD2F" w14:textId="77777777" w:rsidR="00324E93" w:rsidRPr="005C07FF" w:rsidRDefault="00324E93" w:rsidP="00324E93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34126B">
              <w:rPr>
                <w:rFonts w:hAnsi="Times New Roman" w:cs="Times New Roman"/>
              </w:rPr>
              <w:t>(nurodant transporto priemonės klasę ir modelį)</w:t>
            </w:r>
            <w:r w:rsidRPr="005C07FF">
              <w:rPr>
                <w:rFonts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06" w:type="dxa"/>
          </w:tcPr>
          <w:p w14:paraId="11C6475D" w14:textId="77777777" w:rsidR="00324E93" w:rsidRDefault="00324E93" w:rsidP="00324E93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Užsakovo duomenys </w:t>
            </w:r>
          </w:p>
          <w:p w14:paraId="7EAC729A" w14:textId="77777777" w:rsidR="00324E93" w:rsidRPr="005C07FF" w:rsidRDefault="00324E93" w:rsidP="00324E93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</w:rPr>
              <w:t>(pavadinimas)</w:t>
            </w:r>
          </w:p>
        </w:tc>
        <w:tc>
          <w:tcPr>
            <w:tcW w:w="1699" w:type="dxa"/>
          </w:tcPr>
          <w:p w14:paraId="38B58A83" w14:textId="77777777" w:rsidR="00324E93" w:rsidRPr="005C07FF" w:rsidRDefault="00324E93" w:rsidP="00324E93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Įvykdytos sutarties vertė </w:t>
            </w:r>
          </w:p>
          <w:p w14:paraId="278F9424" w14:textId="77777777" w:rsidR="00324E93" w:rsidRPr="005C07FF" w:rsidRDefault="00324E93" w:rsidP="00324E93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</w:rPr>
              <w:t>(Eur be PVM)</w:t>
            </w:r>
          </w:p>
        </w:tc>
        <w:tc>
          <w:tcPr>
            <w:tcW w:w="1982" w:type="dxa"/>
          </w:tcPr>
          <w:p w14:paraId="4A32E6AB" w14:textId="77777777" w:rsidR="00324E93" w:rsidRPr="005C07FF" w:rsidRDefault="00324E93" w:rsidP="00324E93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1DC813CD" w14:textId="77777777" w:rsidR="00324E93" w:rsidRPr="005C07FF" w:rsidRDefault="00324E93" w:rsidP="00324E93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(pradžia – pabaiga mėnesių tikslumu)</w:t>
            </w:r>
          </w:p>
        </w:tc>
      </w:tr>
      <w:tr w:rsidR="00324E93" w:rsidRPr="005C07FF" w14:paraId="3A7A7870" w14:textId="77777777" w:rsidTr="00324E93">
        <w:tc>
          <w:tcPr>
            <w:tcW w:w="527" w:type="dxa"/>
          </w:tcPr>
          <w:p w14:paraId="33C2C5C0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1.</w:t>
            </w:r>
          </w:p>
        </w:tc>
        <w:tc>
          <w:tcPr>
            <w:tcW w:w="4018" w:type="dxa"/>
          </w:tcPr>
          <w:p w14:paraId="52291371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0CDBB4D7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63B546F6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1982" w:type="dxa"/>
          </w:tcPr>
          <w:p w14:paraId="3C7047AC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</w:tr>
      <w:tr w:rsidR="00324E93" w:rsidRPr="005C07FF" w14:paraId="62494E62" w14:textId="77777777" w:rsidTr="00324E93">
        <w:tc>
          <w:tcPr>
            <w:tcW w:w="527" w:type="dxa"/>
          </w:tcPr>
          <w:p w14:paraId="076B2A32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2.</w:t>
            </w:r>
          </w:p>
        </w:tc>
        <w:tc>
          <w:tcPr>
            <w:tcW w:w="4018" w:type="dxa"/>
          </w:tcPr>
          <w:p w14:paraId="353E7AE9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38FDFFB5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03478C0A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1982" w:type="dxa"/>
          </w:tcPr>
          <w:p w14:paraId="6AD40178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</w:tr>
      <w:tr w:rsidR="00324E93" w:rsidRPr="005C07FF" w14:paraId="55E29DE1" w14:textId="77777777" w:rsidTr="00324E93">
        <w:tc>
          <w:tcPr>
            <w:tcW w:w="527" w:type="dxa"/>
          </w:tcPr>
          <w:p w14:paraId="3150E4D6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3.</w:t>
            </w:r>
          </w:p>
        </w:tc>
        <w:tc>
          <w:tcPr>
            <w:tcW w:w="4018" w:type="dxa"/>
          </w:tcPr>
          <w:p w14:paraId="0767BA6A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316731BA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5EEB6F68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1982" w:type="dxa"/>
          </w:tcPr>
          <w:p w14:paraId="091DC386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</w:tr>
      <w:tr w:rsidR="00324E93" w:rsidRPr="005C07FF" w14:paraId="13AC5087" w14:textId="77777777" w:rsidTr="00324E93">
        <w:tc>
          <w:tcPr>
            <w:tcW w:w="527" w:type="dxa"/>
          </w:tcPr>
          <w:p w14:paraId="71CFB566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...</w:t>
            </w:r>
          </w:p>
        </w:tc>
        <w:tc>
          <w:tcPr>
            <w:tcW w:w="4018" w:type="dxa"/>
          </w:tcPr>
          <w:p w14:paraId="486F0323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65D843EF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34B30915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1982" w:type="dxa"/>
          </w:tcPr>
          <w:p w14:paraId="53703BA0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</w:tr>
      <w:tr w:rsidR="00324E93" w:rsidRPr="005C07FF" w14:paraId="320D1E53" w14:textId="77777777" w:rsidTr="00324E93">
        <w:tc>
          <w:tcPr>
            <w:tcW w:w="527" w:type="dxa"/>
          </w:tcPr>
          <w:p w14:paraId="549A17FE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4018" w:type="dxa"/>
          </w:tcPr>
          <w:p w14:paraId="36975A05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6765371F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3100A124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  <w:tc>
          <w:tcPr>
            <w:tcW w:w="1982" w:type="dxa"/>
          </w:tcPr>
          <w:p w14:paraId="0032A5BE" w14:textId="77777777" w:rsidR="00324E93" w:rsidRPr="005C07FF" w:rsidRDefault="00324E93" w:rsidP="002D19C9">
            <w:pPr>
              <w:rPr>
                <w:rFonts w:hAnsi="Times New Roman" w:cs="Times New Roman"/>
              </w:rPr>
            </w:pPr>
          </w:p>
        </w:tc>
      </w:tr>
    </w:tbl>
    <w:p w14:paraId="3C5127C0" w14:textId="77777777" w:rsidR="00324E93" w:rsidRDefault="00324E93" w:rsidP="00324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ED190" w14:textId="77777777" w:rsidR="00324E93" w:rsidRDefault="00324E93" w:rsidP="00324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6A2881" w14:textId="77777777" w:rsidR="00324E93" w:rsidRPr="005C07FF" w:rsidRDefault="00324E93" w:rsidP="00324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09044" w14:textId="77777777" w:rsidR="00324E93" w:rsidRPr="005C07FF" w:rsidRDefault="00324E93" w:rsidP="00324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CB4B67" w14:textId="77777777" w:rsidR="00324E93" w:rsidRPr="005C07FF" w:rsidRDefault="00324E93" w:rsidP="00324E93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324E93" w:rsidRPr="005C07FF" w14:paraId="4817309F" w14:textId="77777777" w:rsidTr="002D19C9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8B24B" w14:textId="77777777" w:rsidR="00324E93" w:rsidRPr="005C07FF" w:rsidRDefault="00324E93" w:rsidP="002D19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77CB519" w14:textId="77777777" w:rsidR="00324E93" w:rsidRPr="005C07FF" w:rsidRDefault="00324E93" w:rsidP="002D19C9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3C4F5C" w14:textId="77777777" w:rsidR="00324E93" w:rsidRPr="005C07FF" w:rsidRDefault="00324E93" w:rsidP="002D19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2BD36A5" w14:textId="77777777" w:rsidR="00324E93" w:rsidRPr="005C07FF" w:rsidRDefault="00324E93" w:rsidP="002D19C9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E61096" w14:textId="77777777" w:rsidR="00324E93" w:rsidRPr="005C07FF" w:rsidRDefault="00324E93" w:rsidP="002D19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1A3E728C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93"/>
    <w:rsid w:val="00324E93"/>
    <w:rsid w:val="00411E2F"/>
    <w:rsid w:val="006C0B3C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CCFC"/>
  <w15:chartTrackingRefBased/>
  <w15:docId w15:val="{3CADDB24-C5BD-48A4-AD2F-2F8F1FA5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9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E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E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E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E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E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E9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E9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E9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E9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4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E9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4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E9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4E93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24E9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4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E9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24E93"/>
  </w:style>
  <w:style w:type="table" w:styleId="TableGrid">
    <w:name w:val="Table Grid"/>
    <w:basedOn w:val="TableNormal"/>
    <w:uiPriority w:val="39"/>
    <w:rsid w:val="00324E93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</Characters>
  <Application>Microsoft Office Word</Application>
  <DocSecurity>0</DocSecurity>
  <Lines>1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2025-11-21T10:18:00Z</dcterms:created>
  <dcterms:modified xsi:type="dcterms:W3CDTF">2025-11-21T10:20:00Z</dcterms:modified>
</cp:coreProperties>
</file>