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6FF80754" w:rsidR="003470BD" w:rsidRPr="004D4B7E" w:rsidRDefault="00EA2249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A2249">
              <w:rPr>
                <w:rFonts w:ascii="Cambria" w:hAnsi="Cambria"/>
                <w:kern w:val="2"/>
                <w:sz w:val="20"/>
              </w:rPr>
              <w:t>Portatyvinis rentgeno aparatas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EA2249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EA2249" w:rsidRPr="004D4B7E" w:rsidRDefault="00EA2249" w:rsidP="00EA224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EA2249" w:rsidRPr="004D4B7E" w:rsidRDefault="00EA2249" w:rsidP="00EA224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1BBC0341" w:rsidR="00EA2249" w:rsidRPr="004D4B7E" w:rsidRDefault="00EA2249" w:rsidP="00EA224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EA2249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EA2249" w:rsidRPr="004D4B7E" w:rsidRDefault="00EA2249" w:rsidP="00EA2249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EA2249" w:rsidRPr="004D4B7E" w:rsidRDefault="00EA2249" w:rsidP="00EA224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19A1A2B8" w:rsidR="00EA2249" w:rsidRPr="004D4B7E" w:rsidRDefault="00EA2249" w:rsidP="00EA224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1A11B6A6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EA2249">
              <w:rPr>
                <w:rFonts w:ascii="Cambria" w:hAnsi="Cambria"/>
                <w:b/>
                <w:kern w:val="2"/>
                <w:sz w:val="20"/>
              </w:rPr>
              <w:t>p</w:t>
            </w:r>
            <w:r w:rsidR="00EA2249" w:rsidRPr="00EA2249">
              <w:rPr>
                <w:rFonts w:ascii="Cambria" w:hAnsi="Cambria"/>
                <w:b/>
                <w:kern w:val="2"/>
                <w:sz w:val="20"/>
              </w:rPr>
              <w:t>ortatyvin</w:t>
            </w:r>
            <w:r w:rsidR="00EA2249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EA2249" w:rsidRPr="00EA2249">
              <w:rPr>
                <w:rFonts w:ascii="Cambria" w:hAnsi="Cambria"/>
                <w:b/>
                <w:kern w:val="2"/>
                <w:sz w:val="20"/>
              </w:rPr>
              <w:t xml:space="preserve"> rentgeno aparat</w:t>
            </w:r>
            <w:r w:rsidR="00EA2249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EA2249" w:rsidRPr="00EA2249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pristatymą, iškrovimą, pervežimą į </w:t>
            </w:r>
            <w:r w:rsidR="00EA2249">
              <w:rPr>
                <w:rFonts w:ascii="Cambria" w:hAnsi="Cambria"/>
                <w:color w:val="000000" w:themeColor="text1"/>
                <w:sz w:val="20"/>
              </w:rPr>
              <w:t>sumontavimo/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instaliavimo vietą, </w:t>
            </w:r>
            <w:r w:rsidR="00EA2249">
              <w:rPr>
                <w:rFonts w:ascii="Cambria" w:hAnsi="Cambria"/>
                <w:color w:val="000000" w:themeColor="text1"/>
                <w:sz w:val="20"/>
              </w:rPr>
              <w:t>sumontavimą/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instaliavimą, po </w:t>
            </w:r>
            <w:r w:rsidR="00EA2249">
              <w:rPr>
                <w:rFonts w:ascii="Cambria" w:hAnsi="Cambria"/>
                <w:color w:val="000000" w:themeColor="text1"/>
                <w:sz w:val="20"/>
              </w:rPr>
              <w:t>sumontavimo/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D819D9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EA2249" w:rsidRPr="00EA2249">
              <w:rPr>
                <w:rFonts w:ascii="Cambria" w:hAnsi="Cambria"/>
                <w:kern w:val="2"/>
                <w:sz w:val="20"/>
              </w:rPr>
              <w:t>Portatyvinis rentgeno aparatas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0EF94F2C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EA2249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EA2249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EA2249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7AD6B44C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EA2249">
              <w:rPr>
                <w:rFonts w:ascii="Cambria" w:hAnsi="Cambria"/>
                <w:sz w:val="20"/>
              </w:rPr>
              <w:t>sumontavimą/</w:t>
            </w:r>
            <w:r w:rsidRPr="00321EFD">
              <w:rPr>
                <w:rFonts w:ascii="Cambria" w:hAnsi="Cambria"/>
                <w:sz w:val="20"/>
              </w:rPr>
              <w:t xml:space="preserve">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</w:t>
            </w:r>
            <w:r w:rsidR="00EA2249">
              <w:rPr>
                <w:rFonts w:ascii="Cambria" w:hAnsi="Cambria"/>
                <w:color w:val="000000" w:themeColor="text1"/>
                <w:sz w:val="20"/>
              </w:rPr>
              <w:t>sumontavimo/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0460A791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EA2249">
              <w:rPr>
                <w:rFonts w:ascii="Cambria" w:hAnsi="Cambria"/>
                <w:kern w:val="2"/>
                <w:sz w:val="20"/>
              </w:rPr>
              <w:t>1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EA2249">
              <w:rPr>
                <w:rFonts w:ascii="Cambria" w:hAnsi="Cambria"/>
                <w:kern w:val="2"/>
                <w:sz w:val="20"/>
              </w:rPr>
              <w:t>1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EA2249" w:rsidRPr="00EA2249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EA2249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A2249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3C3DF236" w:rsidR="00761236" w:rsidRPr="00EA2249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A2249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EA2249">
              <w:rPr>
                <w:rFonts w:ascii="Cambria" w:hAnsi="Cambria"/>
                <w:sz w:val="20"/>
              </w:rPr>
              <w:t xml:space="preserve"> </w:t>
            </w:r>
            <w:r w:rsidRPr="00EA2249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EA2249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EA2249" w:rsidRPr="00EA2249">
              <w:rPr>
                <w:rFonts w:ascii="Cambria" w:hAnsi="Cambria"/>
                <w:kern w:val="2"/>
                <w:sz w:val="20"/>
              </w:rPr>
              <w:t>5</w:t>
            </w:r>
            <w:r w:rsidR="00373735" w:rsidRPr="00EA2249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EA2249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A2249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EA2249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EA2249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3FF" w14:textId="77777777" w:rsidR="00EA2249" w:rsidRDefault="00EA2249" w:rsidP="00373735">
            <w:pPr>
              <w:jc w:val="center"/>
              <w:rPr>
                <w:rFonts w:ascii="Cambria" w:hAnsi="Cambria"/>
                <w:color w:val="212121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</w:t>
            </w:r>
          </w:p>
          <w:p w14:paraId="79278680" w14:textId="422517D1" w:rsidR="003470BD" w:rsidRPr="004D4B7E" w:rsidRDefault="00EA2249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EA2249" w:rsidRPr="00EA2249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EA2249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F978D19" w14:textId="77777777" w:rsidR="003470BD" w:rsidRPr="00EA2249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A2249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EA2249" w:rsidRDefault="003470BD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EA2249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49EF7AE" w14:textId="77777777" w:rsidR="003470BD" w:rsidRPr="00EA2249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A2249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7F96B57A" w14:textId="3E9CE4C2" w:rsidR="001B1B21" w:rsidRDefault="001B1B21" w:rsidP="001B1B21">
      <w:pPr>
        <w:jc w:val="center"/>
        <w:rPr>
          <w:rFonts w:ascii="Cambria" w:hAnsi="Cambria"/>
          <w:sz w:val="20"/>
        </w:rPr>
      </w:pPr>
    </w:p>
    <w:tbl>
      <w:tblPr>
        <w:tblW w:w="10897" w:type="dxa"/>
        <w:tblInd w:w="-714" w:type="dxa"/>
        <w:tblLook w:val="04A0" w:firstRow="1" w:lastRow="0" w:firstColumn="1" w:lastColumn="0" w:noHBand="0" w:noVBand="1"/>
      </w:tblPr>
      <w:tblGrid>
        <w:gridCol w:w="567"/>
        <w:gridCol w:w="3252"/>
        <w:gridCol w:w="2223"/>
        <w:gridCol w:w="1093"/>
        <w:gridCol w:w="848"/>
        <w:gridCol w:w="926"/>
        <w:gridCol w:w="953"/>
        <w:gridCol w:w="1035"/>
      </w:tblGrid>
      <w:tr w:rsidR="006269AF" w:rsidRPr="006269AF" w14:paraId="0FBEC5C8" w14:textId="77777777" w:rsidTr="006269AF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A161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D37D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6AB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C319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59AB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C8D2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CFA5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EFD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6269AF" w:rsidRPr="006269AF" w14:paraId="3217AF4E" w14:textId="77777777" w:rsidTr="006269AF">
        <w:trPr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4347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C86A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919A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DF7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C195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5DD9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3D41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DFD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6269AF" w:rsidRPr="006269AF" w14:paraId="0BCF1464" w14:textId="77777777" w:rsidTr="006269AF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063F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8097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BAA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1781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C64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742F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12A8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79DF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6269AF" w:rsidRPr="006269AF" w14:paraId="63DA7DC8" w14:textId="77777777" w:rsidTr="006269A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288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9B5" w14:textId="77777777" w:rsidR="006269AF" w:rsidRPr="006269AF" w:rsidRDefault="006269AF" w:rsidP="006269A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color w:val="000000"/>
                <w:sz w:val="20"/>
                <w:lang w:eastAsia="lt-LT"/>
              </w:rPr>
              <w:t>Portatyvinis rentgeno aparatas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0779" w14:textId="77777777" w:rsidR="006269AF" w:rsidRPr="006269AF" w:rsidRDefault="006269AF" w:rsidP="006269A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9B2D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EAE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12E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DEA0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93D1" w14:textId="77777777" w:rsidR="006269AF" w:rsidRPr="006269AF" w:rsidRDefault="006269AF" w:rsidP="006269A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6269AF" w:rsidRPr="006269AF" w14:paraId="182F80A8" w14:textId="77777777" w:rsidTr="006269AF">
        <w:trPr>
          <w:trHeight w:val="231"/>
        </w:trPr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5F16" w14:textId="0325A8FF" w:rsidR="006269AF" w:rsidRPr="006269AF" w:rsidRDefault="006269AF" w:rsidP="006269A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AB61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6269AF" w:rsidRPr="006269AF" w14:paraId="548C724A" w14:textId="77777777" w:rsidTr="006269AF">
        <w:trPr>
          <w:trHeight w:val="231"/>
        </w:trPr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76D64" w14:textId="270509CF" w:rsidR="006269AF" w:rsidRPr="006269AF" w:rsidRDefault="006269AF" w:rsidP="006269A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96A8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6269AF" w:rsidRPr="006269AF" w14:paraId="0A9959AC" w14:textId="77777777" w:rsidTr="006269AF">
        <w:trPr>
          <w:trHeight w:val="231"/>
        </w:trPr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50C2" w14:textId="0BF9C49B" w:rsidR="006269AF" w:rsidRPr="006269AF" w:rsidRDefault="006269AF" w:rsidP="006269A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E15" w14:textId="77777777" w:rsidR="006269AF" w:rsidRPr="006269AF" w:rsidRDefault="006269AF" w:rsidP="006269A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6269A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2400B860" w14:textId="77777777" w:rsidR="006269AF" w:rsidRDefault="006269AF" w:rsidP="001B1B21">
      <w:pPr>
        <w:jc w:val="center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bookmarkStart w:id="0" w:name="_GoBack"/>
      <w:bookmarkEnd w:id="0"/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148F7" w14:textId="77777777" w:rsidR="008D71E0" w:rsidRDefault="008D71E0">
      <w:r>
        <w:separator/>
      </w:r>
    </w:p>
  </w:endnote>
  <w:endnote w:type="continuationSeparator" w:id="0">
    <w:p w14:paraId="64DEAE2F" w14:textId="77777777" w:rsidR="008D71E0" w:rsidRDefault="008D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22692" w14:textId="77777777" w:rsidR="008D71E0" w:rsidRDefault="008D71E0">
      <w:r>
        <w:separator/>
      </w:r>
    </w:p>
  </w:footnote>
  <w:footnote w:type="continuationSeparator" w:id="0">
    <w:p w14:paraId="0736FF0D" w14:textId="77777777" w:rsidR="008D71E0" w:rsidRDefault="008D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269AF"/>
    <w:rsid w:val="006576ED"/>
    <w:rsid w:val="00761236"/>
    <w:rsid w:val="007919E1"/>
    <w:rsid w:val="007E7705"/>
    <w:rsid w:val="007F1803"/>
    <w:rsid w:val="008D71E0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A2249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9717</Words>
  <Characters>5539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