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CE152" w14:textId="77777777" w:rsidR="009B5F9B" w:rsidRPr="009B5F9B" w:rsidRDefault="009B5F9B" w:rsidP="009B5F9B">
      <w:pPr>
        <w:rPr>
          <w:rFonts w:ascii="Arial" w:hAnsi="Arial" w:cs="Arial"/>
        </w:rPr>
      </w:pPr>
      <w:r w:rsidRPr="009B5F9B">
        <w:rPr>
          <w:rFonts w:ascii="Arial" w:hAnsi="Arial" w:cs="Arial"/>
        </w:rPr>
        <w:t>Informuojame apie atliktus pakeitimus pirkime „Fotografijos įranga“ (pirkimo ID 5513980):</w:t>
      </w:r>
    </w:p>
    <w:p w14:paraId="371CDB16" w14:textId="417C0E44" w:rsidR="009B5F9B" w:rsidRPr="009B5F9B" w:rsidRDefault="00484D1F" w:rsidP="009B5F9B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9B5F9B">
        <w:rPr>
          <w:rFonts w:ascii="Arial" w:hAnsi="Arial" w:cs="Arial"/>
        </w:rPr>
        <w:t>akeista</w:t>
      </w:r>
      <w:r w:rsidRPr="009B5F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="009B5F9B" w:rsidRPr="009B5F9B">
        <w:rPr>
          <w:rFonts w:ascii="Arial" w:hAnsi="Arial" w:cs="Arial"/>
        </w:rPr>
        <w:t>umatoma pirkimo vertė: vietoje buvusios vertės su PVM nurodyta numatoma vertė be PVM – 16 364 Eur.</w:t>
      </w:r>
    </w:p>
    <w:p w14:paraId="690D9BBA" w14:textId="77777777" w:rsidR="009B5F9B" w:rsidRPr="009B5F9B" w:rsidRDefault="009B5F9B" w:rsidP="009B5F9B">
      <w:pPr>
        <w:numPr>
          <w:ilvl w:val="0"/>
          <w:numId w:val="2"/>
        </w:numPr>
        <w:rPr>
          <w:rFonts w:ascii="Arial" w:hAnsi="Arial" w:cs="Arial"/>
        </w:rPr>
      </w:pPr>
      <w:r w:rsidRPr="009B5F9B">
        <w:rPr>
          <w:rFonts w:ascii="Arial" w:hAnsi="Arial" w:cs="Arial"/>
        </w:rPr>
        <w:t>Pakeistas pasiūlymų pateikimo terminas:</w:t>
      </w:r>
      <w:r w:rsidRPr="009B5F9B">
        <w:rPr>
          <w:rFonts w:ascii="Arial" w:hAnsi="Arial" w:cs="Arial"/>
        </w:rPr>
        <w:br/>
        <w:t>Naujas terminas – 2025-12-03 10:00 val.</w:t>
      </w:r>
    </w:p>
    <w:p w14:paraId="4A1C2C60" w14:textId="22A026A6" w:rsidR="009B5F9B" w:rsidRPr="009B5F9B" w:rsidRDefault="00D51CA9" w:rsidP="009B5F9B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Keitėsi</w:t>
      </w:r>
      <w:r w:rsidR="009B5F9B" w:rsidRPr="009B5F9B">
        <w:rPr>
          <w:rFonts w:ascii="Arial" w:hAnsi="Arial" w:cs="Arial"/>
        </w:rPr>
        <w:t xml:space="preserve"> paaiškinimų teikimo termino pabaigos laikas:</w:t>
      </w:r>
      <w:r w:rsidR="009B5F9B" w:rsidRPr="009B5F9B">
        <w:rPr>
          <w:rFonts w:ascii="Arial" w:hAnsi="Arial" w:cs="Arial"/>
        </w:rPr>
        <w:br/>
        <w:t>Naujas terminas – 2025-1</w:t>
      </w:r>
      <w:r w:rsidR="00F70E3E">
        <w:rPr>
          <w:rFonts w:ascii="Arial" w:hAnsi="Arial" w:cs="Arial"/>
        </w:rPr>
        <w:t>2</w:t>
      </w:r>
      <w:r w:rsidR="009B5F9B" w:rsidRPr="009B5F9B">
        <w:rPr>
          <w:rFonts w:ascii="Arial" w:hAnsi="Arial" w:cs="Arial"/>
        </w:rPr>
        <w:t>-</w:t>
      </w:r>
      <w:r w:rsidR="00F70E3E">
        <w:rPr>
          <w:rFonts w:ascii="Arial" w:hAnsi="Arial" w:cs="Arial"/>
        </w:rPr>
        <w:t>01</w:t>
      </w:r>
      <w:r w:rsidR="009B5F9B" w:rsidRPr="009B5F9B">
        <w:rPr>
          <w:rFonts w:ascii="Arial" w:hAnsi="Arial" w:cs="Arial"/>
        </w:rPr>
        <w:t xml:space="preserve"> 10:00 val.</w:t>
      </w:r>
    </w:p>
    <w:p w14:paraId="35DF37BE" w14:textId="77777777" w:rsidR="009B5F9B" w:rsidRPr="009B5F9B" w:rsidRDefault="009B5F9B" w:rsidP="009B5F9B">
      <w:pPr>
        <w:numPr>
          <w:ilvl w:val="0"/>
          <w:numId w:val="2"/>
        </w:numPr>
        <w:rPr>
          <w:rFonts w:ascii="Arial" w:hAnsi="Arial" w:cs="Arial"/>
        </w:rPr>
      </w:pPr>
      <w:r w:rsidRPr="009B5F9B">
        <w:rPr>
          <w:rFonts w:ascii="Arial" w:hAnsi="Arial" w:cs="Arial"/>
        </w:rPr>
        <w:t>Pakeista susipažinimo su pasiūlymais data:</w:t>
      </w:r>
      <w:r w:rsidRPr="009B5F9B">
        <w:rPr>
          <w:rFonts w:ascii="Arial" w:hAnsi="Arial" w:cs="Arial"/>
        </w:rPr>
        <w:br/>
        <w:t>Nauja data – 2025-12-03 10:30 val.</w:t>
      </w:r>
    </w:p>
    <w:p w14:paraId="4F6A37D5" w14:textId="0C5FABD9" w:rsidR="009B5F9B" w:rsidRPr="009B5F9B" w:rsidRDefault="009B5F9B" w:rsidP="009B5F9B">
      <w:pPr>
        <w:rPr>
          <w:rFonts w:ascii="Arial" w:hAnsi="Arial" w:cs="Arial"/>
        </w:rPr>
      </w:pPr>
      <w:r w:rsidRPr="009B5F9B">
        <w:rPr>
          <w:rFonts w:ascii="Arial" w:hAnsi="Arial" w:cs="Arial"/>
        </w:rPr>
        <w:t>Prašome vadovautis atnaujinta informacija.</w:t>
      </w:r>
    </w:p>
    <w:p w14:paraId="6B1785FE" w14:textId="68C34863" w:rsidR="00B831F5" w:rsidRDefault="00B831F5" w:rsidP="009B5F9B"/>
    <w:sectPr w:rsidR="00B831F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F1A94"/>
    <w:multiLevelType w:val="hybridMultilevel"/>
    <w:tmpl w:val="992823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D1DE2"/>
    <w:multiLevelType w:val="multilevel"/>
    <w:tmpl w:val="2D125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703974">
    <w:abstractNumId w:val="0"/>
  </w:num>
  <w:num w:numId="2" w16cid:durableId="1991054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31F"/>
    <w:rsid w:val="000045EC"/>
    <w:rsid w:val="00033685"/>
    <w:rsid w:val="003B41AB"/>
    <w:rsid w:val="00484D1F"/>
    <w:rsid w:val="0050653E"/>
    <w:rsid w:val="005412DA"/>
    <w:rsid w:val="00626D41"/>
    <w:rsid w:val="008A4280"/>
    <w:rsid w:val="009B5F9B"/>
    <w:rsid w:val="00AE6456"/>
    <w:rsid w:val="00B831F5"/>
    <w:rsid w:val="00BC0F08"/>
    <w:rsid w:val="00C3048C"/>
    <w:rsid w:val="00CE5C0B"/>
    <w:rsid w:val="00D51CA9"/>
    <w:rsid w:val="00F63A80"/>
    <w:rsid w:val="00F70E3E"/>
    <w:rsid w:val="00FB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77E02"/>
  <w15:chartTrackingRefBased/>
  <w15:docId w15:val="{714AD671-2736-4275-AB62-D0436079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B3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B3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B33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B3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B33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B3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B3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B3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B3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B3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B3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B3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B331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B331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B331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B331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B331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B331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B3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B3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B3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B3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B3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B331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B331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B331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B3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B331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B33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428</Characters>
  <Application>Microsoft Office Word</Application>
  <DocSecurity>0</DocSecurity>
  <Lines>10</Lines>
  <Paragraphs>7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Šmulkštytė</dc:creator>
  <cp:keywords/>
  <dc:description/>
  <cp:lastModifiedBy>Jurgita Šmulkštytė</cp:lastModifiedBy>
  <cp:revision>15</cp:revision>
  <dcterms:created xsi:type="dcterms:W3CDTF">2025-11-25T09:38:00Z</dcterms:created>
  <dcterms:modified xsi:type="dcterms:W3CDTF">2025-11-25T09:52:00Z</dcterms:modified>
</cp:coreProperties>
</file>