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A8A4" w14:textId="77777777" w:rsidR="00BC51AB" w:rsidRPr="00595683" w:rsidRDefault="00BC51AB" w:rsidP="00BC51AB">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29E453E" w14:textId="77777777" w:rsidR="00BC51AB" w:rsidRPr="00880218" w:rsidRDefault="00BC51AB" w:rsidP="00BC51AB">
          <w:pPr>
            <w:spacing w:after="120" w:line="20" w:lineRule="atLeast"/>
            <w:contextualSpacing/>
            <w:rPr>
              <w:rFonts w:ascii="Arial" w:hAnsi="Arial" w:cs="Arial"/>
              <w:color w:val="00B050"/>
              <w:sz w:val="24"/>
              <w:szCs w:val="24"/>
            </w:rPr>
          </w:pPr>
        </w:p>
        <w:p w14:paraId="0CD30EB4" w14:textId="77777777" w:rsidR="00BC51AB" w:rsidRPr="00880218" w:rsidRDefault="00BC51AB" w:rsidP="00BC51AB">
          <w:pPr>
            <w:spacing w:after="120" w:line="20" w:lineRule="atLeast"/>
            <w:contextualSpacing/>
            <w:rPr>
              <w:rFonts w:ascii="Arial" w:hAnsi="Arial" w:cs="Arial"/>
              <w:color w:val="00B050"/>
              <w:sz w:val="24"/>
              <w:szCs w:val="24"/>
            </w:rPr>
          </w:pPr>
        </w:p>
        <w:p w14:paraId="17E7C532" w14:textId="77777777" w:rsidR="00BC51AB" w:rsidRPr="00880218" w:rsidRDefault="00BC51AB" w:rsidP="00BC51AB">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BC51AB" w:rsidRPr="0036054C" w14:paraId="4D45621C" w14:textId="77777777" w:rsidTr="00754DFE">
            <w:trPr>
              <w:trHeight w:val="20"/>
            </w:trPr>
            <w:tc>
              <w:tcPr>
                <w:tcW w:w="7966" w:type="dxa"/>
                <w:tcMar>
                  <w:top w:w="216" w:type="dxa"/>
                  <w:left w:w="115" w:type="dxa"/>
                  <w:bottom w:w="216" w:type="dxa"/>
                  <w:right w:w="115" w:type="dxa"/>
                </w:tcMar>
              </w:tcPr>
              <w:p w14:paraId="3184C34E" w14:textId="77777777" w:rsidR="00BC51AB" w:rsidRPr="0036054C" w:rsidRDefault="00BC51AB" w:rsidP="00754DFE">
                <w:pPr>
                  <w:pStyle w:val="Betarp"/>
                  <w:rPr>
                    <w:color w:val="2F5496" w:themeColor="accent1" w:themeShade="BF"/>
                    <w:sz w:val="24"/>
                  </w:rPr>
                </w:pPr>
              </w:p>
            </w:tc>
          </w:tr>
          <w:tr w:rsidR="00BC51AB" w:rsidRPr="0036054C" w14:paraId="7E0F3DE0" w14:textId="77777777" w:rsidTr="00754DFE">
            <w:tc>
              <w:tcPr>
                <w:tcW w:w="7966" w:type="dxa"/>
              </w:tcPr>
              <w:sdt>
                <w:sdtPr>
                  <w:rPr>
                    <w:rFonts w:asciiTheme="majorHAnsi" w:eastAsiaTheme="majorEastAsia" w:hAnsiTheme="majorHAnsi" w:cstheme="majorBidi"/>
                    <w:color w:val="4472C4" w:themeColor="accent1"/>
                    <w:sz w:val="88"/>
                    <w:szCs w:val="88"/>
                  </w:rPr>
                  <w:alias w:val="Title"/>
                  <w:id w:val="13406919"/>
                  <w:placeholder>
                    <w:docPart w:val="40A27AA078814905AC2025B9B3113C67"/>
                  </w:placeholder>
                  <w:dataBinding w:prefixMappings="xmlns:ns0='http://schemas.openxmlformats.org/package/2006/metadata/core-properties' xmlns:ns1='http://purl.org/dc/elements/1.1/'" w:xpath="/ns0:coreProperties[1]/ns1:title[1]" w:storeItemID="{6C3C8BC8-F283-45AE-878A-BAB7291924A1}"/>
                  <w:text/>
                </w:sdtPr>
                <w:sdtContent>
                  <w:p w14:paraId="79D1BB66" w14:textId="19213D7B" w:rsidR="00BC51AB" w:rsidRPr="0036054C" w:rsidRDefault="00D62064" w:rsidP="00EE10E9">
                    <w:pPr>
                      <w:pStyle w:val="Betarp"/>
                      <w:spacing w:line="216" w:lineRule="auto"/>
                      <w:rPr>
                        <w:rFonts w:asciiTheme="majorHAnsi" w:eastAsiaTheme="majorEastAsia" w:hAnsiTheme="majorHAnsi" w:cstheme="majorBidi"/>
                        <w:color w:val="4472C4" w:themeColor="accent1"/>
                        <w:sz w:val="88"/>
                        <w:szCs w:val="88"/>
                      </w:rPr>
                    </w:pPr>
                    <w:r w:rsidRPr="00D62064">
                      <w:rPr>
                        <w:rFonts w:asciiTheme="majorHAnsi" w:eastAsiaTheme="majorEastAsia" w:hAnsiTheme="majorHAnsi" w:cstheme="majorBidi"/>
                        <w:color w:val="4472C4" w:themeColor="accent1"/>
                        <w:sz w:val="88"/>
                        <w:szCs w:val="88"/>
                      </w:rPr>
                      <w:t>SNIEGO VALYMO PASLAUGOS SKIRSNEMUNĖS SENIŪNIJOJE</w:t>
                    </w:r>
                    <w:r w:rsidRPr="00D62064">
                      <w:rPr>
                        <w:rFonts w:asciiTheme="majorHAnsi" w:eastAsiaTheme="majorEastAsia" w:hAnsiTheme="majorHAnsi" w:cstheme="majorBidi"/>
                        <w:color w:val="4472C4" w:themeColor="accent1"/>
                        <w:sz w:val="88"/>
                        <w:szCs w:val="88"/>
                      </w:rPr>
                      <w:t xml:space="preserve"> </w:t>
                    </w:r>
                  </w:p>
                </w:sdtContent>
              </w:sdt>
            </w:tc>
          </w:tr>
          <w:tr w:rsidR="00BC51AB" w:rsidRPr="00AB04C3" w14:paraId="1E353850" w14:textId="77777777" w:rsidTr="00754DFE">
            <w:trPr>
              <w:trHeight w:val="24"/>
            </w:trPr>
            <w:sdt>
              <w:sdtPr>
                <w:rPr>
                  <w:color w:val="2F5496" w:themeColor="accent1" w:themeShade="BF"/>
                  <w:sz w:val="24"/>
                  <w:szCs w:val="24"/>
                </w:rPr>
                <w:alias w:val="Subtitle"/>
                <w:id w:val="13406923"/>
                <w:placeholder>
                  <w:docPart w:val="085AF42E9D764B039431ECC2CFF39D6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29C5A41A" w14:textId="77777777" w:rsidR="00BC51AB" w:rsidRPr="00AB04C3" w:rsidRDefault="00BC51AB" w:rsidP="00754DFE">
                    <w:pPr>
                      <w:pStyle w:val="Betarp"/>
                      <w:rPr>
                        <w:color w:val="2F5496" w:themeColor="accent1" w:themeShade="BF"/>
                        <w:sz w:val="24"/>
                      </w:rPr>
                    </w:pPr>
                    <w:r>
                      <w:rPr>
                        <w:color w:val="2F5496" w:themeColor="accent1" w:themeShade="BF"/>
                        <w:sz w:val="24"/>
                        <w:szCs w:val="24"/>
                      </w:rPr>
                      <w:t>SKELBIAMOS APKLAUSOS BENDROSIOS SĄLYGOS</w:t>
                    </w:r>
                  </w:p>
                </w:tc>
              </w:sdtContent>
            </w:sdt>
          </w:tr>
        </w:tbl>
        <w:p w14:paraId="7ABE17BF" w14:textId="77777777" w:rsidR="00BC51AB" w:rsidRPr="00880218" w:rsidRDefault="00BC51AB" w:rsidP="00BC51AB">
          <w:pPr>
            <w:spacing w:after="120" w:line="20" w:lineRule="atLeast"/>
            <w:contextualSpacing/>
            <w:rPr>
              <w:rFonts w:ascii="Arial" w:hAnsi="Arial" w:cs="Arial"/>
              <w:sz w:val="28"/>
              <w:szCs w:val="28"/>
            </w:rPr>
          </w:pPr>
        </w:p>
        <w:p w14:paraId="69A1ED8D" w14:textId="77777777" w:rsidR="00BC51AB" w:rsidRPr="00880218" w:rsidRDefault="00BC51AB" w:rsidP="00BC51AB">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4231B1C" w14:textId="77777777" w:rsidR="00BC51AB" w:rsidRPr="00A256FA" w:rsidRDefault="00BC51AB" w:rsidP="00BC51AB">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1D3AF54" w14:textId="77777777" w:rsidR="00BC51AB" w:rsidRPr="00BA1215" w:rsidRDefault="00BC51AB" w:rsidP="00BC51AB">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40F9FF29" w14:textId="77777777" w:rsidR="00BC51AB" w:rsidRPr="00BA1215" w:rsidRDefault="00BC51AB" w:rsidP="00BC51AB">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51BE92F9" w14:textId="77777777" w:rsidR="00BC51AB" w:rsidRPr="00BA1215" w:rsidRDefault="00BC51AB" w:rsidP="00BC51AB">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17193473" w14:textId="77777777" w:rsidR="00BC51AB" w:rsidRPr="00BA1215" w:rsidRDefault="00BC51AB" w:rsidP="00BC51AB">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3CFDD906" w14:textId="77777777" w:rsidR="00BC51AB" w:rsidRPr="00BA1215" w:rsidRDefault="00BC51AB" w:rsidP="00BC51AB">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717B8C53" w14:textId="77777777" w:rsidR="00BC51AB" w:rsidRPr="00BA1215" w:rsidRDefault="00BC51AB" w:rsidP="00BC51AB">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2BC3417E" w14:textId="77777777" w:rsidR="00BC51AB" w:rsidRPr="00BA1215" w:rsidRDefault="00BC51AB" w:rsidP="00BC51AB">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7CB443A1" w14:textId="77777777" w:rsidR="00BC51AB" w:rsidRPr="00BA1215" w:rsidRDefault="00BC51AB" w:rsidP="00BC51AB">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2A9374EB" w14:textId="77777777" w:rsidR="00BC51AB" w:rsidRPr="00BA1215" w:rsidRDefault="00BC51AB" w:rsidP="00BC51AB">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5F937E8" w14:textId="77777777" w:rsidR="00BC51AB" w:rsidRPr="00BA1215" w:rsidRDefault="00BC51AB" w:rsidP="00BC51AB">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74E2A5A1" w14:textId="77777777" w:rsidR="00BC51AB" w:rsidRPr="00BA1215" w:rsidRDefault="00BC51AB" w:rsidP="00BC51AB">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35F9167D" w14:textId="77777777" w:rsidR="00BC51AB" w:rsidRPr="00BA1215" w:rsidRDefault="00BC51AB" w:rsidP="00BC51AB">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2FE07CC6" w14:textId="77777777" w:rsidR="00BC51AB" w:rsidRPr="00BA1215" w:rsidRDefault="00BC51AB" w:rsidP="00BC51AB">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521F76B8" w14:textId="77777777" w:rsidR="00BC51AB" w:rsidRPr="00BA1215" w:rsidRDefault="00BC51AB" w:rsidP="00BC51AB">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1C1A52ED" w14:textId="77777777" w:rsidR="00BC51AB" w:rsidRPr="00BA1215" w:rsidRDefault="00BC51AB" w:rsidP="00BC51AB">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8EC1F05" w14:textId="77777777" w:rsidR="00BC51AB" w:rsidRPr="00BA1215" w:rsidRDefault="00BC51AB" w:rsidP="00BC51AB">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556EE340" w14:textId="77777777" w:rsidR="00BC51AB" w:rsidRPr="00BA1215" w:rsidRDefault="00BC51AB" w:rsidP="00BC51AB">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1A10DF53" w14:textId="77777777" w:rsidR="00BC51AB" w:rsidRPr="00BA1215" w:rsidRDefault="00BC51AB" w:rsidP="00BC51AB">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14543B29" w14:textId="77777777" w:rsidR="00BC51AB" w:rsidRPr="00880218" w:rsidRDefault="00BC51AB" w:rsidP="00BC51AB">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E6E5CB9" w14:textId="77777777" w:rsidR="00BC51AB" w:rsidRDefault="00BC51AB" w:rsidP="00BC51AB">
          <w:pPr>
            <w:rPr>
              <w:rFonts w:ascii="Arial" w:hAnsi="Arial" w:cs="Arial"/>
            </w:rPr>
          </w:pPr>
          <w:r>
            <w:rPr>
              <w:rFonts w:ascii="Arial" w:hAnsi="Arial" w:cs="Arial"/>
            </w:rPr>
            <w:br w:type="page"/>
          </w:r>
        </w:p>
        <w:p w14:paraId="6AE81453" w14:textId="77777777" w:rsidR="00BC51AB" w:rsidRPr="00880218" w:rsidRDefault="00000000" w:rsidP="00BC51AB">
          <w:pPr>
            <w:tabs>
              <w:tab w:val="center" w:pos="4956"/>
            </w:tabs>
            <w:spacing w:after="120" w:line="20" w:lineRule="atLeast"/>
            <w:contextualSpacing/>
            <w:rPr>
              <w:rFonts w:ascii="Arial" w:hAnsi="Arial" w:cs="Arial"/>
            </w:rPr>
          </w:pPr>
        </w:p>
      </w:sdtContent>
    </w:sdt>
    <w:p w14:paraId="64609C60" w14:textId="77777777" w:rsidR="00BC51AB" w:rsidRPr="00A96EAA" w:rsidRDefault="00BC51AB" w:rsidP="00BC51AB">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695C0230"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09CCDA2F"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12DB0263" w14:textId="77777777" w:rsidR="00BC51AB" w:rsidRPr="00810B90"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w:t>
      </w:r>
      <w:r>
        <w:rPr>
          <w:rFonts w:cstheme="minorHAnsi"/>
        </w:rPr>
        <w:t xml:space="preserve"> </w:t>
      </w:r>
      <w:hyperlink r:id="rId10" w:history="1">
        <w:r w:rsidRPr="00E04058">
          <w:rPr>
            <w:rStyle w:val="Hipersaitas"/>
            <w:rFonts w:cstheme="minorHAnsi"/>
            <w:color w:val="4472C4" w:themeColor="accent1"/>
          </w:rPr>
          <w:t>https://viesiejipirkimai.lt/</w:t>
        </w:r>
      </w:hyperlink>
      <w:r>
        <w:rPr>
          <w:rFonts w:cstheme="minorHAnsi"/>
        </w:rPr>
        <w:t>.</w:t>
      </w:r>
    </w:p>
    <w:p w14:paraId="76F7441D" w14:textId="77777777" w:rsidR="00BC51AB" w:rsidRPr="00121724" w:rsidRDefault="00BC51AB" w:rsidP="00BC51AB">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06FCF690" w14:textId="77777777" w:rsidR="00BC51AB" w:rsidRPr="00DD22B5"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18BA6B0"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55868680"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4E2D12A" w14:textId="77777777" w:rsidR="00BC51AB" w:rsidRPr="00121724" w:rsidRDefault="00BC51AB" w:rsidP="00BC51AB">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2C7F0AFB" w14:textId="77777777" w:rsidR="00BC51AB" w:rsidRDefault="00BC51AB" w:rsidP="00BC51AB">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20D5070B" w14:textId="77777777" w:rsidR="00BC51AB" w:rsidRDefault="00BC51AB" w:rsidP="00BC51AB">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277BEBE4" w14:textId="77777777" w:rsidR="00BC51AB" w:rsidRPr="00121724" w:rsidRDefault="00BC51AB" w:rsidP="00BC51AB">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58155AD3" w14:textId="77777777" w:rsidR="00BC51AB" w:rsidRPr="00121724" w:rsidRDefault="00BC51AB" w:rsidP="00BC51AB">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464A380E" w14:textId="77777777" w:rsidR="00BC51AB" w:rsidRPr="00121724" w:rsidRDefault="00BC51AB" w:rsidP="00BC51AB">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8553E0A" w14:textId="77777777" w:rsidR="00BC51AB" w:rsidRDefault="00BC51AB" w:rsidP="00BC51AB">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6939CE03" w14:textId="77777777" w:rsidR="00BC51AB" w:rsidRPr="00294EC1" w:rsidRDefault="00BC51AB" w:rsidP="00BC51AB">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69A134C2" w14:textId="77777777" w:rsidR="00BC51AB" w:rsidRPr="0036054C" w:rsidRDefault="00BC51AB" w:rsidP="00BC51AB">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6871F75A" w14:textId="77777777" w:rsidR="00BC51AB" w:rsidRPr="004C0DDC" w:rsidRDefault="00BC51AB" w:rsidP="00BC51AB">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772B21B7" w14:textId="77777777" w:rsidR="00BC51AB" w:rsidRPr="00121724" w:rsidRDefault="00BC51AB" w:rsidP="00BC51AB">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4CB96A82" w14:textId="77777777" w:rsidR="00BC51AB" w:rsidRPr="00121724" w:rsidRDefault="00BC51AB" w:rsidP="00BC51AB">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0037CEFA" w14:textId="77777777" w:rsidR="00BC51AB" w:rsidRPr="003F2264" w:rsidRDefault="00BC51AB" w:rsidP="00BC51AB">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780C06D0" w14:textId="77777777" w:rsidR="00BC51AB" w:rsidRPr="002072B1" w:rsidRDefault="00BC51AB" w:rsidP="00BC51AB">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006E4A09" w14:textId="77777777" w:rsidR="00BC51AB" w:rsidRPr="002072B1" w:rsidRDefault="00BC51AB" w:rsidP="00BC51AB">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21AEF7F" w14:textId="77777777" w:rsidR="00BC51AB" w:rsidRPr="002072B1" w:rsidRDefault="00BC51AB" w:rsidP="00BC51AB">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7E62A5C3" w14:textId="77777777" w:rsidR="00BC51AB" w:rsidRPr="002072B1" w:rsidRDefault="00BC51AB" w:rsidP="00BC51AB">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297E3240" w14:textId="77777777" w:rsidR="00BC51AB" w:rsidRPr="00BE5BCC" w:rsidRDefault="00BC51AB" w:rsidP="00BC51AB">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695A7B9E" w14:textId="77777777" w:rsidR="00BC51AB" w:rsidRPr="002072B1" w:rsidRDefault="00BC51AB" w:rsidP="00BC51AB">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4F454958" w14:textId="77777777" w:rsidR="00BC51AB" w:rsidRPr="002072B1" w:rsidRDefault="00BC51AB" w:rsidP="00BC51AB">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301B92DB" w14:textId="77777777" w:rsidR="00BC51AB" w:rsidRPr="002072B1" w:rsidRDefault="00BC51AB" w:rsidP="00BC51AB">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2CDDA5E4" w14:textId="77777777" w:rsidR="00BC51AB" w:rsidRPr="002072B1" w:rsidRDefault="00BC51AB" w:rsidP="00BC51AB">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4E31D67F" w14:textId="77777777" w:rsidR="00BC51AB" w:rsidRPr="002072B1" w:rsidRDefault="00BC51AB" w:rsidP="00BC51AB">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68FEA897"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0C969CA0"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09034B98"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5E77B2CD"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31133F3C"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4A6DB5B1" w14:textId="77777777" w:rsidR="00BC51AB" w:rsidRPr="002072B1" w:rsidRDefault="00BC51AB" w:rsidP="00BC51AB">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DE0196B" w14:textId="77777777" w:rsidR="00BC51AB" w:rsidRDefault="00BC51AB" w:rsidP="00BC51AB">
      <w:pPr>
        <w:pStyle w:val="Sraopastraipa"/>
        <w:numPr>
          <w:ilvl w:val="1"/>
          <w:numId w:val="5"/>
        </w:numPr>
        <w:spacing w:after="0" w:line="240" w:lineRule="auto"/>
        <w:ind w:left="0" w:firstLine="697"/>
        <w:jc w:val="both"/>
      </w:pPr>
      <w:r w:rsidRPr="613593FB">
        <w:t>Pirkime taikomi terminai pateikiami specialiosiose pirkimo sąlygose.</w:t>
      </w:r>
    </w:p>
    <w:p w14:paraId="493C2112" w14:textId="77777777" w:rsidR="00BC51AB" w:rsidRPr="004E6F73" w:rsidRDefault="00BC51AB" w:rsidP="00BC51AB">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2CD8B7A" w14:textId="77777777" w:rsidR="00BC51AB" w:rsidRPr="004E6F73" w:rsidRDefault="00BC51AB" w:rsidP="00BC51AB">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26C9C4A" w14:textId="77777777" w:rsidR="00BC51AB" w:rsidRPr="00880218" w:rsidRDefault="00BC51AB" w:rsidP="00BC51AB">
      <w:pPr>
        <w:pStyle w:val="Sraopastraipa"/>
        <w:spacing w:after="0" w:line="300" w:lineRule="auto"/>
        <w:ind w:left="697"/>
        <w:rPr>
          <w:rFonts w:ascii="Arial" w:hAnsi="Arial" w:cs="Arial"/>
        </w:rPr>
      </w:pPr>
    </w:p>
    <w:p w14:paraId="5BB49BF9" w14:textId="77777777" w:rsidR="00BC51AB" w:rsidRPr="002072B1" w:rsidRDefault="00BC51AB" w:rsidP="00BC51AB">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3AD0782C" w14:textId="77777777" w:rsidR="00BC51AB" w:rsidRDefault="00BC51AB" w:rsidP="00BC51AB">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6A9F0C38" w14:textId="77777777" w:rsidR="00BC51AB" w:rsidRPr="00533464" w:rsidRDefault="00BC51AB" w:rsidP="00BC51AB">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2A4B12F" w14:textId="77777777" w:rsidR="00BC51AB" w:rsidRPr="00E43498" w:rsidRDefault="00BC51AB" w:rsidP="00BC51AB">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332E470B"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11684B4A"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2" w:history="1">
        <w:r w:rsidRPr="00917EEA">
          <w:rPr>
            <w:rStyle w:val="Hipersaitas"/>
            <w:color w:val="4472C4" w:themeColor="accent1"/>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691D04A3"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3" w:history="1">
        <w:r w:rsidRPr="00E04058">
          <w:rPr>
            <w:rStyle w:val="Hipersaitas"/>
            <w:color w:val="4472C4" w:themeColor="accent1"/>
          </w:rPr>
          <w:t>https://viesiejipirkimai.lt</w:t>
        </w:r>
      </w:hyperlink>
      <w:r w:rsidRPr="00414F26">
        <w:rPr>
          <w:rFonts w:cstheme="minorHAnsi"/>
        </w:rPr>
        <w:t xml:space="preserve">. </w:t>
      </w:r>
    </w:p>
    <w:p w14:paraId="1947C83E"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71D9C2FE" w14:textId="77777777" w:rsidR="00BC51AB" w:rsidRPr="00414F26" w:rsidRDefault="00BC51AB" w:rsidP="00BC51AB">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A1A8D9F" w14:textId="77777777" w:rsidR="00BC51AB" w:rsidRPr="005E711F" w:rsidRDefault="00BC51AB" w:rsidP="00BC51AB">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77B7F6A2" w14:textId="77777777" w:rsidR="00BC51AB" w:rsidRPr="00A73262" w:rsidRDefault="00BC51AB" w:rsidP="00BC51AB">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677D97F0" w14:textId="77777777" w:rsidR="00BC51AB" w:rsidRPr="00414F26" w:rsidRDefault="00BC51AB" w:rsidP="00BC51AB">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583AD263"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3A61800" w14:textId="77777777" w:rsidR="00BC51AB" w:rsidRPr="00414F26" w:rsidRDefault="00BC51AB" w:rsidP="00BC51AB">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75F39163"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1C1D778E"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31804E57"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24A2B96"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w:t>
      </w:r>
      <w:r w:rsidRPr="00414F26">
        <w:rPr>
          <w:rFonts w:cstheme="minorHAnsi"/>
        </w:rPr>
        <w:lastRenderedPageBreak/>
        <w:t xml:space="preserve">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1276D404"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3B04B9B" w14:textId="77777777" w:rsidR="00BC51AB" w:rsidRPr="00414F26" w:rsidRDefault="00BC51AB" w:rsidP="00BC51AB">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D517550" w14:textId="77777777" w:rsidR="00BC51AB" w:rsidRPr="00414F26" w:rsidRDefault="00BC51AB" w:rsidP="00BC51AB">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490E6F94" w14:textId="77777777" w:rsidR="00BC51AB" w:rsidRPr="00414F26" w:rsidRDefault="00BC51AB" w:rsidP="00BC51AB">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49DB61B9" w14:textId="77777777" w:rsidR="00BC51AB" w:rsidRPr="00880218" w:rsidRDefault="00BC51AB" w:rsidP="00BC51AB">
      <w:pPr>
        <w:pStyle w:val="Antrat1"/>
        <w:tabs>
          <w:tab w:val="left" w:pos="567"/>
        </w:tabs>
        <w:spacing w:line="20" w:lineRule="atLeast"/>
        <w:contextualSpacing/>
        <w:rPr>
          <w:rFonts w:ascii="Arial" w:hAnsi="Arial" w:cs="Arial"/>
          <w:b/>
          <w:bCs/>
          <w:color w:val="002060"/>
          <w:sz w:val="24"/>
          <w:szCs w:val="24"/>
        </w:rPr>
      </w:pPr>
    </w:p>
    <w:p w14:paraId="0040D1B3"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51B96B2F"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151DBE4"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4C6D9EAE"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246D65C9"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13E68B11"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0E71C3C0" w14:textId="77777777" w:rsidR="00BC51AB" w:rsidRPr="007B2DBE" w:rsidRDefault="00BC51AB" w:rsidP="00BC51AB">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3D6F558C" w14:textId="77777777" w:rsidR="00BC51AB" w:rsidRPr="00880218" w:rsidRDefault="00BC51AB" w:rsidP="00BC51AB">
      <w:pPr>
        <w:spacing w:after="0" w:line="20" w:lineRule="atLeast"/>
        <w:rPr>
          <w:rFonts w:ascii="Arial" w:eastAsiaTheme="minorHAnsi" w:hAnsi="Arial" w:cs="Arial"/>
        </w:rPr>
      </w:pPr>
    </w:p>
    <w:p w14:paraId="7331A98F" w14:textId="77777777" w:rsidR="00BC51AB" w:rsidRPr="00A05B11" w:rsidRDefault="00BC51AB" w:rsidP="00BC51AB">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5342BAA6" w14:textId="77777777" w:rsidR="00BC51AB" w:rsidRDefault="00BC51AB" w:rsidP="00BC51AB">
      <w:pPr>
        <w:pStyle w:val="Sraopastraipa"/>
        <w:spacing w:after="0" w:line="240" w:lineRule="auto"/>
        <w:ind w:left="0" w:firstLine="709"/>
        <w:jc w:val="both"/>
      </w:pPr>
      <w:r w:rsidRPr="79BE1902">
        <w:t>7.1.</w:t>
      </w:r>
      <w:r>
        <w:tab/>
      </w:r>
      <w:r w:rsidRPr="79BE1902">
        <w:t>Specialiosiose pirkimo sąlygose nurodyta, ar tiekėjas, teikdamas pasiūlymą, turi pateikti:</w:t>
      </w:r>
    </w:p>
    <w:p w14:paraId="41FF5B21" w14:textId="77777777" w:rsidR="00BC51AB" w:rsidRDefault="00BC51AB" w:rsidP="00BC51AB">
      <w:pPr>
        <w:pStyle w:val="Sraopastraipa"/>
        <w:spacing w:after="0" w:line="240" w:lineRule="auto"/>
        <w:ind w:left="0" w:firstLine="720"/>
        <w:jc w:val="both"/>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C57DF3F" w14:textId="77777777" w:rsidR="00BC51AB" w:rsidRDefault="00BC51AB" w:rsidP="00BC51AB">
      <w:pPr>
        <w:pStyle w:val="Sraopastraipa"/>
        <w:spacing w:after="0" w:line="240" w:lineRule="auto"/>
        <w:ind w:left="0" w:firstLine="720"/>
        <w:jc w:val="both"/>
      </w:pPr>
      <w:r w:rsidRPr="79BE1902">
        <w:t>arba</w:t>
      </w:r>
    </w:p>
    <w:p w14:paraId="521C610E" w14:textId="77777777" w:rsidR="00BC51AB" w:rsidRDefault="00BC51AB" w:rsidP="00BC51AB">
      <w:pPr>
        <w:pStyle w:val="Sraopastraipa"/>
        <w:spacing w:after="0" w:line="240" w:lineRule="auto"/>
        <w:ind w:left="0" w:firstLine="709"/>
        <w:jc w:val="both"/>
      </w:pPr>
      <w:r w:rsidRPr="79BE1902">
        <w:t>7.1.2. laisvos formos deklaraciją dėl atitikties keliamiems reikalavimams;</w:t>
      </w:r>
    </w:p>
    <w:p w14:paraId="25C448F4" w14:textId="77777777" w:rsidR="00BC51AB" w:rsidRDefault="00BC51AB" w:rsidP="00BC51AB">
      <w:pPr>
        <w:pStyle w:val="Sraopastraipa"/>
        <w:spacing w:after="0" w:line="240" w:lineRule="auto"/>
        <w:ind w:left="0" w:firstLine="709"/>
        <w:jc w:val="both"/>
      </w:pPr>
      <w:r w:rsidRPr="79BE1902">
        <w:t>arba</w:t>
      </w:r>
    </w:p>
    <w:p w14:paraId="762F7D92" w14:textId="77777777" w:rsidR="00BC51AB" w:rsidRDefault="00BC51AB" w:rsidP="00BC51AB">
      <w:pPr>
        <w:pStyle w:val="Sraopastraipa"/>
        <w:spacing w:after="0" w:line="240" w:lineRule="auto"/>
        <w:ind w:left="0" w:firstLine="709"/>
        <w:jc w:val="both"/>
      </w:pPr>
      <w:r w:rsidRPr="79BE1902">
        <w:t>7.1.3. neturi pateikti nei EBVPD</w:t>
      </w:r>
      <w:r>
        <w:t>,</w:t>
      </w:r>
      <w:r w:rsidRPr="79BE1902">
        <w:t xml:space="preserve"> nei laisvos formos deklaracijos.</w:t>
      </w:r>
    </w:p>
    <w:p w14:paraId="16F14E71" w14:textId="77777777" w:rsidR="00BC51AB" w:rsidRDefault="00BC51AB" w:rsidP="00BC51AB">
      <w:pPr>
        <w:pStyle w:val="Sraopastraipa"/>
        <w:spacing w:after="0" w:line="240" w:lineRule="auto"/>
        <w:ind w:left="0" w:firstLine="567"/>
        <w:jc w:val="both"/>
        <w:rPr>
          <w:rFonts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425AF707" w14:textId="77777777" w:rsidR="00BC51AB" w:rsidRPr="007B2DBE" w:rsidRDefault="00BC51AB" w:rsidP="00BC51AB">
      <w:pPr>
        <w:pStyle w:val="Sraopastraipa"/>
        <w:numPr>
          <w:ilvl w:val="1"/>
          <w:numId w:val="9"/>
        </w:numPr>
        <w:spacing w:after="0" w:line="240" w:lineRule="auto"/>
        <w:ind w:left="0" w:firstLine="697"/>
        <w:jc w:val="both"/>
        <w:rPr>
          <w:rFonts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36C3A74D" w14:textId="77777777" w:rsidR="00BC51AB" w:rsidRPr="007B2DBE" w:rsidRDefault="00BC51AB" w:rsidP="00BC51AB">
      <w:pPr>
        <w:pStyle w:val="Sraopastraipa"/>
        <w:numPr>
          <w:ilvl w:val="2"/>
          <w:numId w:val="9"/>
        </w:numPr>
        <w:spacing w:after="0" w:line="240" w:lineRule="auto"/>
        <w:ind w:left="0" w:firstLine="697"/>
        <w:jc w:val="both"/>
        <w:rPr>
          <w:rFonts w:cstheme="minorHAnsi"/>
          <w:bCs/>
          <w:i/>
          <w:iCs/>
        </w:rPr>
      </w:pPr>
      <w:r w:rsidRPr="007B2DBE">
        <w:rPr>
          <w:rFonts w:cstheme="minorHAnsi"/>
          <w:bCs/>
          <w:i/>
          <w:iCs/>
        </w:rPr>
        <w:t>tiekėjas;</w:t>
      </w:r>
    </w:p>
    <w:p w14:paraId="0AF6140F" w14:textId="77777777" w:rsidR="00BC51AB" w:rsidRPr="007B2DBE" w:rsidRDefault="00BC51AB" w:rsidP="00BC51AB">
      <w:pPr>
        <w:pStyle w:val="Sraopastraipa"/>
        <w:numPr>
          <w:ilvl w:val="2"/>
          <w:numId w:val="9"/>
        </w:numPr>
        <w:spacing w:after="0" w:line="240" w:lineRule="auto"/>
        <w:ind w:left="0" w:firstLine="697"/>
        <w:jc w:val="both"/>
        <w:rPr>
          <w:rFonts w:cstheme="minorHAnsi"/>
          <w:bCs/>
          <w:i/>
          <w:iCs/>
        </w:rPr>
      </w:pPr>
      <w:r w:rsidRPr="007B2DBE">
        <w:rPr>
          <w:rFonts w:cstheme="minorHAnsi"/>
          <w:bCs/>
          <w:i/>
          <w:iCs/>
        </w:rPr>
        <w:t xml:space="preserve">kiekvienas tiekėjų grupės narys (jeigu </w:t>
      </w:r>
      <w:r>
        <w:rPr>
          <w:rFonts w:cstheme="minorHAnsi"/>
          <w:bCs/>
          <w:i/>
          <w:iCs/>
        </w:rPr>
        <w:t>p</w:t>
      </w:r>
      <w:r w:rsidRPr="007B2DBE">
        <w:rPr>
          <w:rFonts w:cstheme="minorHAnsi"/>
          <w:bCs/>
          <w:i/>
          <w:iCs/>
        </w:rPr>
        <w:t>asiūlymą teikia tiekėjų grupė);</w:t>
      </w:r>
    </w:p>
    <w:p w14:paraId="1D6C4A2F" w14:textId="77777777" w:rsidR="00BC51AB" w:rsidRPr="007B2DBE" w:rsidRDefault="00BC51AB" w:rsidP="00BC51AB">
      <w:pPr>
        <w:pStyle w:val="Sraopastraipa"/>
        <w:numPr>
          <w:ilvl w:val="2"/>
          <w:numId w:val="9"/>
        </w:numPr>
        <w:spacing w:after="0" w:line="240" w:lineRule="auto"/>
        <w:ind w:left="0" w:firstLine="697"/>
        <w:jc w:val="both"/>
        <w:rPr>
          <w:rFonts w:cstheme="minorHAnsi"/>
          <w:bCs/>
          <w:i/>
          <w:iCs/>
        </w:rPr>
      </w:pPr>
      <w:r w:rsidRPr="007B2DBE">
        <w:rPr>
          <w:rFonts w:cstheme="minorHAnsi"/>
          <w:bCs/>
          <w:i/>
          <w:iCs/>
        </w:rPr>
        <w:t>kiekvienas ūkio subjektas, jeigu tiekėjas remiasi jo pajėgumais pagal VPĮ 49 straipsnį;</w:t>
      </w:r>
    </w:p>
    <w:p w14:paraId="5E66B288" w14:textId="77777777" w:rsidR="00BC51AB" w:rsidRPr="007B2DBE" w:rsidRDefault="00BC51AB" w:rsidP="00BC51AB">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24DBF3DC" w14:textId="77777777" w:rsidR="00BC51AB" w:rsidRPr="007B2DBE" w:rsidRDefault="00BC51AB" w:rsidP="00BC51AB">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2526FA58" w14:textId="77777777" w:rsidR="00BC51AB" w:rsidRPr="007B2DBE" w:rsidRDefault="00BC51AB" w:rsidP="00BC51AB">
      <w:pPr>
        <w:pStyle w:val="Sraopastraipa"/>
        <w:numPr>
          <w:ilvl w:val="1"/>
          <w:numId w:val="9"/>
        </w:numPr>
        <w:spacing w:after="0" w:line="240" w:lineRule="auto"/>
        <w:ind w:left="0" w:firstLine="697"/>
        <w:jc w:val="both"/>
        <w:rPr>
          <w:rStyle w:val="Emfaz"/>
          <w:rFonts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4"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cstheme="minorHAnsi"/>
          <w:i/>
          <w:iCs/>
        </w:rPr>
        <w:t xml:space="preserve"> </w:t>
      </w:r>
    </w:p>
    <w:p w14:paraId="635EB704" w14:textId="77777777" w:rsidR="00BC51AB" w:rsidRPr="007B2DBE" w:rsidRDefault="00BC51AB" w:rsidP="00BC51AB">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43A0055F" w14:textId="77777777" w:rsidR="00BC51AB" w:rsidRPr="007B2DBE" w:rsidRDefault="00BC51AB" w:rsidP="00BC51AB">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6CFADD15" w14:textId="77777777" w:rsidR="00BC51AB" w:rsidRPr="007B2DBE" w:rsidRDefault="00BC51AB" w:rsidP="00BC51AB">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6F006B15" w14:textId="77777777" w:rsidR="00BC51AB"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7E18F997" w14:textId="77777777" w:rsidR="00BC51AB" w:rsidRPr="00810499" w:rsidRDefault="00BC51AB" w:rsidP="00BC51AB">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F2C0487"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76B66D75" w14:textId="77777777" w:rsidR="00BC51AB" w:rsidRPr="007B2DBE" w:rsidRDefault="00BC51AB" w:rsidP="00BC51AB">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4F92071B" w14:textId="77777777" w:rsidR="00BC51AB" w:rsidRPr="007B2DBE" w:rsidRDefault="00BC51AB" w:rsidP="00BC51AB">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30277C56"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75D9CDCC"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FB91427" w14:textId="77777777" w:rsidR="00BC51AB" w:rsidRPr="007B2DBE" w:rsidRDefault="00BC51AB" w:rsidP="00BC51AB">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3A46FE8D" w14:textId="77777777" w:rsidR="00BC51AB" w:rsidRPr="007B2DBE" w:rsidRDefault="00BC51AB" w:rsidP="00BC51AB">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A02DA8" w14:textId="77777777" w:rsidR="00BC51AB" w:rsidRPr="00880218" w:rsidRDefault="00BC51AB" w:rsidP="00BC51AB">
      <w:pPr>
        <w:pStyle w:val="Sraopastraipa"/>
        <w:spacing w:after="0" w:line="240" w:lineRule="auto"/>
        <w:ind w:left="600"/>
        <w:jc w:val="both"/>
        <w:rPr>
          <w:rFonts w:ascii="Arial" w:hAnsi="Arial" w:cs="Arial"/>
        </w:rPr>
      </w:pPr>
    </w:p>
    <w:p w14:paraId="2C0455FB" w14:textId="77777777" w:rsidR="00BC51AB" w:rsidRPr="007B2DBE" w:rsidRDefault="00BC51AB" w:rsidP="00BC51AB">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3D6350C1"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261DDC66" w14:textId="77777777" w:rsidR="00BC51AB" w:rsidRPr="007B2DBE" w:rsidRDefault="00BC51AB" w:rsidP="00BC51AB">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29CF830"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rPr>
        <w:t>kirtingi tiekėjai gali remtis tų pačių ūkio subjektų pajėgumais</w:t>
      </w:r>
      <w:r>
        <w:rPr>
          <w:rFonts w:eastAsia="Calibri" w:cstheme="minorHAnsi"/>
        </w:rPr>
        <w:t>, tačiau tai negali sąlygoti draudžiamų susitarimų</w:t>
      </w:r>
      <w:r w:rsidRPr="007B2DBE">
        <w:rPr>
          <w:rFonts w:eastAsia="Calibri" w:cstheme="minorHAnsi"/>
        </w:rPr>
        <w:t>.</w:t>
      </w:r>
    </w:p>
    <w:p w14:paraId="3AEA400D" w14:textId="77777777" w:rsidR="00BC51AB" w:rsidRPr="007B2DBE"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47A7FACE" w14:textId="77777777" w:rsidR="00BC51AB" w:rsidRDefault="00BC51AB" w:rsidP="00BC51AB">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124D80A3" w14:textId="77777777" w:rsidR="00BC51AB" w:rsidRPr="006419A5" w:rsidRDefault="00BC51AB" w:rsidP="00BC51AB">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424CB1D9" w14:textId="77777777" w:rsidR="00BC51AB" w:rsidRPr="007B2DBE" w:rsidRDefault="00BC51AB" w:rsidP="00BC51AB">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134FBA5C"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74AD1DCE"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14:paraId="305D657E"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0A0B5DC8"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71196E50" w14:textId="77777777" w:rsidR="00BC51AB" w:rsidRPr="00880218" w:rsidRDefault="00BC51AB" w:rsidP="00BC51AB">
      <w:pPr>
        <w:pStyle w:val="Sraopastraipa"/>
        <w:spacing w:after="0" w:line="240" w:lineRule="auto"/>
        <w:ind w:left="0" w:firstLine="697"/>
        <w:jc w:val="both"/>
        <w:rPr>
          <w:rFonts w:ascii="Arial" w:eastAsia="Calibri" w:hAnsi="Arial" w:cs="Arial"/>
          <w:color w:val="00B050"/>
        </w:rPr>
      </w:pPr>
    </w:p>
    <w:p w14:paraId="77A9D6CA" w14:textId="77777777" w:rsidR="00BC51AB" w:rsidRPr="000E4DA6" w:rsidRDefault="00BC51AB" w:rsidP="00BC51AB">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49A1FA98" w14:textId="77777777" w:rsidR="00BC51AB" w:rsidRPr="000E4DA6" w:rsidRDefault="00BC51AB" w:rsidP="00BC51AB">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14:paraId="661772C2" w14:textId="77777777" w:rsidR="00BC51AB" w:rsidRPr="000E4DA6" w:rsidRDefault="00BC51AB" w:rsidP="00BC51AB">
      <w:pPr>
        <w:pStyle w:val="Sraopastraipa"/>
        <w:numPr>
          <w:ilvl w:val="2"/>
          <w:numId w:val="9"/>
        </w:numPr>
        <w:spacing w:after="0" w:line="240" w:lineRule="auto"/>
        <w:ind w:left="0" w:firstLine="697"/>
        <w:jc w:val="both"/>
        <w:rPr>
          <w:rFonts w:cstheme="minorHAnsi"/>
        </w:rPr>
      </w:pPr>
      <w:r w:rsidRPr="000E4DA6">
        <w:rPr>
          <w:rFonts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cstheme="minorHAnsi"/>
        </w:rPr>
        <w:t>sudaryti sutartį;</w:t>
      </w:r>
    </w:p>
    <w:p w14:paraId="2C9A58A4" w14:textId="77777777" w:rsidR="00BC51AB" w:rsidRPr="000E4DA6" w:rsidRDefault="00BC51AB" w:rsidP="00BC51AB">
      <w:pPr>
        <w:pStyle w:val="Sraopastraipa"/>
        <w:numPr>
          <w:ilvl w:val="2"/>
          <w:numId w:val="9"/>
        </w:numPr>
        <w:spacing w:after="0" w:line="240" w:lineRule="auto"/>
        <w:ind w:left="0" w:firstLine="697"/>
        <w:jc w:val="both"/>
        <w:rPr>
          <w:rFonts w:cstheme="minorHAnsi"/>
        </w:rPr>
      </w:pPr>
      <w:r w:rsidRPr="000E4DA6">
        <w:rPr>
          <w:rFonts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cstheme="minorHAnsi"/>
        </w:rPr>
        <w:t>nevykdymą (nepriklausomai nuo jų įnašo pagal jungtinės veiklos sutartį);</w:t>
      </w:r>
    </w:p>
    <w:p w14:paraId="38474F17" w14:textId="77777777" w:rsidR="00BC51AB" w:rsidRPr="000E4DA6" w:rsidRDefault="00BC51AB" w:rsidP="00BC51AB">
      <w:pPr>
        <w:pStyle w:val="Sraopastraipa"/>
        <w:numPr>
          <w:ilvl w:val="2"/>
          <w:numId w:val="9"/>
        </w:numPr>
        <w:spacing w:after="0" w:line="240" w:lineRule="auto"/>
        <w:ind w:left="0" w:firstLine="697"/>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22B1F216" w14:textId="77777777" w:rsidR="00BC51AB" w:rsidRDefault="00BC51AB" w:rsidP="00BC51AB">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1FA0E978" w14:textId="77777777" w:rsidR="00BC51AB" w:rsidRPr="00D34B46" w:rsidRDefault="00BC51AB" w:rsidP="00BC51AB">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7B297243" w14:textId="77777777" w:rsidR="00BC51AB" w:rsidRPr="00AB6038" w:rsidRDefault="00BC51AB" w:rsidP="00BC51AB">
      <w:pPr>
        <w:shd w:val="clear" w:color="auto" w:fill="FFFFFF"/>
        <w:spacing w:after="0" w:line="240" w:lineRule="auto"/>
        <w:jc w:val="both"/>
        <w:rPr>
          <w:rFonts w:eastAsia="Times New Roman" w:cstheme="minorHAnsi"/>
          <w:color w:val="000000"/>
          <w:sz w:val="40"/>
          <w:szCs w:val="40"/>
        </w:rPr>
      </w:pPr>
    </w:p>
    <w:p w14:paraId="00117419" w14:textId="77777777" w:rsidR="00BC51AB" w:rsidRPr="00AB6038" w:rsidRDefault="00BC51AB" w:rsidP="00BC51AB">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lastRenderedPageBreak/>
        <w:t>Reikalavimai pasiūlymų rengimui ir pateikimui</w:t>
      </w:r>
      <w:bookmarkEnd w:id="32"/>
      <w:bookmarkEnd w:id="33"/>
      <w:bookmarkEnd w:id="34"/>
      <w:bookmarkEnd w:id="35"/>
    </w:p>
    <w:p w14:paraId="389F8B05" w14:textId="77777777" w:rsidR="00BC51AB" w:rsidRDefault="00BC51AB" w:rsidP="00BC51AB"/>
    <w:p w14:paraId="5BA5118A" w14:textId="77777777" w:rsidR="00BC51AB" w:rsidRPr="00AB6038" w:rsidRDefault="00BC51AB" w:rsidP="00BC51AB">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669EB0A0" w14:textId="77777777" w:rsidR="00BC51AB" w:rsidRPr="00AB6038" w:rsidRDefault="00BC51AB" w:rsidP="00BC51AB">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70EACDA1" w14:textId="77777777" w:rsidR="00BC51AB" w:rsidRPr="00AB6038" w:rsidRDefault="00BC51AB" w:rsidP="00BC51AB">
      <w:pPr>
        <w:tabs>
          <w:tab w:val="left" w:pos="1134"/>
        </w:tabs>
        <w:spacing w:after="0" w:line="240" w:lineRule="auto"/>
        <w:ind w:firstLine="709"/>
        <w:jc w:val="both"/>
        <w:rPr>
          <w:rFonts w:cstheme="minorHAnsi"/>
          <w:vanish/>
        </w:rPr>
      </w:pPr>
    </w:p>
    <w:p w14:paraId="7ADF7BB7" w14:textId="77777777" w:rsidR="00BC51AB" w:rsidRPr="00AB6038" w:rsidRDefault="00BC51AB" w:rsidP="00BC51AB">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6A9A20C7" w14:textId="77777777" w:rsidR="00BC51AB" w:rsidRPr="00AB6038" w:rsidRDefault="00BC51AB" w:rsidP="00BC51AB">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35E85187" w14:textId="77777777" w:rsidR="00BC51AB" w:rsidRPr="00AB6038" w:rsidRDefault="00BC51AB" w:rsidP="00BC51AB">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2C8C7CB7" w14:textId="77777777" w:rsidR="00BC51AB" w:rsidRPr="00AB6038" w:rsidRDefault="00BC51AB" w:rsidP="00BC51AB">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249935B3" w14:textId="77777777" w:rsidR="00BC51AB" w:rsidRDefault="00BC51AB" w:rsidP="00BC51AB">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24ADD6DE" w14:textId="77777777" w:rsidR="00BC51AB" w:rsidRPr="0077267D" w:rsidRDefault="00BC51AB" w:rsidP="00BC51AB">
      <w:pPr>
        <w:pStyle w:val="Sraopastraipa"/>
        <w:spacing w:line="240" w:lineRule="auto"/>
        <w:ind w:left="0" w:firstLine="709"/>
        <w:jc w:val="both"/>
      </w:pPr>
      <w:r>
        <w:rPr>
          <w:rFonts w:eastAsia="Arial" w:cstheme="minorHAnsi"/>
        </w:rPr>
        <w:lastRenderedPageBreak/>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18B706" w14:textId="77777777" w:rsidR="00BC51AB" w:rsidRPr="0077267D" w:rsidRDefault="00BC51AB" w:rsidP="00BC51AB">
      <w:pPr>
        <w:pStyle w:val="Sraopastraipa"/>
        <w:spacing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1B3239BF" w14:textId="77777777" w:rsidR="00BC51AB" w:rsidRPr="00D87269" w:rsidRDefault="00BC51AB" w:rsidP="00BC51AB">
      <w:pPr>
        <w:pStyle w:val="paragrafesrasas2lygis"/>
        <w:spacing w:after="0" w:line="300" w:lineRule="auto"/>
        <w:jc w:val="left"/>
        <w:rPr>
          <w:rFonts w:ascii="Arial" w:eastAsiaTheme="minorEastAsia" w:hAnsi="Arial" w:cs="Arial"/>
          <w:color w:val="7030A0"/>
          <w:sz w:val="21"/>
          <w:szCs w:val="21"/>
        </w:rPr>
      </w:pPr>
    </w:p>
    <w:p w14:paraId="70DE22AF" w14:textId="77777777" w:rsidR="00BC51AB" w:rsidRPr="00AB6038" w:rsidRDefault="00BC51AB" w:rsidP="00BC51AB">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14E58CA9" w14:textId="77777777" w:rsidR="00BC51AB" w:rsidRDefault="00BC51AB" w:rsidP="00BC51AB">
      <w:pPr>
        <w:pStyle w:val="paragrafesrasas2lygis"/>
        <w:spacing w:after="0" w:line="300" w:lineRule="auto"/>
        <w:ind w:left="697"/>
        <w:jc w:val="left"/>
        <w:rPr>
          <w:rFonts w:ascii="Arial" w:hAnsi="Arial" w:cs="Arial"/>
          <w:sz w:val="21"/>
          <w:szCs w:val="21"/>
        </w:rPr>
      </w:pPr>
    </w:p>
    <w:p w14:paraId="4551F740" w14:textId="77777777" w:rsidR="00BC51AB" w:rsidRPr="00AB6038" w:rsidRDefault="00BC51AB" w:rsidP="00BC51AB">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74873381" w14:textId="77777777" w:rsidR="00BC51AB" w:rsidRPr="00AB6038" w:rsidRDefault="00BC51AB" w:rsidP="00BC51AB">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01CFD33A" w14:textId="77777777" w:rsidR="00BC51AB" w:rsidRPr="00692A55" w:rsidRDefault="00BC51AB" w:rsidP="00BC51AB">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1CE7192F" w14:textId="77777777" w:rsidR="00BC51AB" w:rsidRPr="00692A55" w:rsidRDefault="00BC51AB" w:rsidP="00BC51AB">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68BDF3FE" w14:textId="77777777" w:rsidR="00BC51AB" w:rsidRPr="00692A55" w:rsidRDefault="00BC51AB" w:rsidP="00BC51AB">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A4658E6" w14:textId="77777777" w:rsidR="00BC51AB" w:rsidRPr="00692A55" w:rsidDel="00C874A0" w:rsidRDefault="00BC51AB" w:rsidP="00BC51AB">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57CD5289" w14:textId="77777777" w:rsidR="00BC51AB" w:rsidRPr="00692A55" w:rsidRDefault="00BC51AB" w:rsidP="00BC51AB">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7AE42995" w14:textId="77777777" w:rsidR="00BC51AB" w:rsidRPr="00692A55" w:rsidRDefault="00BC51AB" w:rsidP="00BC51AB">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1E1C34D7" w14:textId="77777777" w:rsidR="00BC51AB" w:rsidRPr="00C874A0" w:rsidRDefault="00BC51AB" w:rsidP="00BC51AB">
      <w:pPr>
        <w:spacing w:after="0" w:line="240" w:lineRule="auto"/>
        <w:ind w:firstLine="709"/>
        <w:jc w:val="both"/>
        <w:rPr>
          <w:rFonts w:cstheme="minorHAnsi"/>
          <w:color w:val="000000" w:themeColor="text1"/>
        </w:rPr>
      </w:pPr>
      <w:r w:rsidRPr="001C7BD2">
        <w:rPr>
          <w:rFonts w:cstheme="minorHAnsi"/>
          <w:bCs/>
        </w:rPr>
        <w:lastRenderedPageBreak/>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B23CB63" w14:textId="77777777" w:rsidR="00BC51AB" w:rsidRPr="00DE4635" w:rsidRDefault="00BC51AB" w:rsidP="00BC51AB">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673E600A" w14:textId="77777777" w:rsidR="00BC51AB" w:rsidRPr="00880218" w:rsidRDefault="00BC51AB" w:rsidP="00BC51AB">
      <w:pPr>
        <w:pStyle w:val="paragrafesrasas2lygis"/>
        <w:spacing w:line="240" w:lineRule="auto"/>
        <w:rPr>
          <w:rFonts w:ascii="Arial" w:hAnsi="Arial" w:cs="Arial"/>
          <w:sz w:val="21"/>
          <w:szCs w:val="21"/>
        </w:rPr>
      </w:pPr>
    </w:p>
    <w:p w14:paraId="5EF75FFC" w14:textId="77777777" w:rsidR="00BC51AB" w:rsidRPr="002B7271" w:rsidRDefault="00BC51AB" w:rsidP="00BC51AB">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532A2628" w14:textId="77777777" w:rsidR="00BC51AB" w:rsidRDefault="00BC51AB" w:rsidP="00BC51AB">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3069DAF" w14:textId="77777777" w:rsidR="00BC51AB" w:rsidRDefault="00BC51AB" w:rsidP="00BC51AB">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7FDBEB2F" w14:textId="77777777" w:rsidR="00BC51AB" w:rsidRDefault="00BC51AB" w:rsidP="00BC51AB">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2DA5526" w14:textId="77777777" w:rsidR="00BC51AB" w:rsidRDefault="00BC51AB" w:rsidP="00BC51AB">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7D015C02" w14:textId="77777777" w:rsidR="00BC51AB" w:rsidRDefault="00BC51AB" w:rsidP="00BC51AB">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833A453" w14:textId="77777777" w:rsidR="00BC51AB" w:rsidRDefault="00BC51AB" w:rsidP="00BC51AB">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3033D7B3" w14:textId="77777777" w:rsidR="00BC51AB" w:rsidRDefault="00BC51AB" w:rsidP="00BC51AB">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4FE6B5CF" w14:textId="77777777" w:rsidR="00BC51AB" w:rsidRDefault="00BC51AB" w:rsidP="00BC51AB">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0D9A07C" w14:textId="77777777" w:rsidR="00BC51AB" w:rsidRDefault="00BC51AB" w:rsidP="00BC51AB">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7EEB088" w14:textId="77777777" w:rsidR="00BC51AB" w:rsidRDefault="00BC51AB" w:rsidP="00BC51AB">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 xml:space="preserve">atitikties pirkimo sąlygose nustatytiems kvalifikacijos reikalavimams (jeigu taikoma) ir, jeigu taikytina, kokybės vadybos sistemos ir aplinkos apsaugos vadybos </w:t>
      </w:r>
      <w:r w:rsidRPr="2EE6B841">
        <w:rPr>
          <w:rFonts w:eastAsia="Times New Roman"/>
        </w:rPr>
        <w:lastRenderedPageBreak/>
        <w:t>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3AF71212" w14:textId="77777777" w:rsidR="00BC51AB" w:rsidRDefault="00BC51AB" w:rsidP="00BC51AB">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3"/>
      </w:r>
      <w:r>
        <w:rPr>
          <w:rFonts w:cstheme="minorHAnsi"/>
        </w:rPr>
        <w:t xml:space="preserve"> </w:t>
      </w:r>
    </w:p>
    <w:p w14:paraId="337D0D03" w14:textId="77777777" w:rsidR="00BC51AB" w:rsidRPr="00763B33" w:rsidRDefault="00BC51AB" w:rsidP="00BC51AB">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F690913" w14:textId="77777777" w:rsidR="00BC51AB" w:rsidRPr="00880218" w:rsidRDefault="00BC51AB" w:rsidP="00BC51AB">
      <w:pPr>
        <w:spacing w:line="240" w:lineRule="auto"/>
        <w:jc w:val="both"/>
        <w:rPr>
          <w:rFonts w:ascii="Arial" w:hAnsi="Arial" w:cs="Arial"/>
        </w:rPr>
      </w:pPr>
      <w:bookmarkStart w:id="43" w:name="_Toc48053179"/>
    </w:p>
    <w:p w14:paraId="5B8E07B3" w14:textId="77777777" w:rsidR="00BC51AB" w:rsidRPr="001566DB" w:rsidRDefault="00BC51AB" w:rsidP="00BC51AB">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72CA4A25" w14:textId="77777777" w:rsidR="00BC51AB" w:rsidRDefault="00BC51AB" w:rsidP="00BC51AB">
      <w:pPr>
        <w:pBdr>
          <w:top w:val="nil"/>
          <w:left w:val="nil"/>
          <w:bottom w:val="nil"/>
          <w:right w:val="nil"/>
          <w:between w:val="nil"/>
        </w:pBdr>
        <w:spacing w:after="0" w:line="300" w:lineRule="auto"/>
        <w:ind w:firstLine="697"/>
        <w:rPr>
          <w:rFonts w:ascii="Arial" w:hAnsi="Arial" w:cs="Arial"/>
        </w:rPr>
      </w:pPr>
    </w:p>
    <w:p w14:paraId="558B71C4" w14:textId="77777777" w:rsidR="00BC51AB" w:rsidRPr="001566DB" w:rsidRDefault="00BC51AB" w:rsidP="00BC51A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61983DA6" w14:textId="77777777" w:rsidR="00BC51AB" w:rsidRPr="001566DB" w:rsidRDefault="00BC51AB" w:rsidP="00BC51A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2881F427" w14:textId="77777777" w:rsidR="00BC51AB" w:rsidRPr="001566DB" w:rsidRDefault="00BC51AB" w:rsidP="00BC51A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1C8056C2" w14:textId="77777777" w:rsidR="00BC51AB" w:rsidRPr="001566DB" w:rsidRDefault="00BC51AB" w:rsidP="00BC51A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028D1B1C" w14:textId="77777777" w:rsidR="00BC51AB" w:rsidRPr="001566DB" w:rsidRDefault="00BC51AB" w:rsidP="00BC51A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7A55B159" w14:textId="77777777" w:rsidR="00BC51AB" w:rsidRDefault="00BC51AB" w:rsidP="00BC51A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44819BAB" w14:textId="77777777" w:rsidR="00BC51AB" w:rsidRDefault="00BC51AB" w:rsidP="00BC51A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3B3DD519" w14:textId="77777777" w:rsidR="00BC51AB" w:rsidRPr="006074E3" w:rsidRDefault="00BC51AB" w:rsidP="00BC51A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4E250216" w14:textId="77777777" w:rsidR="00BC51AB" w:rsidRPr="006074E3" w:rsidRDefault="00BC51AB" w:rsidP="00BC51A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7CCDF64E" w14:textId="77777777" w:rsidR="00BC51AB" w:rsidRPr="006074E3" w:rsidRDefault="00BC51AB" w:rsidP="00BC51A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046F1942"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lastRenderedPageBreak/>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528A376"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313BF54"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579FF512"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2E89A19C" w14:textId="77777777" w:rsidR="00BC51AB" w:rsidRPr="006074E3" w:rsidRDefault="00BC51AB" w:rsidP="00BC51A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109B0FD" w14:textId="77777777" w:rsidR="00BC51AB" w:rsidRPr="006074E3" w:rsidRDefault="00BC51AB" w:rsidP="00BC51A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1BD7D984" w14:textId="77777777" w:rsidR="00BC51AB" w:rsidRPr="001566DB" w:rsidRDefault="00BC51AB" w:rsidP="00BC51AB">
      <w:pPr>
        <w:spacing w:line="240" w:lineRule="auto"/>
        <w:rPr>
          <w:rFonts w:cstheme="minorHAnsi"/>
          <w:color w:val="002060"/>
        </w:rPr>
      </w:pPr>
    </w:p>
    <w:p w14:paraId="42C05D51" w14:textId="77777777" w:rsidR="00BC51AB" w:rsidRPr="001566DB" w:rsidRDefault="00BC51AB" w:rsidP="00BC51AB">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68C8C763" w14:textId="77777777" w:rsidR="00BC51AB" w:rsidRPr="001566DB" w:rsidRDefault="00BC51AB" w:rsidP="00BC51A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79960E6F" w14:textId="77777777" w:rsidR="00BC51AB" w:rsidRPr="001566DB" w:rsidRDefault="00BC51AB" w:rsidP="00BC51A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0CB4A0A1" w14:textId="77777777" w:rsidR="00BC51AB" w:rsidRPr="001566DB" w:rsidRDefault="00BC51AB" w:rsidP="00BC51A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0882EDF9" w14:textId="77777777" w:rsidR="00BC51AB" w:rsidRPr="005A2938" w:rsidRDefault="00BC51AB" w:rsidP="00BC51AB">
      <w:pPr>
        <w:spacing w:after="0" w:line="240" w:lineRule="auto"/>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21F026C0" w14:textId="77777777" w:rsidR="00BC51AB" w:rsidRPr="00880218" w:rsidRDefault="00BC51AB" w:rsidP="00BC51AB">
      <w:pPr>
        <w:spacing w:line="240" w:lineRule="auto"/>
        <w:ind w:left="567"/>
        <w:jc w:val="both"/>
        <w:rPr>
          <w:rFonts w:ascii="Arial" w:hAnsi="Arial" w:cs="Arial"/>
        </w:rPr>
      </w:pPr>
      <w:bookmarkStart w:id="52" w:name="_Ref40443308"/>
      <w:bookmarkStart w:id="53" w:name="_Toc48053181"/>
    </w:p>
    <w:p w14:paraId="150B5D8F" w14:textId="77777777" w:rsidR="00BC51AB" w:rsidRPr="001566DB" w:rsidRDefault="00BC51AB" w:rsidP="00BC51AB">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7010E733" w14:textId="77777777" w:rsidR="00BC51AB" w:rsidRPr="001566DB" w:rsidRDefault="00BC51AB" w:rsidP="00BC51AB">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53828ED4" w14:textId="77777777" w:rsidR="00BC51AB" w:rsidRPr="00880218" w:rsidRDefault="00BC51AB" w:rsidP="00BC51AB">
      <w:pPr>
        <w:pStyle w:val="Sraopastraipa"/>
        <w:tabs>
          <w:tab w:val="left" w:pos="1418"/>
        </w:tabs>
        <w:spacing w:before="240" w:after="0"/>
        <w:ind w:left="697"/>
        <w:rPr>
          <w:rFonts w:ascii="Arial" w:eastAsia="Arial" w:hAnsi="Arial" w:cs="Arial"/>
        </w:rPr>
      </w:pPr>
    </w:p>
    <w:p w14:paraId="52AE4C3B" w14:textId="77777777" w:rsidR="00BC51AB" w:rsidRPr="001566DB" w:rsidRDefault="00BC51AB" w:rsidP="00BC51AB">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03AF5EE3" w14:textId="77777777" w:rsidR="00BC51AB" w:rsidRPr="00DE1880" w:rsidRDefault="00BC51AB" w:rsidP="00BC51AB">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sidRPr="00DE1880">
        <w:rPr>
          <w:rFonts w:cstheme="minorHAnsi"/>
          <w:color w:val="000000" w:themeColor="text1"/>
        </w:rPr>
        <w:lastRenderedPageBreak/>
        <w:t>(</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9D7C9B5" w14:textId="77777777" w:rsidR="00BC51AB" w:rsidRPr="00DE1880" w:rsidRDefault="00BC51AB" w:rsidP="00BC51AB">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66621B23" w14:textId="77777777" w:rsidR="00BC51AB" w:rsidRPr="00DE1880" w:rsidRDefault="00BC51AB" w:rsidP="00BC51AB">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5CB80D9E" w14:textId="77777777" w:rsidR="00BC51AB" w:rsidRPr="00DE1880" w:rsidRDefault="00BC51AB" w:rsidP="00BC51AB">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1BEF4290" w14:textId="77777777" w:rsidR="00BC51AB" w:rsidRPr="00DE1880" w:rsidRDefault="00BC51AB" w:rsidP="00BC51AB">
      <w:pPr>
        <w:pStyle w:val="Sraopastraipa"/>
        <w:numPr>
          <w:ilvl w:val="2"/>
          <w:numId w:val="25"/>
        </w:numPr>
        <w:spacing w:after="0" w:line="240" w:lineRule="auto"/>
        <w:jc w:val="both"/>
        <w:rPr>
          <w:rFonts w:cstheme="minorHAnsi"/>
        </w:rPr>
      </w:pPr>
      <w:r>
        <w:rPr>
          <w:rFonts w:cstheme="minorHAnsi"/>
        </w:rPr>
        <w:t xml:space="preserve">tiekėjas </w:t>
      </w:r>
      <w:r w:rsidRPr="00DE1880">
        <w:rPr>
          <w:rFonts w:cstheme="minorHAnsi"/>
        </w:rPr>
        <w:t>raštu atsisako ją sudaryti;</w:t>
      </w:r>
    </w:p>
    <w:p w14:paraId="44D951D3" w14:textId="77777777" w:rsidR="00BC51AB" w:rsidRPr="00DE1880" w:rsidRDefault="00BC51AB" w:rsidP="00BC51AB">
      <w:pPr>
        <w:pStyle w:val="Sraopastraipa"/>
        <w:numPr>
          <w:ilvl w:val="2"/>
          <w:numId w:val="25"/>
        </w:numPr>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6024D861" w14:textId="77777777" w:rsidR="00BC51AB" w:rsidRDefault="00BC51AB" w:rsidP="00BC51AB">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008DDB15" w14:textId="77777777" w:rsidR="00BC51AB" w:rsidRPr="009B15DC" w:rsidRDefault="00BC51AB" w:rsidP="00BC51AB">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5D1A5FF0" w14:textId="77777777" w:rsidR="00BC51AB" w:rsidRPr="00DE1880" w:rsidRDefault="00BC51AB" w:rsidP="00BC51AB">
      <w:pPr>
        <w:pStyle w:val="Sraopastraipa"/>
        <w:numPr>
          <w:ilvl w:val="1"/>
          <w:numId w:val="25"/>
        </w:numPr>
        <w:spacing w:after="0" w:line="240" w:lineRule="auto"/>
        <w:ind w:left="0" w:firstLine="697"/>
        <w:jc w:val="both"/>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14:paraId="57DF5394" w14:textId="77777777" w:rsidR="00BC51AB" w:rsidRPr="00DE1880" w:rsidRDefault="00BC51AB" w:rsidP="00BC51AB">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2D962E75" w14:textId="77777777" w:rsidR="00BC51AB" w:rsidRPr="00D07E2D" w:rsidRDefault="00BC51AB" w:rsidP="00BC51AB">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581023C" w14:textId="77777777" w:rsidR="00BC51AB" w:rsidRPr="00880218" w:rsidRDefault="00BC51AB" w:rsidP="00BC51AB">
      <w:pPr>
        <w:pStyle w:val="Sraopastraipa"/>
        <w:spacing w:line="240" w:lineRule="auto"/>
        <w:ind w:left="0"/>
        <w:contextualSpacing w:val="0"/>
        <w:jc w:val="both"/>
        <w:rPr>
          <w:rFonts w:ascii="Arial" w:eastAsia="Arial" w:hAnsi="Arial" w:cs="Arial"/>
          <w:b/>
          <w:color w:val="002060"/>
          <w:sz w:val="26"/>
          <w:szCs w:val="26"/>
        </w:rPr>
      </w:pPr>
    </w:p>
    <w:p w14:paraId="713FBFCA" w14:textId="77777777" w:rsidR="00BC51AB" w:rsidRPr="00DE1880" w:rsidRDefault="00BC51AB" w:rsidP="00BC51AB">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35AD9C4C" w14:textId="77777777" w:rsidR="00BC51AB" w:rsidRPr="00DE1880" w:rsidRDefault="00BC51AB" w:rsidP="00BC51AB">
      <w:pPr>
        <w:pStyle w:val="Sraopastraipa"/>
        <w:spacing w:line="240" w:lineRule="auto"/>
        <w:ind w:left="540"/>
        <w:rPr>
          <w:rFonts w:eastAsia="Arial" w:cstheme="minorHAnsi"/>
          <w:bCs/>
          <w:color w:val="002060"/>
        </w:rPr>
      </w:pPr>
    </w:p>
    <w:p w14:paraId="6051E972" w14:textId="77777777" w:rsidR="00BC51AB" w:rsidRPr="00DE1880" w:rsidRDefault="00BC51AB" w:rsidP="00BC51AB">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4175B273" w14:textId="77777777" w:rsidR="00BC51AB" w:rsidRPr="00DE1880" w:rsidRDefault="00BC51AB" w:rsidP="00BC51AB">
      <w:pPr>
        <w:pStyle w:val="Sraopastraipa"/>
        <w:spacing w:after="0" w:line="240" w:lineRule="auto"/>
        <w:ind w:left="0" w:firstLine="709"/>
        <w:jc w:val="both"/>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5B4BBF2A" w14:textId="77777777" w:rsidR="00BC51AB" w:rsidRPr="00DE1880" w:rsidRDefault="00BC51AB" w:rsidP="00BC51AB">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03F1A2DA" w14:textId="77777777" w:rsidR="00A70581" w:rsidRDefault="00A70581"/>
    <w:sectPr w:rsidR="00A70581"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F134" w14:textId="77777777" w:rsidR="001A214F" w:rsidRDefault="001A214F" w:rsidP="00BC51AB">
      <w:pPr>
        <w:spacing w:after="0" w:line="240" w:lineRule="auto"/>
      </w:pPr>
      <w:r>
        <w:separator/>
      </w:r>
    </w:p>
  </w:endnote>
  <w:endnote w:type="continuationSeparator" w:id="0">
    <w:p w14:paraId="0EB5FCB8" w14:textId="77777777" w:rsidR="001A214F" w:rsidRDefault="001A214F" w:rsidP="00BC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F80A" w14:textId="77777777" w:rsidR="001A214F" w:rsidRDefault="001A214F" w:rsidP="00BC51AB">
      <w:pPr>
        <w:spacing w:after="0" w:line="240" w:lineRule="auto"/>
      </w:pPr>
      <w:r>
        <w:separator/>
      </w:r>
    </w:p>
  </w:footnote>
  <w:footnote w:type="continuationSeparator" w:id="0">
    <w:p w14:paraId="039C3778" w14:textId="77777777" w:rsidR="001A214F" w:rsidRDefault="001A214F" w:rsidP="00BC51AB">
      <w:pPr>
        <w:spacing w:after="0" w:line="240" w:lineRule="auto"/>
      </w:pPr>
      <w:r>
        <w:continuationSeparator/>
      </w:r>
    </w:p>
  </w:footnote>
  <w:footnote w:id="1">
    <w:p w14:paraId="3BD49CF3" w14:textId="77777777" w:rsidR="00BC51AB" w:rsidRPr="007B2DBE" w:rsidRDefault="00BC51AB" w:rsidP="00BC51AB">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2">
    <w:p w14:paraId="6695F67C" w14:textId="77777777" w:rsidR="00BC51AB" w:rsidRPr="00427C59" w:rsidRDefault="00BC51AB" w:rsidP="00BC51AB">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3">
    <w:p w14:paraId="221DD594" w14:textId="77777777" w:rsidR="00BC51AB" w:rsidRDefault="00BC51AB" w:rsidP="00BC51AB">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14:paraId="6D976322" w14:textId="77777777" w:rsidR="00BC51AB" w:rsidRDefault="00BC51AB" w:rsidP="00BC51AB">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7699FA10" w14:textId="77777777" w:rsidR="00E049E9" w:rsidRPr="00F122A8" w:rsidRDefault="00BC51AB">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0C1B29B5" w14:textId="77777777" w:rsidR="00E049E9" w:rsidRDefault="00E049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5095837">
    <w:abstractNumId w:val="12"/>
  </w:num>
  <w:num w:numId="2" w16cid:durableId="1668820543">
    <w:abstractNumId w:val="4"/>
  </w:num>
  <w:num w:numId="3" w16cid:durableId="1209413832">
    <w:abstractNumId w:val="9"/>
  </w:num>
  <w:num w:numId="4" w16cid:durableId="449594452">
    <w:abstractNumId w:val="24"/>
  </w:num>
  <w:num w:numId="5" w16cid:durableId="411241199">
    <w:abstractNumId w:val="19"/>
  </w:num>
  <w:num w:numId="6" w16cid:durableId="150223527">
    <w:abstractNumId w:val="15"/>
  </w:num>
  <w:num w:numId="7" w16cid:durableId="1246843087">
    <w:abstractNumId w:val="18"/>
  </w:num>
  <w:num w:numId="8" w16cid:durableId="1775901778">
    <w:abstractNumId w:val="0"/>
  </w:num>
  <w:num w:numId="9" w16cid:durableId="319693787">
    <w:abstractNumId w:val="13"/>
  </w:num>
  <w:num w:numId="10" w16cid:durableId="2145930983">
    <w:abstractNumId w:val="26"/>
  </w:num>
  <w:num w:numId="11" w16cid:durableId="1760101157">
    <w:abstractNumId w:val="31"/>
  </w:num>
  <w:num w:numId="12" w16cid:durableId="1455783229">
    <w:abstractNumId w:val="33"/>
  </w:num>
  <w:num w:numId="13" w16cid:durableId="1544439172">
    <w:abstractNumId w:val="34"/>
  </w:num>
  <w:num w:numId="14" w16cid:durableId="1474836161">
    <w:abstractNumId w:val="32"/>
  </w:num>
  <w:num w:numId="15" w16cid:durableId="310258080">
    <w:abstractNumId w:val="30"/>
  </w:num>
  <w:num w:numId="16" w16cid:durableId="453057553">
    <w:abstractNumId w:val="11"/>
  </w:num>
  <w:num w:numId="17" w16cid:durableId="320162596">
    <w:abstractNumId w:val="7"/>
  </w:num>
  <w:num w:numId="18" w16cid:durableId="591745640">
    <w:abstractNumId w:val="3"/>
  </w:num>
  <w:num w:numId="19" w16cid:durableId="1780561241">
    <w:abstractNumId w:val="22"/>
  </w:num>
  <w:num w:numId="20" w16cid:durableId="1307394920">
    <w:abstractNumId w:val="20"/>
  </w:num>
  <w:num w:numId="21" w16cid:durableId="1695763877">
    <w:abstractNumId w:val="25"/>
  </w:num>
  <w:num w:numId="22" w16cid:durableId="2056157481">
    <w:abstractNumId w:val="5"/>
  </w:num>
  <w:num w:numId="23" w16cid:durableId="465124033">
    <w:abstractNumId w:val="29"/>
  </w:num>
  <w:num w:numId="24" w16cid:durableId="1876111414">
    <w:abstractNumId w:val="21"/>
  </w:num>
  <w:num w:numId="25" w16cid:durableId="1874463316">
    <w:abstractNumId w:val="28"/>
  </w:num>
  <w:num w:numId="26" w16cid:durableId="1512254654">
    <w:abstractNumId w:val="27"/>
  </w:num>
  <w:num w:numId="27" w16cid:durableId="1536694700">
    <w:abstractNumId w:val="23"/>
  </w:num>
  <w:num w:numId="28" w16cid:durableId="1747417445">
    <w:abstractNumId w:val="10"/>
  </w:num>
  <w:num w:numId="29" w16cid:durableId="753284317">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978589">
    <w:abstractNumId w:val="6"/>
  </w:num>
  <w:num w:numId="31" w16cid:durableId="933587177">
    <w:abstractNumId w:val="14"/>
  </w:num>
  <w:num w:numId="32" w16cid:durableId="1820001302">
    <w:abstractNumId w:val="35"/>
  </w:num>
  <w:num w:numId="33" w16cid:durableId="829755377">
    <w:abstractNumId w:val="1"/>
  </w:num>
  <w:num w:numId="34" w16cid:durableId="44639491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060045">
    <w:abstractNumId w:val="8"/>
  </w:num>
  <w:num w:numId="36" w16cid:durableId="1221019037">
    <w:abstractNumId w:val="16"/>
  </w:num>
  <w:num w:numId="37" w16cid:durableId="120155164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8224618">
    <w:abstractNumId w:val="2"/>
  </w:num>
  <w:num w:numId="39" w16cid:durableId="165644516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AB"/>
    <w:rsid w:val="000777D5"/>
    <w:rsid w:val="00160E5A"/>
    <w:rsid w:val="001A214F"/>
    <w:rsid w:val="00644632"/>
    <w:rsid w:val="00A70581"/>
    <w:rsid w:val="00B21053"/>
    <w:rsid w:val="00B569C0"/>
    <w:rsid w:val="00B96BBA"/>
    <w:rsid w:val="00BC51AB"/>
    <w:rsid w:val="00CC3FDF"/>
    <w:rsid w:val="00D62064"/>
    <w:rsid w:val="00DA5B12"/>
    <w:rsid w:val="00E049E9"/>
    <w:rsid w:val="00EE10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A2C0"/>
  <w15:chartTrackingRefBased/>
  <w15:docId w15:val="{2FBA1D76-BA38-48AB-B0BB-61ED69E8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51AB"/>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BC51A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C51A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C51A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BC51A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BC51A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BC51A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BC51A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BC51A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BC51A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51AB"/>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BC51AB"/>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C51AB"/>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C51AB"/>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C51AB"/>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C51AB"/>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C51AB"/>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C51AB"/>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C51AB"/>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C51AB"/>
    <w:rPr>
      <w:strike w:val="0"/>
      <w:dstrike w:val="0"/>
      <w:color w:val="auto"/>
      <w:u w:val="none"/>
      <w:effect w:val="none"/>
    </w:rPr>
  </w:style>
  <w:style w:type="paragraph" w:styleId="Puslapioinaostekstas">
    <w:name w:val="footnote text"/>
    <w:basedOn w:val="prastasis"/>
    <w:link w:val="PuslapioinaostekstasDiagrama"/>
    <w:uiPriority w:val="99"/>
    <w:unhideWhenUsed/>
    <w:rsid w:val="00BC51AB"/>
    <w:rPr>
      <w:sz w:val="20"/>
      <w:szCs w:val="20"/>
    </w:rPr>
  </w:style>
  <w:style w:type="character" w:customStyle="1" w:styleId="PuslapioinaostekstasDiagrama">
    <w:name w:val="Puslapio išnašos tekstas Diagrama"/>
    <w:basedOn w:val="Numatytasispastraiposriftas"/>
    <w:link w:val="Puslapioinaostekstas"/>
    <w:uiPriority w:val="99"/>
    <w:rsid w:val="00BC51AB"/>
    <w:rPr>
      <w:rFonts w:eastAsiaTheme="minorEastAsia"/>
      <w:sz w:val="20"/>
      <w:szCs w:val="20"/>
      <w:lang w:eastAsia="lt-LT"/>
    </w:rPr>
  </w:style>
  <w:style w:type="paragraph" w:styleId="Komentarotekstas">
    <w:name w:val="annotation text"/>
    <w:basedOn w:val="prastasis"/>
    <w:link w:val="KomentarotekstasDiagrama"/>
    <w:uiPriority w:val="99"/>
    <w:unhideWhenUsed/>
    <w:rsid w:val="00BC51AB"/>
    <w:rPr>
      <w:sz w:val="20"/>
      <w:szCs w:val="20"/>
    </w:rPr>
  </w:style>
  <w:style w:type="character" w:customStyle="1" w:styleId="KomentarotekstasDiagrama">
    <w:name w:val="Komentaro tekstas Diagrama"/>
    <w:basedOn w:val="Numatytasispastraiposriftas"/>
    <w:link w:val="Komentarotekstas"/>
    <w:uiPriority w:val="99"/>
    <w:rsid w:val="00BC51AB"/>
    <w:rPr>
      <w:rFonts w:eastAsiaTheme="minorEastAsia"/>
      <w:sz w:val="20"/>
      <w:szCs w:val="20"/>
      <w:lang w:eastAsia="lt-LT"/>
    </w:rPr>
  </w:style>
  <w:style w:type="paragraph" w:styleId="Paantrat">
    <w:name w:val="Subtitle"/>
    <w:basedOn w:val="prastasis"/>
    <w:next w:val="prastasis"/>
    <w:link w:val="PaantratDiagrama"/>
    <w:uiPriority w:val="99"/>
    <w:qFormat/>
    <w:rsid w:val="00BC51A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C51AB"/>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C51A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C51AB"/>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BC51AB"/>
    <w:rPr>
      <w:vertAlign w:val="superscript"/>
    </w:rPr>
  </w:style>
  <w:style w:type="character" w:styleId="Komentaronuoroda">
    <w:name w:val="annotation reference"/>
    <w:basedOn w:val="Numatytasispastraiposriftas"/>
    <w:uiPriority w:val="99"/>
    <w:unhideWhenUsed/>
    <w:rsid w:val="00BC51AB"/>
    <w:rPr>
      <w:sz w:val="16"/>
      <w:szCs w:val="16"/>
    </w:rPr>
  </w:style>
  <w:style w:type="table" w:styleId="Lentelstinklelis">
    <w:name w:val="Table Grid"/>
    <w:basedOn w:val="prastojilentel"/>
    <w:uiPriority w:val="39"/>
    <w:rsid w:val="00BC51A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C51A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51AB"/>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BC51A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C51AB"/>
    <w:rPr>
      <w:b/>
      <w:bCs/>
    </w:rPr>
  </w:style>
  <w:style w:type="character" w:customStyle="1" w:styleId="KomentarotemaDiagrama">
    <w:name w:val="Komentaro tema Diagrama"/>
    <w:basedOn w:val="KomentarotekstasDiagrama"/>
    <w:link w:val="Komentarotema"/>
    <w:uiPriority w:val="99"/>
    <w:semiHidden/>
    <w:rsid w:val="00BC51AB"/>
    <w:rPr>
      <w:rFonts w:eastAsiaTheme="minorEastAsia"/>
      <w:b/>
      <w:bCs/>
      <w:sz w:val="20"/>
      <w:szCs w:val="20"/>
      <w:lang w:eastAsia="lt-LT"/>
    </w:rPr>
  </w:style>
  <w:style w:type="paragraph" w:styleId="prastasiniatinklio">
    <w:name w:val="Normal (Web)"/>
    <w:basedOn w:val="prastasis"/>
    <w:uiPriority w:val="99"/>
    <w:semiHidden/>
    <w:unhideWhenUsed/>
    <w:rsid w:val="00BC51AB"/>
    <w:pPr>
      <w:spacing w:before="100" w:beforeAutospacing="1" w:after="100" w:afterAutospacing="1"/>
    </w:pPr>
  </w:style>
  <w:style w:type="character" w:customStyle="1" w:styleId="pildymui">
    <w:name w:val="pildymui"/>
    <w:basedOn w:val="Numatytasispastraiposriftas"/>
    <w:rsid w:val="00BC51A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C51A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C51AB"/>
    <w:rPr>
      <w:rFonts w:eastAsiaTheme="minorEastAsia"/>
      <w:sz w:val="21"/>
      <w:szCs w:val="20"/>
      <w:lang w:eastAsia="lt-LT"/>
    </w:rPr>
  </w:style>
  <w:style w:type="character" w:customStyle="1" w:styleId="Internetlink">
    <w:name w:val="Internet link"/>
    <w:rsid w:val="00BC51AB"/>
    <w:rPr>
      <w:color w:val="000080"/>
      <w:u w:val="single"/>
    </w:rPr>
  </w:style>
  <w:style w:type="paragraph" w:styleId="Antrats">
    <w:name w:val="header"/>
    <w:basedOn w:val="prastasis"/>
    <w:link w:val="AntratsDiagrama"/>
    <w:uiPriority w:val="99"/>
    <w:unhideWhenUsed/>
    <w:rsid w:val="00BC51AB"/>
    <w:pPr>
      <w:tabs>
        <w:tab w:val="center" w:pos="4513"/>
        <w:tab w:val="right" w:pos="9026"/>
      </w:tabs>
    </w:pPr>
  </w:style>
  <w:style w:type="character" w:customStyle="1" w:styleId="AntratsDiagrama">
    <w:name w:val="Antraštės Diagrama"/>
    <w:basedOn w:val="Numatytasispastraiposriftas"/>
    <w:link w:val="Antrats"/>
    <w:uiPriority w:val="99"/>
    <w:rsid w:val="00BC51AB"/>
    <w:rPr>
      <w:rFonts w:eastAsiaTheme="minorEastAsia"/>
      <w:sz w:val="21"/>
      <w:szCs w:val="21"/>
      <w:lang w:eastAsia="lt-LT"/>
    </w:rPr>
  </w:style>
  <w:style w:type="paragraph" w:styleId="Porat">
    <w:name w:val="footer"/>
    <w:basedOn w:val="prastasis"/>
    <w:link w:val="PoratDiagrama"/>
    <w:unhideWhenUsed/>
    <w:rsid w:val="00BC51AB"/>
    <w:pPr>
      <w:tabs>
        <w:tab w:val="center" w:pos="4513"/>
        <w:tab w:val="right" w:pos="9026"/>
      </w:tabs>
    </w:pPr>
  </w:style>
  <w:style w:type="character" w:customStyle="1" w:styleId="PoratDiagrama">
    <w:name w:val="Poraštė Diagrama"/>
    <w:basedOn w:val="Numatytasispastraiposriftas"/>
    <w:link w:val="Porat"/>
    <w:rsid w:val="00BC51AB"/>
    <w:rPr>
      <w:rFonts w:eastAsiaTheme="minorEastAsia"/>
      <w:sz w:val="21"/>
      <w:szCs w:val="21"/>
      <w:lang w:eastAsia="lt-LT"/>
    </w:rPr>
  </w:style>
  <w:style w:type="paragraph" w:styleId="Pataisymai">
    <w:name w:val="Revision"/>
    <w:hidden/>
    <w:uiPriority w:val="99"/>
    <w:semiHidden/>
    <w:rsid w:val="00BC51AB"/>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C51AB"/>
    <w:rPr>
      <w:i/>
      <w:iCs/>
      <w:color w:val="595959" w:themeColor="text1" w:themeTint="A6"/>
    </w:rPr>
  </w:style>
  <w:style w:type="paragraph" w:styleId="Antrat">
    <w:name w:val="caption"/>
    <w:basedOn w:val="prastasis"/>
    <w:next w:val="prastasis"/>
    <w:uiPriority w:val="35"/>
    <w:semiHidden/>
    <w:unhideWhenUsed/>
    <w:qFormat/>
    <w:rsid w:val="00BC51AB"/>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BC51A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C51AB"/>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C51AB"/>
    <w:rPr>
      <w:b/>
      <w:bCs/>
    </w:rPr>
  </w:style>
  <w:style w:type="character" w:styleId="Emfaz">
    <w:name w:val="Emphasis"/>
    <w:basedOn w:val="Numatytasispastraiposriftas"/>
    <w:uiPriority w:val="20"/>
    <w:qFormat/>
    <w:rsid w:val="00BC51AB"/>
    <w:rPr>
      <w:i/>
      <w:iCs/>
      <w:color w:val="000000" w:themeColor="text1"/>
    </w:rPr>
  </w:style>
  <w:style w:type="paragraph" w:styleId="Betarp">
    <w:name w:val="No Spacing"/>
    <w:link w:val="BetarpDiagrama"/>
    <w:uiPriority w:val="1"/>
    <w:qFormat/>
    <w:rsid w:val="00BC51AB"/>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BC51A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BC51AB"/>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C51A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BC51AB"/>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C51A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C51A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C51AB"/>
    <w:rPr>
      <w:b/>
      <w:bCs/>
      <w:caps w:val="0"/>
      <w:smallCaps/>
      <w:color w:val="auto"/>
      <w:spacing w:val="0"/>
      <w:u w:val="single"/>
    </w:rPr>
  </w:style>
  <w:style w:type="character" w:styleId="Knygospavadinimas">
    <w:name w:val="Book Title"/>
    <w:basedOn w:val="Numatytasispastraiposriftas"/>
    <w:uiPriority w:val="33"/>
    <w:qFormat/>
    <w:rsid w:val="00BC51AB"/>
    <w:rPr>
      <w:b/>
      <w:bCs/>
      <w:caps w:val="0"/>
      <w:smallCaps/>
      <w:spacing w:val="0"/>
    </w:rPr>
  </w:style>
  <w:style w:type="paragraph" w:styleId="Turinioantrat">
    <w:name w:val="TOC Heading"/>
    <w:basedOn w:val="Antrat1"/>
    <w:next w:val="prastasis"/>
    <w:uiPriority w:val="39"/>
    <w:unhideWhenUsed/>
    <w:qFormat/>
    <w:rsid w:val="00BC51AB"/>
    <w:pPr>
      <w:outlineLvl w:val="9"/>
    </w:pPr>
  </w:style>
  <w:style w:type="character" w:customStyle="1" w:styleId="BetarpDiagrama">
    <w:name w:val="Be tarpų Diagrama"/>
    <w:basedOn w:val="Numatytasispastraiposriftas"/>
    <w:link w:val="Betarp"/>
    <w:uiPriority w:val="1"/>
    <w:rsid w:val="00BC51AB"/>
    <w:rPr>
      <w:rFonts w:eastAsiaTheme="minorEastAsia"/>
      <w:sz w:val="21"/>
      <w:szCs w:val="21"/>
      <w:lang w:eastAsia="lt-LT"/>
    </w:rPr>
  </w:style>
  <w:style w:type="character" w:styleId="Vietosrezervavimoenklotekstas">
    <w:name w:val="Placeholder Text"/>
    <w:basedOn w:val="Numatytasispastraiposriftas"/>
    <w:uiPriority w:val="99"/>
    <w:semiHidden/>
    <w:rsid w:val="00BC51AB"/>
    <w:rPr>
      <w:color w:val="808080"/>
    </w:rPr>
  </w:style>
  <w:style w:type="paragraph" w:styleId="Turinys1">
    <w:name w:val="toc 1"/>
    <w:basedOn w:val="prastasis"/>
    <w:next w:val="prastasis"/>
    <w:autoRedefine/>
    <w:uiPriority w:val="39"/>
    <w:unhideWhenUsed/>
    <w:rsid w:val="00BC51AB"/>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BC51A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C51AB"/>
    <w:rPr>
      <w:color w:val="954F72" w:themeColor="followedHyperlink"/>
      <w:u w:val="single"/>
    </w:rPr>
  </w:style>
  <w:style w:type="paragraph" w:customStyle="1" w:styleId="Body2">
    <w:name w:val="Body 2"/>
    <w:rsid w:val="00BC51A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C51AB"/>
    <w:pPr>
      <w:numPr>
        <w:numId w:val="2"/>
      </w:numPr>
    </w:pPr>
  </w:style>
  <w:style w:type="paragraph" w:styleId="Turinys2">
    <w:name w:val="toc 2"/>
    <w:basedOn w:val="prastasis"/>
    <w:next w:val="prastasis"/>
    <w:autoRedefine/>
    <w:uiPriority w:val="39"/>
    <w:unhideWhenUsed/>
    <w:rsid w:val="00BC51AB"/>
    <w:pPr>
      <w:tabs>
        <w:tab w:val="right" w:leader="dot" w:pos="9962"/>
      </w:tabs>
      <w:spacing w:after="0"/>
      <w:ind w:left="220"/>
    </w:pPr>
  </w:style>
  <w:style w:type="table" w:customStyle="1" w:styleId="TableGrid2">
    <w:name w:val="Table Grid2"/>
    <w:basedOn w:val="prastojilentel"/>
    <w:next w:val="Lentelstinklelis"/>
    <w:uiPriority w:val="39"/>
    <w:rsid w:val="00BC51A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C51A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51AB"/>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51AB"/>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51AB"/>
    <w:pPr>
      <w:numPr>
        <w:ilvl w:val="2"/>
      </w:numPr>
    </w:pPr>
  </w:style>
  <w:style w:type="paragraph" w:customStyle="1" w:styleId="Heading">
    <w:name w:val="Heading"/>
    <w:next w:val="Body2"/>
    <w:rsid w:val="00BC51A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C51A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C51AB"/>
    <w:rPr>
      <w:rFonts w:eastAsiaTheme="minorEastAsia"/>
      <w:sz w:val="20"/>
      <w:szCs w:val="20"/>
      <w:lang w:eastAsia="lt-LT"/>
    </w:rPr>
  </w:style>
  <w:style w:type="character" w:styleId="Dokumentoinaosnumeris">
    <w:name w:val="endnote reference"/>
    <w:basedOn w:val="Numatytasispastraiposriftas"/>
    <w:uiPriority w:val="99"/>
    <w:semiHidden/>
    <w:unhideWhenUsed/>
    <w:rsid w:val="00BC51AB"/>
    <w:rPr>
      <w:vertAlign w:val="superscript"/>
    </w:rPr>
  </w:style>
  <w:style w:type="character" w:customStyle="1" w:styleId="Normal12ptChar">
    <w:name w:val="Normal + 12 pt Char"/>
    <w:basedOn w:val="Numatytasispastraiposriftas"/>
    <w:link w:val="Normal12pt"/>
    <w:locked/>
    <w:rsid w:val="00BC51AB"/>
  </w:style>
  <w:style w:type="paragraph" w:customStyle="1" w:styleId="Normal12pt">
    <w:name w:val="Normal + 12 pt"/>
    <w:basedOn w:val="prastasis"/>
    <w:link w:val="Normal12ptChar"/>
    <w:rsid w:val="00BC51AB"/>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BC51A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C51A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C51A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C51AB"/>
    <w:rPr>
      <w:rFonts w:eastAsiaTheme="minorEastAsia"/>
      <w:sz w:val="21"/>
      <w:szCs w:val="21"/>
      <w:lang w:eastAsia="lt-LT"/>
    </w:rPr>
  </w:style>
  <w:style w:type="character" w:styleId="Paminjimas">
    <w:name w:val="Mention"/>
    <w:basedOn w:val="Numatytasispastraiposriftas"/>
    <w:uiPriority w:val="99"/>
    <w:unhideWhenUsed/>
    <w:rsid w:val="00BC51AB"/>
    <w:rPr>
      <w:color w:val="2B579A"/>
      <w:shd w:val="clear" w:color="auto" w:fill="E6E6E6"/>
    </w:rPr>
  </w:style>
  <w:style w:type="numbering" w:customStyle="1" w:styleId="CurrentList1">
    <w:name w:val="Current List1"/>
    <w:uiPriority w:val="99"/>
    <w:rsid w:val="00BC51AB"/>
    <w:pPr>
      <w:numPr>
        <w:numId w:val="20"/>
      </w:numPr>
    </w:pPr>
  </w:style>
  <w:style w:type="character" w:customStyle="1" w:styleId="normaltextrun">
    <w:name w:val="normaltextrun"/>
    <w:basedOn w:val="Numatytasispastraiposriftas"/>
    <w:rsid w:val="00BC51AB"/>
  </w:style>
  <w:style w:type="character" w:customStyle="1" w:styleId="cf01">
    <w:name w:val="cf01"/>
    <w:basedOn w:val="Numatytasispastraiposriftas"/>
    <w:rsid w:val="00BC51AB"/>
    <w:rPr>
      <w:rFonts w:ascii="Segoe UI" w:hAnsi="Segoe UI" w:cs="Segoe UI" w:hint="default"/>
      <w:sz w:val="18"/>
      <w:szCs w:val="18"/>
    </w:rPr>
  </w:style>
  <w:style w:type="character" w:customStyle="1" w:styleId="ui-provider">
    <w:name w:val="ui-provider"/>
    <w:basedOn w:val="Numatytasispastraiposriftas"/>
    <w:rsid w:val="00BC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A27AA078814905AC2025B9B3113C67"/>
        <w:category>
          <w:name w:val="Bendrosios nuostatos"/>
          <w:gallery w:val="placeholder"/>
        </w:category>
        <w:types>
          <w:type w:val="bbPlcHdr"/>
        </w:types>
        <w:behaviors>
          <w:behavior w:val="content"/>
        </w:behaviors>
        <w:guid w:val="{48350C0C-B859-469D-96D0-0E1A5CE97762}"/>
      </w:docPartPr>
      <w:docPartBody>
        <w:p w:rsidR="000E1980" w:rsidRDefault="0091341D" w:rsidP="0091341D">
          <w:pPr>
            <w:pStyle w:val="40A27AA078814905AC2025B9B3113C67"/>
          </w:pPr>
          <w:r>
            <w:rPr>
              <w:rFonts w:asciiTheme="majorHAnsi" w:eastAsiaTheme="majorEastAsia" w:hAnsiTheme="majorHAnsi" w:cstheme="majorBidi"/>
              <w:color w:val="4472C4" w:themeColor="accent1"/>
              <w:sz w:val="88"/>
              <w:szCs w:val="88"/>
            </w:rPr>
            <w:t>[Document title]</w:t>
          </w:r>
        </w:p>
      </w:docPartBody>
    </w:docPart>
    <w:docPart>
      <w:docPartPr>
        <w:name w:val="085AF42E9D764B039431ECC2CFF39D65"/>
        <w:category>
          <w:name w:val="Bendrosios nuostatos"/>
          <w:gallery w:val="placeholder"/>
        </w:category>
        <w:types>
          <w:type w:val="bbPlcHdr"/>
        </w:types>
        <w:behaviors>
          <w:behavior w:val="content"/>
        </w:behaviors>
        <w:guid w:val="{6AA731AE-86B5-4F55-9E15-10953CEADF37}"/>
      </w:docPartPr>
      <w:docPartBody>
        <w:p w:rsidR="000E1980" w:rsidRDefault="0091341D" w:rsidP="0091341D">
          <w:pPr>
            <w:pStyle w:val="085AF42E9D764B039431ECC2CFF39D6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1D"/>
    <w:rsid w:val="000777D5"/>
    <w:rsid w:val="000E1980"/>
    <w:rsid w:val="00594505"/>
    <w:rsid w:val="00644632"/>
    <w:rsid w:val="00864266"/>
    <w:rsid w:val="0091341D"/>
    <w:rsid w:val="00AC7FEA"/>
    <w:rsid w:val="00DA5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0A27AA078814905AC2025B9B3113C67">
    <w:name w:val="40A27AA078814905AC2025B9B3113C67"/>
    <w:rsid w:val="0091341D"/>
  </w:style>
  <w:style w:type="paragraph" w:customStyle="1" w:styleId="085AF42E9D764B039431ECC2CFF39D65">
    <w:name w:val="085AF42E9D764B039431ECC2CFF39D65"/>
    <w:rsid w:val="00913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Props1.xml><?xml version="1.0" encoding="utf-8"?>
<ds:datastoreItem xmlns:ds="http://schemas.openxmlformats.org/officeDocument/2006/customXml" ds:itemID="{3661E70E-736A-4C8A-95DE-60AA4CBD495A}">
  <ds:schemaRefs>
    <ds:schemaRef ds:uri="http://schemas.microsoft.com/sharepoint/v3/contenttype/forms"/>
  </ds:schemaRefs>
</ds:datastoreItem>
</file>

<file path=customXml/itemProps2.xml><?xml version="1.0" encoding="utf-8"?>
<ds:datastoreItem xmlns:ds="http://schemas.openxmlformats.org/officeDocument/2006/customXml" ds:itemID="{849A093A-A486-4648-9186-904BC4F6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EC7E2-9FE5-4A29-9E48-7B712CC21E05}">
  <ds:schemaRefs>
    <ds:schemaRef ds:uri="http://schemas.microsoft.com/office/2006/metadata/properties"/>
    <ds:schemaRef ds:uri="http://schemas.microsoft.com/office/infopath/2007/PartnerControls"/>
    <ds:schemaRef ds:uri="582f66ef-3dde-4451-b528-df745d9802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33271</Words>
  <Characters>18966</Characters>
  <Application>Microsoft Office Word</Application>
  <DocSecurity>0</DocSecurity>
  <Lines>158</Lines>
  <Paragraphs>104</Paragraphs>
  <ScaleCrop>false</ScaleCrop>
  <Company/>
  <LinksUpToDate>false</LinksUpToDate>
  <CharactersWithSpaces>52133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SNIEGO VALYMO PASLAUGOS SKIRSNEMUNĖS SENIŪNIJOJE</dc:title>
  <dc:subject>SKELBIAMOS APKLAUSOS BENDROSIOS SĄLYGOS</dc:subject>
  <dc:creator>Ingrida Jakaitienė</dc:creator>
  <cp:keywords/>
  <dc:description/>
  <cp:lastModifiedBy>Paulius Pocevičius</cp:lastModifiedBy>
  <cp:revision>4</cp:revision>
  <dcterms:created xsi:type="dcterms:W3CDTF">2025-11-05T08:49:00Z</dcterms:created>
  <dcterms:modified xsi:type="dcterms:W3CDTF">2025-11-24T12:24:00Z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