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4fc98938da3ef4f587b25e3c38f11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B6F913-A6FF-437B-A2BC-7501CE082AB0}"/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0x010100E8F7E2A8CD0CB54591106512760EBE9E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