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0999968A"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F054D4">
        <w:rPr>
          <w:rFonts w:ascii="Arial" w:hAnsi="Arial" w:cs="Arial"/>
          <w:b/>
          <w:sz w:val="22"/>
          <w:szCs w:val="22"/>
        </w:rPr>
        <w:t>PRIENŲ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6E14B09C" w:rsidR="002F4089" w:rsidRPr="002F4089" w:rsidRDefault="00884CF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40</w:t>
      </w:r>
      <w:r w:rsidR="002F4089">
        <w:rPr>
          <w:rFonts w:ascii="Arial" w:eastAsia="Calibri" w:hAnsi="Arial" w:cs="Arial"/>
          <w:b/>
          <w:bCs/>
          <w:sz w:val="22"/>
          <w:szCs w:val="22"/>
        </w:rPr>
        <w:t xml:space="preserve"> pirkimo objekto dalis ( toliau – p.o.d)  </w:t>
      </w:r>
      <w:r w:rsidR="00F054D4">
        <w:rPr>
          <w:rFonts w:ascii="Arial" w:hAnsi="Arial" w:cs="Arial"/>
          <w:b/>
          <w:bCs/>
          <w:sz w:val="22"/>
          <w:szCs w:val="22"/>
          <w:u w:val="single"/>
        </w:rPr>
        <w:t xml:space="preserve">Prienų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844FA4" w:rsidRPr="00844FA4">
        <w:rPr>
          <w:rFonts w:ascii="Arial" w:hAnsi="Arial" w:cs="Arial"/>
          <w:b/>
          <w:bCs/>
          <w:sz w:val="22"/>
          <w:szCs w:val="22"/>
          <w:u w:val="single"/>
        </w:rPr>
        <w:t>Dambravos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00DDAB83"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52EC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0BAD7BD8" w:rsidR="007E3302" w:rsidRDefault="00844FA4"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5FD0EA32" w:rsidR="007E3302" w:rsidRDefault="00844FA4" w:rsidP="00151894">
            <w:pPr>
              <w:spacing w:before="60" w:after="60"/>
              <w:ind w:firstLine="41"/>
              <w:jc w:val="center"/>
              <w:rPr>
                <w:rFonts w:ascii="Arial" w:hAnsi="Arial" w:cs="Arial"/>
                <w:sz w:val="22"/>
                <w:szCs w:val="22"/>
              </w:rPr>
            </w:pPr>
            <w:r>
              <w:rPr>
                <w:rFonts w:ascii="Arial" w:hAnsi="Arial" w:cs="Arial"/>
                <w:sz w:val="22"/>
                <w:szCs w:val="22"/>
              </w:rPr>
              <w:t>3</w:t>
            </w:r>
            <w:r w:rsidR="00884CFB">
              <w:rPr>
                <w:rFonts w:ascii="Arial" w:hAnsi="Arial" w:cs="Arial"/>
                <w:sz w:val="22"/>
                <w:szCs w:val="22"/>
              </w:rPr>
              <w:t>3</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2D2F4BB4" w:rsidR="002731A5" w:rsidRDefault="00844FA4" w:rsidP="00151894">
            <w:pPr>
              <w:spacing w:before="60" w:after="60"/>
              <w:jc w:val="center"/>
              <w:rPr>
                <w:rFonts w:ascii="Arial" w:hAnsi="Arial" w:cs="Arial"/>
                <w:bCs/>
                <w:sz w:val="22"/>
                <w:szCs w:val="22"/>
              </w:rPr>
            </w:pPr>
            <w:r>
              <w:rPr>
                <w:rFonts w:ascii="Arial" w:hAnsi="Arial" w:cs="Arial"/>
                <w:bCs/>
                <w:sz w:val="22"/>
                <w:szCs w:val="22"/>
              </w:rPr>
              <w:lastRenderedPageBreak/>
              <w:t>2</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0F58CD32" w:rsidR="002731A5" w:rsidRDefault="00844FA4" w:rsidP="00151894">
            <w:pPr>
              <w:spacing w:before="60" w:after="60"/>
              <w:ind w:firstLine="41"/>
              <w:jc w:val="center"/>
              <w:rPr>
                <w:rFonts w:ascii="Arial" w:hAnsi="Arial" w:cs="Arial"/>
                <w:sz w:val="22"/>
                <w:szCs w:val="22"/>
              </w:rPr>
            </w:pPr>
            <w:r>
              <w:rPr>
                <w:rFonts w:ascii="Arial" w:hAnsi="Arial" w:cs="Arial"/>
                <w:sz w:val="22"/>
                <w:szCs w:val="22"/>
              </w:rPr>
              <w:t>6</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66519C0A" w:rsidR="00EB3FCC" w:rsidRDefault="00844FA4" w:rsidP="00151894">
            <w:pPr>
              <w:spacing w:before="60" w:after="60"/>
              <w:jc w:val="center"/>
              <w:rPr>
                <w:rFonts w:ascii="Arial" w:hAnsi="Arial" w:cs="Arial"/>
                <w:bCs/>
                <w:sz w:val="22"/>
                <w:szCs w:val="22"/>
              </w:rPr>
            </w:pPr>
            <w:r>
              <w:rPr>
                <w:rFonts w:ascii="Arial" w:hAnsi="Arial" w:cs="Arial"/>
                <w:bCs/>
                <w:sz w:val="22"/>
                <w:szCs w:val="22"/>
              </w:rPr>
              <w:t>3</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0589BBAF" w:rsidR="00EB3FCC" w:rsidRDefault="00844FA4" w:rsidP="00151894">
            <w:pPr>
              <w:spacing w:before="60" w:after="60"/>
              <w:ind w:firstLine="41"/>
              <w:jc w:val="center"/>
              <w:rPr>
                <w:rFonts w:ascii="Arial" w:hAnsi="Arial" w:cs="Arial"/>
                <w:sz w:val="22"/>
                <w:szCs w:val="22"/>
              </w:rPr>
            </w:pPr>
            <w:r>
              <w:rPr>
                <w:rFonts w:ascii="Arial" w:hAnsi="Arial" w:cs="Arial"/>
                <w:sz w:val="22"/>
                <w:szCs w:val="22"/>
              </w:rPr>
              <w:t>2</w:t>
            </w:r>
            <w:r w:rsidR="00884CFB">
              <w:rPr>
                <w:rFonts w:ascii="Arial" w:hAnsi="Arial" w:cs="Arial"/>
                <w:sz w:val="22"/>
                <w:szCs w:val="22"/>
              </w:rPr>
              <w:t>2</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11EE0CFB" w14:textId="7E3CFC5C" w:rsidR="00B11EB2" w:rsidRPr="002F4089" w:rsidRDefault="00884CFB" w:rsidP="00B11EB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41</w:t>
      </w:r>
      <w:r w:rsidR="00B11EB2">
        <w:rPr>
          <w:rFonts w:ascii="Arial" w:eastAsia="Calibri" w:hAnsi="Arial" w:cs="Arial"/>
          <w:b/>
          <w:bCs/>
          <w:sz w:val="22"/>
          <w:szCs w:val="22"/>
        </w:rPr>
        <w:t xml:space="preserve"> p.o.d  </w:t>
      </w:r>
      <w:r w:rsidR="00844FA4" w:rsidRPr="00844FA4">
        <w:rPr>
          <w:rFonts w:ascii="Arial" w:eastAsia="Calibri" w:hAnsi="Arial" w:cs="Arial"/>
          <w:b/>
          <w:bCs/>
          <w:sz w:val="22"/>
          <w:szCs w:val="22"/>
          <w:u w:val="single"/>
        </w:rPr>
        <w:t xml:space="preserve">Prienų </w:t>
      </w:r>
      <w:r w:rsidR="00B11EB2" w:rsidRPr="00844FA4">
        <w:rPr>
          <w:rFonts w:ascii="Arial" w:hAnsi="Arial" w:cs="Arial"/>
          <w:b/>
          <w:bCs/>
          <w:sz w:val="22"/>
          <w:szCs w:val="22"/>
          <w:u w:val="single"/>
        </w:rPr>
        <w:t>RP</w:t>
      </w:r>
    </w:p>
    <w:p w14:paraId="7474AB75" w14:textId="77777777" w:rsidR="00B11EB2" w:rsidRPr="00702A65" w:rsidRDefault="00B11EB2" w:rsidP="00B11EB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84CFB" w:rsidRPr="008F0DE8" w14:paraId="0B361642" w14:textId="77777777" w:rsidTr="00884CFB">
        <w:trPr>
          <w:trHeight w:val="439"/>
        </w:trPr>
        <w:tc>
          <w:tcPr>
            <w:tcW w:w="715" w:type="dxa"/>
            <w:shd w:val="clear" w:color="auto" w:fill="A8D08D" w:themeFill="accent6" w:themeFillTint="99"/>
            <w:vAlign w:val="center"/>
          </w:tcPr>
          <w:p w14:paraId="3AE2A323" w14:textId="77777777" w:rsidR="00884CFB" w:rsidRPr="008F0DE8" w:rsidRDefault="00884CFB" w:rsidP="001B595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3994477" w14:textId="77777777" w:rsidR="00884CFB" w:rsidRPr="008F0DE8" w:rsidRDefault="00884CFB" w:rsidP="001B595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E45F66" w14:textId="77777777" w:rsidR="00884CFB" w:rsidRPr="008F0DE8" w:rsidRDefault="00884CFB" w:rsidP="001B595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2CA18C" w14:textId="2D09DE1A" w:rsidR="00884CFB" w:rsidRPr="008F0DE8" w:rsidRDefault="00884CFB" w:rsidP="001B595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52EC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03E5B5E" w14:textId="77777777" w:rsidR="00884CFB" w:rsidRPr="008F0DE8" w:rsidRDefault="00884CFB" w:rsidP="001B595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1343E105" w14:textId="77777777" w:rsidR="00884CFB" w:rsidRPr="008F0DE8" w:rsidRDefault="00884CFB" w:rsidP="001B595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E1C3550" w14:textId="77777777" w:rsidR="00884CFB" w:rsidRPr="008F0DE8" w:rsidRDefault="00884CFB" w:rsidP="001B5954">
            <w:pPr>
              <w:spacing w:before="60" w:after="60"/>
              <w:jc w:val="center"/>
              <w:rPr>
                <w:rFonts w:ascii="Arial" w:hAnsi="Arial" w:cs="Arial"/>
                <w:b/>
                <w:sz w:val="22"/>
                <w:szCs w:val="22"/>
              </w:rPr>
            </w:pPr>
          </w:p>
        </w:tc>
      </w:tr>
      <w:tr w:rsidR="00884CFB" w:rsidRPr="008F0DE8" w14:paraId="7C803073" w14:textId="77777777" w:rsidTr="00884CFB">
        <w:trPr>
          <w:trHeight w:val="296"/>
        </w:trPr>
        <w:tc>
          <w:tcPr>
            <w:tcW w:w="715" w:type="dxa"/>
            <w:vAlign w:val="center"/>
          </w:tcPr>
          <w:p w14:paraId="35008D70" w14:textId="77777777" w:rsidR="00884CFB" w:rsidRPr="008F0DE8" w:rsidRDefault="00884CFB" w:rsidP="001B595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13EC2A6" w14:textId="77777777" w:rsidR="00884CFB" w:rsidRPr="008F0DE8" w:rsidRDefault="00884CFB" w:rsidP="001B595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BE46A7" w14:textId="77777777" w:rsidR="00884CFB" w:rsidRPr="008F0DE8" w:rsidRDefault="00884CFB" w:rsidP="001B595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1A94153" w14:textId="77777777" w:rsidR="00884CFB" w:rsidRPr="008F0DE8" w:rsidRDefault="00884CFB" w:rsidP="001B595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3BB9A9" w14:textId="77777777" w:rsidR="00884CFB" w:rsidRPr="008F0DE8" w:rsidRDefault="00884CFB" w:rsidP="001B595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4E5E2F" w14:textId="77777777" w:rsidR="00884CFB" w:rsidRPr="008F0DE8" w:rsidRDefault="00884CFB" w:rsidP="001B5954">
            <w:pPr>
              <w:spacing w:before="60" w:after="60"/>
              <w:jc w:val="center"/>
              <w:rPr>
                <w:rFonts w:ascii="Arial" w:hAnsi="Arial" w:cs="Arial"/>
                <w:i/>
                <w:sz w:val="22"/>
                <w:szCs w:val="22"/>
              </w:rPr>
            </w:pPr>
            <w:r w:rsidRPr="008F0DE8">
              <w:rPr>
                <w:rFonts w:ascii="Arial" w:hAnsi="Arial" w:cs="Arial"/>
                <w:i/>
                <w:sz w:val="22"/>
                <w:szCs w:val="22"/>
              </w:rPr>
              <w:t>6</w:t>
            </w:r>
          </w:p>
        </w:tc>
      </w:tr>
      <w:tr w:rsidR="00884CFB" w:rsidRPr="008F0DE8" w14:paraId="30E2F5FC" w14:textId="77777777" w:rsidTr="00884CFB">
        <w:tc>
          <w:tcPr>
            <w:tcW w:w="715" w:type="dxa"/>
          </w:tcPr>
          <w:p w14:paraId="5CCFA3E3" w14:textId="77777777" w:rsidR="00884CFB" w:rsidRPr="008F0DE8" w:rsidRDefault="00884CFB" w:rsidP="001B595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4CF1BE6" w14:textId="77777777" w:rsidR="00884CFB" w:rsidRPr="00887C5D" w:rsidRDefault="00884CFB" w:rsidP="001B5954">
            <w:pPr>
              <w:spacing w:after="60"/>
              <w:rPr>
                <w:rFonts w:ascii="Arial" w:hAnsi="Arial" w:cs="Arial"/>
                <w:color w:val="000000"/>
                <w:sz w:val="22"/>
                <w:szCs w:val="22"/>
              </w:rPr>
            </w:pPr>
            <w:r w:rsidRPr="00B11EB2">
              <w:rPr>
                <w:rFonts w:ascii="Arial" w:hAnsi="Arial" w:cs="Arial"/>
                <w:color w:val="000000"/>
                <w:sz w:val="22"/>
                <w:szCs w:val="22"/>
              </w:rPr>
              <w:t>Želdavietės paruošimas miško sodmenų sodinimui cheminiu būdu pašalinant nepageidaujamą augmeniją</w:t>
            </w:r>
          </w:p>
        </w:tc>
        <w:tc>
          <w:tcPr>
            <w:tcW w:w="1131" w:type="dxa"/>
            <w:vAlign w:val="center"/>
          </w:tcPr>
          <w:p w14:paraId="386E17A1" w14:textId="77777777" w:rsidR="00884CFB" w:rsidRPr="008F0DE8" w:rsidRDefault="00884CFB" w:rsidP="007542C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728D437E" w14:textId="214B6E8D" w:rsidR="00884CFB" w:rsidRPr="008F0DE8" w:rsidRDefault="00884CFB" w:rsidP="007542CF">
            <w:pPr>
              <w:spacing w:before="60" w:after="60"/>
              <w:ind w:firstLine="41"/>
              <w:jc w:val="center"/>
              <w:rPr>
                <w:rFonts w:ascii="Arial" w:hAnsi="Arial" w:cs="Arial"/>
                <w:sz w:val="22"/>
                <w:szCs w:val="22"/>
              </w:rPr>
            </w:pPr>
            <w:r>
              <w:rPr>
                <w:rFonts w:ascii="Arial" w:hAnsi="Arial" w:cs="Arial"/>
                <w:sz w:val="22"/>
                <w:szCs w:val="22"/>
              </w:rPr>
              <w:t>30</w:t>
            </w:r>
          </w:p>
        </w:tc>
        <w:tc>
          <w:tcPr>
            <w:tcW w:w="1570" w:type="dxa"/>
          </w:tcPr>
          <w:p w14:paraId="306327F8" w14:textId="77777777" w:rsidR="00884CFB" w:rsidRPr="008F0DE8" w:rsidRDefault="00884CFB" w:rsidP="001B5954">
            <w:pPr>
              <w:spacing w:before="60" w:after="60"/>
              <w:ind w:firstLine="41"/>
              <w:rPr>
                <w:rFonts w:ascii="Arial" w:hAnsi="Arial" w:cs="Arial"/>
                <w:sz w:val="22"/>
                <w:szCs w:val="22"/>
              </w:rPr>
            </w:pPr>
          </w:p>
        </w:tc>
        <w:tc>
          <w:tcPr>
            <w:tcW w:w="1663" w:type="dxa"/>
          </w:tcPr>
          <w:p w14:paraId="67011DD9" w14:textId="77777777" w:rsidR="00884CFB" w:rsidRPr="008F0DE8" w:rsidRDefault="00884CFB" w:rsidP="001B5954">
            <w:pPr>
              <w:spacing w:before="60" w:after="60"/>
              <w:ind w:firstLine="41"/>
              <w:rPr>
                <w:rFonts w:ascii="Arial" w:hAnsi="Arial" w:cs="Arial"/>
                <w:sz w:val="22"/>
                <w:szCs w:val="22"/>
              </w:rPr>
            </w:pPr>
          </w:p>
        </w:tc>
      </w:tr>
      <w:tr w:rsidR="00884CFB" w:rsidRPr="008F0DE8" w14:paraId="68C2AA5E" w14:textId="77777777" w:rsidTr="00884CFB">
        <w:tc>
          <w:tcPr>
            <w:tcW w:w="715" w:type="dxa"/>
          </w:tcPr>
          <w:p w14:paraId="0E038A75" w14:textId="77777777" w:rsidR="00884CFB" w:rsidRPr="008F0DE8" w:rsidRDefault="00884CFB" w:rsidP="001B5954">
            <w:pPr>
              <w:spacing w:before="60" w:after="60"/>
              <w:jc w:val="center"/>
              <w:rPr>
                <w:rFonts w:ascii="Arial" w:hAnsi="Arial" w:cs="Arial"/>
                <w:b/>
                <w:sz w:val="22"/>
                <w:szCs w:val="22"/>
              </w:rPr>
            </w:pPr>
          </w:p>
        </w:tc>
        <w:tc>
          <w:tcPr>
            <w:tcW w:w="7250" w:type="dxa"/>
            <w:gridSpan w:val="4"/>
          </w:tcPr>
          <w:p w14:paraId="38E3700A" w14:textId="77777777" w:rsidR="00884CFB" w:rsidRPr="008F0DE8" w:rsidRDefault="00884CFB" w:rsidP="001B595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84DF8B1" w14:textId="77777777" w:rsidR="00884CFB" w:rsidRPr="008F0DE8" w:rsidRDefault="00884CFB" w:rsidP="001B5954">
            <w:pPr>
              <w:spacing w:before="60" w:after="60"/>
              <w:ind w:firstLine="41"/>
              <w:rPr>
                <w:rFonts w:ascii="Arial" w:hAnsi="Arial" w:cs="Arial"/>
                <w:sz w:val="22"/>
                <w:szCs w:val="22"/>
              </w:rPr>
            </w:pPr>
          </w:p>
        </w:tc>
      </w:tr>
      <w:tr w:rsidR="00884CFB" w:rsidRPr="008F0DE8" w14:paraId="08D92278" w14:textId="77777777" w:rsidTr="00884CFB">
        <w:tc>
          <w:tcPr>
            <w:tcW w:w="715" w:type="dxa"/>
          </w:tcPr>
          <w:p w14:paraId="0F0EC58C" w14:textId="77777777" w:rsidR="00884CFB" w:rsidRPr="008F0DE8" w:rsidRDefault="00884CFB" w:rsidP="001B5954">
            <w:pPr>
              <w:spacing w:before="60" w:after="60"/>
              <w:jc w:val="center"/>
              <w:rPr>
                <w:rFonts w:ascii="Arial" w:hAnsi="Arial" w:cs="Arial"/>
                <w:b/>
                <w:sz w:val="22"/>
                <w:szCs w:val="22"/>
              </w:rPr>
            </w:pPr>
          </w:p>
        </w:tc>
        <w:tc>
          <w:tcPr>
            <w:tcW w:w="7250" w:type="dxa"/>
            <w:gridSpan w:val="4"/>
          </w:tcPr>
          <w:p w14:paraId="44BD46D4" w14:textId="77777777" w:rsidR="00884CFB" w:rsidRPr="008F0DE8" w:rsidRDefault="00884CFB" w:rsidP="001B595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C530AFC" w14:textId="77777777" w:rsidR="00884CFB" w:rsidRPr="008F0DE8" w:rsidRDefault="00884CFB" w:rsidP="001B5954">
            <w:pPr>
              <w:spacing w:before="60" w:after="60"/>
              <w:ind w:firstLine="41"/>
              <w:rPr>
                <w:rFonts w:ascii="Arial" w:hAnsi="Arial" w:cs="Arial"/>
                <w:sz w:val="22"/>
                <w:szCs w:val="22"/>
              </w:rPr>
            </w:pPr>
          </w:p>
        </w:tc>
      </w:tr>
      <w:tr w:rsidR="00884CFB" w:rsidRPr="008F0DE8" w14:paraId="298D2717" w14:textId="77777777" w:rsidTr="00884CFB">
        <w:tc>
          <w:tcPr>
            <w:tcW w:w="715" w:type="dxa"/>
          </w:tcPr>
          <w:p w14:paraId="0D0BFC8F" w14:textId="77777777" w:rsidR="00884CFB" w:rsidRPr="008F0DE8" w:rsidRDefault="00884CFB" w:rsidP="001B5954">
            <w:pPr>
              <w:spacing w:before="60" w:after="60"/>
              <w:jc w:val="center"/>
              <w:rPr>
                <w:rFonts w:ascii="Arial" w:hAnsi="Arial" w:cs="Arial"/>
                <w:b/>
                <w:sz w:val="22"/>
                <w:szCs w:val="22"/>
              </w:rPr>
            </w:pPr>
          </w:p>
        </w:tc>
        <w:tc>
          <w:tcPr>
            <w:tcW w:w="7250" w:type="dxa"/>
            <w:gridSpan w:val="4"/>
          </w:tcPr>
          <w:p w14:paraId="1FE4BED0" w14:textId="77777777" w:rsidR="00884CFB" w:rsidRPr="008F0DE8" w:rsidRDefault="00884CFB" w:rsidP="001B595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578E245" w14:textId="77777777" w:rsidR="00884CFB" w:rsidRPr="008F0DE8" w:rsidRDefault="00884CFB" w:rsidP="001B5954">
            <w:pPr>
              <w:spacing w:before="60" w:after="60"/>
              <w:ind w:firstLine="41"/>
              <w:rPr>
                <w:rFonts w:ascii="Arial" w:hAnsi="Arial" w:cs="Arial"/>
                <w:sz w:val="22"/>
                <w:szCs w:val="22"/>
              </w:rPr>
            </w:pPr>
          </w:p>
        </w:tc>
      </w:tr>
    </w:tbl>
    <w:p w14:paraId="33E9D98B" w14:textId="6EEE5FEB" w:rsidR="00B11EB2" w:rsidRDefault="00B11EB2" w:rsidP="00290A9C">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E285AD5" w14:textId="77777777" w:rsidR="00236D7A" w:rsidRDefault="00236D7A" w:rsidP="00290A9C">
      <w:pPr>
        <w:widowControl w:val="0"/>
        <w:jc w:val="both"/>
        <w:rPr>
          <w:rFonts w:ascii="Arial" w:eastAsia="Calibri" w:hAnsi="Arial" w:cs="Arial"/>
          <w:b/>
          <w:bCs/>
          <w:i/>
          <w:sz w:val="22"/>
          <w:szCs w:val="22"/>
        </w:rPr>
      </w:pPr>
    </w:p>
    <w:p w14:paraId="35CD31D6" w14:textId="77777777" w:rsidR="00236D7A" w:rsidRDefault="00236D7A" w:rsidP="00236D7A">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BFDA4CD" w14:textId="77777777" w:rsidR="00236D7A" w:rsidRDefault="00236D7A" w:rsidP="00236D7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F99DD2B" w14:textId="77777777" w:rsidR="00B11EB2" w:rsidRPr="000072CA" w:rsidRDefault="00B11EB2" w:rsidP="00B11EB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3370038"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42D62514" w14:textId="27D715E9" w:rsidR="002F4089" w:rsidRPr="002F4089" w:rsidRDefault="00AE486C"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42</w:t>
      </w:r>
      <w:r w:rsidR="002F4089">
        <w:rPr>
          <w:rFonts w:ascii="Arial" w:eastAsia="Calibri" w:hAnsi="Arial" w:cs="Arial"/>
          <w:b/>
          <w:bCs/>
          <w:sz w:val="22"/>
          <w:szCs w:val="22"/>
        </w:rPr>
        <w:t xml:space="preserve"> p.o.d  </w:t>
      </w:r>
      <w:r w:rsidR="007542CF" w:rsidRPr="007542CF">
        <w:rPr>
          <w:rFonts w:ascii="Arial" w:hAnsi="Arial" w:cs="Arial"/>
          <w:b/>
          <w:bCs/>
          <w:sz w:val="22"/>
          <w:szCs w:val="22"/>
          <w:u w:val="single"/>
        </w:rPr>
        <w:t>Prienų RP</w:t>
      </w:r>
      <w:r w:rsidR="007542CF" w:rsidRPr="007542CF">
        <w:t xml:space="preserve"> </w:t>
      </w:r>
      <w:r w:rsidR="007542CF" w:rsidRPr="007542CF">
        <w:rPr>
          <w:rFonts w:ascii="Arial" w:hAnsi="Arial" w:cs="Arial"/>
          <w:b/>
          <w:bCs/>
          <w:sz w:val="22"/>
          <w:szCs w:val="22"/>
          <w:u w:val="single"/>
        </w:rPr>
        <w:t>Birštono girininkija 1</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E486C" w:rsidRPr="008F0DE8" w14:paraId="1B47CA9A" w14:textId="77777777" w:rsidTr="00AE486C">
        <w:trPr>
          <w:trHeight w:val="439"/>
        </w:trPr>
        <w:tc>
          <w:tcPr>
            <w:tcW w:w="715" w:type="dxa"/>
            <w:shd w:val="clear" w:color="auto" w:fill="A8D08D" w:themeFill="accent6" w:themeFillTint="99"/>
            <w:vAlign w:val="center"/>
          </w:tcPr>
          <w:p w14:paraId="7A93676C" w14:textId="77777777" w:rsidR="00AE486C" w:rsidRPr="008F0DE8" w:rsidRDefault="00AE486C"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AE486C" w:rsidRPr="008F0DE8" w:rsidRDefault="00AE486C"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AE486C" w:rsidRPr="008F0DE8" w:rsidRDefault="00AE486C"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2F69AA07" w:rsidR="00AE486C" w:rsidRPr="008F0DE8" w:rsidRDefault="00AE486C"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52EC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AE486C" w:rsidRPr="008F0DE8" w:rsidRDefault="00AE486C"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AE486C" w:rsidRPr="008F0DE8" w:rsidRDefault="00AE486C"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AE486C" w:rsidRPr="008F0DE8" w:rsidRDefault="00AE486C" w:rsidP="00781B46">
            <w:pPr>
              <w:spacing w:before="60" w:after="60"/>
              <w:jc w:val="center"/>
              <w:rPr>
                <w:rFonts w:ascii="Arial" w:hAnsi="Arial" w:cs="Arial"/>
                <w:b/>
                <w:sz w:val="22"/>
                <w:szCs w:val="22"/>
              </w:rPr>
            </w:pPr>
          </w:p>
        </w:tc>
      </w:tr>
      <w:tr w:rsidR="00AE486C" w:rsidRPr="008F0DE8" w14:paraId="25BB7260" w14:textId="77777777" w:rsidTr="00AE486C">
        <w:trPr>
          <w:trHeight w:val="296"/>
        </w:trPr>
        <w:tc>
          <w:tcPr>
            <w:tcW w:w="715" w:type="dxa"/>
            <w:vAlign w:val="center"/>
          </w:tcPr>
          <w:p w14:paraId="2C343842" w14:textId="77777777" w:rsidR="00AE486C" w:rsidRPr="008F0DE8" w:rsidRDefault="00AE486C"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AE486C" w:rsidRPr="008F0DE8" w:rsidRDefault="00AE486C"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AE486C" w:rsidRPr="008F0DE8" w:rsidRDefault="00AE486C"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AE486C" w:rsidRPr="008F0DE8" w:rsidRDefault="00AE486C"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AE486C" w:rsidRPr="008F0DE8" w:rsidRDefault="00AE486C"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AE486C" w:rsidRPr="008F0DE8" w:rsidRDefault="00AE486C" w:rsidP="00781B46">
            <w:pPr>
              <w:spacing w:before="60" w:after="60"/>
              <w:jc w:val="center"/>
              <w:rPr>
                <w:rFonts w:ascii="Arial" w:hAnsi="Arial" w:cs="Arial"/>
                <w:i/>
                <w:sz w:val="22"/>
                <w:szCs w:val="22"/>
              </w:rPr>
            </w:pPr>
            <w:r w:rsidRPr="008F0DE8">
              <w:rPr>
                <w:rFonts w:ascii="Arial" w:hAnsi="Arial" w:cs="Arial"/>
                <w:i/>
                <w:sz w:val="22"/>
                <w:szCs w:val="22"/>
              </w:rPr>
              <w:t>6</w:t>
            </w:r>
          </w:p>
        </w:tc>
      </w:tr>
      <w:tr w:rsidR="00AE486C" w:rsidRPr="008F0DE8" w14:paraId="3CE96CA7" w14:textId="77777777" w:rsidTr="00AE486C">
        <w:tc>
          <w:tcPr>
            <w:tcW w:w="715" w:type="dxa"/>
          </w:tcPr>
          <w:p w14:paraId="52A48338" w14:textId="5B6ECB12" w:rsidR="00AE486C" w:rsidRPr="008F0DE8" w:rsidRDefault="00AE486C"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AE486C" w:rsidRPr="00887C5D" w:rsidRDefault="00AE486C"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AE486C" w:rsidRPr="008F0DE8" w:rsidRDefault="00AE486C"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4DCD106B" w:rsidR="00AE486C" w:rsidRPr="008F0DE8" w:rsidRDefault="00AE486C" w:rsidP="00814773">
            <w:pPr>
              <w:spacing w:before="60" w:after="60"/>
              <w:ind w:firstLine="41"/>
              <w:jc w:val="center"/>
              <w:rPr>
                <w:rFonts w:ascii="Arial" w:hAnsi="Arial" w:cs="Arial"/>
                <w:sz w:val="22"/>
                <w:szCs w:val="22"/>
              </w:rPr>
            </w:pPr>
            <w:r>
              <w:rPr>
                <w:rFonts w:ascii="Arial" w:hAnsi="Arial" w:cs="Arial"/>
                <w:sz w:val="22"/>
                <w:szCs w:val="22"/>
              </w:rPr>
              <w:t>44</w:t>
            </w:r>
          </w:p>
        </w:tc>
        <w:tc>
          <w:tcPr>
            <w:tcW w:w="1570" w:type="dxa"/>
          </w:tcPr>
          <w:p w14:paraId="1F6D6810" w14:textId="77777777" w:rsidR="00AE486C" w:rsidRPr="008F0DE8" w:rsidRDefault="00AE486C" w:rsidP="00814773">
            <w:pPr>
              <w:spacing w:before="60" w:after="60"/>
              <w:ind w:firstLine="41"/>
              <w:rPr>
                <w:rFonts w:ascii="Arial" w:hAnsi="Arial" w:cs="Arial"/>
                <w:sz w:val="22"/>
                <w:szCs w:val="22"/>
              </w:rPr>
            </w:pPr>
          </w:p>
        </w:tc>
        <w:tc>
          <w:tcPr>
            <w:tcW w:w="1663" w:type="dxa"/>
          </w:tcPr>
          <w:p w14:paraId="433E0242" w14:textId="77777777" w:rsidR="00AE486C" w:rsidRPr="008F0DE8" w:rsidRDefault="00AE486C" w:rsidP="00814773">
            <w:pPr>
              <w:spacing w:before="60" w:after="60"/>
              <w:ind w:firstLine="41"/>
              <w:rPr>
                <w:rFonts w:ascii="Arial" w:hAnsi="Arial" w:cs="Arial"/>
                <w:sz w:val="22"/>
                <w:szCs w:val="22"/>
              </w:rPr>
            </w:pPr>
          </w:p>
        </w:tc>
      </w:tr>
      <w:tr w:rsidR="00AE486C" w:rsidRPr="008F0DE8" w14:paraId="12C82B6C" w14:textId="77777777" w:rsidTr="00AE486C">
        <w:tc>
          <w:tcPr>
            <w:tcW w:w="715" w:type="dxa"/>
          </w:tcPr>
          <w:p w14:paraId="0A0BDA13" w14:textId="061C721B" w:rsidR="00AE486C" w:rsidRDefault="00AE486C" w:rsidP="00814773">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03B9AE92" w14:textId="0816D5AE" w:rsidR="00AE486C" w:rsidRPr="00887C5D" w:rsidRDefault="00AE486C"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AE486C" w:rsidRPr="008F0DE8" w:rsidRDefault="00AE486C"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2BEC4BC2" w:rsidR="00AE486C" w:rsidRPr="008F0DE8" w:rsidRDefault="00AE486C" w:rsidP="00814773">
            <w:pPr>
              <w:spacing w:before="60" w:after="60"/>
              <w:ind w:firstLine="41"/>
              <w:jc w:val="center"/>
              <w:rPr>
                <w:rFonts w:ascii="Arial" w:hAnsi="Arial" w:cs="Arial"/>
                <w:sz w:val="22"/>
                <w:szCs w:val="22"/>
              </w:rPr>
            </w:pPr>
            <w:r>
              <w:rPr>
                <w:rFonts w:ascii="Arial" w:hAnsi="Arial" w:cs="Arial"/>
                <w:sz w:val="22"/>
                <w:szCs w:val="22"/>
              </w:rPr>
              <w:t>77</w:t>
            </w:r>
          </w:p>
        </w:tc>
        <w:tc>
          <w:tcPr>
            <w:tcW w:w="1570" w:type="dxa"/>
          </w:tcPr>
          <w:p w14:paraId="4396A0B6" w14:textId="77777777" w:rsidR="00AE486C" w:rsidRPr="008F0DE8" w:rsidRDefault="00AE486C" w:rsidP="00814773">
            <w:pPr>
              <w:spacing w:before="60" w:after="60"/>
              <w:ind w:firstLine="41"/>
              <w:rPr>
                <w:rFonts w:ascii="Arial" w:hAnsi="Arial" w:cs="Arial"/>
                <w:sz w:val="22"/>
                <w:szCs w:val="22"/>
              </w:rPr>
            </w:pPr>
          </w:p>
        </w:tc>
        <w:tc>
          <w:tcPr>
            <w:tcW w:w="1663" w:type="dxa"/>
          </w:tcPr>
          <w:p w14:paraId="04A0401C" w14:textId="77777777" w:rsidR="00AE486C" w:rsidRPr="008F0DE8" w:rsidRDefault="00AE486C" w:rsidP="00814773">
            <w:pPr>
              <w:spacing w:before="60" w:after="60"/>
              <w:ind w:firstLine="41"/>
              <w:rPr>
                <w:rFonts w:ascii="Arial" w:hAnsi="Arial" w:cs="Arial"/>
                <w:sz w:val="22"/>
                <w:szCs w:val="22"/>
              </w:rPr>
            </w:pPr>
          </w:p>
        </w:tc>
      </w:tr>
      <w:tr w:rsidR="00AE486C" w:rsidRPr="008F0DE8" w14:paraId="70818D40" w14:textId="77777777" w:rsidTr="00AE486C">
        <w:tc>
          <w:tcPr>
            <w:tcW w:w="715" w:type="dxa"/>
          </w:tcPr>
          <w:p w14:paraId="4C3C0A09" w14:textId="4551BAD9" w:rsidR="00AE486C" w:rsidRDefault="00AE486C" w:rsidP="00814773">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659CE71" w14:textId="52ED211B" w:rsidR="00AE486C" w:rsidRPr="00887C5D" w:rsidRDefault="00AE486C" w:rsidP="00814773">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E51905B" w14:textId="2AD3DB68" w:rsidR="00AE486C" w:rsidRPr="008F0DE8" w:rsidRDefault="00AE486C"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67B4F03B" w:rsidR="00AE486C" w:rsidRPr="008F0DE8" w:rsidRDefault="00AE486C" w:rsidP="00814773">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64F86319" w14:textId="77777777" w:rsidR="00AE486C" w:rsidRPr="008F0DE8" w:rsidRDefault="00AE486C" w:rsidP="00814773">
            <w:pPr>
              <w:spacing w:before="60" w:after="60"/>
              <w:ind w:firstLine="41"/>
              <w:rPr>
                <w:rFonts w:ascii="Arial" w:hAnsi="Arial" w:cs="Arial"/>
                <w:sz w:val="22"/>
                <w:szCs w:val="22"/>
              </w:rPr>
            </w:pPr>
          </w:p>
        </w:tc>
        <w:tc>
          <w:tcPr>
            <w:tcW w:w="1663" w:type="dxa"/>
          </w:tcPr>
          <w:p w14:paraId="27FEAEB8" w14:textId="77777777" w:rsidR="00AE486C" w:rsidRPr="008F0DE8" w:rsidRDefault="00AE486C" w:rsidP="00814773">
            <w:pPr>
              <w:spacing w:before="60" w:after="60"/>
              <w:ind w:firstLine="41"/>
              <w:rPr>
                <w:rFonts w:ascii="Arial" w:hAnsi="Arial" w:cs="Arial"/>
                <w:sz w:val="22"/>
                <w:szCs w:val="22"/>
              </w:rPr>
            </w:pPr>
          </w:p>
        </w:tc>
      </w:tr>
      <w:tr w:rsidR="00AE486C" w:rsidRPr="008F0DE8" w14:paraId="7A452E74" w14:textId="77777777" w:rsidTr="00AE486C">
        <w:tc>
          <w:tcPr>
            <w:tcW w:w="715" w:type="dxa"/>
          </w:tcPr>
          <w:p w14:paraId="43F6A6A0" w14:textId="77777777" w:rsidR="00AE486C" w:rsidRPr="008F0DE8" w:rsidRDefault="00AE486C" w:rsidP="00151894">
            <w:pPr>
              <w:spacing w:before="60" w:after="60"/>
              <w:jc w:val="center"/>
              <w:rPr>
                <w:rFonts w:ascii="Arial" w:hAnsi="Arial" w:cs="Arial"/>
                <w:b/>
                <w:sz w:val="22"/>
                <w:szCs w:val="22"/>
              </w:rPr>
            </w:pPr>
          </w:p>
        </w:tc>
        <w:tc>
          <w:tcPr>
            <w:tcW w:w="7250" w:type="dxa"/>
            <w:gridSpan w:val="4"/>
          </w:tcPr>
          <w:p w14:paraId="68632841" w14:textId="77777777" w:rsidR="00AE486C" w:rsidRPr="008F0DE8" w:rsidRDefault="00AE486C"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AE486C" w:rsidRPr="008F0DE8" w:rsidRDefault="00AE486C" w:rsidP="00151894">
            <w:pPr>
              <w:spacing w:before="60" w:after="60"/>
              <w:ind w:firstLine="41"/>
              <w:rPr>
                <w:rFonts w:ascii="Arial" w:hAnsi="Arial" w:cs="Arial"/>
                <w:sz w:val="22"/>
                <w:szCs w:val="22"/>
              </w:rPr>
            </w:pPr>
          </w:p>
        </w:tc>
      </w:tr>
      <w:tr w:rsidR="00AE486C" w:rsidRPr="008F0DE8" w14:paraId="1B78571A" w14:textId="77777777" w:rsidTr="00AE486C">
        <w:tc>
          <w:tcPr>
            <w:tcW w:w="715" w:type="dxa"/>
          </w:tcPr>
          <w:p w14:paraId="4B141558" w14:textId="77777777" w:rsidR="00AE486C" w:rsidRPr="008F0DE8" w:rsidRDefault="00AE486C" w:rsidP="00151894">
            <w:pPr>
              <w:spacing w:before="60" w:after="60"/>
              <w:jc w:val="center"/>
              <w:rPr>
                <w:rFonts w:ascii="Arial" w:hAnsi="Arial" w:cs="Arial"/>
                <w:b/>
                <w:sz w:val="22"/>
                <w:szCs w:val="22"/>
              </w:rPr>
            </w:pPr>
          </w:p>
        </w:tc>
        <w:tc>
          <w:tcPr>
            <w:tcW w:w="7250" w:type="dxa"/>
            <w:gridSpan w:val="4"/>
          </w:tcPr>
          <w:p w14:paraId="5C83BEE3" w14:textId="77777777" w:rsidR="00AE486C" w:rsidRPr="008F0DE8" w:rsidRDefault="00AE486C"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AE486C" w:rsidRPr="008F0DE8" w:rsidRDefault="00AE486C" w:rsidP="00151894">
            <w:pPr>
              <w:spacing w:before="60" w:after="60"/>
              <w:ind w:firstLine="41"/>
              <w:rPr>
                <w:rFonts w:ascii="Arial" w:hAnsi="Arial" w:cs="Arial"/>
                <w:sz w:val="22"/>
                <w:szCs w:val="22"/>
              </w:rPr>
            </w:pPr>
          </w:p>
        </w:tc>
      </w:tr>
      <w:tr w:rsidR="00AE486C" w:rsidRPr="008F0DE8" w14:paraId="3ABDEFBA" w14:textId="77777777" w:rsidTr="00AE486C">
        <w:tc>
          <w:tcPr>
            <w:tcW w:w="715" w:type="dxa"/>
          </w:tcPr>
          <w:p w14:paraId="72B23FFB" w14:textId="77777777" w:rsidR="00AE486C" w:rsidRPr="008F0DE8" w:rsidRDefault="00AE486C" w:rsidP="00151894">
            <w:pPr>
              <w:spacing w:before="60" w:after="60"/>
              <w:jc w:val="center"/>
              <w:rPr>
                <w:rFonts w:ascii="Arial" w:hAnsi="Arial" w:cs="Arial"/>
                <w:b/>
                <w:sz w:val="22"/>
                <w:szCs w:val="22"/>
              </w:rPr>
            </w:pPr>
          </w:p>
        </w:tc>
        <w:tc>
          <w:tcPr>
            <w:tcW w:w="7250" w:type="dxa"/>
            <w:gridSpan w:val="4"/>
          </w:tcPr>
          <w:p w14:paraId="3B4D8196" w14:textId="77777777" w:rsidR="00AE486C" w:rsidRPr="008F0DE8" w:rsidRDefault="00AE486C"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77125A5" w14:textId="77777777" w:rsidR="00AE486C" w:rsidRPr="008F0DE8" w:rsidRDefault="00AE486C"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AA18524" w14:textId="77777777" w:rsidR="00236D7A" w:rsidRDefault="00236D7A" w:rsidP="002F4089">
      <w:pPr>
        <w:widowControl w:val="0"/>
        <w:jc w:val="both"/>
        <w:rPr>
          <w:rFonts w:ascii="Arial" w:eastAsia="Calibri" w:hAnsi="Arial" w:cs="Arial"/>
          <w:b/>
          <w:bCs/>
          <w:i/>
          <w:sz w:val="22"/>
          <w:szCs w:val="22"/>
        </w:rPr>
      </w:pPr>
    </w:p>
    <w:p w14:paraId="73166D56" w14:textId="77777777" w:rsidR="00236D7A" w:rsidRDefault="00236D7A" w:rsidP="00236D7A">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E6D7327" w14:textId="77777777" w:rsidR="00236D7A" w:rsidRDefault="00236D7A" w:rsidP="00236D7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6929DBF3" w14:textId="2CD07CC3" w:rsidR="007542CF" w:rsidRPr="002F4089" w:rsidRDefault="00AE486C" w:rsidP="007542C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43</w:t>
      </w:r>
      <w:r w:rsidR="007542CF">
        <w:rPr>
          <w:rFonts w:ascii="Arial" w:eastAsia="Calibri" w:hAnsi="Arial" w:cs="Arial"/>
          <w:b/>
          <w:bCs/>
          <w:sz w:val="22"/>
          <w:szCs w:val="22"/>
        </w:rPr>
        <w:t xml:space="preserve"> p.o.d  </w:t>
      </w:r>
      <w:r w:rsidR="007542CF" w:rsidRPr="007542CF">
        <w:rPr>
          <w:rFonts w:ascii="Arial" w:hAnsi="Arial" w:cs="Arial"/>
          <w:b/>
          <w:bCs/>
          <w:sz w:val="22"/>
          <w:szCs w:val="22"/>
          <w:u w:val="single"/>
        </w:rPr>
        <w:t>Prienų RP</w:t>
      </w:r>
      <w:r w:rsidR="007542CF" w:rsidRPr="007542CF">
        <w:t xml:space="preserve"> </w:t>
      </w:r>
      <w:r w:rsidR="007711A4" w:rsidRPr="007711A4">
        <w:rPr>
          <w:rFonts w:ascii="Arial" w:hAnsi="Arial" w:cs="Arial"/>
          <w:b/>
          <w:bCs/>
          <w:sz w:val="22"/>
          <w:szCs w:val="22"/>
          <w:u w:val="single"/>
        </w:rPr>
        <w:t>Birštono girininkija 2</w:t>
      </w:r>
    </w:p>
    <w:p w14:paraId="05E7EE65" w14:textId="77777777" w:rsidR="007542CF" w:rsidRPr="00702A65" w:rsidRDefault="007542CF" w:rsidP="007542C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E486C" w:rsidRPr="008F0DE8" w14:paraId="6A7C98B3" w14:textId="77777777" w:rsidTr="00AE486C">
        <w:trPr>
          <w:trHeight w:val="439"/>
        </w:trPr>
        <w:tc>
          <w:tcPr>
            <w:tcW w:w="715" w:type="dxa"/>
            <w:shd w:val="clear" w:color="auto" w:fill="A8D08D" w:themeFill="accent6" w:themeFillTint="99"/>
            <w:vAlign w:val="center"/>
          </w:tcPr>
          <w:p w14:paraId="2DB1487F" w14:textId="77777777" w:rsidR="00AE486C" w:rsidRPr="008F0DE8" w:rsidRDefault="00AE486C" w:rsidP="00D268C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53705A2" w14:textId="77777777" w:rsidR="00AE486C" w:rsidRPr="008F0DE8" w:rsidRDefault="00AE486C" w:rsidP="00D268C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ADFD4FF" w14:textId="77777777" w:rsidR="00AE486C" w:rsidRPr="008F0DE8" w:rsidRDefault="00AE486C" w:rsidP="00D268C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7FAF681" w14:textId="0F1E27CC" w:rsidR="00AE486C" w:rsidRPr="008F0DE8" w:rsidRDefault="00AE486C" w:rsidP="00D268C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52EC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1CF91BA" w14:textId="77777777" w:rsidR="00AE486C" w:rsidRPr="008F0DE8" w:rsidRDefault="00AE486C" w:rsidP="00D268C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33163E66" w14:textId="77777777" w:rsidR="00AE486C" w:rsidRPr="008F0DE8" w:rsidRDefault="00AE486C" w:rsidP="00D268C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764A0E0" w14:textId="77777777" w:rsidR="00AE486C" w:rsidRPr="008F0DE8" w:rsidRDefault="00AE486C" w:rsidP="00D268C6">
            <w:pPr>
              <w:spacing w:before="60" w:after="60"/>
              <w:jc w:val="center"/>
              <w:rPr>
                <w:rFonts w:ascii="Arial" w:hAnsi="Arial" w:cs="Arial"/>
                <w:b/>
                <w:sz w:val="22"/>
                <w:szCs w:val="22"/>
              </w:rPr>
            </w:pPr>
          </w:p>
        </w:tc>
      </w:tr>
      <w:tr w:rsidR="00AE486C" w:rsidRPr="008F0DE8" w14:paraId="31B7FF4F" w14:textId="77777777" w:rsidTr="00AE486C">
        <w:trPr>
          <w:trHeight w:val="296"/>
        </w:trPr>
        <w:tc>
          <w:tcPr>
            <w:tcW w:w="715" w:type="dxa"/>
            <w:vAlign w:val="center"/>
          </w:tcPr>
          <w:p w14:paraId="48FAF773" w14:textId="77777777" w:rsidR="00AE486C" w:rsidRPr="008F0DE8" w:rsidRDefault="00AE486C" w:rsidP="00D268C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EF3CA3F" w14:textId="77777777" w:rsidR="00AE486C" w:rsidRPr="008F0DE8" w:rsidRDefault="00AE486C" w:rsidP="00D268C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9A2BA10" w14:textId="77777777" w:rsidR="00AE486C" w:rsidRPr="008F0DE8" w:rsidRDefault="00AE486C" w:rsidP="00D268C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2C8D63A" w14:textId="77777777" w:rsidR="00AE486C" w:rsidRPr="008F0DE8" w:rsidRDefault="00AE486C" w:rsidP="00D268C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DCF1D73" w14:textId="77777777" w:rsidR="00AE486C" w:rsidRPr="008F0DE8" w:rsidRDefault="00AE486C" w:rsidP="00D268C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DA9AF54" w14:textId="77777777" w:rsidR="00AE486C" w:rsidRPr="008F0DE8" w:rsidRDefault="00AE486C" w:rsidP="00D268C6">
            <w:pPr>
              <w:spacing w:before="60" w:after="60"/>
              <w:jc w:val="center"/>
              <w:rPr>
                <w:rFonts w:ascii="Arial" w:hAnsi="Arial" w:cs="Arial"/>
                <w:i/>
                <w:sz w:val="22"/>
                <w:szCs w:val="22"/>
              </w:rPr>
            </w:pPr>
            <w:r w:rsidRPr="008F0DE8">
              <w:rPr>
                <w:rFonts w:ascii="Arial" w:hAnsi="Arial" w:cs="Arial"/>
                <w:i/>
                <w:sz w:val="22"/>
                <w:szCs w:val="22"/>
              </w:rPr>
              <w:t>6</w:t>
            </w:r>
          </w:p>
        </w:tc>
      </w:tr>
      <w:tr w:rsidR="00AE486C" w:rsidRPr="008F0DE8" w14:paraId="28E6C644" w14:textId="77777777" w:rsidTr="00AE486C">
        <w:tc>
          <w:tcPr>
            <w:tcW w:w="715" w:type="dxa"/>
          </w:tcPr>
          <w:p w14:paraId="7ACA52B6" w14:textId="77777777" w:rsidR="00AE486C" w:rsidRPr="008F0DE8" w:rsidRDefault="00AE486C" w:rsidP="00D268C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ED4083A" w14:textId="77777777" w:rsidR="00AE486C" w:rsidRPr="00887C5D" w:rsidRDefault="00AE486C" w:rsidP="00D268C6">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74C7980" w14:textId="77777777" w:rsidR="00AE486C" w:rsidRPr="008F0DE8" w:rsidRDefault="00AE486C" w:rsidP="00D268C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BDE1AEF" w14:textId="5672D53A" w:rsidR="00AE486C" w:rsidRPr="008F0DE8" w:rsidRDefault="00AE486C" w:rsidP="00D268C6">
            <w:pPr>
              <w:spacing w:before="60" w:after="60"/>
              <w:ind w:firstLine="41"/>
              <w:jc w:val="center"/>
              <w:rPr>
                <w:rFonts w:ascii="Arial" w:hAnsi="Arial" w:cs="Arial"/>
                <w:sz w:val="22"/>
                <w:szCs w:val="22"/>
              </w:rPr>
            </w:pPr>
            <w:r>
              <w:rPr>
                <w:rFonts w:ascii="Arial" w:hAnsi="Arial" w:cs="Arial"/>
                <w:sz w:val="22"/>
                <w:szCs w:val="22"/>
              </w:rPr>
              <w:t>99</w:t>
            </w:r>
          </w:p>
        </w:tc>
        <w:tc>
          <w:tcPr>
            <w:tcW w:w="1570" w:type="dxa"/>
          </w:tcPr>
          <w:p w14:paraId="12BC3132" w14:textId="77777777" w:rsidR="00AE486C" w:rsidRPr="008F0DE8" w:rsidRDefault="00AE486C" w:rsidP="00D268C6">
            <w:pPr>
              <w:spacing w:before="60" w:after="60"/>
              <w:ind w:firstLine="41"/>
              <w:rPr>
                <w:rFonts w:ascii="Arial" w:hAnsi="Arial" w:cs="Arial"/>
                <w:sz w:val="22"/>
                <w:szCs w:val="22"/>
              </w:rPr>
            </w:pPr>
          </w:p>
        </w:tc>
        <w:tc>
          <w:tcPr>
            <w:tcW w:w="1663" w:type="dxa"/>
          </w:tcPr>
          <w:p w14:paraId="58B81411" w14:textId="77777777" w:rsidR="00AE486C" w:rsidRPr="008F0DE8" w:rsidRDefault="00AE486C" w:rsidP="00D268C6">
            <w:pPr>
              <w:spacing w:before="60" w:after="60"/>
              <w:ind w:firstLine="41"/>
              <w:rPr>
                <w:rFonts w:ascii="Arial" w:hAnsi="Arial" w:cs="Arial"/>
                <w:sz w:val="22"/>
                <w:szCs w:val="22"/>
              </w:rPr>
            </w:pPr>
          </w:p>
        </w:tc>
      </w:tr>
      <w:tr w:rsidR="00AE486C" w:rsidRPr="008F0DE8" w14:paraId="136903BF" w14:textId="77777777" w:rsidTr="00AE486C">
        <w:tc>
          <w:tcPr>
            <w:tcW w:w="715" w:type="dxa"/>
          </w:tcPr>
          <w:p w14:paraId="3850DC5F" w14:textId="77777777" w:rsidR="00AE486C" w:rsidRDefault="00AE486C" w:rsidP="00D268C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122EECC" w14:textId="77777777" w:rsidR="00AE486C" w:rsidRPr="00887C5D" w:rsidRDefault="00AE486C" w:rsidP="00D268C6">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42FCA20" w14:textId="77777777" w:rsidR="00AE486C" w:rsidRPr="008F0DE8" w:rsidRDefault="00AE486C" w:rsidP="00D268C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869E213" w14:textId="3A41B4C7" w:rsidR="00AE486C" w:rsidRPr="008F0DE8" w:rsidRDefault="00AE486C" w:rsidP="00D268C6">
            <w:pPr>
              <w:spacing w:before="60" w:after="60"/>
              <w:ind w:firstLine="41"/>
              <w:jc w:val="center"/>
              <w:rPr>
                <w:rFonts w:ascii="Arial" w:hAnsi="Arial" w:cs="Arial"/>
                <w:sz w:val="22"/>
                <w:szCs w:val="22"/>
              </w:rPr>
            </w:pPr>
            <w:r>
              <w:rPr>
                <w:rFonts w:ascii="Arial" w:hAnsi="Arial" w:cs="Arial"/>
                <w:sz w:val="22"/>
                <w:szCs w:val="22"/>
              </w:rPr>
              <w:t>88</w:t>
            </w:r>
          </w:p>
        </w:tc>
        <w:tc>
          <w:tcPr>
            <w:tcW w:w="1570" w:type="dxa"/>
          </w:tcPr>
          <w:p w14:paraId="5112D26F" w14:textId="77777777" w:rsidR="00AE486C" w:rsidRPr="008F0DE8" w:rsidRDefault="00AE486C" w:rsidP="00D268C6">
            <w:pPr>
              <w:spacing w:before="60" w:after="60"/>
              <w:ind w:firstLine="41"/>
              <w:rPr>
                <w:rFonts w:ascii="Arial" w:hAnsi="Arial" w:cs="Arial"/>
                <w:sz w:val="22"/>
                <w:szCs w:val="22"/>
              </w:rPr>
            </w:pPr>
          </w:p>
        </w:tc>
        <w:tc>
          <w:tcPr>
            <w:tcW w:w="1663" w:type="dxa"/>
          </w:tcPr>
          <w:p w14:paraId="5A1FDCDE" w14:textId="77777777" w:rsidR="00AE486C" w:rsidRPr="008F0DE8" w:rsidRDefault="00AE486C" w:rsidP="00D268C6">
            <w:pPr>
              <w:spacing w:before="60" w:after="60"/>
              <w:ind w:firstLine="41"/>
              <w:rPr>
                <w:rFonts w:ascii="Arial" w:hAnsi="Arial" w:cs="Arial"/>
                <w:sz w:val="22"/>
                <w:szCs w:val="22"/>
              </w:rPr>
            </w:pPr>
          </w:p>
        </w:tc>
      </w:tr>
      <w:tr w:rsidR="00AE486C" w:rsidRPr="008F0DE8" w14:paraId="3BC7D195" w14:textId="77777777" w:rsidTr="00AE486C">
        <w:tc>
          <w:tcPr>
            <w:tcW w:w="715" w:type="dxa"/>
          </w:tcPr>
          <w:p w14:paraId="3EC17AB9" w14:textId="77777777" w:rsidR="00AE486C" w:rsidRDefault="00AE486C" w:rsidP="00D268C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1F8DD7DC" w14:textId="77777777" w:rsidR="00AE486C" w:rsidRPr="00887C5D" w:rsidRDefault="00AE486C" w:rsidP="00D268C6">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1F9EE5CB" w14:textId="77777777" w:rsidR="00AE486C" w:rsidRPr="008F0DE8" w:rsidRDefault="00AE486C" w:rsidP="00D268C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DE2728A" w14:textId="52F193FC" w:rsidR="00AE486C" w:rsidRPr="008F0DE8" w:rsidRDefault="00AE486C" w:rsidP="00D268C6">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350F125" w14:textId="77777777" w:rsidR="00AE486C" w:rsidRPr="008F0DE8" w:rsidRDefault="00AE486C" w:rsidP="00D268C6">
            <w:pPr>
              <w:spacing w:before="60" w:after="60"/>
              <w:ind w:firstLine="41"/>
              <w:rPr>
                <w:rFonts w:ascii="Arial" w:hAnsi="Arial" w:cs="Arial"/>
                <w:sz w:val="22"/>
                <w:szCs w:val="22"/>
              </w:rPr>
            </w:pPr>
          </w:p>
        </w:tc>
        <w:tc>
          <w:tcPr>
            <w:tcW w:w="1663" w:type="dxa"/>
          </w:tcPr>
          <w:p w14:paraId="3340108D" w14:textId="77777777" w:rsidR="00AE486C" w:rsidRPr="008F0DE8" w:rsidRDefault="00AE486C" w:rsidP="00D268C6">
            <w:pPr>
              <w:spacing w:before="60" w:after="60"/>
              <w:ind w:firstLine="41"/>
              <w:rPr>
                <w:rFonts w:ascii="Arial" w:hAnsi="Arial" w:cs="Arial"/>
                <w:sz w:val="22"/>
                <w:szCs w:val="22"/>
              </w:rPr>
            </w:pPr>
          </w:p>
        </w:tc>
      </w:tr>
      <w:tr w:rsidR="00AE486C" w:rsidRPr="008F0DE8" w14:paraId="1E136FAE" w14:textId="77777777" w:rsidTr="00AE486C">
        <w:tc>
          <w:tcPr>
            <w:tcW w:w="715" w:type="dxa"/>
          </w:tcPr>
          <w:p w14:paraId="7BC00B3B" w14:textId="77777777" w:rsidR="00AE486C" w:rsidRPr="008F0DE8" w:rsidRDefault="00AE486C" w:rsidP="00D268C6">
            <w:pPr>
              <w:spacing w:before="60" w:after="60"/>
              <w:jc w:val="center"/>
              <w:rPr>
                <w:rFonts w:ascii="Arial" w:hAnsi="Arial" w:cs="Arial"/>
                <w:b/>
                <w:sz w:val="22"/>
                <w:szCs w:val="22"/>
              </w:rPr>
            </w:pPr>
          </w:p>
        </w:tc>
        <w:tc>
          <w:tcPr>
            <w:tcW w:w="7250" w:type="dxa"/>
            <w:gridSpan w:val="4"/>
          </w:tcPr>
          <w:p w14:paraId="117BC8ED" w14:textId="77777777" w:rsidR="00AE486C" w:rsidRPr="008F0DE8" w:rsidRDefault="00AE486C" w:rsidP="00D268C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4D7F48D" w14:textId="77777777" w:rsidR="00AE486C" w:rsidRPr="008F0DE8" w:rsidRDefault="00AE486C" w:rsidP="00D268C6">
            <w:pPr>
              <w:spacing w:before="60" w:after="60"/>
              <w:ind w:firstLine="41"/>
              <w:rPr>
                <w:rFonts w:ascii="Arial" w:hAnsi="Arial" w:cs="Arial"/>
                <w:sz w:val="22"/>
                <w:szCs w:val="22"/>
              </w:rPr>
            </w:pPr>
          </w:p>
        </w:tc>
      </w:tr>
      <w:tr w:rsidR="00AE486C" w:rsidRPr="008F0DE8" w14:paraId="47ECC90E" w14:textId="77777777" w:rsidTr="00AE486C">
        <w:tc>
          <w:tcPr>
            <w:tcW w:w="715" w:type="dxa"/>
          </w:tcPr>
          <w:p w14:paraId="6AB02A52" w14:textId="77777777" w:rsidR="00AE486C" w:rsidRPr="008F0DE8" w:rsidRDefault="00AE486C" w:rsidP="00D268C6">
            <w:pPr>
              <w:spacing w:before="60" w:after="60"/>
              <w:jc w:val="center"/>
              <w:rPr>
                <w:rFonts w:ascii="Arial" w:hAnsi="Arial" w:cs="Arial"/>
                <w:b/>
                <w:sz w:val="22"/>
                <w:szCs w:val="22"/>
              </w:rPr>
            </w:pPr>
          </w:p>
        </w:tc>
        <w:tc>
          <w:tcPr>
            <w:tcW w:w="7250" w:type="dxa"/>
            <w:gridSpan w:val="4"/>
          </w:tcPr>
          <w:p w14:paraId="035469E7" w14:textId="77777777" w:rsidR="00AE486C" w:rsidRPr="008F0DE8" w:rsidRDefault="00AE486C" w:rsidP="00D268C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86F7BCA" w14:textId="77777777" w:rsidR="00AE486C" w:rsidRPr="008F0DE8" w:rsidRDefault="00AE486C" w:rsidP="00D268C6">
            <w:pPr>
              <w:spacing w:before="60" w:after="60"/>
              <w:ind w:firstLine="41"/>
              <w:rPr>
                <w:rFonts w:ascii="Arial" w:hAnsi="Arial" w:cs="Arial"/>
                <w:sz w:val="22"/>
                <w:szCs w:val="22"/>
              </w:rPr>
            </w:pPr>
          </w:p>
        </w:tc>
      </w:tr>
      <w:tr w:rsidR="00AE486C" w:rsidRPr="008F0DE8" w14:paraId="066BBC07" w14:textId="77777777" w:rsidTr="00AE486C">
        <w:tc>
          <w:tcPr>
            <w:tcW w:w="715" w:type="dxa"/>
          </w:tcPr>
          <w:p w14:paraId="61E9F24E" w14:textId="77777777" w:rsidR="00AE486C" w:rsidRPr="008F0DE8" w:rsidRDefault="00AE486C" w:rsidP="00D268C6">
            <w:pPr>
              <w:spacing w:before="60" w:after="60"/>
              <w:jc w:val="center"/>
              <w:rPr>
                <w:rFonts w:ascii="Arial" w:hAnsi="Arial" w:cs="Arial"/>
                <w:b/>
                <w:sz w:val="22"/>
                <w:szCs w:val="22"/>
              </w:rPr>
            </w:pPr>
          </w:p>
        </w:tc>
        <w:tc>
          <w:tcPr>
            <w:tcW w:w="7250" w:type="dxa"/>
            <w:gridSpan w:val="4"/>
          </w:tcPr>
          <w:p w14:paraId="67017A78" w14:textId="77777777" w:rsidR="00AE486C" w:rsidRPr="008F0DE8" w:rsidRDefault="00AE486C" w:rsidP="00D268C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3EC42928" w14:textId="77777777" w:rsidR="00AE486C" w:rsidRPr="008F0DE8" w:rsidRDefault="00AE486C" w:rsidP="00D268C6">
            <w:pPr>
              <w:spacing w:before="60" w:after="60"/>
              <w:ind w:firstLine="41"/>
              <w:rPr>
                <w:rFonts w:ascii="Arial" w:hAnsi="Arial" w:cs="Arial"/>
                <w:sz w:val="22"/>
                <w:szCs w:val="22"/>
              </w:rPr>
            </w:pPr>
          </w:p>
        </w:tc>
      </w:tr>
    </w:tbl>
    <w:p w14:paraId="6E18F982" w14:textId="77777777" w:rsidR="007542CF" w:rsidRDefault="007542CF" w:rsidP="007542CF">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9172FCB" w14:textId="77777777" w:rsidR="003A7370" w:rsidRDefault="003A7370" w:rsidP="007542CF">
      <w:pPr>
        <w:widowControl w:val="0"/>
        <w:jc w:val="both"/>
        <w:rPr>
          <w:rFonts w:ascii="Arial" w:eastAsia="Calibri" w:hAnsi="Arial" w:cs="Arial"/>
          <w:b/>
          <w:bCs/>
          <w:i/>
          <w:sz w:val="22"/>
          <w:szCs w:val="22"/>
        </w:rPr>
      </w:pPr>
    </w:p>
    <w:p w14:paraId="7948C290" w14:textId="77777777" w:rsidR="003A7370" w:rsidRDefault="003A7370" w:rsidP="003A7370">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75D006D" w14:textId="77777777" w:rsidR="003A7370" w:rsidRDefault="003A7370" w:rsidP="003A7370">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F28ED6E" w14:textId="77777777" w:rsidR="007542CF" w:rsidRPr="008F0DE8" w:rsidRDefault="007542CF" w:rsidP="007542CF">
      <w:pPr>
        <w:widowControl w:val="0"/>
        <w:pBdr>
          <w:bottom w:val="single" w:sz="12" w:space="1" w:color="auto"/>
        </w:pBdr>
        <w:jc w:val="both"/>
        <w:rPr>
          <w:rFonts w:ascii="Arial" w:eastAsia="Calibri" w:hAnsi="Arial" w:cs="Arial"/>
          <w:b/>
          <w:bCs/>
          <w:sz w:val="22"/>
          <w:szCs w:val="22"/>
        </w:rPr>
      </w:pPr>
    </w:p>
    <w:p w14:paraId="33AF5A59" w14:textId="77777777" w:rsidR="007542CF" w:rsidRDefault="007542CF" w:rsidP="00BD0BE3">
      <w:pPr>
        <w:pStyle w:val="Komentarotekstas"/>
        <w:tabs>
          <w:tab w:val="left" w:pos="993"/>
        </w:tabs>
        <w:spacing w:after="0"/>
        <w:jc w:val="both"/>
        <w:rPr>
          <w:rFonts w:ascii="Arial" w:eastAsia="Calibri" w:hAnsi="Arial" w:cs="Arial"/>
          <w:b/>
          <w:bCs/>
          <w:sz w:val="22"/>
          <w:szCs w:val="22"/>
        </w:rPr>
      </w:pPr>
    </w:p>
    <w:p w14:paraId="486D43B0" w14:textId="265C3215" w:rsidR="007542CF" w:rsidRPr="002F4089" w:rsidRDefault="00AE486C" w:rsidP="007542C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44</w:t>
      </w:r>
      <w:r w:rsidR="007542CF">
        <w:rPr>
          <w:rFonts w:ascii="Arial" w:eastAsia="Calibri" w:hAnsi="Arial" w:cs="Arial"/>
          <w:b/>
          <w:bCs/>
          <w:sz w:val="22"/>
          <w:szCs w:val="22"/>
        </w:rPr>
        <w:t xml:space="preserve"> p.o.d  </w:t>
      </w:r>
      <w:r w:rsidR="007542CF" w:rsidRPr="007542CF">
        <w:rPr>
          <w:rFonts w:ascii="Arial" w:hAnsi="Arial" w:cs="Arial"/>
          <w:b/>
          <w:bCs/>
          <w:sz w:val="22"/>
          <w:szCs w:val="22"/>
          <w:u w:val="single"/>
        </w:rPr>
        <w:t>Prienų RP</w:t>
      </w:r>
      <w:r w:rsidR="007542CF" w:rsidRPr="007542CF">
        <w:t xml:space="preserve"> </w:t>
      </w:r>
      <w:r w:rsidR="007711A4" w:rsidRPr="007711A4">
        <w:rPr>
          <w:rFonts w:ascii="Arial" w:hAnsi="Arial" w:cs="Arial"/>
          <w:b/>
          <w:bCs/>
          <w:sz w:val="22"/>
          <w:szCs w:val="22"/>
          <w:u w:val="single"/>
        </w:rPr>
        <w:t>Punios girininkija</w:t>
      </w:r>
    </w:p>
    <w:p w14:paraId="22CA89BC" w14:textId="77777777" w:rsidR="007542CF" w:rsidRPr="00702A65" w:rsidRDefault="007542CF" w:rsidP="007542C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E486C" w:rsidRPr="008F0DE8" w14:paraId="35AA5895" w14:textId="77777777" w:rsidTr="00AE486C">
        <w:trPr>
          <w:trHeight w:val="439"/>
        </w:trPr>
        <w:tc>
          <w:tcPr>
            <w:tcW w:w="715" w:type="dxa"/>
            <w:shd w:val="clear" w:color="auto" w:fill="A8D08D" w:themeFill="accent6" w:themeFillTint="99"/>
            <w:vAlign w:val="center"/>
          </w:tcPr>
          <w:p w14:paraId="4F12C01F" w14:textId="77777777" w:rsidR="00AE486C" w:rsidRPr="008F0DE8" w:rsidRDefault="00AE486C" w:rsidP="00D268C6">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1D614266" w14:textId="77777777" w:rsidR="00AE486C" w:rsidRPr="008F0DE8" w:rsidRDefault="00AE486C" w:rsidP="00D268C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73D146D" w14:textId="77777777" w:rsidR="00AE486C" w:rsidRPr="008F0DE8" w:rsidRDefault="00AE486C" w:rsidP="00D268C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D457D7A" w14:textId="228525AA" w:rsidR="00AE486C" w:rsidRPr="008F0DE8" w:rsidRDefault="00AE486C" w:rsidP="00D268C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52EC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EB9008" w14:textId="77777777" w:rsidR="00AE486C" w:rsidRPr="008F0DE8" w:rsidRDefault="00AE486C" w:rsidP="00D268C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41014D29" w14:textId="77777777" w:rsidR="00AE486C" w:rsidRPr="008F0DE8" w:rsidRDefault="00AE486C" w:rsidP="00D268C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9F9F7F5" w14:textId="77777777" w:rsidR="00AE486C" w:rsidRPr="008F0DE8" w:rsidRDefault="00AE486C" w:rsidP="00D268C6">
            <w:pPr>
              <w:spacing w:before="60" w:after="60"/>
              <w:jc w:val="center"/>
              <w:rPr>
                <w:rFonts w:ascii="Arial" w:hAnsi="Arial" w:cs="Arial"/>
                <w:b/>
                <w:sz w:val="22"/>
                <w:szCs w:val="22"/>
              </w:rPr>
            </w:pPr>
          </w:p>
        </w:tc>
      </w:tr>
      <w:tr w:rsidR="00AE486C" w:rsidRPr="008F0DE8" w14:paraId="2AB8FA0F" w14:textId="77777777" w:rsidTr="00AE486C">
        <w:trPr>
          <w:trHeight w:val="296"/>
        </w:trPr>
        <w:tc>
          <w:tcPr>
            <w:tcW w:w="715" w:type="dxa"/>
            <w:vAlign w:val="center"/>
          </w:tcPr>
          <w:p w14:paraId="63151927" w14:textId="77777777" w:rsidR="00AE486C" w:rsidRPr="008F0DE8" w:rsidRDefault="00AE486C" w:rsidP="00D268C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B72E2E2" w14:textId="77777777" w:rsidR="00AE486C" w:rsidRPr="008F0DE8" w:rsidRDefault="00AE486C" w:rsidP="00D268C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176B94A" w14:textId="77777777" w:rsidR="00AE486C" w:rsidRPr="008F0DE8" w:rsidRDefault="00AE486C" w:rsidP="00D268C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2AF26C6" w14:textId="77777777" w:rsidR="00AE486C" w:rsidRPr="008F0DE8" w:rsidRDefault="00AE486C" w:rsidP="00D268C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46F3A12" w14:textId="77777777" w:rsidR="00AE486C" w:rsidRPr="008F0DE8" w:rsidRDefault="00AE486C" w:rsidP="00D268C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A138A9A" w14:textId="77777777" w:rsidR="00AE486C" w:rsidRPr="008F0DE8" w:rsidRDefault="00AE486C" w:rsidP="00D268C6">
            <w:pPr>
              <w:spacing w:before="60" w:after="60"/>
              <w:jc w:val="center"/>
              <w:rPr>
                <w:rFonts w:ascii="Arial" w:hAnsi="Arial" w:cs="Arial"/>
                <w:i/>
                <w:sz w:val="22"/>
                <w:szCs w:val="22"/>
              </w:rPr>
            </w:pPr>
            <w:r w:rsidRPr="008F0DE8">
              <w:rPr>
                <w:rFonts w:ascii="Arial" w:hAnsi="Arial" w:cs="Arial"/>
                <w:i/>
                <w:sz w:val="22"/>
                <w:szCs w:val="22"/>
              </w:rPr>
              <w:t>6</w:t>
            </w:r>
          </w:p>
        </w:tc>
      </w:tr>
      <w:tr w:rsidR="00AE486C" w:rsidRPr="008F0DE8" w14:paraId="73020615" w14:textId="77777777" w:rsidTr="00AE486C">
        <w:tc>
          <w:tcPr>
            <w:tcW w:w="715" w:type="dxa"/>
          </w:tcPr>
          <w:p w14:paraId="155DC933" w14:textId="77777777" w:rsidR="00AE486C" w:rsidRPr="008F0DE8" w:rsidRDefault="00AE486C" w:rsidP="00D268C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9FC6266" w14:textId="77777777" w:rsidR="00AE486C" w:rsidRPr="00887C5D" w:rsidRDefault="00AE486C" w:rsidP="00D268C6">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257B7B9" w14:textId="77777777" w:rsidR="00AE486C" w:rsidRPr="008F0DE8" w:rsidRDefault="00AE486C" w:rsidP="00D268C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A3017CA" w14:textId="42EED3D9" w:rsidR="00AE486C" w:rsidRPr="008F0DE8" w:rsidRDefault="00AE486C" w:rsidP="00D268C6">
            <w:pPr>
              <w:spacing w:before="60" w:after="60"/>
              <w:ind w:firstLine="41"/>
              <w:jc w:val="center"/>
              <w:rPr>
                <w:rFonts w:ascii="Arial" w:hAnsi="Arial" w:cs="Arial"/>
                <w:sz w:val="22"/>
                <w:szCs w:val="22"/>
              </w:rPr>
            </w:pPr>
            <w:r>
              <w:rPr>
                <w:rFonts w:ascii="Arial" w:hAnsi="Arial" w:cs="Arial"/>
                <w:sz w:val="22"/>
                <w:szCs w:val="22"/>
              </w:rPr>
              <w:t>195</w:t>
            </w:r>
          </w:p>
        </w:tc>
        <w:tc>
          <w:tcPr>
            <w:tcW w:w="1570" w:type="dxa"/>
          </w:tcPr>
          <w:p w14:paraId="120D634C" w14:textId="77777777" w:rsidR="00AE486C" w:rsidRPr="008F0DE8" w:rsidRDefault="00AE486C" w:rsidP="00D268C6">
            <w:pPr>
              <w:spacing w:before="60" w:after="60"/>
              <w:ind w:firstLine="41"/>
              <w:rPr>
                <w:rFonts w:ascii="Arial" w:hAnsi="Arial" w:cs="Arial"/>
                <w:sz w:val="22"/>
                <w:szCs w:val="22"/>
              </w:rPr>
            </w:pPr>
          </w:p>
        </w:tc>
        <w:tc>
          <w:tcPr>
            <w:tcW w:w="1663" w:type="dxa"/>
          </w:tcPr>
          <w:p w14:paraId="26A715F4" w14:textId="77777777" w:rsidR="00AE486C" w:rsidRPr="008F0DE8" w:rsidRDefault="00AE486C" w:rsidP="00D268C6">
            <w:pPr>
              <w:spacing w:before="60" w:after="60"/>
              <w:ind w:firstLine="41"/>
              <w:rPr>
                <w:rFonts w:ascii="Arial" w:hAnsi="Arial" w:cs="Arial"/>
                <w:sz w:val="22"/>
                <w:szCs w:val="22"/>
              </w:rPr>
            </w:pPr>
          </w:p>
        </w:tc>
      </w:tr>
      <w:tr w:rsidR="00AE486C" w:rsidRPr="008F0DE8" w14:paraId="3DD060BC" w14:textId="77777777" w:rsidTr="00AE486C">
        <w:tc>
          <w:tcPr>
            <w:tcW w:w="715" w:type="dxa"/>
          </w:tcPr>
          <w:p w14:paraId="2FB048AB" w14:textId="77777777" w:rsidR="00AE486C" w:rsidRDefault="00AE486C" w:rsidP="00D268C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8E09779" w14:textId="77777777" w:rsidR="00AE486C" w:rsidRPr="00887C5D" w:rsidRDefault="00AE486C" w:rsidP="00D268C6">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7B1FBE24" w14:textId="77777777" w:rsidR="00AE486C" w:rsidRPr="008F0DE8" w:rsidRDefault="00AE486C" w:rsidP="00D268C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BCE6C55" w14:textId="01FD5361" w:rsidR="00AE486C" w:rsidRPr="008F0DE8" w:rsidRDefault="00AE486C" w:rsidP="00D268C6">
            <w:pPr>
              <w:spacing w:before="60" w:after="60"/>
              <w:ind w:firstLine="41"/>
              <w:jc w:val="center"/>
              <w:rPr>
                <w:rFonts w:ascii="Arial" w:hAnsi="Arial" w:cs="Arial"/>
                <w:sz w:val="22"/>
                <w:szCs w:val="22"/>
              </w:rPr>
            </w:pPr>
            <w:r>
              <w:rPr>
                <w:rFonts w:ascii="Arial" w:hAnsi="Arial" w:cs="Arial"/>
                <w:sz w:val="22"/>
                <w:szCs w:val="22"/>
              </w:rPr>
              <w:t>77</w:t>
            </w:r>
          </w:p>
        </w:tc>
        <w:tc>
          <w:tcPr>
            <w:tcW w:w="1570" w:type="dxa"/>
          </w:tcPr>
          <w:p w14:paraId="091EB919" w14:textId="77777777" w:rsidR="00AE486C" w:rsidRPr="008F0DE8" w:rsidRDefault="00AE486C" w:rsidP="00D268C6">
            <w:pPr>
              <w:spacing w:before="60" w:after="60"/>
              <w:ind w:firstLine="41"/>
              <w:rPr>
                <w:rFonts w:ascii="Arial" w:hAnsi="Arial" w:cs="Arial"/>
                <w:sz w:val="22"/>
                <w:szCs w:val="22"/>
              </w:rPr>
            </w:pPr>
          </w:p>
        </w:tc>
        <w:tc>
          <w:tcPr>
            <w:tcW w:w="1663" w:type="dxa"/>
          </w:tcPr>
          <w:p w14:paraId="7AAF9ABE" w14:textId="77777777" w:rsidR="00AE486C" w:rsidRPr="008F0DE8" w:rsidRDefault="00AE486C" w:rsidP="00D268C6">
            <w:pPr>
              <w:spacing w:before="60" w:after="60"/>
              <w:ind w:firstLine="41"/>
              <w:rPr>
                <w:rFonts w:ascii="Arial" w:hAnsi="Arial" w:cs="Arial"/>
                <w:sz w:val="22"/>
                <w:szCs w:val="22"/>
              </w:rPr>
            </w:pPr>
          </w:p>
        </w:tc>
      </w:tr>
      <w:tr w:rsidR="00AE486C" w:rsidRPr="008F0DE8" w14:paraId="1FE3BCD3" w14:textId="77777777" w:rsidTr="00AE486C">
        <w:tc>
          <w:tcPr>
            <w:tcW w:w="715" w:type="dxa"/>
          </w:tcPr>
          <w:p w14:paraId="7E1BF3EB" w14:textId="77777777" w:rsidR="00AE486C" w:rsidRDefault="00AE486C" w:rsidP="00D268C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11698698" w14:textId="77777777" w:rsidR="00AE486C" w:rsidRPr="00887C5D" w:rsidRDefault="00AE486C" w:rsidP="00D268C6">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185D3164" w14:textId="77777777" w:rsidR="00AE486C" w:rsidRPr="008F0DE8" w:rsidRDefault="00AE486C" w:rsidP="00D268C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A3C7755" w14:textId="4EFCB807" w:rsidR="00AE486C" w:rsidRPr="008F0DE8" w:rsidRDefault="00AE486C" w:rsidP="00D268C6">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0CBAE5F4" w14:textId="77777777" w:rsidR="00AE486C" w:rsidRPr="008F0DE8" w:rsidRDefault="00AE486C" w:rsidP="00D268C6">
            <w:pPr>
              <w:spacing w:before="60" w:after="60"/>
              <w:ind w:firstLine="41"/>
              <w:rPr>
                <w:rFonts w:ascii="Arial" w:hAnsi="Arial" w:cs="Arial"/>
                <w:sz w:val="22"/>
                <w:szCs w:val="22"/>
              </w:rPr>
            </w:pPr>
          </w:p>
        </w:tc>
        <w:tc>
          <w:tcPr>
            <w:tcW w:w="1663" w:type="dxa"/>
          </w:tcPr>
          <w:p w14:paraId="79146E98" w14:textId="77777777" w:rsidR="00AE486C" w:rsidRPr="008F0DE8" w:rsidRDefault="00AE486C" w:rsidP="00D268C6">
            <w:pPr>
              <w:spacing w:before="60" w:after="60"/>
              <w:ind w:firstLine="41"/>
              <w:rPr>
                <w:rFonts w:ascii="Arial" w:hAnsi="Arial" w:cs="Arial"/>
                <w:sz w:val="22"/>
                <w:szCs w:val="22"/>
              </w:rPr>
            </w:pPr>
          </w:p>
        </w:tc>
      </w:tr>
      <w:tr w:rsidR="00AE486C" w:rsidRPr="008F0DE8" w14:paraId="6DB415C2" w14:textId="77777777" w:rsidTr="00AE486C">
        <w:tc>
          <w:tcPr>
            <w:tcW w:w="715" w:type="dxa"/>
          </w:tcPr>
          <w:p w14:paraId="7ECFAB03" w14:textId="77777777" w:rsidR="00AE486C" w:rsidRPr="008F0DE8" w:rsidRDefault="00AE486C" w:rsidP="00D268C6">
            <w:pPr>
              <w:spacing w:before="60" w:after="60"/>
              <w:jc w:val="center"/>
              <w:rPr>
                <w:rFonts w:ascii="Arial" w:hAnsi="Arial" w:cs="Arial"/>
                <w:b/>
                <w:sz w:val="22"/>
                <w:szCs w:val="22"/>
              </w:rPr>
            </w:pPr>
          </w:p>
        </w:tc>
        <w:tc>
          <w:tcPr>
            <w:tcW w:w="7250" w:type="dxa"/>
            <w:gridSpan w:val="4"/>
          </w:tcPr>
          <w:p w14:paraId="7FE0936A" w14:textId="77777777" w:rsidR="00AE486C" w:rsidRPr="008F0DE8" w:rsidRDefault="00AE486C" w:rsidP="00D268C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5843720" w14:textId="77777777" w:rsidR="00AE486C" w:rsidRPr="008F0DE8" w:rsidRDefault="00AE486C" w:rsidP="00D268C6">
            <w:pPr>
              <w:spacing w:before="60" w:after="60"/>
              <w:ind w:firstLine="41"/>
              <w:rPr>
                <w:rFonts w:ascii="Arial" w:hAnsi="Arial" w:cs="Arial"/>
                <w:sz w:val="22"/>
                <w:szCs w:val="22"/>
              </w:rPr>
            </w:pPr>
          </w:p>
        </w:tc>
      </w:tr>
      <w:tr w:rsidR="00AE486C" w:rsidRPr="008F0DE8" w14:paraId="5FC2A182" w14:textId="77777777" w:rsidTr="00AE486C">
        <w:tc>
          <w:tcPr>
            <w:tcW w:w="715" w:type="dxa"/>
          </w:tcPr>
          <w:p w14:paraId="30B393C3" w14:textId="77777777" w:rsidR="00AE486C" w:rsidRPr="008F0DE8" w:rsidRDefault="00AE486C" w:rsidP="00D268C6">
            <w:pPr>
              <w:spacing w:before="60" w:after="60"/>
              <w:jc w:val="center"/>
              <w:rPr>
                <w:rFonts w:ascii="Arial" w:hAnsi="Arial" w:cs="Arial"/>
                <w:b/>
                <w:sz w:val="22"/>
                <w:szCs w:val="22"/>
              </w:rPr>
            </w:pPr>
          </w:p>
        </w:tc>
        <w:tc>
          <w:tcPr>
            <w:tcW w:w="7250" w:type="dxa"/>
            <w:gridSpan w:val="4"/>
          </w:tcPr>
          <w:p w14:paraId="7438630C" w14:textId="77777777" w:rsidR="00AE486C" w:rsidRPr="008F0DE8" w:rsidRDefault="00AE486C" w:rsidP="00D268C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23CC0F1" w14:textId="77777777" w:rsidR="00AE486C" w:rsidRPr="008F0DE8" w:rsidRDefault="00AE486C" w:rsidP="00D268C6">
            <w:pPr>
              <w:spacing w:before="60" w:after="60"/>
              <w:ind w:firstLine="41"/>
              <w:rPr>
                <w:rFonts w:ascii="Arial" w:hAnsi="Arial" w:cs="Arial"/>
                <w:sz w:val="22"/>
                <w:szCs w:val="22"/>
              </w:rPr>
            </w:pPr>
          </w:p>
        </w:tc>
      </w:tr>
      <w:tr w:rsidR="00AE486C" w:rsidRPr="008F0DE8" w14:paraId="151F9B98" w14:textId="77777777" w:rsidTr="00AE486C">
        <w:tc>
          <w:tcPr>
            <w:tcW w:w="715" w:type="dxa"/>
          </w:tcPr>
          <w:p w14:paraId="48BAEEC3" w14:textId="77777777" w:rsidR="00AE486C" w:rsidRPr="008F0DE8" w:rsidRDefault="00AE486C" w:rsidP="00D268C6">
            <w:pPr>
              <w:spacing w:before="60" w:after="60"/>
              <w:jc w:val="center"/>
              <w:rPr>
                <w:rFonts w:ascii="Arial" w:hAnsi="Arial" w:cs="Arial"/>
                <w:b/>
                <w:sz w:val="22"/>
                <w:szCs w:val="22"/>
              </w:rPr>
            </w:pPr>
          </w:p>
        </w:tc>
        <w:tc>
          <w:tcPr>
            <w:tcW w:w="7250" w:type="dxa"/>
            <w:gridSpan w:val="4"/>
          </w:tcPr>
          <w:p w14:paraId="46669651" w14:textId="77777777" w:rsidR="00AE486C" w:rsidRPr="008F0DE8" w:rsidRDefault="00AE486C" w:rsidP="00D268C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68A17558" w14:textId="77777777" w:rsidR="00AE486C" w:rsidRPr="008F0DE8" w:rsidRDefault="00AE486C" w:rsidP="00D268C6">
            <w:pPr>
              <w:spacing w:before="60" w:after="60"/>
              <w:ind w:firstLine="41"/>
              <w:rPr>
                <w:rFonts w:ascii="Arial" w:hAnsi="Arial" w:cs="Arial"/>
                <w:sz w:val="22"/>
                <w:szCs w:val="22"/>
              </w:rPr>
            </w:pPr>
          </w:p>
        </w:tc>
      </w:tr>
    </w:tbl>
    <w:p w14:paraId="78A0DBE6" w14:textId="77777777" w:rsidR="007542CF" w:rsidRDefault="007542CF" w:rsidP="007542CF">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6051FD3" w14:textId="77777777" w:rsidR="003A7370" w:rsidRDefault="003A7370" w:rsidP="007542CF">
      <w:pPr>
        <w:widowControl w:val="0"/>
        <w:jc w:val="both"/>
        <w:rPr>
          <w:rFonts w:ascii="Arial" w:eastAsia="Calibri" w:hAnsi="Arial" w:cs="Arial"/>
          <w:b/>
          <w:bCs/>
          <w:i/>
          <w:sz w:val="22"/>
          <w:szCs w:val="22"/>
        </w:rPr>
      </w:pPr>
    </w:p>
    <w:p w14:paraId="16C53060" w14:textId="77777777" w:rsidR="003A7370" w:rsidRDefault="003A7370" w:rsidP="003A7370">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5DD9D81" w14:textId="77777777" w:rsidR="003A7370" w:rsidRDefault="003A7370" w:rsidP="003A7370">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E2103E9" w14:textId="77777777" w:rsidR="007542CF" w:rsidRPr="008F0DE8" w:rsidRDefault="007542CF" w:rsidP="007542CF">
      <w:pPr>
        <w:widowControl w:val="0"/>
        <w:pBdr>
          <w:bottom w:val="single" w:sz="12" w:space="1" w:color="auto"/>
        </w:pBdr>
        <w:jc w:val="both"/>
        <w:rPr>
          <w:rFonts w:ascii="Arial" w:eastAsia="Calibri" w:hAnsi="Arial" w:cs="Arial"/>
          <w:b/>
          <w:bCs/>
          <w:sz w:val="22"/>
          <w:szCs w:val="22"/>
        </w:rPr>
      </w:pPr>
    </w:p>
    <w:p w14:paraId="1AD3BFAE" w14:textId="77777777" w:rsidR="007542CF" w:rsidRDefault="007542CF" w:rsidP="00BD0BE3">
      <w:pPr>
        <w:pStyle w:val="Komentarotekstas"/>
        <w:tabs>
          <w:tab w:val="left" w:pos="993"/>
        </w:tabs>
        <w:spacing w:after="0"/>
        <w:jc w:val="both"/>
        <w:rPr>
          <w:rFonts w:ascii="Arial" w:eastAsia="Calibri" w:hAnsi="Arial" w:cs="Arial"/>
          <w:b/>
          <w:bCs/>
          <w:sz w:val="22"/>
          <w:szCs w:val="22"/>
        </w:rPr>
      </w:pPr>
    </w:p>
    <w:p w14:paraId="23AF3943" w14:textId="1F598FAF" w:rsidR="007542CF" w:rsidRPr="002F4089" w:rsidRDefault="00AE486C" w:rsidP="007542C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45</w:t>
      </w:r>
      <w:r w:rsidR="007542CF">
        <w:rPr>
          <w:rFonts w:ascii="Arial" w:eastAsia="Calibri" w:hAnsi="Arial" w:cs="Arial"/>
          <w:b/>
          <w:bCs/>
          <w:sz w:val="22"/>
          <w:szCs w:val="22"/>
        </w:rPr>
        <w:t xml:space="preserve"> p.o.d  </w:t>
      </w:r>
      <w:r w:rsidR="007542CF" w:rsidRPr="007542CF">
        <w:rPr>
          <w:rFonts w:ascii="Arial" w:hAnsi="Arial" w:cs="Arial"/>
          <w:b/>
          <w:bCs/>
          <w:sz w:val="22"/>
          <w:szCs w:val="22"/>
          <w:u w:val="single"/>
        </w:rPr>
        <w:t>Prienų RP</w:t>
      </w:r>
      <w:r w:rsidR="007542CF" w:rsidRPr="007542CF">
        <w:t xml:space="preserve"> </w:t>
      </w:r>
      <w:r w:rsidR="00D14B1D" w:rsidRPr="00D14B1D">
        <w:rPr>
          <w:rFonts w:ascii="Arial" w:hAnsi="Arial" w:cs="Arial"/>
          <w:b/>
          <w:bCs/>
          <w:sz w:val="22"/>
          <w:szCs w:val="22"/>
          <w:u w:val="single"/>
        </w:rPr>
        <w:t>Sudvajų girininkija</w:t>
      </w:r>
    </w:p>
    <w:p w14:paraId="14349789" w14:textId="77777777" w:rsidR="007542CF" w:rsidRPr="00702A65" w:rsidRDefault="007542CF" w:rsidP="007542C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E486C" w:rsidRPr="008F0DE8" w14:paraId="42AC7B01" w14:textId="77777777" w:rsidTr="00AE486C">
        <w:trPr>
          <w:trHeight w:val="439"/>
        </w:trPr>
        <w:tc>
          <w:tcPr>
            <w:tcW w:w="715" w:type="dxa"/>
            <w:shd w:val="clear" w:color="auto" w:fill="A8D08D" w:themeFill="accent6" w:themeFillTint="99"/>
            <w:vAlign w:val="center"/>
          </w:tcPr>
          <w:p w14:paraId="40A60E3A" w14:textId="77777777" w:rsidR="00AE486C" w:rsidRPr="008F0DE8" w:rsidRDefault="00AE486C" w:rsidP="00D268C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D7CAE66" w14:textId="77777777" w:rsidR="00AE486C" w:rsidRPr="008F0DE8" w:rsidRDefault="00AE486C" w:rsidP="00D268C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33B4509" w14:textId="77777777" w:rsidR="00AE486C" w:rsidRPr="008F0DE8" w:rsidRDefault="00AE486C" w:rsidP="00D268C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3D45D22" w14:textId="263221D0" w:rsidR="00AE486C" w:rsidRPr="008F0DE8" w:rsidRDefault="00AE486C" w:rsidP="00D268C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52EC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505CCB9" w14:textId="77777777" w:rsidR="00AE486C" w:rsidRPr="008F0DE8" w:rsidRDefault="00AE486C" w:rsidP="00D268C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A8BBA37" w14:textId="77777777" w:rsidR="00AE486C" w:rsidRPr="008F0DE8" w:rsidRDefault="00AE486C" w:rsidP="00D268C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D737DC3" w14:textId="77777777" w:rsidR="00AE486C" w:rsidRPr="008F0DE8" w:rsidRDefault="00AE486C" w:rsidP="00D268C6">
            <w:pPr>
              <w:spacing w:before="60" w:after="60"/>
              <w:jc w:val="center"/>
              <w:rPr>
                <w:rFonts w:ascii="Arial" w:hAnsi="Arial" w:cs="Arial"/>
                <w:b/>
                <w:sz w:val="22"/>
                <w:szCs w:val="22"/>
              </w:rPr>
            </w:pPr>
          </w:p>
        </w:tc>
      </w:tr>
      <w:tr w:rsidR="00AE486C" w:rsidRPr="008F0DE8" w14:paraId="1DB3F060" w14:textId="77777777" w:rsidTr="00AE486C">
        <w:trPr>
          <w:trHeight w:val="296"/>
        </w:trPr>
        <w:tc>
          <w:tcPr>
            <w:tcW w:w="715" w:type="dxa"/>
            <w:vAlign w:val="center"/>
          </w:tcPr>
          <w:p w14:paraId="6DF7B50B" w14:textId="77777777" w:rsidR="00AE486C" w:rsidRPr="008F0DE8" w:rsidRDefault="00AE486C" w:rsidP="00D268C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2E96579" w14:textId="77777777" w:rsidR="00AE486C" w:rsidRPr="008F0DE8" w:rsidRDefault="00AE486C" w:rsidP="00D268C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EE6C42C" w14:textId="77777777" w:rsidR="00AE486C" w:rsidRPr="008F0DE8" w:rsidRDefault="00AE486C" w:rsidP="00D268C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600B76E" w14:textId="77777777" w:rsidR="00AE486C" w:rsidRPr="008F0DE8" w:rsidRDefault="00AE486C" w:rsidP="00D268C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489E2EE" w14:textId="77777777" w:rsidR="00AE486C" w:rsidRPr="008F0DE8" w:rsidRDefault="00AE486C" w:rsidP="00D268C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8D3BAD8" w14:textId="77777777" w:rsidR="00AE486C" w:rsidRPr="008F0DE8" w:rsidRDefault="00AE486C" w:rsidP="00D268C6">
            <w:pPr>
              <w:spacing w:before="60" w:after="60"/>
              <w:jc w:val="center"/>
              <w:rPr>
                <w:rFonts w:ascii="Arial" w:hAnsi="Arial" w:cs="Arial"/>
                <w:i/>
                <w:sz w:val="22"/>
                <w:szCs w:val="22"/>
              </w:rPr>
            </w:pPr>
            <w:r w:rsidRPr="008F0DE8">
              <w:rPr>
                <w:rFonts w:ascii="Arial" w:hAnsi="Arial" w:cs="Arial"/>
                <w:i/>
                <w:sz w:val="22"/>
                <w:szCs w:val="22"/>
              </w:rPr>
              <w:t>6</w:t>
            </w:r>
          </w:p>
        </w:tc>
      </w:tr>
      <w:tr w:rsidR="00AE486C" w:rsidRPr="008F0DE8" w14:paraId="06B94BD4" w14:textId="77777777" w:rsidTr="00AE486C">
        <w:tc>
          <w:tcPr>
            <w:tcW w:w="715" w:type="dxa"/>
          </w:tcPr>
          <w:p w14:paraId="1B1948AD" w14:textId="77777777" w:rsidR="00AE486C" w:rsidRPr="008F0DE8" w:rsidRDefault="00AE486C" w:rsidP="00D268C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405D85C" w14:textId="77777777" w:rsidR="00AE486C" w:rsidRPr="00887C5D" w:rsidRDefault="00AE486C" w:rsidP="00D268C6">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F4A0E26" w14:textId="77777777" w:rsidR="00AE486C" w:rsidRPr="008F0DE8" w:rsidRDefault="00AE486C" w:rsidP="00D268C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70DA1A5" w14:textId="4AACBBC8" w:rsidR="00AE486C" w:rsidRPr="008F0DE8" w:rsidRDefault="00AE486C" w:rsidP="00D268C6">
            <w:pPr>
              <w:spacing w:before="60" w:after="60"/>
              <w:ind w:firstLine="41"/>
              <w:jc w:val="center"/>
              <w:rPr>
                <w:rFonts w:ascii="Arial" w:hAnsi="Arial" w:cs="Arial"/>
                <w:sz w:val="22"/>
                <w:szCs w:val="22"/>
              </w:rPr>
            </w:pPr>
            <w:r>
              <w:rPr>
                <w:rFonts w:ascii="Arial" w:hAnsi="Arial" w:cs="Arial"/>
                <w:sz w:val="22"/>
                <w:szCs w:val="22"/>
              </w:rPr>
              <w:t>275</w:t>
            </w:r>
          </w:p>
        </w:tc>
        <w:tc>
          <w:tcPr>
            <w:tcW w:w="1570" w:type="dxa"/>
          </w:tcPr>
          <w:p w14:paraId="20FF089E" w14:textId="77777777" w:rsidR="00AE486C" w:rsidRPr="008F0DE8" w:rsidRDefault="00AE486C" w:rsidP="00D268C6">
            <w:pPr>
              <w:spacing w:before="60" w:after="60"/>
              <w:ind w:firstLine="41"/>
              <w:rPr>
                <w:rFonts w:ascii="Arial" w:hAnsi="Arial" w:cs="Arial"/>
                <w:sz w:val="22"/>
                <w:szCs w:val="22"/>
              </w:rPr>
            </w:pPr>
          </w:p>
        </w:tc>
        <w:tc>
          <w:tcPr>
            <w:tcW w:w="1663" w:type="dxa"/>
          </w:tcPr>
          <w:p w14:paraId="72FA486C" w14:textId="77777777" w:rsidR="00AE486C" w:rsidRPr="008F0DE8" w:rsidRDefault="00AE486C" w:rsidP="00D268C6">
            <w:pPr>
              <w:spacing w:before="60" w:after="60"/>
              <w:ind w:firstLine="41"/>
              <w:rPr>
                <w:rFonts w:ascii="Arial" w:hAnsi="Arial" w:cs="Arial"/>
                <w:sz w:val="22"/>
                <w:szCs w:val="22"/>
              </w:rPr>
            </w:pPr>
          </w:p>
        </w:tc>
      </w:tr>
      <w:tr w:rsidR="00AE486C" w:rsidRPr="008F0DE8" w14:paraId="4EA23683" w14:textId="77777777" w:rsidTr="00AE486C">
        <w:tc>
          <w:tcPr>
            <w:tcW w:w="715" w:type="dxa"/>
          </w:tcPr>
          <w:p w14:paraId="0D9EA969" w14:textId="77777777" w:rsidR="00AE486C" w:rsidRDefault="00AE486C" w:rsidP="00D268C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AD5C6C3" w14:textId="77777777" w:rsidR="00AE486C" w:rsidRPr="00887C5D" w:rsidRDefault="00AE486C" w:rsidP="00D268C6">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1636E15D" w14:textId="77777777" w:rsidR="00AE486C" w:rsidRPr="008F0DE8" w:rsidRDefault="00AE486C" w:rsidP="00D268C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2705AF1" w14:textId="4AFD4666" w:rsidR="00AE486C" w:rsidRPr="008F0DE8" w:rsidRDefault="00AE486C" w:rsidP="00D268C6">
            <w:pPr>
              <w:spacing w:before="60" w:after="60"/>
              <w:ind w:firstLine="41"/>
              <w:jc w:val="center"/>
              <w:rPr>
                <w:rFonts w:ascii="Arial" w:hAnsi="Arial" w:cs="Arial"/>
                <w:sz w:val="22"/>
                <w:szCs w:val="22"/>
              </w:rPr>
            </w:pPr>
            <w:r>
              <w:rPr>
                <w:rFonts w:ascii="Arial" w:hAnsi="Arial" w:cs="Arial"/>
                <w:sz w:val="22"/>
                <w:szCs w:val="22"/>
              </w:rPr>
              <w:t>234</w:t>
            </w:r>
          </w:p>
        </w:tc>
        <w:tc>
          <w:tcPr>
            <w:tcW w:w="1570" w:type="dxa"/>
          </w:tcPr>
          <w:p w14:paraId="3B5DA532" w14:textId="77777777" w:rsidR="00AE486C" w:rsidRPr="008F0DE8" w:rsidRDefault="00AE486C" w:rsidP="00D268C6">
            <w:pPr>
              <w:spacing w:before="60" w:after="60"/>
              <w:ind w:firstLine="41"/>
              <w:rPr>
                <w:rFonts w:ascii="Arial" w:hAnsi="Arial" w:cs="Arial"/>
                <w:sz w:val="22"/>
                <w:szCs w:val="22"/>
              </w:rPr>
            </w:pPr>
          </w:p>
        </w:tc>
        <w:tc>
          <w:tcPr>
            <w:tcW w:w="1663" w:type="dxa"/>
          </w:tcPr>
          <w:p w14:paraId="12973A3F" w14:textId="77777777" w:rsidR="00AE486C" w:rsidRPr="008F0DE8" w:rsidRDefault="00AE486C" w:rsidP="00D268C6">
            <w:pPr>
              <w:spacing w:before="60" w:after="60"/>
              <w:ind w:firstLine="41"/>
              <w:rPr>
                <w:rFonts w:ascii="Arial" w:hAnsi="Arial" w:cs="Arial"/>
                <w:sz w:val="22"/>
                <w:szCs w:val="22"/>
              </w:rPr>
            </w:pPr>
          </w:p>
        </w:tc>
      </w:tr>
      <w:tr w:rsidR="00AE486C" w:rsidRPr="008F0DE8" w14:paraId="05A4AFE3" w14:textId="77777777" w:rsidTr="00AE486C">
        <w:tc>
          <w:tcPr>
            <w:tcW w:w="715" w:type="dxa"/>
          </w:tcPr>
          <w:p w14:paraId="40121F33" w14:textId="77777777" w:rsidR="00AE486C" w:rsidRDefault="00AE486C" w:rsidP="00D268C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1243B8AE" w14:textId="77777777" w:rsidR="00AE486C" w:rsidRPr="00887C5D" w:rsidRDefault="00AE486C" w:rsidP="00D268C6">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4B1093D2" w14:textId="77777777" w:rsidR="00AE486C" w:rsidRPr="008F0DE8" w:rsidRDefault="00AE486C" w:rsidP="00D268C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603CA5C" w14:textId="3B1F9A4B" w:rsidR="00AE486C" w:rsidRPr="008F0DE8" w:rsidRDefault="00AE486C" w:rsidP="00D268C6">
            <w:pPr>
              <w:spacing w:before="60" w:after="60"/>
              <w:ind w:firstLine="41"/>
              <w:jc w:val="center"/>
              <w:rPr>
                <w:rFonts w:ascii="Arial" w:hAnsi="Arial" w:cs="Arial"/>
                <w:sz w:val="22"/>
                <w:szCs w:val="22"/>
              </w:rPr>
            </w:pPr>
            <w:r>
              <w:rPr>
                <w:rFonts w:ascii="Arial" w:hAnsi="Arial" w:cs="Arial"/>
                <w:sz w:val="22"/>
                <w:szCs w:val="22"/>
              </w:rPr>
              <w:t>16</w:t>
            </w:r>
          </w:p>
        </w:tc>
        <w:tc>
          <w:tcPr>
            <w:tcW w:w="1570" w:type="dxa"/>
          </w:tcPr>
          <w:p w14:paraId="6A771AEA" w14:textId="77777777" w:rsidR="00AE486C" w:rsidRPr="008F0DE8" w:rsidRDefault="00AE486C" w:rsidP="00D268C6">
            <w:pPr>
              <w:spacing w:before="60" w:after="60"/>
              <w:ind w:firstLine="41"/>
              <w:rPr>
                <w:rFonts w:ascii="Arial" w:hAnsi="Arial" w:cs="Arial"/>
                <w:sz w:val="22"/>
                <w:szCs w:val="22"/>
              </w:rPr>
            </w:pPr>
          </w:p>
        </w:tc>
        <w:tc>
          <w:tcPr>
            <w:tcW w:w="1663" w:type="dxa"/>
          </w:tcPr>
          <w:p w14:paraId="765067A2" w14:textId="77777777" w:rsidR="00AE486C" w:rsidRPr="008F0DE8" w:rsidRDefault="00AE486C" w:rsidP="00D268C6">
            <w:pPr>
              <w:spacing w:before="60" w:after="60"/>
              <w:ind w:firstLine="41"/>
              <w:rPr>
                <w:rFonts w:ascii="Arial" w:hAnsi="Arial" w:cs="Arial"/>
                <w:sz w:val="22"/>
                <w:szCs w:val="22"/>
              </w:rPr>
            </w:pPr>
          </w:p>
        </w:tc>
      </w:tr>
      <w:tr w:rsidR="00AE486C" w:rsidRPr="008F0DE8" w14:paraId="76CA0E49" w14:textId="77777777" w:rsidTr="00AE486C">
        <w:tc>
          <w:tcPr>
            <w:tcW w:w="715" w:type="dxa"/>
          </w:tcPr>
          <w:p w14:paraId="19FC38A9" w14:textId="77777777" w:rsidR="00AE486C" w:rsidRPr="008F0DE8" w:rsidRDefault="00AE486C" w:rsidP="00D268C6">
            <w:pPr>
              <w:spacing w:before="60" w:after="60"/>
              <w:jc w:val="center"/>
              <w:rPr>
                <w:rFonts w:ascii="Arial" w:hAnsi="Arial" w:cs="Arial"/>
                <w:b/>
                <w:sz w:val="22"/>
                <w:szCs w:val="22"/>
              </w:rPr>
            </w:pPr>
          </w:p>
        </w:tc>
        <w:tc>
          <w:tcPr>
            <w:tcW w:w="7250" w:type="dxa"/>
            <w:gridSpan w:val="4"/>
          </w:tcPr>
          <w:p w14:paraId="7C1670C6" w14:textId="77777777" w:rsidR="00AE486C" w:rsidRPr="008F0DE8" w:rsidRDefault="00AE486C" w:rsidP="00D268C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3F163C7" w14:textId="77777777" w:rsidR="00AE486C" w:rsidRPr="008F0DE8" w:rsidRDefault="00AE486C" w:rsidP="00D268C6">
            <w:pPr>
              <w:spacing w:before="60" w:after="60"/>
              <w:ind w:firstLine="41"/>
              <w:rPr>
                <w:rFonts w:ascii="Arial" w:hAnsi="Arial" w:cs="Arial"/>
                <w:sz w:val="22"/>
                <w:szCs w:val="22"/>
              </w:rPr>
            </w:pPr>
          </w:p>
        </w:tc>
      </w:tr>
      <w:tr w:rsidR="00AE486C" w:rsidRPr="008F0DE8" w14:paraId="5FDBE41E" w14:textId="77777777" w:rsidTr="00AE486C">
        <w:tc>
          <w:tcPr>
            <w:tcW w:w="715" w:type="dxa"/>
          </w:tcPr>
          <w:p w14:paraId="4092F6D6" w14:textId="77777777" w:rsidR="00AE486C" w:rsidRPr="008F0DE8" w:rsidRDefault="00AE486C" w:rsidP="00D268C6">
            <w:pPr>
              <w:spacing w:before="60" w:after="60"/>
              <w:jc w:val="center"/>
              <w:rPr>
                <w:rFonts w:ascii="Arial" w:hAnsi="Arial" w:cs="Arial"/>
                <w:b/>
                <w:sz w:val="22"/>
                <w:szCs w:val="22"/>
              </w:rPr>
            </w:pPr>
          </w:p>
        </w:tc>
        <w:tc>
          <w:tcPr>
            <w:tcW w:w="7250" w:type="dxa"/>
            <w:gridSpan w:val="4"/>
          </w:tcPr>
          <w:p w14:paraId="6114545F" w14:textId="77777777" w:rsidR="00AE486C" w:rsidRPr="008F0DE8" w:rsidRDefault="00AE486C" w:rsidP="00D268C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3F5982D" w14:textId="77777777" w:rsidR="00AE486C" w:rsidRPr="008F0DE8" w:rsidRDefault="00AE486C" w:rsidP="00D268C6">
            <w:pPr>
              <w:spacing w:before="60" w:after="60"/>
              <w:ind w:firstLine="41"/>
              <w:rPr>
                <w:rFonts w:ascii="Arial" w:hAnsi="Arial" w:cs="Arial"/>
                <w:sz w:val="22"/>
                <w:szCs w:val="22"/>
              </w:rPr>
            </w:pPr>
          </w:p>
        </w:tc>
      </w:tr>
      <w:tr w:rsidR="00AE486C" w:rsidRPr="008F0DE8" w14:paraId="54AC5E0A" w14:textId="77777777" w:rsidTr="00AE486C">
        <w:tc>
          <w:tcPr>
            <w:tcW w:w="715" w:type="dxa"/>
          </w:tcPr>
          <w:p w14:paraId="11CB30B6" w14:textId="77777777" w:rsidR="00AE486C" w:rsidRPr="008F0DE8" w:rsidRDefault="00AE486C" w:rsidP="00D268C6">
            <w:pPr>
              <w:spacing w:before="60" w:after="60"/>
              <w:jc w:val="center"/>
              <w:rPr>
                <w:rFonts w:ascii="Arial" w:hAnsi="Arial" w:cs="Arial"/>
                <w:b/>
                <w:sz w:val="22"/>
                <w:szCs w:val="22"/>
              </w:rPr>
            </w:pPr>
          </w:p>
        </w:tc>
        <w:tc>
          <w:tcPr>
            <w:tcW w:w="7250" w:type="dxa"/>
            <w:gridSpan w:val="4"/>
          </w:tcPr>
          <w:p w14:paraId="3B18797A" w14:textId="77777777" w:rsidR="00AE486C" w:rsidRPr="008F0DE8" w:rsidRDefault="00AE486C" w:rsidP="00D268C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34F92279" w14:textId="77777777" w:rsidR="00AE486C" w:rsidRPr="008F0DE8" w:rsidRDefault="00AE486C" w:rsidP="00D268C6">
            <w:pPr>
              <w:spacing w:before="60" w:after="60"/>
              <w:ind w:firstLine="41"/>
              <w:rPr>
                <w:rFonts w:ascii="Arial" w:hAnsi="Arial" w:cs="Arial"/>
                <w:sz w:val="22"/>
                <w:szCs w:val="22"/>
              </w:rPr>
            </w:pPr>
          </w:p>
        </w:tc>
      </w:tr>
    </w:tbl>
    <w:p w14:paraId="73A0768D" w14:textId="77777777" w:rsidR="007542CF" w:rsidRDefault="007542CF" w:rsidP="007542CF">
      <w:pPr>
        <w:widowControl w:val="0"/>
        <w:jc w:val="both"/>
        <w:rPr>
          <w:rFonts w:ascii="Arial" w:eastAsia="Calibri" w:hAnsi="Arial" w:cs="Arial"/>
          <w:b/>
          <w:bCs/>
          <w:i/>
          <w:sz w:val="22"/>
          <w:szCs w:val="22"/>
        </w:rPr>
      </w:pPr>
      <w:r w:rsidRPr="008F0DE8">
        <w:rPr>
          <w:rFonts w:ascii="Arial" w:eastAsia="Calibri" w:hAnsi="Arial" w:cs="Arial"/>
          <w:b/>
          <w:bCs/>
          <w:i/>
          <w:sz w:val="22"/>
          <w:szCs w:val="22"/>
        </w:rPr>
        <w:lastRenderedPageBreak/>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0FAD88C" w14:textId="77777777" w:rsidR="003A7370" w:rsidRDefault="003A7370" w:rsidP="003A7370">
      <w:pPr>
        <w:rPr>
          <w:rFonts w:ascii="Arial" w:hAnsi="Arial" w:cs="Arial"/>
          <w:i/>
          <w:iCs/>
          <w:sz w:val="22"/>
          <w:szCs w:val="22"/>
        </w:rPr>
      </w:pPr>
    </w:p>
    <w:p w14:paraId="05B7C38C" w14:textId="2158A691" w:rsidR="003A7370" w:rsidRPr="003A7370" w:rsidRDefault="003A7370" w:rsidP="003A7370">
      <w:pPr>
        <w:rPr>
          <w:rFonts w:ascii="Arial" w:eastAsia="Calibri" w:hAnsi="Arial" w:cs="Arial"/>
          <w:b/>
          <w:bCs/>
          <w:i/>
          <w:iCs/>
          <w:sz w:val="22"/>
          <w:szCs w:val="22"/>
        </w:rPr>
      </w:pPr>
      <w:r w:rsidRPr="003A7370">
        <w:rPr>
          <w:rFonts w:ascii="Arial" w:hAnsi="Arial" w:cs="Arial"/>
          <w:i/>
          <w:iCs/>
          <w:sz w:val="22"/>
          <w:szCs w:val="22"/>
        </w:rPr>
        <w:t>**</w:t>
      </w:r>
      <w:r w:rsidRPr="003A7370">
        <w:rPr>
          <w:rFonts w:ascii="Arial" w:eastAsia="Calibri" w:hAnsi="Arial" w:cs="Arial"/>
          <w:i/>
          <w:iCs/>
          <w:sz w:val="22"/>
          <w:szCs w:val="22"/>
        </w:rPr>
        <w:t xml:space="preserve"> Jei „PVM“ laukas nepildomas, nurodykite priežastis, dėl kurių PVM nemokamas: </w:t>
      </w:r>
    </w:p>
    <w:p w14:paraId="75D57BE4" w14:textId="77777777" w:rsidR="003A7370" w:rsidRDefault="003A7370" w:rsidP="003A7370">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DF10604" w14:textId="77777777" w:rsidR="007542CF" w:rsidRPr="008F0DE8" w:rsidRDefault="007542CF" w:rsidP="007542CF">
      <w:pPr>
        <w:widowControl w:val="0"/>
        <w:pBdr>
          <w:bottom w:val="single" w:sz="12" w:space="1" w:color="auto"/>
        </w:pBdr>
        <w:jc w:val="both"/>
        <w:rPr>
          <w:rFonts w:ascii="Arial" w:eastAsia="Calibri" w:hAnsi="Arial" w:cs="Arial"/>
          <w:b/>
          <w:bCs/>
          <w:sz w:val="22"/>
          <w:szCs w:val="22"/>
        </w:rPr>
      </w:pPr>
    </w:p>
    <w:p w14:paraId="44F26F93" w14:textId="77777777" w:rsidR="007542CF" w:rsidRDefault="007542CF" w:rsidP="00BD0BE3">
      <w:pPr>
        <w:pStyle w:val="Komentarotekstas"/>
        <w:tabs>
          <w:tab w:val="left" w:pos="993"/>
        </w:tabs>
        <w:spacing w:after="0"/>
        <w:jc w:val="both"/>
        <w:rPr>
          <w:rFonts w:ascii="Arial" w:eastAsia="Calibri" w:hAnsi="Arial" w:cs="Arial"/>
          <w:b/>
          <w:bCs/>
          <w:sz w:val="22"/>
          <w:szCs w:val="22"/>
        </w:rPr>
      </w:pPr>
    </w:p>
    <w:p w14:paraId="1D2AB8FC" w14:textId="13E0E1A7" w:rsidR="00BD0BE3" w:rsidRDefault="003A4DA8" w:rsidP="00BD0BE3">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46</w:t>
      </w:r>
      <w:r w:rsidR="00D14B1D">
        <w:rPr>
          <w:rFonts w:ascii="Arial" w:eastAsia="Calibri" w:hAnsi="Arial" w:cs="Arial"/>
          <w:b/>
          <w:bCs/>
          <w:sz w:val="22"/>
          <w:szCs w:val="22"/>
        </w:rPr>
        <w:t xml:space="preserve"> p.o.d  </w:t>
      </w:r>
      <w:r w:rsidR="00D14B1D" w:rsidRPr="007542CF">
        <w:rPr>
          <w:rFonts w:ascii="Arial" w:hAnsi="Arial" w:cs="Arial"/>
          <w:b/>
          <w:bCs/>
          <w:sz w:val="22"/>
          <w:szCs w:val="22"/>
          <w:u w:val="single"/>
        </w:rPr>
        <w:t>Prienų RP</w:t>
      </w:r>
    </w:p>
    <w:p w14:paraId="023D6A0B" w14:textId="77777777" w:rsidR="00D14B1D" w:rsidRPr="00702A65" w:rsidRDefault="00D14B1D"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A4DA8" w:rsidRPr="008F0DE8" w14:paraId="591172E7" w14:textId="77777777" w:rsidTr="003A4DA8">
        <w:trPr>
          <w:trHeight w:val="439"/>
        </w:trPr>
        <w:tc>
          <w:tcPr>
            <w:tcW w:w="715" w:type="dxa"/>
            <w:shd w:val="clear" w:color="auto" w:fill="A8D08D" w:themeFill="accent6" w:themeFillTint="99"/>
            <w:vAlign w:val="center"/>
          </w:tcPr>
          <w:p w14:paraId="0B075CAA" w14:textId="77777777" w:rsidR="003A4DA8" w:rsidRPr="008F0DE8" w:rsidRDefault="003A4DA8"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3A4DA8" w:rsidRPr="008F0DE8" w:rsidRDefault="003A4DA8"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3A4DA8" w:rsidRPr="008F0DE8" w:rsidRDefault="003A4DA8"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1F9CD198" w:rsidR="003A4DA8" w:rsidRPr="008F0DE8" w:rsidRDefault="003A4DA8"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52EC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3A4DA8" w:rsidRPr="008F0DE8" w:rsidRDefault="003A4DA8"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3A4DA8" w:rsidRPr="008F0DE8" w:rsidRDefault="003A4DA8"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3A4DA8" w:rsidRPr="008F0DE8" w:rsidRDefault="003A4DA8" w:rsidP="00AA2DE5">
            <w:pPr>
              <w:spacing w:before="60" w:after="60"/>
              <w:jc w:val="center"/>
              <w:rPr>
                <w:rFonts w:ascii="Arial" w:hAnsi="Arial" w:cs="Arial"/>
                <w:b/>
                <w:sz w:val="22"/>
                <w:szCs w:val="22"/>
              </w:rPr>
            </w:pPr>
          </w:p>
        </w:tc>
      </w:tr>
      <w:tr w:rsidR="003A4DA8" w:rsidRPr="008F0DE8" w14:paraId="34303DC5" w14:textId="77777777" w:rsidTr="003A4DA8">
        <w:trPr>
          <w:trHeight w:val="296"/>
        </w:trPr>
        <w:tc>
          <w:tcPr>
            <w:tcW w:w="715" w:type="dxa"/>
            <w:vAlign w:val="center"/>
          </w:tcPr>
          <w:p w14:paraId="0D71E668" w14:textId="77777777" w:rsidR="003A4DA8" w:rsidRPr="008F0DE8" w:rsidRDefault="003A4DA8"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3A4DA8" w:rsidRPr="008F0DE8" w:rsidRDefault="003A4DA8"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3A4DA8" w:rsidRPr="008F0DE8" w:rsidRDefault="003A4DA8"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3A4DA8" w:rsidRPr="008F0DE8" w:rsidRDefault="003A4DA8"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3A4DA8" w:rsidRPr="008F0DE8" w:rsidRDefault="003A4DA8"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3A4DA8" w:rsidRPr="008F0DE8" w:rsidRDefault="003A4DA8" w:rsidP="00AA2DE5">
            <w:pPr>
              <w:spacing w:before="60" w:after="60"/>
              <w:jc w:val="center"/>
              <w:rPr>
                <w:rFonts w:ascii="Arial" w:hAnsi="Arial" w:cs="Arial"/>
                <w:i/>
                <w:sz w:val="22"/>
                <w:szCs w:val="22"/>
              </w:rPr>
            </w:pPr>
            <w:r w:rsidRPr="008F0DE8">
              <w:rPr>
                <w:rFonts w:ascii="Arial" w:hAnsi="Arial" w:cs="Arial"/>
                <w:i/>
                <w:sz w:val="22"/>
                <w:szCs w:val="22"/>
              </w:rPr>
              <w:t>6</w:t>
            </w:r>
          </w:p>
        </w:tc>
      </w:tr>
      <w:tr w:rsidR="003A4DA8" w:rsidRPr="008F0DE8" w14:paraId="16825167" w14:textId="77777777" w:rsidTr="003A4DA8">
        <w:trPr>
          <w:trHeight w:val="296"/>
        </w:trPr>
        <w:tc>
          <w:tcPr>
            <w:tcW w:w="715" w:type="dxa"/>
            <w:vAlign w:val="center"/>
          </w:tcPr>
          <w:p w14:paraId="4AF41372" w14:textId="76F3236C" w:rsidR="003A4DA8" w:rsidRPr="006A7862" w:rsidRDefault="003A4DA8"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3A4DA8" w:rsidRPr="006A7862" w:rsidRDefault="003A4DA8" w:rsidP="006A7862">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1D6560F2" w14:textId="72A60926" w:rsidR="003A4DA8" w:rsidRPr="006A7862" w:rsidRDefault="003A4DA8"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10D18679" w:rsidR="003A4DA8" w:rsidRPr="006A7862" w:rsidRDefault="003A4DA8" w:rsidP="00854AF3">
            <w:pPr>
              <w:spacing w:before="60" w:after="60"/>
              <w:jc w:val="center"/>
              <w:rPr>
                <w:rFonts w:ascii="Arial" w:hAnsi="Arial" w:cs="Arial"/>
                <w:iCs/>
                <w:sz w:val="22"/>
                <w:szCs w:val="22"/>
              </w:rPr>
            </w:pPr>
            <w:r w:rsidRPr="00D14B1D">
              <w:rPr>
                <w:rFonts w:ascii="Arial" w:hAnsi="Arial" w:cs="Arial"/>
                <w:iCs/>
                <w:sz w:val="22"/>
                <w:szCs w:val="22"/>
              </w:rPr>
              <w:t>1</w:t>
            </w:r>
            <w:r>
              <w:rPr>
                <w:rFonts w:ascii="Arial" w:hAnsi="Arial" w:cs="Arial"/>
                <w:iCs/>
                <w:sz w:val="22"/>
                <w:szCs w:val="22"/>
              </w:rPr>
              <w:t>1</w:t>
            </w:r>
            <w:r w:rsidRPr="00D14B1D">
              <w:rPr>
                <w:rFonts w:ascii="Arial" w:hAnsi="Arial" w:cs="Arial"/>
                <w:iCs/>
                <w:sz w:val="22"/>
                <w:szCs w:val="22"/>
              </w:rPr>
              <w:t>000</w:t>
            </w:r>
          </w:p>
        </w:tc>
        <w:tc>
          <w:tcPr>
            <w:tcW w:w="1570" w:type="dxa"/>
            <w:vAlign w:val="center"/>
          </w:tcPr>
          <w:p w14:paraId="4ED9940C" w14:textId="77777777" w:rsidR="003A4DA8" w:rsidRPr="008F0DE8" w:rsidRDefault="003A4DA8" w:rsidP="00AA2DE5">
            <w:pPr>
              <w:spacing w:before="60" w:after="60"/>
              <w:jc w:val="center"/>
              <w:rPr>
                <w:rFonts w:ascii="Arial" w:hAnsi="Arial" w:cs="Arial"/>
                <w:i/>
                <w:sz w:val="22"/>
                <w:szCs w:val="22"/>
              </w:rPr>
            </w:pPr>
          </w:p>
        </w:tc>
        <w:tc>
          <w:tcPr>
            <w:tcW w:w="1663" w:type="dxa"/>
          </w:tcPr>
          <w:p w14:paraId="0C1180AE" w14:textId="77777777" w:rsidR="003A4DA8" w:rsidRPr="008F0DE8" w:rsidRDefault="003A4DA8" w:rsidP="00AA2DE5">
            <w:pPr>
              <w:spacing w:before="60" w:after="60"/>
              <w:jc w:val="center"/>
              <w:rPr>
                <w:rFonts w:ascii="Arial" w:hAnsi="Arial" w:cs="Arial"/>
                <w:i/>
                <w:sz w:val="22"/>
                <w:szCs w:val="22"/>
              </w:rPr>
            </w:pPr>
          </w:p>
        </w:tc>
      </w:tr>
      <w:tr w:rsidR="003A4DA8" w:rsidRPr="008F0DE8" w14:paraId="181A30E9" w14:textId="77777777" w:rsidTr="003A4DA8">
        <w:tc>
          <w:tcPr>
            <w:tcW w:w="715" w:type="dxa"/>
          </w:tcPr>
          <w:p w14:paraId="3C0E277F" w14:textId="77777777" w:rsidR="003A4DA8" w:rsidRPr="008F0DE8" w:rsidRDefault="003A4DA8" w:rsidP="00AA2DE5">
            <w:pPr>
              <w:spacing w:before="60" w:after="60"/>
              <w:jc w:val="center"/>
              <w:rPr>
                <w:rFonts w:ascii="Arial" w:hAnsi="Arial" w:cs="Arial"/>
                <w:b/>
                <w:sz w:val="22"/>
                <w:szCs w:val="22"/>
              </w:rPr>
            </w:pPr>
          </w:p>
        </w:tc>
        <w:tc>
          <w:tcPr>
            <w:tcW w:w="7250" w:type="dxa"/>
            <w:gridSpan w:val="4"/>
          </w:tcPr>
          <w:p w14:paraId="060E02CA" w14:textId="77777777" w:rsidR="003A4DA8" w:rsidRPr="008F0DE8" w:rsidRDefault="003A4DA8"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3A4DA8" w:rsidRPr="008F0DE8" w:rsidRDefault="003A4DA8" w:rsidP="00AA2DE5">
            <w:pPr>
              <w:spacing w:before="60" w:after="60"/>
              <w:ind w:firstLine="41"/>
              <w:rPr>
                <w:rFonts w:ascii="Arial" w:hAnsi="Arial" w:cs="Arial"/>
                <w:sz w:val="22"/>
                <w:szCs w:val="22"/>
              </w:rPr>
            </w:pPr>
          </w:p>
        </w:tc>
      </w:tr>
      <w:tr w:rsidR="003A4DA8" w:rsidRPr="008F0DE8" w14:paraId="55C4865F" w14:textId="77777777" w:rsidTr="003A4DA8">
        <w:tc>
          <w:tcPr>
            <w:tcW w:w="715" w:type="dxa"/>
          </w:tcPr>
          <w:p w14:paraId="3FD3129E" w14:textId="77777777" w:rsidR="003A4DA8" w:rsidRPr="008F0DE8" w:rsidRDefault="003A4DA8" w:rsidP="00AA2DE5">
            <w:pPr>
              <w:spacing w:before="60" w:after="60"/>
              <w:jc w:val="center"/>
              <w:rPr>
                <w:rFonts w:ascii="Arial" w:hAnsi="Arial" w:cs="Arial"/>
                <w:b/>
                <w:sz w:val="22"/>
                <w:szCs w:val="22"/>
              </w:rPr>
            </w:pPr>
          </w:p>
        </w:tc>
        <w:tc>
          <w:tcPr>
            <w:tcW w:w="7250" w:type="dxa"/>
            <w:gridSpan w:val="4"/>
          </w:tcPr>
          <w:p w14:paraId="1F7E052D" w14:textId="77777777" w:rsidR="003A4DA8" w:rsidRPr="008F0DE8" w:rsidRDefault="003A4DA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3A4DA8" w:rsidRPr="008F0DE8" w:rsidRDefault="003A4DA8" w:rsidP="00AA2DE5">
            <w:pPr>
              <w:spacing w:before="60" w:after="60"/>
              <w:ind w:firstLine="41"/>
              <w:rPr>
                <w:rFonts w:ascii="Arial" w:hAnsi="Arial" w:cs="Arial"/>
                <w:sz w:val="22"/>
                <w:szCs w:val="22"/>
              </w:rPr>
            </w:pPr>
          </w:p>
        </w:tc>
      </w:tr>
      <w:tr w:rsidR="003A4DA8" w:rsidRPr="008F0DE8" w14:paraId="55CE2E13" w14:textId="77777777" w:rsidTr="003A4DA8">
        <w:tc>
          <w:tcPr>
            <w:tcW w:w="715" w:type="dxa"/>
          </w:tcPr>
          <w:p w14:paraId="6F63C925" w14:textId="77777777" w:rsidR="003A4DA8" w:rsidRPr="008F0DE8" w:rsidRDefault="003A4DA8" w:rsidP="00AA2DE5">
            <w:pPr>
              <w:spacing w:before="60" w:after="60"/>
              <w:jc w:val="center"/>
              <w:rPr>
                <w:rFonts w:ascii="Arial" w:hAnsi="Arial" w:cs="Arial"/>
                <w:b/>
                <w:sz w:val="22"/>
                <w:szCs w:val="22"/>
              </w:rPr>
            </w:pPr>
          </w:p>
        </w:tc>
        <w:tc>
          <w:tcPr>
            <w:tcW w:w="7250" w:type="dxa"/>
            <w:gridSpan w:val="4"/>
          </w:tcPr>
          <w:p w14:paraId="62287A17" w14:textId="77777777" w:rsidR="003A4DA8" w:rsidRPr="008F0DE8" w:rsidRDefault="003A4DA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45E0A2B1" w14:textId="77777777" w:rsidR="003A4DA8" w:rsidRPr="008F0DE8" w:rsidRDefault="003A4DA8"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139B1D6" w14:textId="77777777" w:rsidR="008A613F" w:rsidRDefault="008A613F" w:rsidP="00BD0BE3">
      <w:pPr>
        <w:widowControl w:val="0"/>
        <w:jc w:val="both"/>
        <w:rPr>
          <w:rFonts w:ascii="Arial" w:eastAsia="Calibri" w:hAnsi="Arial" w:cs="Arial"/>
          <w:b/>
          <w:bCs/>
          <w:i/>
          <w:sz w:val="22"/>
          <w:szCs w:val="22"/>
        </w:rPr>
      </w:pPr>
    </w:p>
    <w:p w14:paraId="62B42E0D" w14:textId="77777777" w:rsidR="008A613F" w:rsidRDefault="008A613F" w:rsidP="008A613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5578782" w14:textId="77777777" w:rsidR="008A613F" w:rsidRDefault="008A613F" w:rsidP="008A613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C40E379" w14:textId="695D370D" w:rsidR="00794A45" w:rsidRPr="00310229" w:rsidRDefault="00BD0BE3" w:rsidP="00F30EC0">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6BE6" w14:textId="77777777" w:rsidR="00CF74CB" w:rsidRDefault="00CF74CB" w:rsidP="004E16F4">
      <w:r>
        <w:separator/>
      </w:r>
    </w:p>
  </w:endnote>
  <w:endnote w:type="continuationSeparator" w:id="0">
    <w:p w14:paraId="312C8579" w14:textId="77777777" w:rsidR="00CF74CB" w:rsidRDefault="00CF74CB"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C400" w14:textId="77777777" w:rsidR="00CF74CB" w:rsidRDefault="00CF74CB" w:rsidP="004E16F4">
      <w:r>
        <w:separator/>
      </w:r>
    </w:p>
  </w:footnote>
  <w:footnote w:type="continuationSeparator" w:id="0">
    <w:p w14:paraId="6A62222F" w14:textId="77777777" w:rsidR="00CF74CB" w:rsidRDefault="00CF74CB"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49AFED4B" w14:textId="77777777" w:rsidR="00884CFB" w:rsidRPr="00DD35D3" w:rsidRDefault="00884CFB" w:rsidP="00B11EB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2698F6E5" w14:textId="4F19174F" w:rsidR="00AE486C" w:rsidRPr="00DD35D3" w:rsidRDefault="00AE486C"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702982E1" w14:textId="77777777" w:rsidR="00AE486C" w:rsidRPr="00DD35D3" w:rsidRDefault="00AE486C" w:rsidP="007542CF">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639FD723" w14:textId="77777777" w:rsidR="00AE486C" w:rsidRPr="00DD35D3" w:rsidRDefault="00AE486C" w:rsidP="007542CF">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5280BEF7" w14:textId="77777777" w:rsidR="00AE486C" w:rsidRPr="00DD35D3" w:rsidRDefault="00AE486C" w:rsidP="007542CF">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326ECFAE" w14:textId="77777777" w:rsidR="003A4DA8" w:rsidRPr="00DD35D3" w:rsidRDefault="003A4DA8"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60402"/>
    <w:rsid w:val="00082127"/>
    <w:rsid w:val="0008723B"/>
    <w:rsid w:val="000B5613"/>
    <w:rsid w:val="000B77C2"/>
    <w:rsid w:val="000D1499"/>
    <w:rsid w:val="000D5448"/>
    <w:rsid w:val="000E3350"/>
    <w:rsid w:val="00100D41"/>
    <w:rsid w:val="00106FA3"/>
    <w:rsid w:val="00121B20"/>
    <w:rsid w:val="00127808"/>
    <w:rsid w:val="001347C5"/>
    <w:rsid w:val="00141BB9"/>
    <w:rsid w:val="00151894"/>
    <w:rsid w:val="0016236A"/>
    <w:rsid w:val="00173FBF"/>
    <w:rsid w:val="00174E87"/>
    <w:rsid w:val="00184CC1"/>
    <w:rsid w:val="00186166"/>
    <w:rsid w:val="001C4A07"/>
    <w:rsid w:val="001D5952"/>
    <w:rsid w:val="00233D9E"/>
    <w:rsid w:val="00235E33"/>
    <w:rsid w:val="00236D7A"/>
    <w:rsid w:val="0025180F"/>
    <w:rsid w:val="002731A5"/>
    <w:rsid w:val="0027475B"/>
    <w:rsid w:val="00290A9C"/>
    <w:rsid w:val="00291AD0"/>
    <w:rsid w:val="002A0FF5"/>
    <w:rsid w:val="002A2658"/>
    <w:rsid w:val="002E2DD0"/>
    <w:rsid w:val="002F4089"/>
    <w:rsid w:val="00300FF8"/>
    <w:rsid w:val="00310229"/>
    <w:rsid w:val="00317498"/>
    <w:rsid w:val="00333AA3"/>
    <w:rsid w:val="003540EC"/>
    <w:rsid w:val="0035555E"/>
    <w:rsid w:val="00373B1F"/>
    <w:rsid w:val="00376CBF"/>
    <w:rsid w:val="00380364"/>
    <w:rsid w:val="00385D12"/>
    <w:rsid w:val="0038606F"/>
    <w:rsid w:val="00394787"/>
    <w:rsid w:val="003A0F52"/>
    <w:rsid w:val="003A4DA8"/>
    <w:rsid w:val="003A7370"/>
    <w:rsid w:val="003B632A"/>
    <w:rsid w:val="003B7A5E"/>
    <w:rsid w:val="003C3B2A"/>
    <w:rsid w:val="003F5A93"/>
    <w:rsid w:val="0043582A"/>
    <w:rsid w:val="004360D8"/>
    <w:rsid w:val="00436779"/>
    <w:rsid w:val="00447827"/>
    <w:rsid w:val="00467D9E"/>
    <w:rsid w:val="00474E4A"/>
    <w:rsid w:val="00496E97"/>
    <w:rsid w:val="004E16F4"/>
    <w:rsid w:val="004E1CB8"/>
    <w:rsid w:val="005018F1"/>
    <w:rsid w:val="00507C64"/>
    <w:rsid w:val="0051061B"/>
    <w:rsid w:val="00544036"/>
    <w:rsid w:val="00572E0E"/>
    <w:rsid w:val="00580EA3"/>
    <w:rsid w:val="0059419D"/>
    <w:rsid w:val="005F4222"/>
    <w:rsid w:val="00601598"/>
    <w:rsid w:val="006027AE"/>
    <w:rsid w:val="00611DD6"/>
    <w:rsid w:val="00643D35"/>
    <w:rsid w:val="0066738D"/>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542CF"/>
    <w:rsid w:val="007711A4"/>
    <w:rsid w:val="007927A4"/>
    <w:rsid w:val="00794A45"/>
    <w:rsid w:val="007C6168"/>
    <w:rsid w:val="007E3302"/>
    <w:rsid w:val="007E6F27"/>
    <w:rsid w:val="007F7CD6"/>
    <w:rsid w:val="00814773"/>
    <w:rsid w:val="008256C9"/>
    <w:rsid w:val="00832038"/>
    <w:rsid w:val="00844FA4"/>
    <w:rsid w:val="00854AF3"/>
    <w:rsid w:val="008659A0"/>
    <w:rsid w:val="00866D2F"/>
    <w:rsid w:val="00882017"/>
    <w:rsid w:val="00884CFB"/>
    <w:rsid w:val="008A613F"/>
    <w:rsid w:val="008C3AB0"/>
    <w:rsid w:val="008D0493"/>
    <w:rsid w:val="008D3000"/>
    <w:rsid w:val="008D4A28"/>
    <w:rsid w:val="008E2994"/>
    <w:rsid w:val="00924F66"/>
    <w:rsid w:val="0092717B"/>
    <w:rsid w:val="0094566C"/>
    <w:rsid w:val="00950FDB"/>
    <w:rsid w:val="0096046E"/>
    <w:rsid w:val="00965A90"/>
    <w:rsid w:val="009C052C"/>
    <w:rsid w:val="009D03EE"/>
    <w:rsid w:val="009E566D"/>
    <w:rsid w:val="00A033DE"/>
    <w:rsid w:val="00A34ED7"/>
    <w:rsid w:val="00A4108F"/>
    <w:rsid w:val="00A502AA"/>
    <w:rsid w:val="00A72694"/>
    <w:rsid w:val="00A73C89"/>
    <w:rsid w:val="00A74C7D"/>
    <w:rsid w:val="00A75B86"/>
    <w:rsid w:val="00AB79D6"/>
    <w:rsid w:val="00AC0C47"/>
    <w:rsid w:val="00AC0F48"/>
    <w:rsid w:val="00AC1515"/>
    <w:rsid w:val="00AD2ED1"/>
    <w:rsid w:val="00AD61CA"/>
    <w:rsid w:val="00AE486C"/>
    <w:rsid w:val="00AE7806"/>
    <w:rsid w:val="00AF22F5"/>
    <w:rsid w:val="00AF65A6"/>
    <w:rsid w:val="00B100C2"/>
    <w:rsid w:val="00B11EB2"/>
    <w:rsid w:val="00B12F70"/>
    <w:rsid w:val="00B15CFD"/>
    <w:rsid w:val="00B22FF6"/>
    <w:rsid w:val="00B37695"/>
    <w:rsid w:val="00B37AAD"/>
    <w:rsid w:val="00B47638"/>
    <w:rsid w:val="00B74837"/>
    <w:rsid w:val="00B777E3"/>
    <w:rsid w:val="00BB3669"/>
    <w:rsid w:val="00BD0BE3"/>
    <w:rsid w:val="00BD6F01"/>
    <w:rsid w:val="00BE107E"/>
    <w:rsid w:val="00BE12B0"/>
    <w:rsid w:val="00BE1816"/>
    <w:rsid w:val="00C21B49"/>
    <w:rsid w:val="00C222D7"/>
    <w:rsid w:val="00C2306C"/>
    <w:rsid w:val="00C4299A"/>
    <w:rsid w:val="00C62C17"/>
    <w:rsid w:val="00CC6C5A"/>
    <w:rsid w:val="00CD4D96"/>
    <w:rsid w:val="00CE5CA5"/>
    <w:rsid w:val="00CE6AC9"/>
    <w:rsid w:val="00CE6C1B"/>
    <w:rsid w:val="00CF74CB"/>
    <w:rsid w:val="00D11413"/>
    <w:rsid w:val="00D14B1D"/>
    <w:rsid w:val="00D24D54"/>
    <w:rsid w:val="00D30D36"/>
    <w:rsid w:val="00D40DDA"/>
    <w:rsid w:val="00D45957"/>
    <w:rsid w:val="00D463DD"/>
    <w:rsid w:val="00D528A8"/>
    <w:rsid w:val="00D52EC2"/>
    <w:rsid w:val="00D72286"/>
    <w:rsid w:val="00D80064"/>
    <w:rsid w:val="00DA0C26"/>
    <w:rsid w:val="00DD443B"/>
    <w:rsid w:val="00DE20DF"/>
    <w:rsid w:val="00DE2171"/>
    <w:rsid w:val="00DE3269"/>
    <w:rsid w:val="00DF6923"/>
    <w:rsid w:val="00E018E2"/>
    <w:rsid w:val="00E34BA4"/>
    <w:rsid w:val="00E54446"/>
    <w:rsid w:val="00E85390"/>
    <w:rsid w:val="00E93D2D"/>
    <w:rsid w:val="00EB1167"/>
    <w:rsid w:val="00EB3FCC"/>
    <w:rsid w:val="00EB782A"/>
    <w:rsid w:val="00F035A5"/>
    <w:rsid w:val="00F054D4"/>
    <w:rsid w:val="00F13C2D"/>
    <w:rsid w:val="00F30EC0"/>
    <w:rsid w:val="00F867D4"/>
    <w:rsid w:val="00F93FE8"/>
    <w:rsid w:val="00FA07A8"/>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8689</Words>
  <Characters>4954</Characters>
  <Application>Microsoft Office Word</Application>
  <DocSecurity>4</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2025-11-19T06:34:00Z</dcterms:created>
  <dcterms:modified xsi:type="dcterms:W3CDTF">2025-11-19T06:34:00Z</dcterms:modified>
</cp:coreProperties>
</file>