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CFB82" w14:textId="77777777" w:rsidR="008B5D3B" w:rsidRDefault="008B5D3B">
      <w:r w:rsidRPr="00245E04">
        <w:t xml:space="preserve">Dėl </w:t>
      </w:r>
      <w:r>
        <w:t>pasiūlymų pateikimo termino pratęsimo</w:t>
      </w:r>
      <w:r w:rsidRPr="00245E04">
        <w:t>.</w:t>
      </w:r>
    </w:p>
    <w:p w14:paraId="2271EC3B" w14:textId="77777777" w:rsidR="008B5D3B" w:rsidRDefault="008B5D3B"/>
    <w:p w14:paraId="36EC2A69" w14:textId="71FB48D0" w:rsidR="008B5D3B" w:rsidRDefault="008B5D3B">
      <w:r>
        <w:t xml:space="preserve">Informuojame, kad </w:t>
      </w:r>
      <w:r>
        <w:t>pasiūlymų pateikimo termin</w:t>
      </w:r>
      <w:r>
        <w:t>as</w:t>
      </w:r>
      <w:r>
        <w:t xml:space="preserve"> pratęs</w:t>
      </w:r>
      <w:r>
        <w:t>iamas</w:t>
      </w:r>
      <w:r>
        <w:t xml:space="preserve"> iki 2025-12-03 10:00 (Lietuvos laiku)</w:t>
      </w:r>
      <w:r>
        <w:t>.</w:t>
      </w:r>
    </w:p>
    <w:p w14:paraId="3EF50706" w14:textId="432E928C" w:rsidR="008B5D3B" w:rsidRDefault="008B5D3B">
      <w:r>
        <w:t>Prašymai paaiškinti pirkimo sąlygas gali būti pateikiami iki 2025-11-27 00:00.</w:t>
      </w:r>
    </w:p>
    <w:sectPr w:rsidR="008B5D3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3B"/>
    <w:rsid w:val="00537232"/>
    <w:rsid w:val="008B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88DD8"/>
  <w15:chartTrackingRefBased/>
  <w15:docId w15:val="{63C4738B-1D95-4AB9-A405-90061D1F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D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D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D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D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D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D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D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D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D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D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D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D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D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D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194</Characters>
  <Application>Microsoft Office Word</Application>
  <DocSecurity>0</DocSecurity>
  <Lines>5</Lines>
  <Paragraphs>3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Sungailaitė-Jurčė</dc:creator>
  <cp:keywords/>
  <dc:description/>
  <cp:lastModifiedBy>Laura Sungailaitė-Jurčė</cp:lastModifiedBy>
  <cp:revision>1</cp:revision>
  <dcterms:created xsi:type="dcterms:W3CDTF">2025-11-27T06:41:00Z</dcterms:created>
  <dcterms:modified xsi:type="dcterms:W3CDTF">2025-11-27T06:45:00Z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59d975b8-ad06-4ca3-bd11-143f7021cc7b</vt:lpwstr>
  </property>
</Properties>
</file>