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1B9D" w14:textId="77777777" w:rsidR="00A11604" w:rsidRDefault="00A11604" w:rsidP="00A11604">
      <w:pPr>
        <w:ind w:righ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0E77CB">
        <w:rPr>
          <w:rFonts w:ascii="Times New Roman" w:hAnsi="Times New Roman" w:cs="Times New Roman"/>
          <w:sz w:val="24"/>
          <w:szCs w:val="24"/>
        </w:rPr>
        <w:t>1 priedas</w:t>
      </w:r>
    </w:p>
    <w:p w14:paraId="11C2FD60" w14:textId="77777777" w:rsidR="00A11604" w:rsidRDefault="00A11604" w:rsidP="00A11604">
      <w:pPr>
        <w:ind w:right="284" w:hanging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06" w:type="dxa"/>
        <w:tblLayout w:type="fixed"/>
        <w:tblLook w:val="01E0" w:firstRow="1" w:lastRow="1" w:firstColumn="1" w:lastColumn="1" w:noHBand="0" w:noVBand="0"/>
      </w:tblPr>
      <w:tblGrid>
        <w:gridCol w:w="3244"/>
        <w:gridCol w:w="6334"/>
      </w:tblGrid>
      <w:tr w:rsidR="00A11604" w:rsidRPr="00390F87" w14:paraId="217A8960" w14:textId="77777777" w:rsidTr="001770FF">
        <w:trPr>
          <w:trHeight w:val="714"/>
        </w:trPr>
        <w:tc>
          <w:tcPr>
            <w:tcW w:w="3244" w:type="dxa"/>
            <w:tcBorders>
              <w:bottom w:val="single" w:sz="12" w:space="0" w:color="FFFFFF"/>
            </w:tcBorders>
            <w:shd w:val="clear" w:color="auto" w:fill="D9D9D9"/>
          </w:tcPr>
          <w:p w14:paraId="007F0D37" w14:textId="77777777" w:rsidR="00A11604" w:rsidRPr="000E77CB" w:rsidRDefault="00A11604" w:rsidP="001770FF">
            <w:pPr>
              <w:spacing w:before="105"/>
              <w:ind w:left="93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</w:p>
          <w:p w14:paraId="252AB972" w14:textId="77777777" w:rsidR="00A11604" w:rsidRPr="00390F87" w:rsidRDefault="00A11604" w:rsidP="001770FF">
            <w:pPr>
              <w:spacing w:before="105" w:line="240" w:lineRule="auto"/>
              <w:ind w:left="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title</w:t>
            </w:r>
          </w:p>
        </w:tc>
        <w:tc>
          <w:tcPr>
            <w:tcW w:w="6334" w:type="dxa"/>
            <w:tcBorders>
              <w:bottom w:val="single" w:sz="12" w:space="0" w:color="FFFFFF"/>
            </w:tcBorders>
            <w:shd w:val="clear" w:color="auto" w:fill="D9D9D9"/>
          </w:tcPr>
          <w:p w14:paraId="7319024F" w14:textId="77777777" w:rsidR="00A11604" w:rsidRPr="00390F87" w:rsidRDefault="00A11604" w:rsidP="001770FF">
            <w:pPr>
              <w:spacing w:before="106" w:line="304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most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recent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approved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finance report creation</w:t>
            </w:r>
          </w:p>
        </w:tc>
      </w:tr>
      <w:tr w:rsidR="00A11604" w:rsidRPr="00390F87" w14:paraId="1B1FAA93" w14:textId="77777777" w:rsidTr="001770FF">
        <w:trPr>
          <w:trHeight w:val="691"/>
        </w:trPr>
        <w:tc>
          <w:tcPr>
            <w:tcW w:w="324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74F4DCB2" w14:textId="77777777" w:rsidR="00A11604" w:rsidRPr="00390F87" w:rsidRDefault="00A11604" w:rsidP="001770FF">
            <w:pPr>
              <w:spacing w:before="105" w:line="240" w:lineRule="auto"/>
              <w:ind w:left="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acronym</w:t>
            </w:r>
          </w:p>
        </w:tc>
        <w:tc>
          <w:tcPr>
            <w:tcW w:w="633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70C39B09" w14:textId="77777777" w:rsidR="00A11604" w:rsidRPr="00390F87" w:rsidRDefault="00A11604" w:rsidP="001770FF">
            <w:pPr>
              <w:spacing w:before="46" w:line="280" w:lineRule="atLeast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most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recent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approved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finance report creation</w:t>
            </w:r>
          </w:p>
        </w:tc>
      </w:tr>
      <w:tr w:rsidR="00A11604" w:rsidRPr="00390F87" w14:paraId="6BC43D87" w14:textId="77777777" w:rsidTr="001770FF">
        <w:trPr>
          <w:trHeight w:val="726"/>
        </w:trPr>
        <w:tc>
          <w:tcPr>
            <w:tcW w:w="324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28DF7816" w14:textId="77777777" w:rsidR="00A11604" w:rsidRPr="00390F87" w:rsidRDefault="00A11604" w:rsidP="001770FF">
            <w:pPr>
              <w:spacing w:before="105" w:line="240" w:lineRule="auto"/>
              <w:ind w:left="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sz w:val="24"/>
                <w:szCs w:val="24"/>
              </w:rPr>
              <w:t>ID</w:t>
            </w:r>
          </w:p>
        </w:tc>
        <w:tc>
          <w:tcPr>
            <w:tcW w:w="633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200E9DB0" w14:textId="77777777" w:rsidR="00A11604" w:rsidRPr="00390F87" w:rsidRDefault="00A11604" w:rsidP="001770FF">
            <w:pPr>
              <w:spacing w:before="106" w:line="304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most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recent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approved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finance report creation</w:t>
            </w:r>
          </w:p>
        </w:tc>
      </w:tr>
      <w:tr w:rsidR="00A11604" w:rsidRPr="00390F87" w14:paraId="26D20056" w14:textId="77777777" w:rsidTr="001770FF">
        <w:trPr>
          <w:trHeight w:val="856"/>
        </w:trPr>
        <w:tc>
          <w:tcPr>
            <w:tcW w:w="324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62796704" w14:textId="77777777" w:rsidR="00A11604" w:rsidRPr="00390F87" w:rsidRDefault="00A11604" w:rsidP="001770FF">
            <w:pPr>
              <w:spacing w:before="105" w:line="240" w:lineRule="auto"/>
              <w:ind w:left="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Reporting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period</w:t>
            </w:r>
          </w:p>
        </w:tc>
        <w:tc>
          <w:tcPr>
            <w:tcW w:w="633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6671F1C5" w14:textId="77777777" w:rsidR="00A11604" w:rsidRPr="00390F87" w:rsidRDefault="00A11604" w:rsidP="001770FF">
            <w:pPr>
              <w:spacing w:before="106" w:line="240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(DD.MM.YYYY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 xml:space="preserve">–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DD.MM.YYYY)</w:t>
            </w:r>
          </w:p>
          <w:p w14:paraId="3C55134B" w14:textId="77777777" w:rsidR="00A11604" w:rsidRPr="00390F87" w:rsidRDefault="00A11604" w:rsidP="001770FF">
            <w:pPr>
              <w:spacing w:before="122" w:line="240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identification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tab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PP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financial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report</w:t>
            </w:r>
          </w:p>
        </w:tc>
      </w:tr>
      <w:tr w:rsidR="00A11604" w:rsidRPr="00390F87" w14:paraId="7DDBC81C" w14:textId="77777777" w:rsidTr="001770FF">
        <w:trPr>
          <w:trHeight w:val="444"/>
        </w:trPr>
        <w:tc>
          <w:tcPr>
            <w:tcW w:w="324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61639FC8" w14:textId="77777777" w:rsidR="00A11604" w:rsidRPr="00390F87" w:rsidRDefault="00A11604" w:rsidP="001770FF">
            <w:pPr>
              <w:spacing w:before="105" w:line="240" w:lineRule="auto"/>
              <w:ind w:left="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Number</w:t>
            </w:r>
          </w:p>
        </w:tc>
        <w:tc>
          <w:tcPr>
            <w:tcW w:w="633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45F5B2DE" w14:textId="77777777" w:rsidR="00A11604" w:rsidRPr="00390F87" w:rsidRDefault="00A11604" w:rsidP="001770FF">
            <w:pPr>
              <w:spacing w:before="106" w:line="240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identification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tab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PP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financial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report</w:t>
            </w:r>
          </w:p>
        </w:tc>
      </w:tr>
      <w:tr w:rsidR="00A11604" w:rsidRPr="00390F87" w14:paraId="0AA61CFA" w14:textId="77777777" w:rsidTr="001770FF">
        <w:trPr>
          <w:trHeight w:val="790"/>
        </w:trPr>
        <w:tc>
          <w:tcPr>
            <w:tcW w:w="324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7398D5BA" w14:textId="77777777" w:rsidR="00A11604" w:rsidRPr="00390F87" w:rsidRDefault="00A11604" w:rsidP="001770FF">
            <w:pPr>
              <w:spacing w:before="21" w:line="340" w:lineRule="exact"/>
              <w:ind w:left="93" w:right="43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Name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organization in English language</w:t>
            </w:r>
          </w:p>
        </w:tc>
        <w:tc>
          <w:tcPr>
            <w:tcW w:w="6334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494C2EA4" w14:textId="77777777" w:rsidR="00A11604" w:rsidRPr="00390F87" w:rsidRDefault="00A11604" w:rsidP="001770FF">
            <w:pPr>
              <w:spacing w:before="106" w:line="240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most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recent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name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English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section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B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>AF</w:t>
            </w:r>
          </w:p>
        </w:tc>
      </w:tr>
      <w:tr w:rsidR="00A11604" w:rsidRPr="00390F87" w14:paraId="1B0EEC52" w14:textId="77777777" w:rsidTr="001770FF">
        <w:trPr>
          <w:trHeight w:val="870"/>
        </w:trPr>
        <w:tc>
          <w:tcPr>
            <w:tcW w:w="3244" w:type="dxa"/>
            <w:tcBorders>
              <w:top w:val="single" w:sz="12" w:space="0" w:color="FFFFFF"/>
            </w:tcBorders>
          </w:tcPr>
          <w:p w14:paraId="21B25CA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334" w:type="dxa"/>
            <w:tcBorders>
              <w:top w:val="single" w:sz="12" w:space="0" w:color="FFFFFF"/>
            </w:tcBorders>
            <w:shd w:val="clear" w:color="auto" w:fill="D9D9D9"/>
          </w:tcPr>
          <w:p w14:paraId="5299C84A" w14:textId="77777777" w:rsidR="00A11604" w:rsidRPr="00390F87" w:rsidRDefault="00A11604" w:rsidP="001770FF">
            <w:pPr>
              <w:tabs>
                <w:tab w:val="left" w:pos="1635"/>
              </w:tabs>
              <w:spacing w:before="79" w:line="240" w:lineRule="auto"/>
              <w:ind w:left="10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Eligible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color w:val="231F20"/>
                <w:w w:val="80"/>
                <w:sz w:val="24"/>
                <w:szCs w:val="24"/>
              </w:rPr>
              <w:t>EUR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XX.XX</w:t>
            </w:r>
          </w:p>
          <w:p w14:paraId="70A59340" w14:textId="77777777" w:rsidR="00A11604" w:rsidRPr="00390F87" w:rsidRDefault="00A11604" w:rsidP="001770FF">
            <w:pPr>
              <w:tabs>
                <w:tab w:val="left" w:pos="1635"/>
              </w:tabs>
              <w:spacing w:before="169" w:line="240" w:lineRule="auto"/>
              <w:ind w:left="10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amount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(automatically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financial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overview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report)</w:t>
            </w:r>
          </w:p>
        </w:tc>
      </w:tr>
    </w:tbl>
    <w:p w14:paraId="268CD93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474C049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E016CB1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7B3704E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9E84E67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014BF1B" w14:textId="77777777" w:rsidR="00A11604" w:rsidRPr="00390F87" w:rsidRDefault="00A11604" w:rsidP="00A11604">
      <w:pPr>
        <w:widowControl w:val="0"/>
        <w:autoSpaceDE w:val="0"/>
        <w:autoSpaceDN w:val="0"/>
        <w:spacing w:before="28" w:after="0" w:line="292" w:lineRule="auto"/>
        <w:ind w:left="19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Based on the documents provided and my verification and professional judgement as a controller,</w:t>
      </w:r>
      <w:r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regarding the eligible amount indicated in this Control Certificate,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u w:val="single" w:color="231F20"/>
          <w:lang w:val="en-US"/>
        </w:rPr>
        <w:t>I confirm that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:</w:t>
      </w:r>
    </w:p>
    <w:p w14:paraId="06F421B0" w14:textId="77777777" w:rsidR="00A11604" w:rsidRPr="00390F87" w:rsidRDefault="00A11604" w:rsidP="00A11604">
      <w:pPr>
        <w:widowControl w:val="0"/>
        <w:numPr>
          <w:ilvl w:val="0"/>
          <w:numId w:val="37"/>
        </w:numPr>
        <w:tabs>
          <w:tab w:val="left" w:pos="917"/>
          <w:tab w:val="left" w:pos="919"/>
        </w:tabs>
        <w:autoSpaceDE w:val="0"/>
        <w:autoSpaceDN w:val="0"/>
        <w:spacing w:before="28" w:after="0" w:line="300" w:lineRule="atLeas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 xml:space="preserve">expenditure is in line with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European,</w:t>
      </w:r>
      <w:proofErr w:type="gramEnd"/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 xml:space="preserve"> </w:t>
      </w:r>
      <w:proofErr w:type="spellStart"/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 xml:space="preserve"> and national eligibility rules and complies</w:t>
      </w:r>
      <w:r w:rsidRPr="00390F87">
        <w:rPr>
          <w:rFonts w:ascii="Times New Roman" w:eastAsia="Arial" w:hAnsi="Times New Roman" w:cs="Times New Roman"/>
          <w:color w:val="231F20"/>
          <w:spacing w:val="-1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with</w:t>
      </w:r>
      <w:r w:rsidRPr="00390F87">
        <w:rPr>
          <w:rFonts w:ascii="Times New Roman" w:eastAsia="Arial" w:hAnsi="Times New Roman" w:cs="Times New Roman"/>
          <w:color w:val="231F20"/>
          <w:spacing w:val="-3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conditions for support of the project and payment as outlined in the subsidy</w:t>
      </w:r>
      <w:r w:rsidRPr="00390F87">
        <w:rPr>
          <w:rFonts w:ascii="Times New Roman" w:eastAsia="Arial" w:hAnsi="Times New Roman" w:cs="Times New Roman"/>
          <w:color w:val="231F20"/>
          <w:spacing w:val="-1"/>
          <w:w w:val="110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contract;</w:t>
      </w:r>
      <w:proofErr w:type="gramEnd"/>
    </w:p>
    <w:p w14:paraId="5EBD1D39" w14:textId="77777777" w:rsidR="00A11604" w:rsidRPr="00390F87" w:rsidRDefault="00A11604" w:rsidP="00A11604">
      <w:pPr>
        <w:widowControl w:val="0"/>
        <w:autoSpaceDE w:val="0"/>
        <w:autoSpaceDN w:val="0"/>
        <w:spacing w:before="12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8170E11" w14:textId="77777777" w:rsidR="00A11604" w:rsidRPr="00390F87" w:rsidRDefault="00A11604" w:rsidP="00A11604">
      <w:pPr>
        <w:widowControl w:val="0"/>
        <w:numPr>
          <w:ilvl w:val="0"/>
          <w:numId w:val="37"/>
        </w:numPr>
        <w:tabs>
          <w:tab w:val="left" w:pos="917"/>
          <w:tab w:val="left" w:pos="919"/>
        </w:tabs>
        <w:autoSpaceDE w:val="0"/>
        <w:autoSpaceDN w:val="0"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expenditure was actually paid except for costs related to depreciation and simplified cost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options;</w:t>
      </w:r>
      <w:proofErr w:type="gramEnd"/>
    </w:p>
    <w:p w14:paraId="47836D67" w14:textId="77777777" w:rsidR="00A11604" w:rsidRPr="00390F87" w:rsidRDefault="00A11604" w:rsidP="00A11604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808F059" w14:textId="77777777" w:rsidR="00A11604" w:rsidRPr="00390F87" w:rsidRDefault="00A11604" w:rsidP="00A11604">
      <w:pPr>
        <w:widowControl w:val="0"/>
        <w:numPr>
          <w:ilvl w:val="0"/>
          <w:numId w:val="37"/>
        </w:numPr>
        <w:autoSpaceDE w:val="0"/>
        <w:autoSpaceDN w:val="0"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expenditure was incurred and paid (with the exceptions above under “b”) within the eligible</w:t>
      </w:r>
      <w:r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time period</w:t>
      </w:r>
      <w:proofErr w:type="gramEnd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of the project and by the end of the reporting period and was not previously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reported;</w:t>
      </w:r>
      <w:proofErr w:type="gramEnd"/>
    </w:p>
    <w:p w14:paraId="29F93756" w14:textId="77777777" w:rsidR="00A11604" w:rsidRPr="00390F87" w:rsidRDefault="00A11604" w:rsidP="00A11604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8CCB023" w14:textId="77777777" w:rsidR="00A11604" w:rsidRPr="00390F87" w:rsidRDefault="00A11604" w:rsidP="00A11604">
      <w:pPr>
        <w:widowControl w:val="0"/>
        <w:numPr>
          <w:ilvl w:val="0"/>
          <w:numId w:val="37"/>
        </w:numPr>
        <w:tabs>
          <w:tab w:val="left" w:pos="917"/>
          <w:tab w:val="left" w:pos="919"/>
        </w:tabs>
        <w:autoSpaceDE w:val="0"/>
        <w:autoSpaceDN w:val="0"/>
        <w:spacing w:after="0" w:line="300" w:lineRule="atLeast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expenditure based on simplified cost options (if any) is correctly calculated and the calculation method is correctly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applied;</w:t>
      </w:r>
      <w:proofErr w:type="gramEnd"/>
    </w:p>
    <w:p w14:paraId="3F8E1D02" w14:textId="77777777" w:rsidR="00A11604" w:rsidRPr="00390F87" w:rsidRDefault="00A11604" w:rsidP="00A11604">
      <w:pPr>
        <w:widowControl w:val="0"/>
        <w:autoSpaceDE w:val="0"/>
        <w:autoSpaceDN w:val="0"/>
        <w:spacing w:before="164"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9FBBDF4" w14:textId="77777777" w:rsidR="00A11604" w:rsidRDefault="00A11604" w:rsidP="00A11604">
      <w:pPr>
        <w:widowControl w:val="0"/>
        <w:numPr>
          <w:ilvl w:val="0"/>
          <w:numId w:val="37"/>
        </w:numPr>
        <w:tabs>
          <w:tab w:val="left" w:pos="919"/>
        </w:tabs>
        <w:autoSpaceDE w:val="0"/>
        <w:autoSpaceDN w:val="0"/>
        <w:spacing w:before="1" w:after="0" w:line="240" w:lineRule="auto"/>
        <w:ind w:left="993" w:hanging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expenditure reimbursed based on eligible costs actually incurred is either recorded accurately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in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separate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accounting</w:t>
      </w:r>
      <w:r w:rsidRPr="00390F87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system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or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has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an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adequate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accounting</w:t>
      </w:r>
      <w:r w:rsidRPr="00390F87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code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allocated. The</w:t>
      </w:r>
      <w:r w:rsidRPr="00390F87">
        <w:rPr>
          <w:rFonts w:ascii="Times New Roman" w:eastAsia="Arial" w:hAnsi="Times New Roman" w:cs="Times New Roman"/>
          <w:color w:val="231F20"/>
          <w:spacing w:val="3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necessary</w:t>
      </w:r>
      <w:r w:rsidRPr="00390F87">
        <w:rPr>
          <w:rFonts w:ascii="Times New Roman" w:eastAsia="Arial" w:hAnsi="Times New Roman" w:cs="Times New Roman"/>
          <w:color w:val="231F20"/>
          <w:spacing w:val="4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audit</w:t>
      </w:r>
      <w:r w:rsidRPr="00390F87">
        <w:rPr>
          <w:rFonts w:ascii="Times New Roman" w:eastAsia="Arial" w:hAnsi="Times New Roman" w:cs="Times New Roman"/>
          <w:color w:val="231F20"/>
          <w:spacing w:val="4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trail exists,</w:t>
      </w:r>
      <w:r w:rsidRPr="00390F87">
        <w:rPr>
          <w:rFonts w:ascii="Times New Roman" w:eastAsia="Arial" w:hAnsi="Times New Roman" w:cs="Times New Roman"/>
          <w:color w:val="231F20"/>
          <w:spacing w:val="3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4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all was</w:t>
      </w:r>
      <w:r w:rsidRPr="00390F87">
        <w:rPr>
          <w:rFonts w:ascii="Times New Roman" w:eastAsia="Arial" w:hAnsi="Times New Roman" w:cs="Times New Roman"/>
          <w:color w:val="231F20"/>
          <w:spacing w:val="38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available</w:t>
      </w:r>
      <w:r w:rsidRPr="00390F87">
        <w:rPr>
          <w:rFonts w:ascii="Times New Roman" w:eastAsia="Arial" w:hAnsi="Times New Roman" w:cs="Times New Roman"/>
          <w:color w:val="231F20"/>
          <w:spacing w:val="4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for</w:t>
      </w:r>
      <w:r w:rsidRPr="00390F87">
        <w:rPr>
          <w:rFonts w:ascii="Times New Roman" w:eastAsia="Arial" w:hAnsi="Times New Roman" w:cs="Times New Roman"/>
          <w:color w:val="231F20"/>
          <w:spacing w:val="35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inspection;</w:t>
      </w:r>
      <w:proofErr w:type="gramEnd"/>
    </w:p>
    <w:p w14:paraId="59B30684" w14:textId="77777777" w:rsidR="00A11604" w:rsidRDefault="00A11604" w:rsidP="00A11604">
      <w:pPr>
        <w:pStyle w:val="Sraopastraipa"/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</w:pPr>
    </w:p>
    <w:p w14:paraId="440DDDBB" w14:textId="77777777" w:rsidR="00A11604" w:rsidRPr="00390F87" w:rsidRDefault="00A11604" w:rsidP="00A11604">
      <w:pPr>
        <w:widowControl w:val="0"/>
        <w:numPr>
          <w:ilvl w:val="0"/>
          <w:numId w:val="37"/>
        </w:numPr>
        <w:tabs>
          <w:tab w:val="left" w:pos="919"/>
        </w:tabs>
        <w:autoSpaceDE w:val="0"/>
        <w:autoSpaceDN w:val="0"/>
        <w:spacing w:before="1" w:after="0" w:line="240" w:lineRule="auto"/>
        <w:ind w:left="993" w:right="284" w:hanging="426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lastRenderedPageBreak/>
        <w:t>relevant</w:t>
      </w:r>
      <w:r w:rsidRPr="00390F87">
        <w:rPr>
          <w:rFonts w:ascii="Times New Roman" w:eastAsia="Arial" w:hAnsi="Times New Roman" w:cs="Times New Roman"/>
          <w:color w:val="231F20"/>
          <w:spacing w:val="3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EU/</w:t>
      </w:r>
      <w:r w:rsidRPr="00390F87">
        <w:rPr>
          <w:rFonts w:ascii="Times New Roman" w:eastAsia="Arial" w:hAnsi="Times New Roman" w:cs="Times New Roman"/>
          <w:color w:val="231F20"/>
          <w:spacing w:val="2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national/institutional</w:t>
      </w:r>
      <w:r w:rsidRPr="00390F87">
        <w:rPr>
          <w:rFonts w:ascii="Times New Roman" w:eastAsia="Arial" w:hAnsi="Times New Roman" w:cs="Times New Roman"/>
          <w:color w:val="231F20"/>
          <w:spacing w:val="3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34"/>
          <w:sz w:val="24"/>
          <w:szCs w:val="24"/>
          <w:lang w:val="en-US"/>
        </w:rPr>
        <w:t xml:space="preserve"> </w:t>
      </w:r>
      <w:proofErr w:type="spellStart"/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spacing w:val="28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procurement</w:t>
      </w:r>
      <w:r w:rsidRPr="00390F87">
        <w:rPr>
          <w:rFonts w:ascii="Times New Roman" w:eastAsia="Arial" w:hAnsi="Times New Roman" w:cs="Times New Roman"/>
          <w:color w:val="231F20"/>
          <w:spacing w:val="2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rules</w:t>
      </w:r>
      <w:r w:rsidRPr="00390F87">
        <w:rPr>
          <w:rFonts w:ascii="Times New Roman" w:eastAsia="Arial" w:hAnsi="Times New Roman" w:cs="Times New Roman"/>
          <w:color w:val="231F20"/>
          <w:spacing w:val="3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2"/>
          <w:sz w:val="24"/>
          <w:szCs w:val="24"/>
          <w:lang w:val="en-US"/>
        </w:rPr>
        <w:t>were</w:t>
      </w:r>
      <w:r w:rsidRPr="00390F87">
        <w:rPr>
          <w:rFonts w:ascii="Times New Roman" w:eastAsia="Arial" w:hAnsi="Times New Roman" w:cs="Times New Roman"/>
          <w:color w:val="231F20"/>
          <w:spacing w:val="35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>observed;</w:t>
      </w:r>
      <w:proofErr w:type="gramEnd"/>
    </w:p>
    <w:p w14:paraId="6300185D" w14:textId="77777777" w:rsidR="00A11604" w:rsidRPr="00390F87" w:rsidRDefault="00A11604" w:rsidP="00A11604">
      <w:pPr>
        <w:widowControl w:val="0"/>
        <w:autoSpaceDE w:val="0"/>
        <w:autoSpaceDN w:val="0"/>
        <w:spacing w:before="8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5B381ED" w14:textId="77777777" w:rsidR="00A11604" w:rsidRPr="00390F87" w:rsidRDefault="00A11604" w:rsidP="00A11604">
      <w:pPr>
        <w:widowControl w:val="0"/>
        <w:tabs>
          <w:tab w:val="left" w:pos="1088"/>
          <w:tab w:val="right" w:pos="11202"/>
        </w:tabs>
        <w:autoSpaceDE w:val="0"/>
        <w:autoSpaceDN w:val="0"/>
        <w:spacing w:before="1" w:after="0" w:line="240" w:lineRule="auto"/>
        <w:ind w:left="1088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EU</w:t>
      </w:r>
      <w:r w:rsidRPr="00390F87">
        <w:rPr>
          <w:rFonts w:ascii="Times New Roman" w:eastAsia="Arial" w:hAnsi="Times New Roman" w:cs="Times New Roman"/>
          <w:color w:val="231F20"/>
          <w:spacing w:val="2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19"/>
          <w:sz w:val="24"/>
          <w:szCs w:val="24"/>
          <w:lang w:val="en-US"/>
        </w:rPr>
        <w:t xml:space="preserve"> </w:t>
      </w:r>
      <w:proofErr w:type="spellStart"/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spacing w:val="2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publicity</w:t>
      </w:r>
      <w:r w:rsidRPr="00390F87">
        <w:rPr>
          <w:rFonts w:ascii="Times New Roman" w:eastAsia="Arial" w:hAnsi="Times New Roman" w:cs="Times New Roman"/>
          <w:color w:val="231F20"/>
          <w:spacing w:val="2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rules</w:t>
      </w:r>
      <w:r w:rsidRPr="00390F87">
        <w:rPr>
          <w:rFonts w:ascii="Times New Roman" w:eastAsia="Arial" w:hAnsi="Times New Roman" w:cs="Times New Roman"/>
          <w:color w:val="231F20"/>
          <w:spacing w:val="2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were</w:t>
      </w:r>
      <w:r w:rsidRPr="00390F87">
        <w:rPr>
          <w:rFonts w:ascii="Times New Roman" w:eastAsia="Arial" w:hAnsi="Times New Roman" w:cs="Times New Roman"/>
          <w:color w:val="231F20"/>
          <w:spacing w:val="25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>followed;</w:t>
      </w:r>
      <w:proofErr w:type="gramEnd"/>
      <w:r w:rsidRPr="000E77CB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ab/>
      </w:r>
    </w:p>
    <w:p w14:paraId="228C2848" w14:textId="77777777" w:rsidR="00A11604" w:rsidRPr="00390F87" w:rsidRDefault="00A11604" w:rsidP="00A11604">
      <w:pPr>
        <w:widowControl w:val="0"/>
        <w:autoSpaceDE w:val="0"/>
        <w:autoSpaceDN w:val="0"/>
        <w:spacing w:before="7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5F21B0F" w14:textId="77777777" w:rsidR="00A11604" w:rsidRPr="00390F87" w:rsidRDefault="00A11604" w:rsidP="00A11604">
      <w:pPr>
        <w:widowControl w:val="0"/>
        <w:numPr>
          <w:ilvl w:val="0"/>
          <w:numId w:val="37"/>
        </w:numPr>
        <w:tabs>
          <w:tab w:val="left" w:pos="1088"/>
          <w:tab w:val="left" w:pos="1090"/>
        </w:tabs>
        <w:autoSpaceDE w:val="0"/>
        <w:autoSpaceDN w:val="0"/>
        <w:spacing w:before="1" w:after="0" w:line="312" w:lineRule="auto"/>
        <w:ind w:left="1090" w:right="284" w:hanging="356"/>
        <w:jc w:val="lef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co-financed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products,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services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works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were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actually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delivered</w:t>
      </w:r>
      <w:proofErr w:type="gramEnd"/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or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are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in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progress</w:t>
      </w:r>
      <w:r w:rsidRPr="00390F87">
        <w:rPr>
          <w:rFonts w:ascii="Times New Roman" w:eastAsia="Arial" w:hAnsi="Times New Roman" w:cs="Times New Roman"/>
          <w:color w:val="231F20"/>
          <w:spacing w:val="-1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to be delivered and expected to be delivered by the project end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date;</w:t>
      </w:r>
      <w:proofErr w:type="gramEnd"/>
    </w:p>
    <w:p w14:paraId="64050489" w14:textId="77777777" w:rsidR="00A11604" w:rsidRPr="00390F87" w:rsidRDefault="00A11604" w:rsidP="00A11604">
      <w:pPr>
        <w:widowControl w:val="0"/>
        <w:autoSpaceDE w:val="0"/>
        <w:autoSpaceDN w:val="0"/>
        <w:spacing w:before="1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F8BDFCD" w14:textId="77777777" w:rsidR="00A11604" w:rsidRPr="00390F87" w:rsidRDefault="00A11604" w:rsidP="00A11604">
      <w:pPr>
        <w:widowControl w:val="0"/>
        <w:numPr>
          <w:ilvl w:val="0"/>
          <w:numId w:val="37"/>
        </w:numPr>
        <w:tabs>
          <w:tab w:val="left" w:pos="1090"/>
        </w:tabs>
        <w:autoSpaceDE w:val="0"/>
        <w:autoSpaceDN w:val="0"/>
        <w:spacing w:after="0" w:line="240" w:lineRule="auto"/>
        <w:ind w:left="1090" w:right="284" w:hanging="356"/>
        <w:jc w:val="left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expenditure</w:t>
      </w:r>
      <w:r w:rsidRPr="00390F87">
        <w:rPr>
          <w:rFonts w:ascii="Times New Roman" w:eastAsia="Arial" w:hAnsi="Times New Roman" w:cs="Times New Roman"/>
          <w:color w:val="231F20"/>
          <w:spacing w:val="1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is</w:t>
      </w:r>
      <w:r w:rsidRPr="00390F87">
        <w:rPr>
          <w:rFonts w:ascii="Times New Roman" w:eastAsia="Arial" w:hAnsi="Times New Roman" w:cs="Times New Roman"/>
          <w:color w:val="231F20"/>
          <w:spacing w:val="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related</w:t>
      </w:r>
      <w:r w:rsidRPr="00390F87">
        <w:rPr>
          <w:rFonts w:ascii="Times New Roman" w:eastAsia="Arial" w:hAnsi="Times New Roman" w:cs="Times New Roman"/>
          <w:color w:val="231F20"/>
          <w:spacing w:val="1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to</w:t>
      </w:r>
      <w:r w:rsidRPr="00390F87">
        <w:rPr>
          <w:rFonts w:ascii="Times New Roman" w:eastAsia="Arial" w:hAnsi="Times New Roman" w:cs="Times New Roman"/>
          <w:color w:val="231F20"/>
          <w:spacing w:val="1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activities</w:t>
      </w:r>
      <w:r w:rsidRPr="00390F87">
        <w:rPr>
          <w:rFonts w:ascii="Times New Roman" w:eastAsia="Arial" w:hAnsi="Times New Roman" w:cs="Times New Roman"/>
          <w:color w:val="231F20"/>
          <w:spacing w:val="1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in</w:t>
      </w:r>
      <w:r w:rsidRPr="00390F87">
        <w:rPr>
          <w:rFonts w:ascii="Times New Roman" w:eastAsia="Arial" w:hAnsi="Times New Roman" w:cs="Times New Roman"/>
          <w:color w:val="231F20"/>
          <w:spacing w:val="1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line</w:t>
      </w:r>
      <w:r w:rsidRPr="00390F87">
        <w:rPr>
          <w:rFonts w:ascii="Times New Roman" w:eastAsia="Arial" w:hAnsi="Times New Roman" w:cs="Times New Roman"/>
          <w:color w:val="231F20"/>
          <w:spacing w:val="1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with</w:t>
      </w:r>
      <w:r w:rsidRPr="00390F87">
        <w:rPr>
          <w:rFonts w:ascii="Times New Roman" w:eastAsia="Arial" w:hAnsi="Times New Roman" w:cs="Times New Roman"/>
          <w:color w:val="231F20"/>
          <w:spacing w:val="8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1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Application</w:t>
      </w:r>
      <w:r w:rsidRPr="00390F87">
        <w:rPr>
          <w:rFonts w:ascii="Times New Roman" w:eastAsia="Arial" w:hAnsi="Times New Roman" w:cs="Times New Roman"/>
          <w:color w:val="231F20"/>
          <w:spacing w:val="1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form</w:t>
      </w:r>
      <w:r w:rsidRPr="00390F87">
        <w:rPr>
          <w:rFonts w:ascii="Times New Roman" w:eastAsia="Arial" w:hAnsi="Times New Roman" w:cs="Times New Roman"/>
          <w:color w:val="231F20"/>
          <w:spacing w:val="1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1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1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Subsidy</w:t>
      </w:r>
      <w:r w:rsidRPr="00390F87">
        <w:rPr>
          <w:rFonts w:ascii="Times New Roman" w:eastAsia="Arial" w:hAnsi="Times New Roman" w:cs="Times New Roman"/>
          <w:color w:val="231F20"/>
          <w:spacing w:val="16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>contract.</w:t>
      </w:r>
    </w:p>
    <w:p w14:paraId="241581C2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81FB17C" w14:textId="77777777" w:rsidR="00A11604" w:rsidRPr="00390F87" w:rsidRDefault="00A11604" w:rsidP="00A11604">
      <w:pPr>
        <w:widowControl w:val="0"/>
        <w:numPr>
          <w:ilvl w:val="1"/>
          <w:numId w:val="38"/>
        </w:numPr>
        <w:tabs>
          <w:tab w:val="left" w:pos="807"/>
          <w:tab w:val="left" w:pos="809"/>
        </w:tabs>
        <w:autoSpaceDE w:val="0"/>
        <w:autoSpaceDN w:val="0"/>
        <w:spacing w:after="0" w:line="312" w:lineRule="auto"/>
        <w:ind w:right="284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Based on the documents provided, my verification and my professional judgement as a controller,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u w:val="single" w:color="231F20"/>
          <w:lang w:val="en-US"/>
        </w:rPr>
        <w:t>I have NOT found any evidence of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:</w:t>
      </w:r>
    </w:p>
    <w:p w14:paraId="22E8E33A" w14:textId="77777777" w:rsidR="00A11604" w:rsidRPr="00390F87" w:rsidRDefault="00A11604" w:rsidP="00A11604">
      <w:pPr>
        <w:widowControl w:val="0"/>
        <w:autoSpaceDE w:val="0"/>
        <w:autoSpaceDN w:val="0"/>
        <w:spacing w:before="9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B61E13D" w14:textId="77777777" w:rsidR="00A11604" w:rsidRPr="00390F87" w:rsidRDefault="00A11604" w:rsidP="00A11604">
      <w:pPr>
        <w:widowControl w:val="0"/>
        <w:tabs>
          <w:tab w:val="left" w:pos="918"/>
        </w:tabs>
        <w:autoSpaceDE w:val="0"/>
        <w:autoSpaceDN w:val="0"/>
        <w:spacing w:after="0" w:line="312" w:lineRule="auto"/>
        <w:ind w:left="919" w:hanging="36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spacing w:val="-10"/>
          <w:w w:val="110"/>
          <w:sz w:val="24"/>
          <w:szCs w:val="24"/>
          <w:lang w:val="en-US"/>
        </w:rPr>
        <w:t>-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ab/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infringements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rules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concerning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horizontal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principles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gender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equality,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 xml:space="preserve">non- discrimination and sustainable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development;</w:t>
      </w:r>
      <w:proofErr w:type="gramEnd"/>
    </w:p>
    <w:p w14:paraId="550AD1B4" w14:textId="77777777" w:rsidR="00A11604" w:rsidRPr="00390F87" w:rsidRDefault="00A11604" w:rsidP="00A11604">
      <w:pPr>
        <w:widowControl w:val="0"/>
        <w:autoSpaceDE w:val="0"/>
        <w:autoSpaceDN w:val="0"/>
        <w:spacing w:before="1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B1BB97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ind w:left="919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gramStart"/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-</w:t>
      </w:r>
      <w:r w:rsidRPr="00390F87">
        <w:rPr>
          <w:rFonts w:ascii="Times New Roman" w:eastAsia="Arial" w:hAnsi="Times New Roman" w:cs="Times New Roman"/>
          <w:color w:val="231F20"/>
          <w:spacing w:val="46"/>
          <w:sz w:val="24"/>
          <w:szCs w:val="24"/>
          <w:lang w:val="en-US"/>
        </w:rPr>
        <w:t xml:space="preserve"> 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double</w:t>
      </w:r>
      <w:proofErr w:type="gramEnd"/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-</w:t>
      </w:r>
      <w:proofErr w:type="gramStart"/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financing</w:t>
      </w:r>
      <w:r w:rsidRPr="00390F87">
        <w:rPr>
          <w:rFonts w:ascii="Times New Roman" w:eastAsia="Arial" w:hAnsi="Times New Roman" w:cs="Times New Roman"/>
          <w:color w:val="231F20"/>
          <w:spacing w:val="3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390F87">
        <w:rPr>
          <w:rFonts w:ascii="Times New Roman" w:eastAsia="Arial" w:hAnsi="Times New Roman" w:cs="Times New Roman"/>
          <w:color w:val="231F20"/>
          <w:spacing w:val="3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expenditure</w:t>
      </w:r>
      <w:r w:rsidRPr="00390F87">
        <w:rPr>
          <w:rFonts w:ascii="Times New Roman" w:eastAsia="Arial" w:hAnsi="Times New Roman" w:cs="Times New Roman"/>
          <w:color w:val="231F20"/>
          <w:spacing w:val="2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through</w:t>
      </w:r>
      <w:r w:rsidRPr="00390F87">
        <w:rPr>
          <w:rFonts w:ascii="Times New Roman" w:eastAsia="Arial" w:hAnsi="Times New Roman" w:cs="Times New Roman"/>
          <w:color w:val="231F20"/>
          <w:spacing w:val="3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other</w:t>
      </w:r>
      <w:r w:rsidRPr="00390F87">
        <w:rPr>
          <w:rFonts w:ascii="Times New Roman" w:eastAsia="Arial" w:hAnsi="Times New Roman" w:cs="Times New Roman"/>
          <w:color w:val="231F20"/>
          <w:spacing w:val="2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>financial</w:t>
      </w:r>
      <w:r w:rsidRPr="00390F87">
        <w:rPr>
          <w:rFonts w:ascii="Times New Roman" w:eastAsia="Arial" w:hAnsi="Times New Roman" w:cs="Times New Roman"/>
          <w:color w:val="231F20"/>
          <w:spacing w:val="3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>source(s</w:t>
      </w:r>
      <w:proofErr w:type="gramStart"/>
      <w:r w:rsidRPr="00390F87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>);</w:t>
      </w:r>
      <w:proofErr w:type="gramEnd"/>
    </w:p>
    <w:p w14:paraId="11A7B4B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9CDD009" w14:textId="77777777" w:rsidR="00A11604" w:rsidRPr="00390F87" w:rsidRDefault="00A11604" w:rsidP="00A11604">
      <w:pPr>
        <w:widowControl w:val="0"/>
        <w:autoSpaceDE w:val="0"/>
        <w:autoSpaceDN w:val="0"/>
        <w:spacing w:before="10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7B2E282" w14:textId="77777777" w:rsidR="00A11604" w:rsidRPr="00390F87" w:rsidRDefault="00A11604" w:rsidP="00A11604">
      <w:pPr>
        <w:widowControl w:val="0"/>
        <w:numPr>
          <w:ilvl w:val="1"/>
          <w:numId w:val="38"/>
        </w:numPr>
        <w:tabs>
          <w:tab w:val="left" w:pos="734"/>
          <w:tab w:val="left" w:pos="737"/>
        </w:tabs>
        <w:autoSpaceDE w:val="0"/>
        <w:autoSpaceDN w:val="0"/>
        <w:spacing w:after="0" w:line="312" w:lineRule="auto"/>
        <w:ind w:left="737" w:right="2241" w:hanging="42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I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hereby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confirm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that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verification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project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financial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report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was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done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precisely and objectively.</w:t>
      </w:r>
    </w:p>
    <w:p w14:paraId="44A844A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65EBA0D" w14:textId="77777777" w:rsidR="00A11604" w:rsidRPr="00390F87" w:rsidRDefault="00A11604" w:rsidP="00A11604">
      <w:pPr>
        <w:widowControl w:val="0"/>
        <w:autoSpaceDE w:val="0"/>
        <w:autoSpaceDN w:val="0"/>
        <w:spacing w:before="3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B14301A" w14:textId="77777777" w:rsidR="00A11604" w:rsidRPr="00390F87" w:rsidRDefault="00A11604" w:rsidP="00A11604">
      <w:pPr>
        <w:widowControl w:val="0"/>
        <w:numPr>
          <w:ilvl w:val="1"/>
          <w:numId w:val="38"/>
        </w:numPr>
        <w:tabs>
          <w:tab w:val="left" w:pos="733"/>
          <w:tab w:val="left" w:pos="737"/>
        </w:tabs>
        <w:autoSpaceDE w:val="0"/>
        <w:autoSpaceDN w:val="0"/>
        <w:spacing w:after="0" w:line="312" w:lineRule="auto"/>
        <w:ind w:left="737" w:hanging="428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control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methodology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scope,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control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work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actually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done</w:t>
      </w:r>
      <w:proofErr w:type="gramEnd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,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eligible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1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ineligible expenditure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per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cost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category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are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documented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in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Control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report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Checklist</w:t>
      </w:r>
      <w:r w:rsidRPr="00390F87">
        <w:rPr>
          <w:rFonts w:ascii="Times New Roman" w:eastAsia="Arial" w:hAnsi="Times New Roman" w:cs="Times New Roman"/>
          <w:color w:val="231F20"/>
          <w:spacing w:val="-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(based on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proofErr w:type="spell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template).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Risk-based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control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was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applied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according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to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4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applicable </w:t>
      </w:r>
      <w:proofErr w:type="spell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methodology. In case of suspicion of fraud, it is reported using the specific </w:t>
      </w:r>
      <w:proofErr w:type="spell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template.</w:t>
      </w:r>
    </w:p>
    <w:p w14:paraId="50865C2A" w14:textId="77777777" w:rsidR="00A11604" w:rsidRPr="00390F87" w:rsidRDefault="00A11604" w:rsidP="00A11604">
      <w:pPr>
        <w:widowControl w:val="0"/>
        <w:autoSpaceDE w:val="0"/>
        <w:autoSpaceDN w:val="0"/>
        <w:spacing w:before="12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D8AA7E0" w14:textId="77777777" w:rsidR="00A11604" w:rsidRPr="00390F87" w:rsidRDefault="00A11604" w:rsidP="00A11604">
      <w:pPr>
        <w:widowControl w:val="0"/>
        <w:autoSpaceDE w:val="0"/>
        <w:autoSpaceDN w:val="0"/>
        <w:spacing w:after="0" w:line="292" w:lineRule="auto"/>
        <w:ind w:left="199" w:right="902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I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institution/department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I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represent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are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independent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from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project’s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activities</w:t>
      </w:r>
      <w:r w:rsidRPr="00390F87">
        <w:rPr>
          <w:rFonts w:ascii="Times New Roman" w:eastAsia="Arial" w:hAnsi="Times New Roman" w:cs="Times New Roman"/>
          <w:color w:val="231F20"/>
          <w:spacing w:val="40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and financial</w:t>
      </w:r>
      <w:r w:rsidRPr="00390F87">
        <w:rPr>
          <w:rFonts w:ascii="Times New Roman" w:eastAsia="Arial" w:hAnsi="Times New Roman" w:cs="Times New Roman"/>
          <w:color w:val="231F20"/>
          <w:spacing w:val="-7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management</w:t>
      </w:r>
      <w:r w:rsidRPr="00390F87">
        <w:rPr>
          <w:rFonts w:ascii="Times New Roman" w:eastAsia="Arial" w:hAnsi="Times New Roman" w:cs="Times New Roman"/>
          <w:color w:val="231F20"/>
          <w:spacing w:val="-2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2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authorized</w:t>
      </w:r>
      <w:r w:rsidRPr="00390F87">
        <w:rPr>
          <w:rFonts w:ascii="Times New Roman" w:eastAsia="Arial" w:hAnsi="Times New Roman" w:cs="Times New Roman"/>
          <w:color w:val="231F20"/>
          <w:spacing w:val="-6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to</w:t>
      </w:r>
      <w:r w:rsidRPr="00390F87">
        <w:rPr>
          <w:rFonts w:ascii="Times New Roman" w:eastAsia="Arial" w:hAnsi="Times New Roman" w:cs="Times New Roman"/>
          <w:color w:val="231F20"/>
          <w:spacing w:val="-5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carry</w:t>
      </w:r>
      <w:r w:rsidRPr="00390F87">
        <w:rPr>
          <w:rFonts w:ascii="Times New Roman" w:eastAsia="Arial" w:hAnsi="Times New Roman" w:cs="Times New Roman"/>
          <w:color w:val="231F20"/>
          <w:spacing w:val="-3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out</w:t>
      </w:r>
      <w:r w:rsidRPr="00390F87">
        <w:rPr>
          <w:rFonts w:ascii="Times New Roman" w:eastAsia="Arial" w:hAnsi="Times New Roman" w:cs="Times New Roman"/>
          <w:color w:val="231F20"/>
          <w:spacing w:val="-3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2"/>
          <w:w w:val="11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10"/>
          <w:sz w:val="24"/>
          <w:szCs w:val="24"/>
          <w:lang w:val="en-US"/>
        </w:rPr>
        <w:t>control.</w:t>
      </w:r>
    </w:p>
    <w:p w14:paraId="5B57167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10092" w:type="dxa"/>
        <w:tblInd w:w="2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96"/>
        <w:gridCol w:w="6196"/>
      </w:tblGrid>
      <w:tr w:rsidR="00A11604" w:rsidRPr="00390F87" w14:paraId="15759349" w14:textId="77777777" w:rsidTr="001770FF">
        <w:trPr>
          <w:trHeight w:val="572"/>
        </w:trPr>
        <w:tc>
          <w:tcPr>
            <w:tcW w:w="3896" w:type="dxa"/>
            <w:tcBorders>
              <w:top w:val="nil"/>
              <w:left w:val="nil"/>
              <w:right w:val="nil"/>
            </w:tcBorders>
          </w:tcPr>
          <w:p w14:paraId="3704AD44" w14:textId="77777777" w:rsidR="00A11604" w:rsidRPr="00390F87" w:rsidRDefault="00A11604" w:rsidP="001770FF">
            <w:pPr>
              <w:spacing w:before="26" w:line="240" w:lineRule="auto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Controller's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signature</w:t>
            </w:r>
          </w:p>
        </w:tc>
        <w:tc>
          <w:tcPr>
            <w:tcW w:w="6196" w:type="dxa"/>
            <w:tcBorders>
              <w:top w:val="nil"/>
              <w:left w:val="nil"/>
              <w:right w:val="nil"/>
            </w:tcBorders>
          </w:tcPr>
          <w:p w14:paraId="4977D6BB" w14:textId="77777777" w:rsidR="00A11604" w:rsidRPr="00390F87" w:rsidRDefault="00A11604" w:rsidP="001770FF">
            <w:pPr>
              <w:spacing w:before="26" w:line="240" w:lineRule="auto"/>
              <w:ind w:left="9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Controller's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 signature</w:t>
            </w:r>
          </w:p>
        </w:tc>
      </w:tr>
      <w:tr w:rsidR="00A11604" w:rsidRPr="00390F87" w14:paraId="29322415" w14:textId="77777777" w:rsidTr="001770FF">
        <w:trPr>
          <w:trHeight w:val="785"/>
        </w:trPr>
        <w:tc>
          <w:tcPr>
            <w:tcW w:w="3896" w:type="dxa"/>
            <w:tcBorders>
              <w:bottom w:val="single" w:sz="12" w:space="0" w:color="FFFFFF"/>
            </w:tcBorders>
            <w:shd w:val="clear" w:color="auto" w:fill="D9D9D9"/>
          </w:tcPr>
          <w:p w14:paraId="5AA018B5" w14:textId="77777777" w:rsidR="00A11604" w:rsidRPr="00390F87" w:rsidRDefault="00A11604" w:rsidP="001770FF">
            <w:pPr>
              <w:spacing w:before="65" w:line="292" w:lineRule="auto"/>
              <w:ind w:left="293" w:right="26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Designated control body responsible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verification:</w:t>
            </w:r>
          </w:p>
        </w:tc>
        <w:tc>
          <w:tcPr>
            <w:tcW w:w="6196" w:type="dxa"/>
            <w:shd w:val="clear" w:color="auto" w:fill="D9D9D9"/>
          </w:tcPr>
          <w:p w14:paraId="4AE0B2A4" w14:textId="77777777" w:rsidR="00A11604" w:rsidRPr="00390F87" w:rsidRDefault="00A11604" w:rsidP="001770FF">
            <w:pPr>
              <w:spacing w:before="62" w:line="276" w:lineRule="auto"/>
              <w:ind w:left="293" w:righ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Automatically 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upon controller’s confirmation of 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partner</w:t>
            </w:r>
            <w:r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report</w:t>
            </w:r>
          </w:p>
        </w:tc>
      </w:tr>
      <w:tr w:rsidR="00A11604" w:rsidRPr="00390F87" w14:paraId="74B3A769" w14:textId="77777777" w:rsidTr="001770FF">
        <w:trPr>
          <w:trHeight w:val="779"/>
        </w:trPr>
        <w:tc>
          <w:tcPr>
            <w:tcW w:w="3896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D9D9D9"/>
          </w:tcPr>
          <w:p w14:paraId="039EFFB1" w14:textId="77777777" w:rsidR="00A11604" w:rsidRPr="00390F87" w:rsidRDefault="00A11604" w:rsidP="001770FF">
            <w:pPr>
              <w:spacing w:before="11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5C3D669" w14:textId="77777777" w:rsidR="00A11604" w:rsidRPr="00390F87" w:rsidRDefault="00A11604" w:rsidP="001770FF">
            <w:pPr>
              <w:spacing w:line="240" w:lineRule="auto"/>
              <w:ind w:left="2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Name</w:t>
            </w:r>
          </w:p>
        </w:tc>
        <w:tc>
          <w:tcPr>
            <w:tcW w:w="6196" w:type="dxa"/>
            <w:shd w:val="clear" w:color="auto" w:fill="D9D9D9"/>
          </w:tcPr>
          <w:p w14:paraId="45053AF5" w14:textId="77777777" w:rsidR="00A11604" w:rsidRPr="00390F87" w:rsidRDefault="00A11604" w:rsidP="001770FF">
            <w:pPr>
              <w:spacing w:before="57" w:line="276" w:lineRule="auto"/>
              <w:ind w:left="293" w:righ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Automatically filled upon controller’s confirmation of 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0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partner</w:t>
            </w:r>
            <w:r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report</w:t>
            </w:r>
          </w:p>
        </w:tc>
      </w:tr>
      <w:tr w:rsidR="00A11604" w:rsidRPr="00390F87" w14:paraId="371AE471" w14:textId="77777777" w:rsidTr="001770FF">
        <w:trPr>
          <w:trHeight w:val="981"/>
        </w:trPr>
        <w:tc>
          <w:tcPr>
            <w:tcW w:w="3896" w:type="dxa"/>
            <w:tcBorders>
              <w:top w:val="single" w:sz="12" w:space="0" w:color="FFFFFF"/>
            </w:tcBorders>
            <w:shd w:val="clear" w:color="auto" w:fill="D9D9D9"/>
          </w:tcPr>
          <w:p w14:paraId="2B2A6241" w14:textId="77777777" w:rsidR="00A11604" w:rsidRPr="00390F87" w:rsidRDefault="00A11604" w:rsidP="001770FF">
            <w:pPr>
              <w:spacing w:before="22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081BE0" w14:textId="77777777" w:rsidR="00A11604" w:rsidRPr="00390F87" w:rsidRDefault="00A11604" w:rsidP="001770FF">
            <w:pPr>
              <w:spacing w:before="1" w:line="240" w:lineRule="auto"/>
              <w:ind w:left="29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6196" w:type="dxa"/>
            <w:shd w:val="clear" w:color="auto" w:fill="D9D9D9"/>
          </w:tcPr>
          <w:p w14:paraId="16222610" w14:textId="77777777" w:rsidR="00A11604" w:rsidRPr="00390F87" w:rsidRDefault="00A11604" w:rsidP="001770FF">
            <w:pPr>
              <w:spacing w:before="57" w:line="276" w:lineRule="auto"/>
              <w:ind w:left="293" w:righ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upon controller’s confirmation of the partner</w:t>
            </w:r>
            <w:r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report (date when Certificate is generated)</w:t>
            </w:r>
          </w:p>
        </w:tc>
      </w:tr>
    </w:tbl>
    <w:p w14:paraId="1DBA9879" w14:textId="77777777" w:rsidR="00A11604" w:rsidRPr="00390F87" w:rsidRDefault="00A11604" w:rsidP="00A11604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5"/>
          <w:footerReference w:type="default" r:id="rId6"/>
          <w:pgSz w:w="11910" w:h="16840"/>
          <w:pgMar w:top="1134" w:right="711" w:bottom="1260" w:left="1276" w:header="0" w:footer="1062" w:gutter="0"/>
          <w:cols w:space="1296"/>
        </w:sectPr>
      </w:pPr>
    </w:p>
    <w:p w14:paraId="1A781022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g">
            <w:drawing>
              <wp:inline distT="0" distB="0" distL="0" distR="0" wp14:anchorId="6EF43715" wp14:editId="29F225DA">
                <wp:extent cx="133350" cy="50165"/>
                <wp:effectExtent l="28575" t="0" r="19050" b="6984"/>
                <wp:docPr id="3799" name="Group 3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" cy="50165"/>
                          <a:chOff x="0" y="0"/>
                          <a:chExt cx="133350" cy="50165"/>
                        </a:xfrm>
                      </wpg:grpSpPr>
                      <wps:wsp>
                        <wps:cNvPr id="3800" name="Graphic 3800"/>
                        <wps:cNvSpPr/>
                        <wps:spPr>
                          <a:xfrm>
                            <a:off x="0" y="24936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>
                                <a:moveTo>
                                  <a:pt x="1333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987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40925" id="Group 3799" o:spid="_x0000_s1026" style="width:10.5pt;height:3.95pt;mso-position-horizontal-relative:char;mso-position-vertical-relative:line" coordsize="133350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">
                <v:shape id="Graphic 3800" o:spid="_x0000_s1027" style="position:absolute;top:24936;width:133350;height:1270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" path="m133350,l,e" filled="f" strokecolor="#231f20" strokeweight="1.3853mm">
                  <v:path arrowok="t"/>
                </v:shape>
                <w10:anchorlock/>
              </v:group>
            </w:pict>
          </mc:Fallback>
        </mc:AlternateContent>
      </w:r>
    </w:p>
    <w:p w14:paraId="0B0FA858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2B9F016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23C7E11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5BD389A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315167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626"/>
      </w:tblGrid>
      <w:tr w:rsidR="00A11604" w:rsidRPr="00390F87" w14:paraId="1EA2D9BF" w14:textId="77777777" w:rsidTr="001770FF">
        <w:trPr>
          <w:trHeight w:val="493"/>
        </w:trPr>
        <w:tc>
          <w:tcPr>
            <w:tcW w:w="10081" w:type="dxa"/>
            <w:gridSpan w:val="2"/>
            <w:shd w:val="clear" w:color="auto" w:fill="D9D9D9"/>
          </w:tcPr>
          <w:p w14:paraId="0A0C8DA6" w14:textId="77777777" w:rsidR="00A11604" w:rsidRPr="00390F87" w:rsidRDefault="00A11604" w:rsidP="001770FF">
            <w:pPr>
              <w:spacing w:before="33" w:line="240" w:lineRule="auto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1.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6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1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progress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report</w:t>
            </w:r>
          </w:p>
        </w:tc>
      </w:tr>
      <w:tr w:rsidR="00A11604" w:rsidRPr="00390F87" w14:paraId="02C1AE97" w14:textId="77777777" w:rsidTr="001770FF">
        <w:trPr>
          <w:trHeight w:val="681"/>
        </w:trPr>
        <w:tc>
          <w:tcPr>
            <w:tcW w:w="4455" w:type="dxa"/>
          </w:tcPr>
          <w:p w14:paraId="68882FF4" w14:textId="77777777" w:rsidR="00A11604" w:rsidRPr="00390F87" w:rsidRDefault="00A11604" w:rsidP="001770FF">
            <w:pPr>
              <w:spacing w:before="65" w:line="240" w:lineRule="auto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5626" w:type="dxa"/>
          </w:tcPr>
          <w:p w14:paraId="4BA48CFD" w14:textId="77777777" w:rsidR="00A11604" w:rsidRPr="00390F87" w:rsidRDefault="00A11604" w:rsidP="001770FF">
            <w:pPr>
              <w:spacing w:before="62" w:line="276" w:lineRule="auto"/>
              <w:ind w:left="7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Automatically filled in from most recent approved AF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 the 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of finance report creation</w:t>
            </w:r>
          </w:p>
        </w:tc>
      </w:tr>
      <w:tr w:rsidR="00A11604" w:rsidRPr="00390F87" w14:paraId="61097980" w14:textId="77777777" w:rsidTr="001770FF">
        <w:trPr>
          <w:trHeight w:val="670"/>
        </w:trPr>
        <w:tc>
          <w:tcPr>
            <w:tcW w:w="4455" w:type="dxa"/>
          </w:tcPr>
          <w:p w14:paraId="5B5380D0" w14:textId="77777777" w:rsidR="00A11604" w:rsidRPr="00390F87" w:rsidRDefault="00A11604" w:rsidP="001770FF">
            <w:pPr>
              <w:spacing w:before="65" w:line="240" w:lineRule="auto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acronym</w:t>
            </w:r>
          </w:p>
        </w:tc>
        <w:tc>
          <w:tcPr>
            <w:tcW w:w="5626" w:type="dxa"/>
          </w:tcPr>
          <w:p w14:paraId="2D81A0FB" w14:textId="77777777" w:rsidR="00A11604" w:rsidRPr="00390F87" w:rsidRDefault="00A11604" w:rsidP="001770FF">
            <w:pPr>
              <w:spacing w:before="62" w:line="276" w:lineRule="auto"/>
              <w:ind w:left="7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Automatically filled in from most recent approved AF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 the 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of finance report creation</w:t>
            </w:r>
          </w:p>
        </w:tc>
      </w:tr>
      <w:tr w:rsidR="00A11604" w:rsidRPr="00390F87" w14:paraId="67D86ED3" w14:textId="77777777" w:rsidTr="001770FF">
        <w:trPr>
          <w:trHeight w:val="727"/>
        </w:trPr>
        <w:tc>
          <w:tcPr>
            <w:tcW w:w="4455" w:type="dxa"/>
          </w:tcPr>
          <w:p w14:paraId="438705CE" w14:textId="77777777" w:rsidR="00A11604" w:rsidRPr="00390F87" w:rsidRDefault="00A11604" w:rsidP="001770FF">
            <w:pPr>
              <w:spacing w:before="65" w:line="240" w:lineRule="auto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sz w:val="24"/>
                <w:szCs w:val="24"/>
              </w:rPr>
              <w:t>ID</w:t>
            </w:r>
          </w:p>
        </w:tc>
        <w:tc>
          <w:tcPr>
            <w:tcW w:w="5626" w:type="dxa"/>
          </w:tcPr>
          <w:p w14:paraId="2DF695AA" w14:textId="77777777" w:rsidR="00A11604" w:rsidRPr="00390F87" w:rsidRDefault="00A11604" w:rsidP="001770FF">
            <w:pPr>
              <w:spacing w:before="62" w:line="276" w:lineRule="auto"/>
              <w:ind w:left="7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Automatically filled in from most recent approved AF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 the 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of finance report creation</w:t>
            </w:r>
          </w:p>
        </w:tc>
      </w:tr>
      <w:tr w:rsidR="00A11604" w:rsidRPr="00390F87" w14:paraId="489F02B9" w14:textId="77777777" w:rsidTr="001770FF">
        <w:trPr>
          <w:trHeight w:val="1218"/>
        </w:trPr>
        <w:tc>
          <w:tcPr>
            <w:tcW w:w="4455" w:type="dxa"/>
          </w:tcPr>
          <w:p w14:paraId="75208D36" w14:textId="77777777" w:rsidR="00A11604" w:rsidRPr="00390F87" w:rsidRDefault="00A11604" w:rsidP="001770FF">
            <w:pPr>
              <w:spacing w:before="21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D6346B" w14:textId="77777777" w:rsidR="00A11604" w:rsidRPr="00390F87" w:rsidRDefault="00A11604" w:rsidP="001770FF">
            <w:pPr>
              <w:spacing w:line="240" w:lineRule="auto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Reporting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period</w:t>
            </w:r>
          </w:p>
        </w:tc>
        <w:tc>
          <w:tcPr>
            <w:tcW w:w="5626" w:type="dxa"/>
          </w:tcPr>
          <w:p w14:paraId="40A5EAFA" w14:textId="77777777" w:rsidR="00A11604" w:rsidRPr="00390F87" w:rsidRDefault="00A11604" w:rsidP="001770FF">
            <w:pPr>
              <w:spacing w:before="62" w:line="240" w:lineRule="auto"/>
              <w:ind w:left="7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(DD.MM.YYYY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 xml:space="preserve">–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DD.MM.YYYY)</w:t>
            </w:r>
          </w:p>
          <w:p w14:paraId="38344745" w14:textId="77777777" w:rsidR="00A11604" w:rsidRPr="00390F87" w:rsidRDefault="00A11604" w:rsidP="001770FF">
            <w:pPr>
              <w:spacing w:before="231" w:line="276" w:lineRule="auto"/>
              <w:ind w:left="73" w:right="3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Report identification tab of the PP finance report</w:t>
            </w:r>
          </w:p>
        </w:tc>
      </w:tr>
      <w:tr w:rsidR="00A11604" w:rsidRPr="00390F87" w14:paraId="226DE996" w14:textId="77777777" w:rsidTr="001770FF">
        <w:trPr>
          <w:trHeight w:val="665"/>
        </w:trPr>
        <w:tc>
          <w:tcPr>
            <w:tcW w:w="4455" w:type="dxa"/>
          </w:tcPr>
          <w:p w14:paraId="17385930" w14:textId="77777777" w:rsidR="00A11604" w:rsidRPr="00390F87" w:rsidRDefault="00A11604" w:rsidP="001770FF">
            <w:pPr>
              <w:spacing w:before="65" w:line="240" w:lineRule="auto"/>
              <w:ind w:left="7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Number</w:t>
            </w:r>
          </w:p>
        </w:tc>
        <w:tc>
          <w:tcPr>
            <w:tcW w:w="5626" w:type="dxa"/>
          </w:tcPr>
          <w:p w14:paraId="67C24214" w14:textId="77777777" w:rsidR="00A11604" w:rsidRPr="00390F87" w:rsidRDefault="00A11604" w:rsidP="001770FF">
            <w:pPr>
              <w:spacing w:before="62" w:line="276" w:lineRule="auto"/>
              <w:ind w:left="73" w:right="3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Report identification tab of the PP finance report</w:t>
            </w:r>
          </w:p>
        </w:tc>
      </w:tr>
    </w:tbl>
    <w:p w14:paraId="6DA6DDA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5935346" w14:textId="77777777" w:rsidR="00A11604" w:rsidRPr="00390F87" w:rsidRDefault="00A11604" w:rsidP="00A11604">
      <w:pPr>
        <w:widowControl w:val="0"/>
        <w:autoSpaceDE w:val="0"/>
        <w:autoSpaceDN w:val="0"/>
        <w:spacing w:before="121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046"/>
        <w:gridCol w:w="2641"/>
      </w:tblGrid>
      <w:tr w:rsidR="00A11604" w:rsidRPr="00390F87" w14:paraId="294CC750" w14:textId="77777777" w:rsidTr="001770FF">
        <w:trPr>
          <w:trHeight w:val="496"/>
        </w:trPr>
        <w:tc>
          <w:tcPr>
            <w:tcW w:w="10082" w:type="dxa"/>
            <w:gridSpan w:val="3"/>
            <w:shd w:val="clear" w:color="auto" w:fill="D9D9D9"/>
          </w:tcPr>
          <w:p w14:paraId="6FEE7008" w14:textId="77777777" w:rsidR="00A11604" w:rsidRPr="00390F87" w:rsidRDefault="00A11604" w:rsidP="001770FF">
            <w:pPr>
              <w:spacing w:before="33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2.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Partner</w:t>
            </w:r>
          </w:p>
        </w:tc>
      </w:tr>
      <w:tr w:rsidR="00A11604" w:rsidRPr="00390F87" w14:paraId="6E974FEB" w14:textId="77777777" w:rsidTr="001770FF">
        <w:trPr>
          <w:trHeight w:val="1097"/>
        </w:trPr>
        <w:tc>
          <w:tcPr>
            <w:tcW w:w="4395" w:type="dxa"/>
          </w:tcPr>
          <w:p w14:paraId="01870AD4" w14:textId="77777777" w:rsidR="00A11604" w:rsidRPr="00390F87" w:rsidRDefault="00A11604" w:rsidP="001770FF">
            <w:pPr>
              <w:spacing w:before="65" w:line="292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Name of partner organization in English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language</w:t>
            </w:r>
          </w:p>
        </w:tc>
        <w:tc>
          <w:tcPr>
            <w:tcW w:w="5687" w:type="dxa"/>
            <w:gridSpan w:val="2"/>
          </w:tcPr>
          <w:p w14:paraId="34B7146C" w14:textId="77777777" w:rsidR="00A11604" w:rsidRPr="00390F87" w:rsidRDefault="00A11604" w:rsidP="001770FF">
            <w:pPr>
              <w:spacing w:before="236" w:line="292" w:lineRule="auto"/>
              <w:ind w:left="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Automatically filled in from most recent partner name in English is section B of AF</w:t>
            </w:r>
          </w:p>
        </w:tc>
      </w:tr>
      <w:tr w:rsidR="00A11604" w:rsidRPr="00390F87" w14:paraId="0C377D49" w14:textId="77777777" w:rsidTr="001770FF">
        <w:trPr>
          <w:trHeight w:val="1593"/>
        </w:trPr>
        <w:tc>
          <w:tcPr>
            <w:tcW w:w="4395" w:type="dxa"/>
          </w:tcPr>
          <w:p w14:paraId="3DE1EA29" w14:textId="77777777" w:rsidR="00A11604" w:rsidRPr="00390F87" w:rsidRDefault="00A11604" w:rsidP="001770FF">
            <w:pPr>
              <w:spacing w:before="65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type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organization</w:t>
            </w:r>
          </w:p>
        </w:tc>
        <w:tc>
          <w:tcPr>
            <w:tcW w:w="3046" w:type="dxa"/>
          </w:tcPr>
          <w:p w14:paraId="1EE10BD3" w14:textId="77777777" w:rsidR="00A11604" w:rsidRPr="00390F87" w:rsidRDefault="00A11604" w:rsidP="001770FF">
            <w:pPr>
              <w:numPr>
                <w:ilvl w:val="0"/>
                <w:numId w:val="36"/>
              </w:numPr>
              <w:tabs>
                <w:tab w:val="left" w:pos="266"/>
              </w:tabs>
              <w:spacing w:before="65" w:line="292" w:lineRule="auto"/>
              <w:ind w:right="49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Public body or body governed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by public law (automatically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based</w:t>
            </w:r>
          </w:p>
          <w:p w14:paraId="3A8F6AD4" w14:textId="77777777" w:rsidR="00A11604" w:rsidRPr="00390F87" w:rsidRDefault="00A11604" w:rsidP="001770FF">
            <w:pPr>
              <w:spacing w:before="38" w:line="240" w:lineRule="auto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sz w:val="24"/>
                <w:szCs w:val="24"/>
              </w:rPr>
              <w:t>AF)</w:t>
            </w:r>
          </w:p>
        </w:tc>
        <w:tc>
          <w:tcPr>
            <w:tcW w:w="2641" w:type="dxa"/>
          </w:tcPr>
          <w:p w14:paraId="2B02244E" w14:textId="77777777" w:rsidR="00A11604" w:rsidRPr="00390F87" w:rsidRDefault="00A11604" w:rsidP="001770FF">
            <w:pPr>
              <w:numPr>
                <w:ilvl w:val="0"/>
                <w:numId w:val="35"/>
              </w:numPr>
              <w:tabs>
                <w:tab w:val="left" w:pos="265"/>
              </w:tabs>
              <w:spacing w:before="65" w:line="292" w:lineRule="auto"/>
              <w:ind w:right="5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Body governed by private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law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(only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non- profit) (automatically filled based on AF)</w:t>
            </w:r>
          </w:p>
        </w:tc>
      </w:tr>
      <w:tr w:rsidR="00A11604" w:rsidRPr="00390F87" w14:paraId="5A0FF177" w14:textId="77777777" w:rsidTr="001770FF">
        <w:trPr>
          <w:trHeight w:val="752"/>
        </w:trPr>
        <w:tc>
          <w:tcPr>
            <w:tcW w:w="4395" w:type="dxa"/>
          </w:tcPr>
          <w:p w14:paraId="47CE0ECB" w14:textId="77777777" w:rsidR="00A11604" w:rsidRPr="00390F87" w:rsidRDefault="00A11604" w:rsidP="001770FF">
            <w:pPr>
              <w:spacing w:before="65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number</w:t>
            </w:r>
          </w:p>
        </w:tc>
        <w:tc>
          <w:tcPr>
            <w:tcW w:w="5687" w:type="dxa"/>
            <w:gridSpan w:val="2"/>
          </w:tcPr>
          <w:p w14:paraId="471A6134" w14:textId="77777777" w:rsidR="00A11604" w:rsidRPr="00390F87" w:rsidRDefault="00A11604" w:rsidP="001770FF">
            <w:pPr>
              <w:spacing w:before="62" w:line="276" w:lineRule="auto"/>
              <w:ind w:left="1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Automatically filled in from most recent approved AF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 the 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of finance report creation</w:t>
            </w:r>
          </w:p>
        </w:tc>
      </w:tr>
      <w:tr w:rsidR="00A11604" w:rsidRPr="00390F87" w14:paraId="069186D6" w14:textId="77777777" w:rsidTr="001770FF">
        <w:trPr>
          <w:trHeight w:val="783"/>
        </w:trPr>
        <w:tc>
          <w:tcPr>
            <w:tcW w:w="4395" w:type="dxa"/>
          </w:tcPr>
          <w:p w14:paraId="30AF3973" w14:textId="77777777" w:rsidR="00A11604" w:rsidRPr="00390F87" w:rsidRDefault="00A11604" w:rsidP="001770FF">
            <w:pPr>
              <w:spacing w:before="65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Start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date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participation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5687" w:type="dxa"/>
            <w:gridSpan w:val="2"/>
          </w:tcPr>
          <w:p w14:paraId="4D3BB4BD" w14:textId="77777777" w:rsidR="00A11604" w:rsidRPr="00390F87" w:rsidRDefault="00A11604" w:rsidP="001770FF">
            <w:pPr>
              <w:spacing w:before="62" w:line="276" w:lineRule="auto"/>
              <w:ind w:left="1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Automatically filled in from most recent approved AF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 the 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of finance report creation</w:t>
            </w:r>
          </w:p>
        </w:tc>
      </w:tr>
      <w:tr w:rsidR="00A11604" w:rsidRPr="00390F87" w14:paraId="1FF4A3F2" w14:textId="77777777" w:rsidTr="001770FF">
        <w:trPr>
          <w:trHeight w:val="854"/>
        </w:trPr>
        <w:tc>
          <w:tcPr>
            <w:tcW w:w="4395" w:type="dxa"/>
          </w:tcPr>
          <w:p w14:paraId="17EE80DC" w14:textId="77777777" w:rsidR="00A11604" w:rsidRPr="00390F87" w:rsidRDefault="00A11604" w:rsidP="001770FF">
            <w:pPr>
              <w:spacing w:before="65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End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date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participation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5687" w:type="dxa"/>
            <w:gridSpan w:val="2"/>
          </w:tcPr>
          <w:p w14:paraId="33D2257B" w14:textId="77777777" w:rsidR="00A11604" w:rsidRPr="00390F87" w:rsidRDefault="00A11604" w:rsidP="001770FF">
            <w:pPr>
              <w:spacing w:before="62" w:line="276" w:lineRule="auto"/>
              <w:ind w:left="1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Automatically filled in from most recent approved AF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 the moment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of finance report creation</w:t>
            </w:r>
          </w:p>
        </w:tc>
      </w:tr>
    </w:tbl>
    <w:p w14:paraId="0742409A" w14:textId="77777777" w:rsidR="00A11604" w:rsidRPr="00390F87" w:rsidRDefault="00A11604" w:rsidP="00A11604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460" w:left="708" w:header="0" w:footer="2271" w:gutter="0"/>
          <w:cols w:space="1296"/>
        </w:sectPr>
      </w:pPr>
    </w:p>
    <w:p w14:paraId="13B50494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27D50D3" w14:textId="77777777" w:rsidR="00A11604" w:rsidRPr="00390F87" w:rsidRDefault="00A11604" w:rsidP="00A11604">
      <w:pPr>
        <w:widowControl w:val="0"/>
        <w:autoSpaceDE w:val="0"/>
        <w:autoSpaceDN w:val="0"/>
        <w:spacing w:before="4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435"/>
      </w:tblGrid>
      <w:tr w:rsidR="00A11604" w:rsidRPr="00390F87" w14:paraId="5732D901" w14:textId="77777777" w:rsidTr="001770FF">
        <w:trPr>
          <w:trHeight w:val="492"/>
        </w:trPr>
        <w:tc>
          <w:tcPr>
            <w:tcW w:w="9830" w:type="dxa"/>
            <w:gridSpan w:val="2"/>
            <w:shd w:val="clear" w:color="auto" w:fill="D9D9D9"/>
          </w:tcPr>
          <w:p w14:paraId="3C9264D3" w14:textId="77777777" w:rsidR="00A11604" w:rsidRPr="00390F87" w:rsidRDefault="00A11604" w:rsidP="001770FF">
            <w:pPr>
              <w:spacing w:before="33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3.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6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Designated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7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Controller</w:t>
            </w:r>
          </w:p>
        </w:tc>
      </w:tr>
      <w:tr w:rsidR="00A11604" w:rsidRPr="00390F87" w14:paraId="32C07230" w14:textId="77777777" w:rsidTr="001770FF">
        <w:trPr>
          <w:trHeight w:val="1289"/>
        </w:trPr>
        <w:tc>
          <w:tcPr>
            <w:tcW w:w="4395" w:type="dxa"/>
          </w:tcPr>
          <w:p w14:paraId="54BBD9D9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5A1358B" w14:textId="77777777" w:rsidR="00A11604" w:rsidRPr="00390F87" w:rsidRDefault="00A11604" w:rsidP="001770FF">
            <w:pPr>
              <w:spacing w:line="292" w:lineRule="auto"/>
              <w:ind w:left="112" w:right="35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Control body responsible for the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verification</w:t>
            </w:r>
            <w:r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1</w:t>
            </w:r>
          </w:p>
        </w:tc>
        <w:tc>
          <w:tcPr>
            <w:tcW w:w="5435" w:type="dxa"/>
          </w:tcPr>
          <w:p w14:paraId="548FFBEC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5FEF97E7" w14:textId="77777777" w:rsidTr="001770FF">
        <w:trPr>
          <w:trHeight w:val="758"/>
        </w:trPr>
        <w:tc>
          <w:tcPr>
            <w:tcW w:w="4395" w:type="dxa"/>
          </w:tcPr>
          <w:p w14:paraId="1BE97308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EEBA58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Name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controller</w:t>
            </w:r>
          </w:p>
        </w:tc>
        <w:tc>
          <w:tcPr>
            <w:tcW w:w="5435" w:type="dxa"/>
          </w:tcPr>
          <w:p w14:paraId="126FA3E7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65F17189" w14:textId="77777777" w:rsidTr="001770FF">
        <w:trPr>
          <w:trHeight w:val="760"/>
        </w:trPr>
        <w:tc>
          <w:tcPr>
            <w:tcW w:w="4395" w:type="dxa"/>
          </w:tcPr>
          <w:p w14:paraId="05A36199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E3D48A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Job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>title</w:t>
            </w:r>
          </w:p>
        </w:tc>
        <w:tc>
          <w:tcPr>
            <w:tcW w:w="5435" w:type="dxa"/>
          </w:tcPr>
          <w:p w14:paraId="2A5DA78C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37FF9418" w14:textId="77777777" w:rsidTr="001770FF">
        <w:trPr>
          <w:trHeight w:val="760"/>
        </w:trPr>
        <w:tc>
          <w:tcPr>
            <w:tcW w:w="4395" w:type="dxa"/>
          </w:tcPr>
          <w:p w14:paraId="7A9D8023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49CA16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Division/Unit/Department</w:t>
            </w:r>
          </w:p>
        </w:tc>
        <w:tc>
          <w:tcPr>
            <w:tcW w:w="5435" w:type="dxa"/>
          </w:tcPr>
          <w:p w14:paraId="34DA5BC6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64507448" w14:textId="77777777" w:rsidTr="001770FF">
        <w:trPr>
          <w:trHeight w:val="760"/>
        </w:trPr>
        <w:tc>
          <w:tcPr>
            <w:tcW w:w="4395" w:type="dxa"/>
          </w:tcPr>
          <w:p w14:paraId="62E13C66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5D71388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Address</w:t>
            </w:r>
          </w:p>
        </w:tc>
        <w:tc>
          <w:tcPr>
            <w:tcW w:w="5435" w:type="dxa"/>
          </w:tcPr>
          <w:p w14:paraId="5715399F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0A2A2F62" w14:textId="77777777" w:rsidTr="001770FF">
        <w:trPr>
          <w:trHeight w:val="760"/>
        </w:trPr>
        <w:tc>
          <w:tcPr>
            <w:tcW w:w="4395" w:type="dxa"/>
          </w:tcPr>
          <w:p w14:paraId="7D89E118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D8D47FC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Country</w:t>
            </w:r>
          </w:p>
        </w:tc>
        <w:tc>
          <w:tcPr>
            <w:tcW w:w="5435" w:type="dxa"/>
          </w:tcPr>
          <w:p w14:paraId="200F688A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035ED279" w14:textId="77777777" w:rsidTr="001770FF">
        <w:trPr>
          <w:trHeight w:val="760"/>
        </w:trPr>
        <w:tc>
          <w:tcPr>
            <w:tcW w:w="4395" w:type="dxa"/>
          </w:tcPr>
          <w:p w14:paraId="0F686D64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393DF1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Telephone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5435" w:type="dxa"/>
          </w:tcPr>
          <w:p w14:paraId="130A0B43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  <w:tr w:rsidR="00A11604" w:rsidRPr="00390F87" w14:paraId="14D7ADF8" w14:textId="77777777" w:rsidTr="001770FF">
        <w:trPr>
          <w:trHeight w:val="760"/>
        </w:trPr>
        <w:tc>
          <w:tcPr>
            <w:tcW w:w="4395" w:type="dxa"/>
          </w:tcPr>
          <w:p w14:paraId="67BD2A38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F09A45F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Email</w:t>
            </w:r>
          </w:p>
        </w:tc>
        <w:tc>
          <w:tcPr>
            <w:tcW w:w="5435" w:type="dxa"/>
          </w:tcPr>
          <w:p w14:paraId="0FF3BE49" w14:textId="77777777" w:rsidR="00A11604" w:rsidRPr="00390F87" w:rsidRDefault="00A11604" w:rsidP="001770FF">
            <w:pPr>
              <w:spacing w:before="62" w:line="276" w:lineRule="auto"/>
              <w:ind w:left="111" w:right="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Automatically filled in from the profile of the controller signing this document</w:t>
            </w:r>
          </w:p>
        </w:tc>
      </w:tr>
    </w:tbl>
    <w:p w14:paraId="3139C675" w14:textId="77777777" w:rsidR="00A11604" w:rsidRPr="00390F87" w:rsidRDefault="00A11604" w:rsidP="00A11604">
      <w:pPr>
        <w:widowControl w:val="0"/>
        <w:autoSpaceDE w:val="0"/>
        <w:autoSpaceDN w:val="0"/>
        <w:spacing w:after="0" w:line="276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7"/>
          <w:footerReference w:type="default" r:id="rId8"/>
          <w:pgSz w:w="11910" w:h="16840"/>
          <w:pgMar w:top="0" w:right="0" w:bottom="1360" w:left="708" w:header="0" w:footer="1176" w:gutter="0"/>
          <w:cols w:space="1296"/>
        </w:sectPr>
      </w:pPr>
    </w:p>
    <w:p w14:paraId="107F354C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B2C6053" w14:textId="77777777" w:rsidR="00A11604" w:rsidRPr="00390F87" w:rsidRDefault="00A11604" w:rsidP="00A11604">
      <w:pPr>
        <w:widowControl w:val="0"/>
        <w:autoSpaceDE w:val="0"/>
        <w:autoSpaceDN w:val="0"/>
        <w:spacing w:before="4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3420"/>
        <w:gridCol w:w="3307"/>
      </w:tblGrid>
      <w:tr w:rsidR="00A11604" w:rsidRPr="00390F87" w14:paraId="5159741F" w14:textId="77777777" w:rsidTr="001770FF">
        <w:trPr>
          <w:trHeight w:val="460"/>
        </w:trPr>
        <w:tc>
          <w:tcPr>
            <w:tcW w:w="10095" w:type="dxa"/>
            <w:gridSpan w:val="3"/>
            <w:shd w:val="clear" w:color="auto" w:fill="D9D9D9"/>
          </w:tcPr>
          <w:p w14:paraId="70784770" w14:textId="77777777" w:rsidR="00A11604" w:rsidRPr="00390F87" w:rsidRDefault="00A11604" w:rsidP="001770FF">
            <w:pPr>
              <w:spacing w:before="53" w:line="240" w:lineRule="auto"/>
              <w:ind w:left="17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4.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Verification</w:t>
            </w:r>
          </w:p>
        </w:tc>
      </w:tr>
      <w:tr w:rsidR="00A11604" w:rsidRPr="00390F87" w14:paraId="48E24C92" w14:textId="77777777" w:rsidTr="001770FF">
        <w:trPr>
          <w:trHeight w:val="1127"/>
        </w:trPr>
        <w:tc>
          <w:tcPr>
            <w:tcW w:w="3368" w:type="dxa"/>
          </w:tcPr>
          <w:p w14:paraId="6FC89A68" w14:textId="77777777" w:rsidR="00A11604" w:rsidRPr="00390F87" w:rsidRDefault="00A11604" w:rsidP="001770FF">
            <w:pPr>
              <w:spacing w:before="1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DD87D1E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methodology</w:t>
            </w:r>
          </w:p>
        </w:tc>
        <w:tc>
          <w:tcPr>
            <w:tcW w:w="3420" w:type="dxa"/>
          </w:tcPr>
          <w:p w14:paraId="7544D31E" w14:textId="77777777" w:rsidR="00A11604" w:rsidRPr="00390F87" w:rsidRDefault="00A11604" w:rsidP="001770FF">
            <w:pPr>
              <w:spacing w:before="1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C642367" w14:textId="77777777" w:rsidR="00A11604" w:rsidRPr="00390F87" w:rsidRDefault="00A11604" w:rsidP="001770FF">
            <w:pPr>
              <w:numPr>
                <w:ilvl w:val="0"/>
                <w:numId w:val="34"/>
              </w:numPr>
              <w:tabs>
                <w:tab w:val="left" w:pos="389"/>
              </w:tabs>
              <w:spacing w:line="240" w:lineRule="auto"/>
              <w:ind w:left="389" w:hanging="15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administrative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verification</w:t>
            </w:r>
          </w:p>
        </w:tc>
        <w:tc>
          <w:tcPr>
            <w:tcW w:w="3307" w:type="dxa"/>
          </w:tcPr>
          <w:p w14:paraId="58AF09D9" w14:textId="77777777" w:rsidR="00A11604" w:rsidRPr="00390F87" w:rsidRDefault="00A11604" w:rsidP="001770FF">
            <w:pPr>
              <w:spacing w:before="1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E19A52B" w14:textId="77777777" w:rsidR="00A11604" w:rsidRPr="00390F87" w:rsidRDefault="00A11604" w:rsidP="001770FF">
            <w:pPr>
              <w:numPr>
                <w:ilvl w:val="0"/>
                <w:numId w:val="33"/>
              </w:numPr>
              <w:tabs>
                <w:tab w:val="left" w:pos="390"/>
              </w:tabs>
              <w:spacing w:line="240" w:lineRule="auto"/>
              <w:ind w:hanging="15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on-the-spot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verification</w:t>
            </w:r>
          </w:p>
        </w:tc>
      </w:tr>
    </w:tbl>
    <w:p w14:paraId="2CA050BC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D461204" w14:textId="77777777" w:rsidR="00A11604" w:rsidRPr="00390F87" w:rsidRDefault="00A11604" w:rsidP="00A11604">
      <w:pPr>
        <w:widowControl w:val="0"/>
        <w:autoSpaceDE w:val="0"/>
        <w:autoSpaceDN w:val="0"/>
        <w:spacing w:before="2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1905"/>
        <w:gridCol w:w="1514"/>
        <w:gridCol w:w="1560"/>
        <w:gridCol w:w="1747"/>
      </w:tblGrid>
      <w:tr w:rsidR="00A11604" w:rsidRPr="00390F87" w14:paraId="6AC630FA" w14:textId="77777777" w:rsidTr="001770FF">
        <w:trPr>
          <w:trHeight w:val="1146"/>
        </w:trPr>
        <w:tc>
          <w:tcPr>
            <w:tcW w:w="3354" w:type="dxa"/>
          </w:tcPr>
          <w:p w14:paraId="242DF580" w14:textId="77777777" w:rsidR="00A11604" w:rsidRPr="00390F87" w:rsidRDefault="00A11604" w:rsidP="001770FF">
            <w:pPr>
              <w:spacing w:before="65" w:line="292" w:lineRule="auto"/>
              <w:ind w:left="155" w:right="13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In case of on-the-spot verification: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Date(s)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on-the- spot verification</w:t>
            </w:r>
          </w:p>
        </w:tc>
        <w:tc>
          <w:tcPr>
            <w:tcW w:w="6726" w:type="dxa"/>
            <w:gridSpan w:val="4"/>
          </w:tcPr>
          <w:p w14:paraId="1230055F" w14:textId="77777777" w:rsidR="00A11604" w:rsidRPr="00390F87" w:rsidRDefault="00A11604" w:rsidP="001770FF">
            <w:pPr>
              <w:spacing w:before="21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74AC721" w14:textId="77777777" w:rsidR="00A11604" w:rsidRPr="00390F87" w:rsidRDefault="00A11604" w:rsidP="001770FF">
            <w:pPr>
              <w:spacing w:line="240" w:lineRule="auto"/>
              <w:ind w:left="1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sz w:val="24"/>
                <w:szCs w:val="24"/>
              </w:rPr>
              <w:t>DD.MM.YYYY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sz w:val="24"/>
                <w:szCs w:val="24"/>
              </w:rPr>
              <w:t>-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sz w:val="24"/>
                <w:szCs w:val="24"/>
              </w:rPr>
              <w:t>DD.MM.YYYY</w:t>
            </w:r>
          </w:p>
        </w:tc>
      </w:tr>
      <w:tr w:rsidR="00A11604" w:rsidRPr="00390F87" w14:paraId="065603E1" w14:textId="77777777" w:rsidTr="001770FF">
        <w:trPr>
          <w:trHeight w:val="1887"/>
        </w:trPr>
        <w:tc>
          <w:tcPr>
            <w:tcW w:w="3354" w:type="dxa"/>
          </w:tcPr>
          <w:p w14:paraId="5051C78D" w14:textId="77777777" w:rsidR="00A11604" w:rsidRPr="00390F87" w:rsidRDefault="00A11604" w:rsidP="001770FF">
            <w:pPr>
              <w:spacing w:before="65" w:line="292" w:lineRule="auto"/>
              <w:ind w:left="112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In case of on-the-spot verification: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Location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on-the- spot verification</w:t>
            </w:r>
          </w:p>
        </w:tc>
        <w:tc>
          <w:tcPr>
            <w:tcW w:w="1905" w:type="dxa"/>
          </w:tcPr>
          <w:p w14:paraId="6C61593E" w14:textId="77777777" w:rsidR="00A11604" w:rsidRPr="00390F87" w:rsidRDefault="00A11604" w:rsidP="001770FF">
            <w:pPr>
              <w:spacing w:before="65" w:line="292" w:lineRule="auto"/>
              <w:ind w:left="461" w:right="547" w:firstLine="1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 xml:space="preserve">premises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project partner</w:t>
            </w:r>
          </w:p>
        </w:tc>
        <w:tc>
          <w:tcPr>
            <w:tcW w:w="1514" w:type="dxa"/>
          </w:tcPr>
          <w:p w14:paraId="6DA98460" w14:textId="77777777" w:rsidR="00A11604" w:rsidRPr="00390F87" w:rsidRDefault="00A11604" w:rsidP="001770FF">
            <w:pPr>
              <w:spacing w:before="65" w:line="292" w:lineRule="auto"/>
              <w:ind w:left="133" w:right="80" w:firstLine="3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 xml:space="preserve">project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event/meeting</w:t>
            </w:r>
          </w:p>
        </w:tc>
        <w:tc>
          <w:tcPr>
            <w:tcW w:w="1560" w:type="dxa"/>
          </w:tcPr>
          <w:p w14:paraId="1B484399" w14:textId="77777777" w:rsidR="00A11604" w:rsidRPr="00390F87" w:rsidRDefault="00A11604" w:rsidP="001770FF">
            <w:pPr>
              <w:spacing w:before="65" w:line="292" w:lineRule="auto"/>
              <w:ind w:left="179" w:right="145" w:firstLine="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place of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 xml:space="preserve">physical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10"/>
                <w:sz w:val="24"/>
                <w:szCs w:val="24"/>
              </w:rPr>
              <w:t>project output</w:t>
            </w:r>
          </w:p>
        </w:tc>
        <w:tc>
          <w:tcPr>
            <w:tcW w:w="1747" w:type="dxa"/>
          </w:tcPr>
          <w:p w14:paraId="3E560DA3" w14:textId="77777777" w:rsidR="00A11604" w:rsidRPr="00390F87" w:rsidRDefault="00A11604" w:rsidP="001770FF">
            <w:pPr>
              <w:spacing w:before="65" w:line="240" w:lineRule="auto"/>
              <w:ind w:left="5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Virtual</w:t>
            </w:r>
          </w:p>
        </w:tc>
      </w:tr>
      <w:tr w:rsidR="00A11604" w:rsidRPr="00390F87" w14:paraId="66E79E31" w14:textId="77777777" w:rsidTr="001770FF">
        <w:trPr>
          <w:trHeight w:val="1960"/>
        </w:trPr>
        <w:tc>
          <w:tcPr>
            <w:tcW w:w="3354" w:type="dxa"/>
          </w:tcPr>
          <w:p w14:paraId="2CDF842A" w14:textId="77777777" w:rsidR="00A11604" w:rsidRPr="00390F87" w:rsidRDefault="00A11604" w:rsidP="001770FF">
            <w:pPr>
              <w:spacing w:before="65" w:line="292" w:lineRule="auto"/>
              <w:ind w:left="112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 xml:space="preserve">If a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  <w:u w:val="single" w:color="231F20"/>
              </w:rPr>
              <w:t>virtual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 xml:space="preserve"> on-the-spot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verification is chosen, please explain how it </w:t>
            </w:r>
            <w:proofErr w:type="gramStart"/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allows</w:t>
            </w:r>
            <w:proofErr w:type="gramEnd"/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to gain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sufficient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assurance:</w:t>
            </w:r>
          </w:p>
        </w:tc>
        <w:tc>
          <w:tcPr>
            <w:tcW w:w="6726" w:type="dxa"/>
            <w:gridSpan w:val="4"/>
          </w:tcPr>
          <w:p w14:paraId="15DE064B" w14:textId="77777777" w:rsidR="00A11604" w:rsidRPr="00390F87" w:rsidRDefault="00A11604" w:rsidP="001770FF">
            <w:pPr>
              <w:spacing w:before="70" w:line="343" w:lineRule="auto"/>
              <w:ind w:left="110" w:right="26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Briefly describe how the virtual on-the-spot verification allowed to gain assurance about 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elements usually covered by an on-the-spot verification such as</w:t>
            </w:r>
          </w:p>
          <w:p w14:paraId="01A42638" w14:textId="77777777" w:rsidR="00A11604" w:rsidRPr="00390F87" w:rsidRDefault="00A11604" w:rsidP="001770FF">
            <w:pPr>
              <w:numPr>
                <w:ilvl w:val="0"/>
                <w:numId w:val="32"/>
              </w:numPr>
              <w:tabs>
                <w:tab w:val="left" w:pos="830"/>
              </w:tabs>
              <w:spacing w:before="61" w:line="343" w:lineRule="auto"/>
              <w:ind w:right="34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 good functioning of internal processes and systems related to the approval,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ordering, accounting, and payment of reported costs</w:t>
            </w:r>
          </w:p>
          <w:p w14:paraId="115AE3F3" w14:textId="77777777" w:rsidR="00A11604" w:rsidRPr="00390F87" w:rsidRDefault="00A11604" w:rsidP="001770FF">
            <w:pPr>
              <w:numPr>
                <w:ilvl w:val="0"/>
                <w:numId w:val="32"/>
              </w:numPr>
              <w:tabs>
                <w:tab w:val="left" w:pos="829"/>
              </w:tabs>
              <w:spacing w:before="8" w:line="240" w:lineRule="auto"/>
              <w:ind w:left="82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existence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delivery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goods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services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&amp;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infrastructure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works.</w:t>
            </w:r>
          </w:p>
        </w:tc>
      </w:tr>
      <w:tr w:rsidR="00A11604" w:rsidRPr="00390F87" w14:paraId="6FC9A502" w14:textId="77777777" w:rsidTr="001770FF">
        <w:trPr>
          <w:trHeight w:val="2778"/>
        </w:trPr>
        <w:tc>
          <w:tcPr>
            <w:tcW w:w="3354" w:type="dxa"/>
          </w:tcPr>
          <w:p w14:paraId="5EACBCFD" w14:textId="77777777" w:rsidR="00A11604" w:rsidRPr="00390F87" w:rsidRDefault="00A11604" w:rsidP="001770FF">
            <w:pPr>
              <w:spacing w:before="65" w:line="292" w:lineRule="auto"/>
              <w:ind w:left="112" w:righ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The verification is done in line with the </w:t>
            </w: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risk-based verifications methodology.</w:t>
            </w:r>
          </w:p>
          <w:p w14:paraId="23DB2FBF" w14:textId="77777777" w:rsidR="00A11604" w:rsidRPr="00390F87" w:rsidRDefault="00A11604" w:rsidP="001770FF">
            <w:pPr>
              <w:spacing w:before="112" w:line="292" w:lineRule="auto"/>
              <w:ind w:left="112" w:right="6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Portal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selected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only a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sample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items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10"/>
                <w:sz w:val="24"/>
                <w:szCs w:val="24"/>
              </w:rPr>
              <w:t xml:space="preserve">your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control, but you decided to extend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sample,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please</w:t>
            </w:r>
          </w:p>
          <w:p w14:paraId="2AC37334" w14:textId="77777777" w:rsidR="00A11604" w:rsidRPr="00390F87" w:rsidRDefault="00A11604" w:rsidP="001770FF">
            <w:pPr>
              <w:spacing w:line="292" w:lineRule="auto"/>
              <w:ind w:left="112" w:right="6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describe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here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how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why the sample was extended.</w:t>
            </w:r>
          </w:p>
        </w:tc>
        <w:tc>
          <w:tcPr>
            <w:tcW w:w="6726" w:type="dxa"/>
            <w:gridSpan w:val="4"/>
          </w:tcPr>
          <w:p w14:paraId="272749F0" w14:textId="77777777" w:rsidR="00A11604" w:rsidRPr="00390F87" w:rsidRDefault="00A11604" w:rsidP="001770FF">
            <w:pPr>
              <w:spacing w:before="17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4C50EF" w14:textId="77777777" w:rsidR="00A11604" w:rsidRPr="00390F87" w:rsidRDefault="00A11604" w:rsidP="001770FF">
            <w:pPr>
              <w:spacing w:line="343" w:lineRule="auto"/>
              <w:ind w:left="110" w:right="26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The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will provide the controller with the minimum list of items to be covered by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verification. Depending on the risk-analysis, the selection might be based on a sample.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Should you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as a controller decide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to extend the sample, please briefly describe to which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extent the sample was extended and for what reasons (e.g. error found in the initial sample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leading to the extension from a sample check to a 100% check or decision to extend 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sample for specific items based on professional judgement).</w:t>
            </w:r>
          </w:p>
        </w:tc>
      </w:tr>
    </w:tbl>
    <w:p w14:paraId="25CC22C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3601407" w14:textId="77777777" w:rsidR="00A11604" w:rsidRPr="00390F87" w:rsidRDefault="00A11604" w:rsidP="00A11604">
      <w:pPr>
        <w:widowControl w:val="0"/>
        <w:autoSpaceDE w:val="0"/>
        <w:autoSpaceDN w:val="0"/>
        <w:spacing w:before="11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2555"/>
        <w:gridCol w:w="2377"/>
        <w:gridCol w:w="2598"/>
      </w:tblGrid>
      <w:tr w:rsidR="00A11604" w:rsidRPr="00390F87" w14:paraId="64E5A396" w14:textId="77777777" w:rsidTr="001770FF">
        <w:trPr>
          <w:trHeight w:val="1383"/>
        </w:trPr>
        <w:tc>
          <w:tcPr>
            <w:tcW w:w="2546" w:type="dxa"/>
          </w:tcPr>
          <w:p w14:paraId="37ED0631" w14:textId="77777777" w:rsidR="00A11604" w:rsidRPr="00390F87" w:rsidRDefault="00A11604" w:rsidP="001770FF">
            <w:pPr>
              <w:spacing w:before="65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Declared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sz w:val="24"/>
                <w:szCs w:val="24"/>
              </w:rPr>
              <w:t>(A)</w:t>
            </w:r>
          </w:p>
          <w:p w14:paraId="1B1361BE" w14:textId="77777777" w:rsidR="00A11604" w:rsidRPr="00390F87" w:rsidRDefault="00A11604" w:rsidP="001770FF">
            <w:pPr>
              <w:spacing w:before="76" w:line="249" w:lineRule="auto"/>
              <w:ind w:left="112" w:right="3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(total amount declared in </w:t>
            </w:r>
            <w:proofErr w:type="gramStart"/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EUR )</w:t>
            </w:r>
            <w:proofErr w:type="gramEnd"/>
          </w:p>
        </w:tc>
        <w:tc>
          <w:tcPr>
            <w:tcW w:w="2555" w:type="dxa"/>
          </w:tcPr>
          <w:p w14:paraId="519964A1" w14:textId="77777777" w:rsidR="00A11604" w:rsidRPr="00390F87" w:rsidRDefault="00A11604" w:rsidP="001770FF">
            <w:pPr>
              <w:spacing w:before="65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Confirmed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w w:val="105"/>
                <w:sz w:val="24"/>
                <w:szCs w:val="24"/>
              </w:rPr>
              <w:t>(B)</w:t>
            </w:r>
          </w:p>
          <w:p w14:paraId="04B64D95" w14:textId="77777777" w:rsidR="00A11604" w:rsidRPr="00390F87" w:rsidRDefault="00A11604" w:rsidP="001770FF">
            <w:pPr>
              <w:spacing w:before="76" w:line="249" w:lineRule="auto"/>
              <w:ind w:left="112" w:right="45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(total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eligible </w:t>
            </w: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amountin</w:t>
            </w:r>
            <w:proofErr w:type="spellEnd"/>
            <w:r w:rsidRPr="00390F87">
              <w:rPr>
                <w:rFonts w:ascii="Times New Roman" w:eastAsia="Arial" w:hAnsi="Times New Roman" w:cs="Times New Roman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EUR)</w:t>
            </w:r>
          </w:p>
        </w:tc>
        <w:tc>
          <w:tcPr>
            <w:tcW w:w="2377" w:type="dxa"/>
          </w:tcPr>
          <w:p w14:paraId="60CAFF7B" w14:textId="77777777" w:rsidR="00A11604" w:rsidRPr="00390F87" w:rsidRDefault="00A11604" w:rsidP="001770FF">
            <w:pPr>
              <w:spacing w:before="65" w:line="240" w:lineRule="auto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Difference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(C=A-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sz w:val="24"/>
                <w:szCs w:val="24"/>
              </w:rPr>
              <w:t>B)</w:t>
            </w:r>
          </w:p>
          <w:p w14:paraId="66B7EDEB" w14:textId="77777777" w:rsidR="00A11604" w:rsidRPr="00390F87" w:rsidRDefault="00A11604" w:rsidP="001770FF">
            <w:pPr>
              <w:spacing w:before="164" w:line="292" w:lineRule="auto"/>
              <w:ind w:left="109" w:right="8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(total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amount </w:t>
            </w: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deductedin</w:t>
            </w:r>
            <w:proofErr w:type="spellEnd"/>
            <w:r w:rsidRPr="00390F87">
              <w:rPr>
                <w:rFonts w:ascii="Times New Roman" w:eastAsia="Arial" w:hAnsi="Times New Roman" w:cs="Times New Roman"/>
                <w:color w:val="231F20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EUR)</w:t>
            </w:r>
          </w:p>
        </w:tc>
        <w:tc>
          <w:tcPr>
            <w:tcW w:w="2598" w:type="dxa"/>
          </w:tcPr>
          <w:p w14:paraId="392F4137" w14:textId="77777777" w:rsidR="00A11604" w:rsidRPr="00390F87" w:rsidRDefault="00A11604" w:rsidP="001770FF">
            <w:pPr>
              <w:spacing w:before="65" w:line="312" w:lineRule="auto"/>
              <w:ind w:left="108" w:right="126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Confirmed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% of Declared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(B/A*100)</w:t>
            </w:r>
          </w:p>
        </w:tc>
      </w:tr>
      <w:tr w:rsidR="00A11604" w:rsidRPr="00390F87" w14:paraId="1E7F7452" w14:textId="77777777" w:rsidTr="001770FF">
        <w:trPr>
          <w:trHeight w:val="860"/>
        </w:trPr>
        <w:tc>
          <w:tcPr>
            <w:tcW w:w="2546" w:type="dxa"/>
          </w:tcPr>
          <w:p w14:paraId="58C18BB4" w14:textId="77777777" w:rsidR="00A11604" w:rsidRPr="00390F87" w:rsidRDefault="00A11604" w:rsidP="001770FF">
            <w:pPr>
              <w:spacing w:before="62" w:line="295" w:lineRule="auto"/>
              <w:ind w:left="112" w:right="35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 xml:space="preserve">(Calculated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automatically)</w:t>
            </w:r>
          </w:p>
        </w:tc>
        <w:tc>
          <w:tcPr>
            <w:tcW w:w="2555" w:type="dxa"/>
          </w:tcPr>
          <w:p w14:paraId="14196CE8" w14:textId="77777777" w:rsidR="00A11604" w:rsidRPr="00390F87" w:rsidRDefault="00A11604" w:rsidP="001770FF">
            <w:pPr>
              <w:spacing w:before="62" w:line="240" w:lineRule="auto"/>
              <w:ind w:lef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(Calculated</w:t>
            </w:r>
          </w:p>
          <w:p w14:paraId="2E73C511" w14:textId="77777777" w:rsidR="00A11604" w:rsidRPr="00390F87" w:rsidRDefault="00A11604" w:rsidP="001770FF">
            <w:pPr>
              <w:spacing w:before="172" w:line="240" w:lineRule="auto"/>
              <w:ind w:lef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automatically)</w:t>
            </w:r>
          </w:p>
        </w:tc>
        <w:tc>
          <w:tcPr>
            <w:tcW w:w="2377" w:type="dxa"/>
          </w:tcPr>
          <w:p w14:paraId="2A5BED47" w14:textId="77777777" w:rsidR="00A11604" w:rsidRPr="00390F87" w:rsidRDefault="00A11604" w:rsidP="001770FF">
            <w:pPr>
              <w:spacing w:before="62" w:line="240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(Calculated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automatically)</w:t>
            </w:r>
          </w:p>
        </w:tc>
        <w:tc>
          <w:tcPr>
            <w:tcW w:w="2598" w:type="dxa"/>
          </w:tcPr>
          <w:p w14:paraId="23AA76F0" w14:textId="77777777" w:rsidR="00A11604" w:rsidRPr="00390F87" w:rsidRDefault="00A11604" w:rsidP="001770FF">
            <w:pPr>
              <w:spacing w:before="62" w:line="240" w:lineRule="auto"/>
              <w:ind w:left="10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(Calculated</w:t>
            </w:r>
          </w:p>
          <w:p w14:paraId="5DA1AD3A" w14:textId="77777777" w:rsidR="00A11604" w:rsidRPr="00390F87" w:rsidRDefault="00A11604" w:rsidP="001770FF">
            <w:pPr>
              <w:spacing w:before="172" w:line="240" w:lineRule="auto"/>
              <w:ind w:left="10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automatically)</w:t>
            </w:r>
          </w:p>
        </w:tc>
      </w:tr>
    </w:tbl>
    <w:p w14:paraId="1A9E36F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851" w:right="0" w:bottom="2640" w:left="708" w:header="0" w:footer="2442" w:gutter="0"/>
          <w:cols w:space="1296"/>
        </w:sectPr>
      </w:pPr>
    </w:p>
    <w:p w14:paraId="42B099D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C0BD38F" w14:textId="77777777" w:rsidR="00A11604" w:rsidRPr="00390F87" w:rsidRDefault="00A11604" w:rsidP="00A11604">
      <w:pPr>
        <w:widowControl w:val="0"/>
        <w:autoSpaceDE w:val="0"/>
        <w:autoSpaceDN w:val="0"/>
        <w:spacing w:before="4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53"/>
      </w:tblGrid>
      <w:tr w:rsidR="00A11604" w:rsidRPr="00390F87" w14:paraId="2783CC39" w14:textId="77777777" w:rsidTr="001770FF">
        <w:trPr>
          <w:trHeight w:val="575"/>
        </w:trPr>
        <w:tc>
          <w:tcPr>
            <w:tcW w:w="10079" w:type="dxa"/>
            <w:gridSpan w:val="2"/>
            <w:shd w:val="clear" w:color="auto" w:fill="D9D9D9"/>
          </w:tcPr>
          <w:p w14:paraId="3CBFDCBB" w14:textId="77777777" w:rsidR="00A11604" w:rsidRPr="00390F87" w:rsidRDefault="00A11604" w:rsidP="001770FF">
            <w:pPr>
              <w:spacing w:before="33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5.a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limitations</w:t>
            </w:r>
          </w:p>
        </w:tc>
      </w:tr>
      <w:tr w:rsidR="00A11604" w:rsidRPr="00390F87" w14:paraId="34FE94C0" w14:textId="77777777" w:rsidTr="001770FF">
        <w:trPr>
          <w:trHeight w:val="1667"/>
        </w:trPr>
        <w:tc>
          <w:tcPr>
            <w:tcW w:w="1526" w:type="dxa"/>
          </w:tcPr>
          <w:p w14:paraId="063E7BD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2134AE" w14:textId="77777777" w:rsidR="00A11604" w:rsidRPr="00390F87" w:rsidRDefault="00A11604" w:rsidP="001770FF">
            <w:pPr>
              <w:spacing w:before="18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EEC7AF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8553" w:type="dxa"/>
          </w:tcPr>
          <w:p w14:paraId="7D6F618F" w14:textId="77777777" w:rsidR="00A11604" w:rsidRPr="00390F87" w:rsidRDefault="00A11604" w:rsidP="001770FF">
            <w:pPr>
              <w:spacing w:before="70" w:line="343" w:lineRule="auto"/>
              <w:ind w:left="288" w:right="22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 summary description of the types of errors found and a reasoning why it is an error. Also add: a clear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specification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additional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limitations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(if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any),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expressed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about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eligibility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some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expenditure.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suspicion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fraud,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fill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specific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reporting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template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(annex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4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9"/>
                <w:w w:val="110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manual).</w:t>
            </w:r>
          </w:p>
        </w:tc>
      </w:tr>
      <w:tr w:rsidR="00A11604" w:rsidRPr="00390F87" w14:paraId="1F000C30" w14:textId="77777777" w:rsidTr="001770FF">
        <w:trPr>
          <w:trHeight w:val="575"/>
        </w:trPr>
        <w:tc>
          <w:tcPr>
            <w:tcW w:w="10079" w:type="dxa"/>
            <w:gridSpan w:val="2"/>
            <w:shd w:val="clear" w:color="auto" w:fill="D9D9D9"/>
          </w:tcPr>
          <w:p w14:paraId="259D4F83" w14:textId="77777777" w:rsidR="00A11604" w:rsidRPr="00390F87" w:rsidRDefault="00A11604" w:rsidP="001770FF">
            <w:pPr>
              <w:spacing w:before="33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5.b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Follow-up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previous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report</w:t>
            </w:r>
          </w:p>
        </w:tc>
      </w:tr>
      <w:tr w:rsidR="00A11604" w:rsidRPr="00390F87" w14:paraId="01C800E0" w14:textId="77777777" w:rsidTr="001770FF">
        <w:trPr>
          <w:trHeight w:val="385"/>
        </w:trPr>
        <w:tc>
          <w:tcPr>
            <w:tcW w:w="1526" w:type="dxa"/>
            <w:vMerge w:val="restart"/>
          </w:tcPr>
          <w:p w14:paraId="5FE05EBC" w14:textId="77777777" w:rsidR="00A11604" w:rsidRPr="00390F87" w:rsidRDefault="00A11604" w:rsidP="001770FF">
            <w:pPr>
              <w:spacing w:before="5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9F2F35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8553" w:type="dxa"/>
          </w:tcPr>
          <w:p w14:paraId="1EE2E716" w14:textId="77777777" w:rsidR="00A11604" w:rsidRPr="00390F87" w:rsidRDefault="00A11604" w:rsidP="001770FF">
            <w:pPr>
              <w:spacing w:before="70"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Follow-up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previous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added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here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previous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control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report</w:t>
            </w:r>
          </w:p>
        </w:tc>
      </w:tr>
      <w:tr w:rsidR="00A11604" w:rsidRPr="00390F87" w14:paraId="494C53A6" w14:textId="77777777" w:rsidTr="001770FF">
        <w:trPr>
          <w:trHeight w:val="753"/>
        </w:trPr>
        <w:tc>
          <w:tcPr>
            <w:tcW w:w="1526" w:type="dxa"/>
            <w:vMerge/>
            <w:tcBorders>
              <w:top w:val="nil"/>
            </w:tcBorders>
          </w:tcPr>
          <w:p w14:paraId="70D6489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53" w:type="dxa"/>
          </w:tcPr>
          <w:p w14:paraId="67ABEA67" w14:textId="77777777" w:rsidR="00A11604" w:rsidRPr="00390F87" w:rsidRDefault="00A11604" w:rsidP="001770FF">
            <w:pPr>
              <w:spacing w:before="70" w:line="343" w:lineRule="auto"/>
              <w:ind w:left="288" w:right="57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Outcome of verification of actual implementation of follow-up measures from previous report to be reported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here.</w:t>
            </w:r>
          </w:p>
        </w:tc>
      </w:tr>
      <w:tr w:rsidR="00A11604" w:rsidRPr="00390F87" w14:paraId="6557B172" w14:textId="77777777" w:rsidTr="001770FF">
        <w:trPr>
          <w:trHeight w:val="575"/>
        </w:trPr>
        <w:tc>
          <w:tcPr>
            <w:tcW w:w="10079" w:type="dxa"/>
            <w:gridSpan w:val="2"/>
            <w:shd w:val="clear" w:color="auto" w:fill="D9D9D9"/>
          </w:tcPr>
          <w:p w14:paraId="1031E62B" w14:textId="77777777" w:rsidR="00A11604" w:rsidRPr="00390F87" w:rsidRDefault="00A11604" w:rsidP="001770FF">
            <w:pPr>
              <w:spacing w:before="33" w:line="240" w:lineRule="auto"/>
              <w:ind w:left="288"/>
              <w:rPr>
                <w:rFonts w:ascii="Times New Roman" w:eastAsia="Arial" w:hAnsi="Times New Roman" w:cs="Times New Roman"/>
                <w:position w:val="7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5.c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85"/>
                <w:sz w:val="24"/>
                <w:szCs w:val="24"/>
              </w:rPr>
              <w:t>recommendations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85"/>
                <w:position w:val="7"/>
                <w:sz w:val="24"/>
                <w:szCs w:val="24"/>
              </w:rPr>
              <w:t>6</w:t>
            </w:r>
          </w:p>
        </w:tc>
      </w:tr>
      <w:tr w:rsidR="00A11604" w:rsidRPr="00390F87" w14:paraId="384BCD94" w14:textId="77777777" w:rsidTr="001770FF">
        <w:trPr>
          <w:trHeight w:val="2015"/>
        </w:trPr>
        <w:tc>
          <w:tcPr>
            <w:tcW w:w="1526" w:type="dxa"/>
          </w:tcPr>
          <w:p w14:paraId="703F5A9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8386E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DB5EB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CCF2DC" w14:textId="77777777" w:rsidR="00A11604" w:rsidRPr="00390F87" w:rsidRDefault="00A11604" w:rsidP="001770FF">
            <w:pPr>
              <w:spacing w:before="1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08DC919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8553" w:type="dxa"/>
          </w:tcPr>
          <w:p w14:paraId="3A68A27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2E9084" w14:textId="77777777" w:rsidR="00A11604" w:rsidRPr="00390F87" w:rsidRDefault="00A11604" w:rsidP="001770FF">
            <w:pPr>
              <w:spacing w:before="5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6B0281" w14:textId="77777777" w:rsidR="00A11604" w:rsidRPr="00390F87" w:rsidRDefault="00A11604" w:rsidP="001770FF">
            <w:pPr>
              <w:spacing w:before="1" w:line="343" w:lineRule="auto"/>
              <w:ind w:left="288" w:right="22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 conclusion takes into consideration the above-mentioned observations/reservations. It also describes 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measures implemented to solve the errors detected and it eventually provides recommendations to avoid 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repetition of the same types of errors in the future.</w:t>
            </w:r>
          </w:p>
        </w:tc>
      </w:tr>
      <w:tr w:rsidR="00A11604" w:rsidRPr="00390F87" w14:paraId="46F569C8" w14:textId="77777777" w:rsidTr="001770FF">
        <w:trPr>
          <w:trHeight w:val="575"/>
        </w:trPr>
        <w:tc>
          <w:tcPr>
            <w:tcW w:w="10079" w:type="dxa"/>
            <w:gridSpan w:val="2"/>
            <w:shd w:val="clear" w:color="auto" w:fill="D9D9D9"/>
          </w:tcPr>
          <w:p w14:paraId="4F1A81E1" w14:textId="77777777" w:rsidR="00A11604" w:rsidRPr="00390F87" w:rsidRDefault="00A11604" w:rsidP="001770FF">
            <w:pPr>
              <w:spacing w:before="33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5.d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Follow-up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3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progress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 xml:space="preserve"> report</w:t>
            </w:r>
          </w:p>
        </w:tc>
      </w:tr>
      <w:tr w:rsidR="00A11604" w:rsidRPr="00390F87" w14:paraId="21570AD1" w14:textId="77777777" w:rsidTr="001770FF">
        <w:trPr>
          <w:trHeight w:val="937"/>
        </w:trPr>
        <w:tc>
          <w:tcPr>
            <w:tcW w:w="1526" w:type="dxa"/>
          </w:tcPr>
          <w:p w14:paraId="4FE7FDB7" w14:textId="77777777" w:rsidR="00A11604" w:rsidRPr="00390F87" w:rsidRDefault="00A11604" w:rsidP="001770FF">
            <w:pPr>
              <w:spacing w:before="20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1FD2A14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8553" w:type="dxa"/>
          </w:tcPr>
          <w:p w14:paraId="3843F78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7B49EA" w14:textId="77777777" w:rsidR="00A11604" w:rsidRPr="00390F87" w:rsidRDefault="00A11604" w:rsidP="001770FF">
            <w:pPr>
              <w:spacing w:before="5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CF4A01" w14:textId="77777777" w:rsidR="00A11604" w:rsidRPr="00390F87" w:rsidRDefault="00A11604" w:rsidP="001770FF">
            <w:pPr>
              <w:spacing w:before="1"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Follow-up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measures to be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implemented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progress report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should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be described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this section.</w:t>
            </w:r>
          </w:p>
        </w:tc>
      </w:tr>
    </w:tbl>
    <w:p w14:paraId="2346B08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9EF9C4F" w14:textId="77777777" w:rsidR="00A11604" w:rsidRPr="00390F87" w:rsidRDefault="00A11604" w:rsidP="00A11604">
      <w:pPr>
        <w:widowControl w:val="0"/>
        <w:autoSpaceDE w:val="0"/>
        <w:autoSpaceDN w:val="0"/>
        <w:spacing w:before="11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8315"/>
      </w:tblGrid>
      <w:tr w:rsidR="00A11604" w:rsidRPr="00390F87" w14:paraId="199A315A" w14:textId="77777777" w:rsidTr="001770FF">
        <w:trPr>
          <w:trHeight w:val="575"/>
        </w:trPr>
        <w:tc>
          <w:tcPr>
            <w:tcW w:w="10082" w:type="dxa"/>
            <w:gridSpan w:val="2"/>
            <w:shd w:val="clear" w:color="auto" w:fill="D9D9D9"/>
          </w:tcPr>
          <w:p w14:paraId="284C7E68" w14:textId="77777777" w:rsidR="00A11604" w:rsidRPr="00390F87" w:rsidRDefault="00A11604" w:rsidP="001770FF">
            <w:pPr>
              <w:spacing w:before="33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Controller's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signature</w:t>
            </w:r>
          </w:p>
        </w:tc>
      </w:tr>
      <w:tr w:rsidR="00A11604" w:rsidRPr="00390F87" w14:paraId="3A23A426" w14:textId="77777777" w:rsidTr="001770FF">
        <w:trPr>
          <w:trHeight w:val="455"/>
        </w:trPr>
        <w:tc>
          <w:tcPr>
            <w:tcW w:w="1767" w:type="dxa"/>
          </w:tcPr>
          <w:p w14:paraId="4B640DCE" w14:textId="77777777" w:rsidR="00A11604" w:rsidRPr="00390F87" w:rsidRDefault="00A11604" w:rsidP="001770FF">
            <w:pPr>
              <w:spacing w:before="65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8315" w:type="dxa"/>
          </w:tcPr>
          <w:p w14:paraId="587275F2" w14:textId="77777777" w:rsidR="00A11604" w:rsidRPr="00390F87" w:rsidRDefault="00A11604" w:rsidP="001770FF">
            <w:pPr>
              <w:spacing w:before="70"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pre-filled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profile</w:t>
            </w:r>
          </w:p>
        </w:tc>
      </w:tr>
      <w:tr w:rsidR="00A11604" w:rsidRPr="00390F87" w14:paraId="1F6FABF9" w14:textId="77777777" w:rsidTr="001770FF">
        <w:trPr>
          <w:trHeight w:val="455"/>
        </w:trPr>
        <w:tc>
          <w:tcPr>
            <w:tcW w:w="1767" w:type="dxa"/>
          </w:tcPr>
          <w:p w14:paraId="045D1A7A" w14:textId="77777777" w:rsidR="00A11604" w:rsidRPr="00390F87" w:rsidRDefault="00A11604" w:rsidP="001770FF">
            <w:pPr>
              <w:spacing w:before="65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Name</w:t>
            </w:r>
          </w:p>
        </w:tc>
        <w:tc>
          <w:tcPr>
            <w:tcW w:w="8315" w:type="dxa"/>
          </w:tcPr>
          <w:p w14:paraId="02CD778A" w14:textId="77777777" w:rsidR="00A11604" w:rsidRPr="00390F87" w:rsidRDefault="00A11604" w:rsidP="001770FF">
            <w:pPr>
              <w:spacing w:before="70"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pre-filled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profile</w:t>
            </w:r>
          </w:p>
        </w:tc>
      </w:tr>
      <w:tr w:rsidR="00A11604" w:rsidRPr="00390F87" w14:paraId="31D7DC83" w14:textId="77777777" w:rsidTr="001770FF">
        <w:trPr>
          <w:trHeight w:val="274"/>
        </w:trPr>
        <w:tc>
          <w:tcPr>
            <w:tcW w:w="1767" w:type="dxa"/>
          </w:tcPr>
          <w:p w14:paraId="1A2523D6" w14:textId="77777777" w:rsidR="00A11604" w:rsidRPr="00390F87" w:rsidRDefault="00A11604" w:rsidP="001770FF">
            <w:pPr>
              <w:spacing w:before="65"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ignature</w:t>
            </w:r>
          </w:p>
        </w:tc>
        <w:tc>
          <w:tcPr>
            <w:tcW w:w="8315" w:type="dxa"/>
          </w:tcPr>
          <w:p w14:paraId="1DDC91F3" w14:textId="77777777" w:rsidR="00A11604" w:rsidRPr="00390F87" w:rsidRDefault="00A11604" w:rsidP="001770FF">
            <w:pPr>
              <w:spacing w:before="70"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when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confirmed</w:t>
            </w:r>
          </w:p>
        </w:tc>
      </w:tr>
    </w:tbl>
    <w:p w14:paraId="4133612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9"/>
          <w:footerReference w:type="default" r:id="rId10"/>
          <w:pgSz w:w="11910" w:h="16840"/>
          <w:pgMar w:top="0" w:right="0" w:bottom="4160" w:left="708" w:header="0" w:footer="3962" w:gutter="0"/>
          <w:cols w:space="1296"/>
        </w:sectPr>
      </w:pPr>
    </w:p>
    <w:p w14:paraId="6B22437E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C84396E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79BDFCB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1E53660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163F397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284C537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A8EB542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FCC7C7E" w14:textId="77777777" w:rsidR="00A11604" w:rsidRPr="00390F87" w:rsidRDefault="00A11604" w:rsidP="00A11604">
      <w:pPr>
        <w:widowControl w:val="0"/>
        <w:autoSpaceDE w:val="0"/>
        <w:autoSpaceDN w:val="0"/>
        <w:spacing w:before="18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1525"/>
        <w:gridCol w:w="1535"/>
        <w:gridCol w:w="1462"/>
      </w:tblGrid>
      <w:tr w:rsidR="00A11604" w:rsidRPr="00390F87" w14:paraId="2A73D9E4" w14:textId="77777777" w:rsidTr="001770FF">
        <w:trPr>
          <w:trHeight w:val="1300"/>
        </w:trPr>
        <w:tc>
          <w:tcPr>
            <w:tcW w:w="8610" w:type="dxa"/>
            <w:gridSpan w:val="3"/>
            <w:shd w:val="clear" w:color="auto" w:fill="BDBDBD"/>
          </w:tcPr>
          <w:p w14:paraId="42D0CD9B" w14:textId="77777777" w:rsidR="00A11604" w:rsidRPr="00390F87" w:rsidRDefault="00A11604" w:rsidP="001770FF">
            <w:pPr>
              <w:spacing w:before="81" w:line="240" w:lineRule="auto"/>
              <w:ind w:left="11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checks</w:t>
            </w:r>
          </w:p>
          <w:p w14:paraId="5F6C995C" w14:textId="77777777" w:rsidR="00A11604" w:rsidRPr="00390F87" w:rsidRDefault="00A11604" w:rsidP="001770FF">
            <w:pPr>
              <w:spacing w:before="205" w:line="372" w:lineRule="auto"/>
              <w:ind w:left="11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Done once and again in case of change at first report (for third point: after first transfer of Interreg or Norwegian funds)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 again in case of change</w:t>
            </w:r>
          </w:p>
        </w:tc>
        <w:tc>
          <w:tcPr>
            <w:tcW w:w="1462" w:type="dxa"/>
            <w:shd w:val="clear" w:color="auto" w:fill="BDBDBD"/>
          </w:tcPr>
          <w:p w14:paraId="64444765" w14:textId="77777777" w:rsidR="00A11604" w:rsidRPr="00390F87" w:rsidRDefault="00A11604" w:rsidP="001770FF">
            <w:pPr>
              <w:spacing w:before="81" w:line="240" w:lineRule="auto"/>
              <w:ind w:left="20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7865ED6C" w14:textId="77777777" w:rsidTr="001770FF">
        <w:trPr>
          <w:trHeight w:val="1087"/>
        </w:trPr>
        <w:tc>
          <w:tcPr>
            <w:tcW w:w="5550" w:type="dxa"/>
            <w:tcBorders>
              <w:bottom w:val="nil"/>
            </w:tcBorders>
          </w:tcPr>
          <w:p w14:paraId="397ABE6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E6F5DE" w14:textId="77777777" w:rsidR="00A11604" w:rsidRPr="00390F87" w:rsidRDefault="00A11604" w:rsidP="001770FF">
            <w:pPr>
              <w:spacing w:before="23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7322F0" w14:textId="77777777" w:rsidR="00A11604" w:rsidRPr="00390F87" w:rsidRDefault="00A11604" w:rsidP="001770FF">
            <w:pPr>
              <w:tabs>
                <w:tab w:val="left" w:pos="1096"/>
                <w:tab w:val="left" w:pos="2093"/>
                <w:tab w:val="left" w:pos="3315"/>
                <w:tab w:val="left" w:pos="4458"/>
              </w:tabs>
              <w:spacing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maintains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separate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accounting</w:t>
            </w:r>
          </w:p>
        </w:tc>
        <w:tc>
          <w:tcPr>
            <w:tcW w:w="1525" w:type="dxa"/>
            <w:tcBorders>
              <w:bottom w:val="nil"/>
            </w:tcBorders>
          </w:tcPr>
          <w:p w14:paraId="2B100A2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nil"/>
            </w:tcBorders>
          </w:tcPr>
          <w:p w14:paraId="216195F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</w:tcPr>
          <w:p w14:paraId="37C3EA5F" w14:textId="77777777" w:rsidR="00A11604" w:rsidRPr="00390F87" w:rsidRDefault="00A11604" w:rsidP="001770FF">
            <w:pPr>
              <w:spacing w:before="26" w:line="367" w:lineRule="auto"/>
              <w:ind w:left="115" w:right="13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If no, has been ticked,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either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 report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cannot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be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confirmed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or a comment is provided that explains what remedial action is undertaken that allows the partner to report</w:t>
            </w:r>
          </w:p>
          <w:p w14:paraId="720301B8" w14:textId="77777777" w:rsidR="00A11604" w:rsidRPr="00390F87" w:rsidRDefault="00A11604" w:rsidP="001770FF">
            <w:pPr>
              <w:spacing w:line="178" w:lineRule="exact"/>
              <w:ind w:left="11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nevertheless.</w:t>
            </w:r>
          </w:p>
        </w:tc>
      </w:tr>
      <w:tr w:rsidR="00A11604" w:rsidRPr="00390F87" w14:paraId="6FC3947B" w14:textId="77777777" w:rsidTr="001770FF">
        <w:trPr>
          <w:trHeight w:val="342"/>
        </w:trPr>
        <w:tc>
          <w:tcPr>
            <w:tcW w:w="5550" w:type="dxa"/>
            <w:tcBorders>
              <w:top w:val="nil"/>
              <w:bottom w:val="nil"/>
            </w:tcBorders>
          </w:tcPr>
          <w:p w14:paraId="7952328E" w14:textId="77777777" w:rsidR="00A11604" w:rsidRPr="00390F87" w:rsidRDefault="00A11604" w:rsidP="001770FF">
            <w:pPr>
              <w:spacing w:before="54"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records/system,</w:t>
            </w:r>
            <w:r w:rsidRPr="00390F87">
              <w:rPr>
                <w:rFonts w:ascii="Times New Roman" w:eastAsia="Arial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accounting</w:t>
            </w:r>
            <w:r w:rsidRPr="00390F87">
              <w:rPr>
                <w:rFonts w:ascii="Times New Roman" w:eastAsia="Arial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code,</w:t>
            </w:r>
            <w:r w:rsidRPr="00390F87">
              <w:rPr>
                <w:rFonts w:ascii="Times New Roman" w:eastAsia="Arial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all</w:t>
            </w:r>
            <w:r w:rsidRPr="00390F87">
              <w:rPr>
                <w:rFonts w:ascii="Times New Roman" w:eastAsia="Arial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transactions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616A683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4A2C34A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1CEDF45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3D58B57" w14:textId="77777777" w:rsidTr="001770FF">
        <w:trPr>
          <w:trHeight w:val="356"/>
        </w:trPr>
        <w:tc>
          <w:tcPr>
            <w:tcW w:w="5550" w:type="dxa"/>
            <w:tcBorders>
              <w:top w:val="nil"/>
              <w:bottom w:val="nil"/>
            </w:tcBorders>
          </w:tcPr>
          <w:p w14:paraId="3D241B95" w14:textId="77777777" w:rsidR="00A11604" w:rsidRPr="00390F87" w:rsidRDefault="00A11604" w:rsidP="001770FF">
            <w:pPr>
              <w:spacing w:before="54"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project.</w:t>
            </w:r>
            <w:r w:rsidRPr="00390F87">
              <w:rPr>
                <w:rFonts w:ascii="Times New Roman" w:eastAsia="Arial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Ensuring</w:t>
            </w:r>
            <w:r w:rsidRPr="00390F87">
              <w:rPr>
                <w:rFonts w:ascii="Times New Roman" w:eastAsia="Arial" w:hAnsi="Times New Roman" w:cs="Times New Roman"/>
                <w:spacing w:val="69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separation</w:t>
            </w:r>
            <w:r w:rsidRPr="00390F87">
              <w:rPr>
                <w:rFonts w:ascii="Times New Roman" w:eastAsia="Arial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2D43085C" w14:textId="77777777" w:rsidR="00A11604" w:rsidRPr="00390F87" w:rsidRDefault="00A11604" w:rsidP="001770FF">
            <w:pPr>
              <w:spacing w:before="84" w:line="240" w:lineRule="auto"/>
              <w:ind w:right="42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9A2F489" wp14:editId="0B8C0B88">
                      <wp:simplePos x="0" y="0"/>
                      <wp:positionH relativeFrom="column">
                        <wp:posOffset>285023</wp:posOffset>
                      </wp:positionH>
                      <wp:positionV relativeFrom="paragraph">
                        <wp:posOffset>78249</wp:posOffset>
                      </wp:positionV>
                      <wp:extent cx="129539" cy="129539"/>
                      <wp:effectExtent l="0" t="0" r="0" b="0"/>
                      <wp:wrapNone/>
                      <wp:docPr id="4145" name="Group 4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46" name="Graphic 4146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D68C2" id="Group 4145" o:spid="_x0000_s1026" style="position:absolute;margin-left:22.45pt;margin-top:6.15pt;width:10.2pt;height:10.2pt;z-index:-25165107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">
                      <v:shape id="Graphic 4146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7FA4741B" w14:textId="77777777" w:rsidR="00A11604" w:rsidRPr="00390F87" w:rsidRDefault="00A11604" w:rsidP="001770FF">
            <w:pPr>
              <w:spacing w:before="84" w:line="240" w:lineRule="auto"/>
              <w:ind w:right="47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6A31921" wp14:editId="0A07CDB9">
                      <wp:simplePos x="0" y="0"/>
                      <wp:positionH relativeFrom="column">
                        <wp:posOffset>315043</wp:posOffset>
                      </wp:positionH>
                      <wp:positionV relativeFrom="paragraph">
                        <wp:posOffset>78249</wp:posOffset>
                      </wp:positionV>
                      <wp:extent cx="129539" cy="129539"/>
                      <wp:effectExtent l="0" t="0" r="0" b="0"/>
                      <wp:wrapNone/>
                      <wp:docPr id="4147" name="Group 4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48" name="Graphic 4148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02FA17" id="Group 4147" o:spid="_x0000_s1026" style="position:absolute;margin-left:24.8pt;margin-top:6.15pt;width:10.2pt;height:10.2pt;z-index:-25165004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">
                      <v:shape id="Graphic 4148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462" w:type="dxa"/>
            <w:vMerge/>
            <w:tcBorders>
              <w:top w:val="nil"/>
            </w:tcBorders>
          </w:tcPr>
          <w:p w14:paraId="630722F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463D092" w14:textId="77777777" w:rsidTr="001770FF">
        <w:trPr>
          <w:trHeight w:val="356"/>
        </w:trPr>
        <w:tc>
          <w:tcPr>
            <w:tcW w:w="5550" w:type="dxa"/>
            <w:tcBorders>
              <w:top w:val="nil"/>
              <w:bottom w:val="nil"/>
            </w:tcBorders>
          </w:tcPr>
          <w:p w14:paraId="524F5D20" w14:textId="77777777" w:rsidR="00A11604" w:rsidRPr="00390F87" w:rsidRDefault="00A11604" w:rsidP="001770FF">
            <w:pPr>
              <w:spacing w:before="40"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</w:t>
            </w:r>
            <w:r w:rsidRPr="00390F8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all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transactions</w:t>
            </w:r>
            <w:r w:rsidRPr="00390F8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relating</w:t>
            </w:r>
            <w:r w:rsidRPr="00390F8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project</w:t>
            </w:r>
          </w:p>
        </w:tc>
        <w:tc>
          <w:tcPr>
            <w:tcW w:w="1525" w:type="dxa"/>
            <w:tcBorders>
              <w:top w:val="nil"/>
              <w:bottom w:val="nil"/>
            </w:tcBorders>
          </w:tcPr>
          <w:p w14:paraId="49B46A4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  <w:bottom w:val="nil"/>
            </w:tcBorders>
          </w:tcPr>
          <w:p w14:paraId="295DA42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086EF96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1C56097" w14:textId="77777777" w:rsidTr="001770FF">
        <w:trPr>
          <w:trHeight w:val="1229"/>
        </w:trPr>
        <w:tc>
          <w:tcPr>
            <w:tcW w:w="5550" w:type="dxa"/>
            <w:tcBorders>
              <w:top w:val="nil"/>
            </w:tcBorders>
          </w:tcPr>
          <w:p w14:paraId="24454230" w14:textId="77777777" w:rsidR="00A11604" w:rsidRPr="00390F87" w:rsidRDefault="00A11604" w:rsidP="001770FF">
            <w:pPr>
              <w:spacing w:before="84"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 to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Art.</w:t>
            </w:r>
            <w:r w:rsidRPr="00390F8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74</w:t>
            </w:r>
            <w:r w:rsidRPr="00390F87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1a(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  <w:r w:rsidRPr="00390F8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2021/1060]</w:t>
            </w:r>
          </w:p>
        </w:tc>
        <w:tc>
          <w:tcPr>
            <w:tcW w:w="1525" w:type="dxa"/>
            <w:tcBorders>
              <w:top w:val="nil"/>
            </w:tcBorders>
          </w:tcPr>
          <w:p w14:paraId="1008FA6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14:paraId="437B793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nil"/>
            </w:tcBorders>
          </w:tcPr>
          <w:p w14:paraId="72E6227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01B0239" w14:textId="77777777" w:rsidTr="001770FF">
        <w:trPr>
          <w:trHeight w:val="3496"/>
        </w:trPr>
        <w:tc>
          <w:tcPr>
            <w:tcW w:w="5550" w:type="dxa"/>
          </w:tcPr>
          <w:p w14:paraId="0C17323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0EEF62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A66E6A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8AC0004" w14:textId="77777777" w:rsidR="00A11604" w:rsidRPr="00390F87" w:rsidRDefault="00A11604" w:rsidP="001770FF">
            <w:pPr>
              <w:spacing w:before="13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98987BF" w14:textId="77777777" w:rsidR="00A11604" w:rsidRPr="00390F87" w:rsidRDefault="00A11604" w:rsidP="001770FF">
            <w:pPr>
              <w:spacing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Mechanisms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place</w:t>
            </w:r>
            <w:r w:rsidRPr="00390F87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exclude</w:t>
            </w:r>
            <w:r w:rsidRPr="00390F87">
              <w:rPr>
                <w:rFonts w:ascii="Times New Roman" w:eastAsia="Arial" w:hAnsi="Times New Roman" w:cs="Times New Roman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double-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financing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:</w:t>
            </w:r>
          </w:p>
          <w:p w14:paraId="2C29929D" w14:textId="77777777" w:rsidR="00A11604" w:rsidRPr="00390F87" w:rsidRDefault="00A11604" w:rsidP="001770FF">
            <w:pPr>
              <w:spacing w:before="189" w:line="357" w:lineRule="auto"/>
              <w:ind w:left="114" w:right="13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e.g.,accounting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system avoids the allocation of the same invoice to different projects</w:t>
            </w:r>
          </w:p>
        </w:tc>
        <w:tc>
          <w:tcPr>
            <w:tcW w:w="1525" w:type="dxa"/>
          </w:tcPr>
          <w:p w14:paraId="51EA5DF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7247B4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9AB18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29A6F1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A4FC1B" w14:textId="77777777" w:rsidR="00A11604" w:rsidRPr="00390F87" w:rsidRDefault="00A11604" w:rsidP="001770FF">
            <w:pPr>
              <w:spacing w:before="16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968728C" w14:textId="77777777" w:rsidR="00A11604" w:rsidRPr="00390F87" w:rsidRDefault="00A11604" w:rsidP="001770FF">
            <w:pPr>
              <w:spacing w:line="240" w:lineRule="auto"/>
              <w:ind w:right="42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686BF7AA" wp14:editId="11091D36">
                      <wp:simplePos x="0" y="0"/>
                      <wp:positionH relativeFrom="column">
                        <wp:posOffset>285023</wp:posOffset>
                      </wp:positionH>
                      <wp:positionV relativeFrom="paragraph">
                        <wp:posOffset>26611</wp:posOffset>
                      </wp:positionV>
                      <wp:extent cx="129539" cy="129539"/>
                      <wp:effectExtent l="0" t="0" r="0" b="0"/>
                      <wp:wrapNone/>
                      <wp:docPr id="4149" name="Group 4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50" name="Graphic 4150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1F29E5" id="Group 4149" o:spid="_x0000_s1026" style="position:absolute;margin-left:22.45pt;margin-top:2.1pt;width:10.2pt;height:10.2pt;z-index:-25164902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">
                      <v:shape id="Graphic 4150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Yes</w:t>
            </w:r>
          </w:p>
        </w:tc>
        <w:tc>
          <w:tcPr>
            <w:tcW w:w="1535" w:type="dxa"/>
          </w:tcPr>
          <w:p w14:paraId="76FF3D6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E44CE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66E65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9FD98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68A073" w14:textId="77777777" w:rsidR="00A11604" w:rsidRPr="00390F87" w:rsidRDefault="00A11604" w:rsidP="001770FF">
            <w:pPr>
              <w:spacing w:before="16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E05397" w14:textId="77777777" w:rsidR="00A11604" w:rsidRPr="00390F87" w:rsidRDefault="00A11604" w:rsidP="001770FF">
            <w:pPr>
              <w:spacing w:line="240" w:lineRule="auto"/>
              <w:ind w:right="47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25B25C0A" wp14:editId="4681A0AF">
                      <wp:simplePos x="0" y="0"/>
                      <wp:positionH relativeFrom="column">
                        <wp:posOffset>315043</wp:posOffset>
                      </wp:positionH>
                      <wp:positionV relativeFrom="paragraph">
                        <wp:posOffset>26611</wp:posOffset>
                      </wp:positionV>
                      <wp:extent cx="129539" cy="129539"/>
                      <wp:effectExtent l="0" t="0" r="0" b="0"/>
                      <wp:wrapNone/>
                      <wp:docPr id="4151" name="Group 4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52" name="Graphic 4152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994AC" id="Group 4151" o:spid="_x0000_s1026" style="position:absolute;margin-left:24.8pt;margin-top:2.1pt;width:10.2pt;height:10.2pt;z-index:-251648000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">
                      <v:shape id="Graphic 4152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462" w:type="dxa"/>
          </w:tcPr>
          <w:p w14:paraId="3EF38C6A" w14:textId="77777777" w:rsidR="00A11604" w:rsidRPr="00390F87" w:rsidRDefault="00A11604" w:rsidP="001770FF">
            <w:pPr>
              <w:spacing w:before="70" w:line="364" w:lineRule="auto"/>
              <w:ind w:left="115" w:right="87" w:hanging="1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If no, has been ticked, either the report cannot be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confirmed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or a comment</w:t>
            </w:r>
            <w:r w:rsidRPr="00390F87">
              <w:rPr>
                <w:rFonts w:ascii="Times New Roman" w:eastAsia="Arial" w:hAnsi="Times New Roman" w:cs="Times New Roman"/>
                <w:i/>
                <w:spacing w:val="65"/>
                <w:sz w:val="24"/>
                <w:szCs w:val="24"/>
              </w:rPr>
              <w:t xml:space="preserve">   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is</w:t>
            </w:r>
          </w:p>
          <w:p w14:paraId="205EA011" w14:textId="77777777" w:rsidR="00A11604" w:rsidRPr="00390F87" w:rsidRDefault="00A11604" w:rsidP="001770FF">
            <w:pPr>
              <w:spacing w:before="5" w:line="240" w:lineRule="auto"/>
              <w:ind w:left="115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provided</w:t>
            </w:r>
            <w:r w:rsidRPr="00390F87">
              <w:rPr>
                <w:rFonts w:ascii="Times New Roman" w:eastAsia="Arial" w:hAnsi="Times New Roman" w:cs="Times New Roman"/>
                <w:i/>
                <w:spacing w:val="69"/>
                <w:sz w:val="24"/>
                <w:szCs w:val="24"/>
              </w:rPr>
              <w:t xml:space="preserve">   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that</w:t>
            </w:r>
          </w:p>
          <w:p w14:paraId="692F72AE" w14:textId="77777777" w:rsidR="00A11604" w:rsidRPr="00390F87" w:rsidRDefault="00A11604" w:rsidP="001770FF">
            <w:pPr>
              <w:tabs>
                <w:tab w:val="left" w:pos="937"/>
              </w:tabs>
              <w:spacing w:before="99" w:line="364" w:lineRule="auto"/>
              <w:ind w:left="115" w:right="8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explains what remedial action</w:t>
            </w:r>
            <w:r w:rsidRPr="00390F87">
              <w:rPr>
                <w:rFonts w:ascii="Times New Roman" w:eastAsia="Arial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undertakenthat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allows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thepartner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report</w:t>
            </w:r>
          </w:p>
          <w:p w14:paraId="5C4F7A7D" w14:textId="77777777" w:rsidR="00A11604" w:rsidRPr="00390F87" w:rsidRDefault="00A11604" w:rsidP="001770FF">
            <w:pPr>
              <w:spacing w:before="6" w:line="240" w:lineRule="auto"/>
              <w:ind w:left="11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nevertheless.</w:t>
            </w:r>
          </w:p>
        </w:tc>
      </w:tr>
      <w:tr w:rsidR="00A11604" w:rsidRPr="00390F87" w14:paraId="6063CCED" w14:textId="77777777" w:rsidTr="001770FF">
        <w:trPr>
          <w:trHeight w:val="3496"/>
        </w:trPr>
        <w:tc>
          <w:tcPr>
            <w:tcW w:w="5550" w:type="dxa"/>
          </w:tcPr>
          <w:p w14:paraId="5731255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37346E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74489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0118A92" w14:textId="77777777" w:rsidR="00A11604" w:rsidRPr="00390F87" w:rsidRDefault="00A11604" w:rsidP="001770FF">
            <w:pPr>
              <w:spacing w:before="27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FDC1FB" w14:textId="77777777" w:rsidR="00A11604" w:rsidRPr="00390F87" w:rsidRDefault="00A11604" w:rsidP="001770FF">
            <w:pPr>
              <w:spacing w:line="367" w:lineRule="auto"/>
              <w:ind w:left="115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IBAN used for the transfer/receipt of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funds belongs to the partner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organisation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14:paraId="410783D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85997C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20DB3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8623E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01CD9E5" w14:textId="77777777" w:rsidR="00A11604" w:rsidRPr="00390F87" w:rsidRDefault="00A11604" w:rsidP="001770FF">
            <w:pPr>
              <w:spacing w:before="16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DE00125" w14:textId="77777777" w:rsidR="00A11604" w:rsidRPr="00390F87" w:rsidRDefault="00A11604" w:rsidP="001770FF">
            <w:pPr>
              <w:spacing w:line="240" w:lineRule="auto"/>
              <w:ind w:right="42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75FE2420" wp14:editId="31BCD590">
                      <wp:simplePos x="0" y="0"/>
                      <wp:positionH relativeFrom="column">
                        <wp:posOffset>285023</wp:posOffset>
                      </wp:positionH>
                      <wp:positionV relativeFrom="paragraph">
                        <wp:posOffset>26872</wp:posOffset>
                      </wp:positionV>
                      <wp:extent cx="129539" cy="129539"/>
                      <wp:effectExtent l="0" t="0" r="0" b="0"/>
                      <wp:wrapNone/>
                      <wp:docPr id="4153" name="Group 4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54" name="Graphic 4154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08D23" id="Group 4153" o:spid="_x0000_s1026" style="position:absolute;margin-left:22.45pt;margin-top:2.1pt;width:10.2pt;height:10.2pt;z-index:-251646976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">
                      <v:shape id="Graphic 4154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Yes</w:t>
            </w:r>
          </w:p>
        </w:tc>
        <w:tc>
          <w:tcPr>
            <w:tcW w:w="1535" w:type="dxa"/>
          </w:tcPr>
          <w:p w14:paraId="0598C6A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108CE5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9E03D1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9372C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A6AEE1" w14:textId="77777777" w:rsidR="00A11604" w:rsidRPr="00390F87" w:rsidRDefault="00A11604" w:rsidP="001770FF">
            <w:pPr>
              <w:spacing w:before="16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8FDA3B" w14:textId="77777777" w:rsidR="00A11604" w:rsidRPr="00390F87" w:rsidRDefault="00A11604" w:rsidP="001770FF">
            <w:pPr>
              <w:spacing w:line="240" w:lineRule="auto"/>
              <w:ind w:right="47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459CB8E" wp14:editId="73E2E30B">
                      <wp:simplePos x="0" y="0"/>
                      <wp:positionH relativeFrom="column">
                        <wp:posOffset>315043</wp:posOffset>
                      </wp:positionH>
                      <wp:positionV relativeFrom="paragraph">
                        <wp:posOffset>26872</wp:posOffset>
                      </wp:positionV>
                      <wp:extent cx="129539" cy="129539"/>
                      <wp:effectExtent l="0" t="0" r="0" b="0"/>
                      <wp:wrapNone/>
                      <wp:docPr id="4155" name="Group 4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56" name="Graphic 4156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5D340" id="Group 4155" o:spid="_x0000_s1026" style="position:absolute;margin-left:24.8pt;margin-top:2.1pt;width:10.2pt;height:10.2pt;z-index:-251645952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">
                      <v:shape id="Graphic 4156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462" w:type="dxa"/>
          </w:tcPr>
          <w:p w14:paraId="07B40A3D" w14:textId="77777777" w:rsidR="00A11604" w:rsidRPr="00390F87" w:rsidRDefault="00A11604" w:rsidP="001770FF">
            <w:pPr>
              <w:spacing w:before="70" w:line="364" w:lineRule="auto"/>
              <w:ind w:left="115" w:right="8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If “no” has been ticked, either the report cannot be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confirmed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or a comment</w:t>
            </w:r>
            <w:r w:rsidRPr="00390F87">
              <w:rPr>
                <w:rFonts w:ascii="Times New Roman" w:eastAsia="Arial" w:hAnsi="Times New Roman" w:cs="Times New Roman"/>
                <w:i/>
                <w:spacing w:val="65"/>
                <w:sz w:val="24"/>
                <w:szCs w:val="24"/>
              </w:rPr>
              <w:t xml:space="preserve">   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is</w:t>
            </w:r>
          </w:p>
          <w:p w14:paraId="20F982EE" w14:textId="77777777" w:rsidR="00A11604" w:rsidRPr="00390F87" w:rsidRDefault="00A11604" w:rsidP="001770FF">
            <w:pPr>
              <w:spacing w:before="5" w:line="240" w:lineRule="auto"/>
              <w:ind w:left="114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provided</w:t>
            </w:r>
            <w:r w:rsidRPr="00390F87">
              <w:rPr>
                <w:rFonts w:ascii="Times New Roman" w:eastAsia="Arial" w:hAnsi="Times New Roman" w:cs="Times New Roman"/>
                <w:i/>
                <w:spacing w:val="69"/>
                <w:sz w:val="24"/>
                <w:szCs w:val="24"/>
              </w:rPr>
              <w:t xml:space="preserve">   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that</w:t>
            </w:r>
          </w:p>
          <w:p w14:paraId="1F20A3DA" w14:textId="77777777" w:rsidR="00A11604" w:rsidRPr="00390F87" w:rsidRDefault="00A11604" w:rsidP="001770FF">
            <w:pPr>
              <w:tabs>
                <w:tab w:val="left" w:pos="936"/>
              </w:tabs>
              <w:spacing w:before="99" w:line="364" w:lineRule="auto"/>
              <w:ind w:left="114" w:right="8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explains what remedial action</w:t>
            </w:r>
            <w:r w:rsidRPr="00390F87">
              <w:rPr>
                <w:rFonts w:ascii="Times New Roman" w:eastAsia="Arial" w:hAnsi="Times New Roman" w:cs="Times New Roman"/>
                <w:i/>
                <w:spacing w:val="8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undertakenthat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allows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thepartner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report</w:t>
            </w:r>
          </w:p>
          <w:p w14:paraId="423AAF4C" w14:textId="77777777" w:rsidR="00A11604" w:rsidRPr="00390F87" w:rsidRDefault="00A11604" w:rsidP="001770FF">
            <w:pPr>
              <w:spacing w:before="6" w:line="240" w:lineRule="auto"/>
              <w:ind w:left="11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nevertheless.</w:t>
            </w:r>
          </w:p>
        </w:tc>
      </w:tr>
      <w:tr w:rsidR="00A11604" w:rsidRPr="00390F87" w14:paraId="7954B330" w14:textId="77777777" w:rsidTr="001770FF">
        <w:trPr>
          <w:trHeight w:val="1246"/>
        </w:trPr>
        <w:tc>
          <w:tcPr>
            <w:tcW w:w="5550" w:type="dxa"/>
          </w:tcPr>
          <w:p w14:paraId="6FB98386" w14:textId="77777777" w:rsidR="00A11604" w:rsidRPr="00390F87" w:rsidRDefault="00A11604" w:rsidP="001770FF">
            <w:pPr>
              <w:spacing w:before="277" w:line="367" w:lineRule="auto"/>
              <w:ind w:left="114" w:right="1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project partnership agreement is available and signed by the LP and the partner.</w:t>
            </w:r>
          </w:p>
        </w:tc>
        <w:tc>
          <w:tcPr>
            <w:tcW w:w="1525" w:type="dxa"/>
          </w:tcPr>
          <w:p w14:paraId="3AF7AD4E" w14:textId="77777777" w:rsidR="00A11604" w:rsidRPr="00390F87" w:rsidRDefault="00A11604" w:rsidP="001770FF">
            <w:pPr>
              <w:spacing w:before="16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C06C77" w14:textId="77777777" w:rsidR="00A11604" w:rsidRPr="00390F87" w:rsidRDefault="00A11604" w:rsidP="001770FF">
            <w:pPr>
              <w:spacing w:before="1" w:line="240" w:lineRule="auto"/>
              <w:ind w:right="42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622D22BE" wp14:editId="789AB5B3">
                      <wp:simplePos x="0" y="0"/>
                      <wp:positionH relativeFrom="column">
                        <wp:posOffset>285023</wp:posOffset>
                      </wp:positionH>
                      <wp:positionV relativeFrom="paragraph">
                        <wp:posOffset>27763</wp:posOffset>
                      </wp:positionV>
                      <wp:extent cx="129539" cy="129539"/>
                      <wp:effectExtent l="0" t="0" r="0" b="0"/>
                      <wp:wrapNone/>
                      <wp:docPr id="4157" name="Group 4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58" name="Graphic 4158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BAA66" id="Group 4157" o:spid="_x0000_s1026" style="position:absolute;margin-left:22.45pt;margin-top:2.2pt;width:10.2pt;height:10.2pt;z-index:-251644928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">
                      <v:shape id="Graphic 4158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Yes</w:t>
            </w:r>
          </w:p>
        </w:tc>
        <w:tc>
          <w:tcPr>
            <w:tcW w:w="1535" w:type="dxa"/>
          </w:tcPr>
          <w:p w14:paraId="530DF6FB" w14:textId="77777777" w:rsidR="00A11604" w:rsidRPr="00390F87" w:rsidRDefault="00A11604" w:rsidP="001770FF">
            <w:pPr>
              <w:spacing w:before="16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9C8EEA6" w14:textId="77777777" w:rsidR="00A11604" w:rsidRPr="00390F87" w:rsidRDefault="00A11604" w:rsidP="001770FF">
            <w:pPr>
              <w:spacing w:before="1" w:line="240" w:lineRule="auto"/>
              <w:ind w:right="47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2399CB2" wp14:editId="573D3E7E">
                      <wp:simplePos x="0" y="0"/>
                      <wp:positionH relativeFrom="column">
                        <wp:posOffset>315043</wp:posOffset>
                      </wp:positionH>
                      <wp:positionV relativeFrom="paragraph">
                        <wp:posOffset>27763</wp:posOffset>
                      </wp:positionV>
                      <wp:extent cx="129539" cy="129539"/>
                      <wp:effectExtent l="0" t="0" r="0" b="0"/>
                      <wp:wrapNone/>
                      <wp:docPr id="4159" name="Group 4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29539"/>
                                <a:chOff x="0" y="0"/>
                                <a:chExt cx="129539" cy="129539"/>
                              </a:xfrm>
                            </wpg:grpSpPr>
                            <wps:wsp>
                              <wps:cNvPr id="4160" name="Graphic 4160"/>
                              <wps:cNvSpPr/>
                              <wps:spPr>
                                <a:xfrm>
                                  <a:off x="4660" y="4660"/>
                                  <a:ext cx="1200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14" h="120014">
                                      <a:moveTo>
                                        <a:pt x="0" y="0"/>
                                      </a:moveTo>
                                      <a:lnTo>
                                        <a:pt x="119684" y="0"/>
                                      </a:lnTo>
                                      <a:lnTo>
                                        <a:pt x="119684" y="119684"/>
                                      </a:lnTo>
                                      <a:lnTo>
                                        <a:pt x="0" y="1196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EFDB8" id="Group 4159" o:spid="_x0000_s1026" style="position:absolute;margin-left:24.8pt;margin-top:2.2pt;width:10.2pt;height:10.2pt;z-index:-251643904;mso-wrap-distance-left:0;mso-wrap-distance-right:0" coordsize="129539,12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">
                      <v:shape id="Graphic 4160" o:spid="_x0000_s1027" style="position:absolute;left:4660;top:4660;width:120014;height:120014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" path="m,l119684,r,119684l,119684,,xe" filled="f" strokeweight=".25892mm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1462" w:type="dxa"/>
          </w:tcPr>
          <w:p w14:paraId="0C782CA0" w14:textId="77777777" w:rsidR="00A11604" w:rsidRPr="00390F87" w:rsidRDefault="00A11604" w:rsidP="001770FF">
            <w:pPr>
              <w:spacing w:before="65" w:line="367" w:lineRule="auto"/>
              <w:ind w:left="115" w:right="87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ticked,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the report cannot be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confirmed.</w:t>
            </w:r>
          </w:p>
        </w:tc>
      </w:tr>
    </w:tbl>
    <w:p w14:paraId="416B3A10" w14:textId="77777777" w:rsidR="00A11604" w:rsidRPr="000E77CB" w:rsidRDefault="00A11604" w:rsidP="00A11604">
      <w:pPr>
        <w:widowControl w:val="0"/>
        <w:autoSpaceDE w:val="0"/>
        <w:autoSpaceDN w:val="0"/>
        <w:spacing w:after="0" w:line="367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</w:p>
    <w:p w14:paraId="499F5AF1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170B54F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BE83E70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7B02501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B888642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F936538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49F0DFA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4E81ABD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56CC95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7F336CA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889A1E0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313D496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ACF3988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ADF1BB3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C36A7A0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7C979DF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7552432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85A773E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19D60A3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D912241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3DC1E09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E791403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601A1A4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7A2CF71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BFD0B1A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59FB165" w14:textId="77777777" w:rsidR="00A11604" w:rsidRPr="000E77CB" w:rsidRDefault="00A11604" w:rsidP="00A11604">
      <w:pPr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A655E70" w14:textId="77777777" w:rsidR="00A11604" w:rsidRPr="000E77CB" w:rsidRDefault="00A11604" w:rsidP="00A11604">
      <w:pPr>
        <w:widowControl w:val="0"/>
        <w:autoSpaceDE w:val="0"/>
        <w:autoSpaceDN w:val="0"/>
        <w:spacing w:after="0" w:line="367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</w:p>
    <w:p w14:paraId="6DE4B425" w14:textId="77777777" w:rsidR="00A11604" w:rsidRPr="000E77CB" w:rsidRDefault="00A11604" w:rsidP="00A11604">
      <w:pPr>
        <w:widowControl w:val="0"/>
        <w:autoSpaceDE w:val="0"/>
        <w:autoSpaceDN w:val="0"/>
        <w:spacing w:after="0" w:line="367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</w:pPr>
    </w:p>
    <w:p w14:paraId="79DFD7E3" w14:textId="77777777" w:rsidR="00A11604" w:rsidRPr="00390F87" w:rsidRDefault="00A11604" w:rsidP="00A11604">
      <w:pPr>
        <w:widowControl w:val="0"/>
        <w:autoSpaceDE w:val="0"/>
        <w:autoSpaceDN w:val="0"/>
        <w:spacing w:after="0" w:line="367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1900" w:left="708" w:header="0" w:footer="1714" w:gutter="0"/>
          <w:cols w:space="1296"/>
        </w:sectPr>
      </w:pPr>
    </w:p>
    <w:p w14:paraId="1B6A27C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28426E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2D5353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866B1BB" w14:textId="77777777" w:rsidR="00A11604" w:rsidRPr="00390F87" w:rsidRDefault="00A11604" w:rsidP="00A11604">
      <w:pPr>
        <w:widowControl w:val="0"/>
        <w:autoSpaceDE w:val="0"/>
        <w:autoSpaceDN w:val="0"/>
        <w:spacing w:before="68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850"/>
        <w:gridCol w:w="4541"/>
      </w:tblGrid>
      <w:tr w:rsidR="00A11604" w:rsidRPr="00390F87" w14:paraId="30DBEB94" w14:textId="77777777" w:rsidTr="001770FF">
        <w:trPr>
          <w:trHeight w:val="681"/>
        </w:trPr>
        <w:tc>
          <w:tcPr>
            <w:tcW w:w="9927" w:type="dxa"/>
            <w:gridSpan w:val="3"/>
            <w:shd w:val="clear" w:color="auto" w:fill="BDBDBD"/>
          </w:tcPr>
          <w:p w14:paraId="56BD225B" w14:textId="77777777" w:rsidR="00A11604" w:rsidRPr="00390F87" w:rsidRDefault="00A11604" w:rsidP="001770FF">
            <w:pPr>
              <w:spacing w:before="162" w:line="240" w:lineRule="auto"/>
              <w:ind w:left="11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7D8D5C00" w14:textId="77777777" w:rsidTr="001770FF">
        <w:trPr>
          <w:trHeight w:val="806"/>
        </w:trPr>
        <w:tc>
          <w:tcPr>
            <w:tcW w:w="4536" w:type="dxa"/>
          </w:tcPr>
          <w:p w14:paraId="7FE96387" w14:textId="77777777" w:rsidR="00A11604" w:rsidRPr="00390F87" w:rsidRDefault="00A11604" w:rsidP="001770FF">
            <w:pPr>
              <w:spacing w:before="62" w:line="355" w:lineRule="auto"/>
              <w:ind w:left="112" w:right="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0" w:type="dxa"/>
          </w:tcPr>
          <w:p w14:paraId="379C3F49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349623" w14:textId="77777777" w:rsidR="00A11604" w:rsidRPr="00390F87" w:rsidRDefault="00A11604" w:rsidP="001770FF">
            <w:pPr>
              <w:spacing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63933BD7" wp14:editId="226B9FAB">
                      <wp:simplePos x="0" y="0"/>
                      <wp:positionH relativeFrom="column">
                        <wp:posOffset>72768</wp:posOffset>
                      </wp:positionH>
                      <wp:positionV relativeFrom="paragraph">
                        <wp:posOffset>-711</wp:posOffset>
                      </wp:positionV>
                      <wp:extent cx="127000" cy="127000"/>
                      <wp:effectExtent l="0" t="0" r="0" b="0"/>
                      <wp:wrapNone/>
                      <wp:docPr id="4256" name="Group 4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57" name="Graphic 42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B0C62B" id="Group 4256" o:spid="_x0000_s1026" style="position:absolute;margin-left:5.75pt;margin-top:-.05pt;width:10pt;height:10pt;z-index:-2516428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5V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ivlxR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">
                      <v:shape id="Graphic 42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541" w:type="dxa"/>
          </w:tcPr>
          <w:p w14:paraId="7C705C2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E4CE786" w14:textId="77777777" w:rsidTr="001770FF">
        <w:trPr>
          <w:trHeight w:val="465"/>
        </w:trPr>
        <w:tc>
          <w:tcPr>
            <w:tcW w:w="4536" w:type="dxa"/>
          </w:tcPr>
          <w:p w14:paraId="330F6E00" w14:textId="77777777" w:rsidR="00A11604" w:rsidRPr="00390F87" w:rsidRDefault="00A11604" w:rsidP="001770FF">
            <w:pPr>
              <w:spacing w:before="62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0" w:type="dxa"/>
          </w:tcPr>
          <w:p w14:paraId="71FBD588" w14:textId="77777777" w:rsidR="00A11604" w:rsidRPr="00390F87" w:rsidRDefault="00A11604" w:rsidP="001770FF">
            <w:pPr>
              <w:spacing w:before="99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5D92091" wp14:editId="45C30C0E">
                      <wp:simplePos x="0" y="0"/>
                      <wp:positionH relativeFrom="column">
                        <wp:posOffset>72768</wp:posOffset>
                      </wp:positionH>
                      <wp:positionV relativeFrom="paragraph">
                        <wp:posOffset>60881</wp:posOffset>
                      </wp:positionV>
                      <wp:extent cx="127000" cy="127000"/>
                      <wp:effectExtent l="0" t="0" r="0" b="0"/>
                      <wp:wrapNone/>
                      <wp:docPr id="4258" name="Group 4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59" name="Graphic 42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4E3EF" id="Group 4258" o:spid="_x0000_s1026" style="position:absolute;margin-left:5.75pt;margin-top:4.8pt;width:10pt;height:10pt;z-index:-251641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KF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">
                      <v:shape id="Graphic 42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541" w:type="dxa"/>
          </w:tcPr>
          <w:p w14:paraId="653BB2F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C66BEB8" w14:textId="77777777" w:rsidTr="001770FF">
        <w:trPr>
          <w:trHeight w:val="465"/>
        </w:trPr>
        <w:tc>
          <w:tcPr>
            <w:tcW w:w="4536" w:type="dxa"/>
          </w:tcPr>
          <w:p w14:paraId="275AD1F4" w14:textId="77777777" w:rsidR="00A11604" w:rsidRPr="00390F87" w:rsidRDefault="00A11604" w:rsidP="001770FF">
            <w:pPr>
              <w:spacing w:before="57" w:line="240" w:lineRule="auto"/>
              <w:ind w:left="1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progress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0" w:type="dxa"/>
          </w:tcPr>
          <w:p w14:paraId="6235420C" w14:textId="77777777" w:rsidR="00A11604" w:rsidRPr="00390F87" w:rsidRDefault="00A11604" w:rsidP="001770FF">
            <w:pPr>
              <w:spacing w:before="99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66B24375" wp14:editId="5FD2DF8E">
                      <wp:simplePos x="0" y="0"/>
                      <wp:positionH relativeFrom="column">
                        <wp:posOffset>72768</wp:posOffset>
                      </wp:positionH>
                      <wp:positionV relativeFrom="paragraph">
                        <wp:posOffset>60754</wp:posOffset>
                      </wp:positionV>
                      <wp:extent cx="127000" cy="127000"/>
                      <wp:effectExtent l="0" t="0" r="0" b="0"/>
                      <wp:wrapNone/>
                      <wp:docPr id="4260" name="Group 4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261" name="Graphic 42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32E58" id="Group 4260" o:spid="_x0000_s1026" style="position:absolute;margin-left:5.75pt;margin-top:4.8pt;width:10pt;height:10pt;z-index:-251640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">
                      <v:shape id="Graphic 426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541" w:type="dxa"/>
          </w:tcPr>
          <w:p w14:paraId="3033C05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CAF6F04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footerReference w:type="even" r:id="rId11"/>
          <w:footerReference w:type="default" r:id="rId12"/>
          <w:pgSz w:w="11910" w:h="16840"/>
          <w:pgMar w:top="0" w:right="0" w:bottom="4320" w:left="708" w:header="0" w:footer="4131" w:gutter="0"/>
          <w:cols w:space="1296"/>
        </w:sectPr>
      </w:pPr>
    </w:p>
    <w:p w14:paraId="11429B9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35786A2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FD4D716" w14:textId="77777777" w:rsidR="00A11604" w:rsidRPr="00390F87" w:rsidRDefault="00A11604" w:rsidP="00A11604">
      <w:pPr>
        <w:widowControl w:val="0"/>
        <w:autoSpaceDE w:val="0"/>
        <w:autoSpaceDN w:val="0"/>
        <w:spacing w:before="203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2"/>
        <w:gridCol w:w="566"/>
        <w:gridCol w:w="566"/>
        <w:gridCol w:w="571"/>
        <w:gridCol w:w="2270"/>
      </w:tblGrid>
      <w:tr w:rsidR="00A11604" w:rsidRPr="00390F87" w14:paraId="593B5D66" w14:textId="77777777" w:rsidTr="001770FF">
        <w:trPr>
          <w:trHeight w:val="503"/>
        </w:trPr>
        <w:tc>
          <w:tcPr>
            <w:tcW w:w="5812" w:type="dxa"/>
            <w:gridSpan w:val="2"/>
            <w:vMerge w:val="restart"/>
            <w:shd w:val="clear" w:color="auto" w:fill="BDBDBD"/>
          </w:tcPr>
          <w:p w14:paraId="734C1F7C" w14:textId="77777777" w:rsidR="00A11604" w:rsidRPr="00390F87" w:rsidRDefault="00A11604" w:rsidP="001770FF">
            <w:pPr>
              <w:spacing w:before="206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1.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checks</w:t>
            </w:r>
          </w:p>
        </w:tc>
        <w:tc>
          <w:tcPr>
            <w:tcW w:w="1703" w:type="dxa"/>
            <w:gridSpan w:val="3"/>
            <w:shd w:val="clear" w:color="auto" w:fill="BDBDBD"/>
          </w:tcPr>
          <w:p w14:paraId="4A60D69A" w14:textId="77777777" w:rsidR="00A11604" w:rsidRPr="00390F87" w:rsidRDefault="00A11604" w:rsidP="001770FF">
            <w:pPr>
              <w:spacing w:before="76" w:line="240" w:lineRule="auto"/>
              <w:ind w:left="41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2270" w:type="dxa"/>
            <w:vMerge w:val="restart"/>
            <w:shd w:val="clear" w:color="auto" w:fill="BDBDBD"/>
          </w:tcPr>
          <w:p w14:paraId="0015A3D9" w14:textId="77777777" w:rsidR="00A11604" w:rsidRPr="00390F87" w:rsidRDefault="00A11604" w:rsidP="001770FF">
            <w:pPr>
              <w:spacing w:before="206" w:line="240" w:lineRule="auto"/>
              <w:ind w:left="62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4315CF34" w14:textId="77777777" w:rsidTr="001770FF">
        <w:trPr>
          <w:trHeight w:val="249"/>
        </w:trPr>
        <w:tc>
          <w:tcPr>
            <w:tcW w:w="5812" w:type="dxa"/>
            <w:gridSpan w:val="2"/>
            <w:vMerge/>
            <w:tcBorders>
              <w:top w:val="nil"/>
            </w:tcBorders>
            <w:shd w:val="clear" w:color="auto" w:fill="BDBDBD"/>
          </w:tcPr>
          <w:p w14:paraId="557AFA4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69E076AB" w14:textId="77777777" w:rsidR="00A11604" w:rsidRPr="00390F87" w:rsidRDefault="00A11604" w:rsidP="001770FF">
            <w:pPr>
              <w:spacing w:before="21" w:line="240" w:lineRule="auto"/>
              <w:ind w:left="18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566" w:type="dxa"/>
          </w:tcPr>
          <w:p w14:paraId="63356825" w14:textId="77777777" w:rsidR="00A11604" w:rsidRPr="00390F87" w:rsidRDefault="00A11604" w:rsidP="001770FF">
            <w:pPr>
              <w:spacing w:before="21" w:line="240" w:lineRule="auto"/>
              <w:ind w:left="21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571" w:type="dxa"/>
          </w:tcPr>
          <w:p w14:paraId="12E92E1C" w14:textId="77777777" w:rsidR="00A11604" w:rsidRPr="00390F87" w:rsidRDefault="00A11604" w:rsidP="001770FF">
            <w:pPr>
              <w:spacing w:before="21" w:line="240" w:lineRule="auto"/>
              <w:ind w:left="19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2270" w:type="dxa"/>
            <w:vMerge/>
            <w:tcBorders>
              <w:top w:val="nil"/>
            </w:tcBorders>
            <w:shd w:val="clear" w:color="auto" w:fill="BDBDBD"/>
          </w:tcPr>
          <w:p w14:paraId="169A936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9DDD386" w14:textId="77777777" w:rsidTr="001770FF">
        <w:trPr>
          <w:trHeight w:val="748"/>
        </w:trPr>
        <w:tc>
          <w:tcPr>
            <w:tcW w:w="710" w:type="dxa"/>
          </w:tcPr>
          <w:p w14:paraId="36BAD03D" w14:textId="77777777" w:rsidR="00A11604" w:rsidRPr="00390F87" w:rsidRDefault="00A11604" w:rsidP="001770FF">
            <w:pPr>
              <w:spacing w:before="172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5102" w:type="dxa"/>
          </w:tcPr>
          <w:p w14:paraId="37D37F8A" w14:textId="77777777" w:rsidR="00A11604" w:rsidRPr="00390F87" w:rsidRDefault="00A11604" w:rsidP="001770FF">
            <w:pPr>
              <w:spacing w:line="355" w:lineRule="auto"/>
              <w:ind w:left="114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Costs are correctly recorded in the partner accounting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system.</w:t>
            </w:r>
          </w:p>
        </w:tc>
        <w:tc>
          <w:tcPr>
            <w:tcW w:w="566" w:type="dxa"/>
          </w:tcPr>
          <w:p w14:paraId="47D0A0A2" w14:textId="77777777" w:rsidR="00A11604" w:rsidRPr="00390F87" w:rsidRDefault="00A11604" w:rsidP="001770FF">
            <w:pPr>
              <w:spacing w:before="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AF35FA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D734AF" wp14:editId="560CFF34">
                      <wp:extent cx="127000" cy="127000"/>
                      <wp:effectExtent l="0" t="0" r="0" b="6350"/>
                      <wp:docPr id="4331" name="Group 4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32" name="Graphic 43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B75017" id="Group 433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JAouyZAgAAKgYAAA4AAAAAAAAAAAAAAAAALgIAAGRycy9lMm9Eb2MueG1s&#10;UEsBAi0AFAAGAAgAAAAhANnFa+TYAAAAAwEAAA8AAAAAAAAAAAAAAAAA8wQAAGRycy9kb3ducmV2&#10;LnhtbFBLBQYAAAAABAAEAPMAAAD4BQAAAAA=&#10;">
                      <v:shape id="Graphic 43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41B68A77" w14:textId="77777777" w:rsidR="00A11604" w:rsidRPr="00390F87" w:rsidRDefault="00A11604" w:rsidP="001770FF">
            <w:pPr>
              <w:spacing w:before="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2EADE7C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A761BB" wp14:editId="6F5D15BA">
                      <wp:extent cx="127000" cy="127000"/>
                      <wp:effectExtent l="0" t="0" r="0" b="6350"/>
                      <wp:docPr id="4333" name="Group 4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34" name="Graphic 43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0E070" id="Group 433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HIVMbmgIAACoGAAAOAAAAAAAAAAAAAAAAAC4CAABkcnMvZTJvRG9jLnht&#10;bFBLAQItABQABgAIAAAAIQDZxWvk2AAAAAMBAAAPAAAAAAAAAAAAAAAAAPQEAABkcnMvZG93bnJl&#10;di54bWxQSwUGAAAAAAQABADzAAAA+QUAAAAA&#10;">
                      <v:shape id="Graphic 43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5765FA0F" w14:textId="77777777" w:rsidR="00A11604" w:rsidRPr="00390F87" w:rsidRDefault="00A11604" w:rsidP="001770FF">
            <w:pPr>
              <w:spacing w:before="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37086F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1775C2" wp14:editId="5C0D709C">
                      <wp:extent cx="127000" cy="127000"/>
                      <wp:effectExtent l="0" t="0" r="0" b="6350"/>
                      <wp:docPr id="4335" name="Group 4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36" name="Graphic 43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291241" id="Group 433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7/Cz/mgIAACoGAAAOAAAAAAAAAAAAAAAAAC4CAABkcnMvZTJvRG9jLnht&#10;bFBLAQItABQABgAIAAAAIQDZxWvk2AAAAAMBAAAPAAAAAAAAAAAAAAAAAPQEAABkcnMvZG93bnJl&#10;di54bWxQSwUGAAAAAAQABADzAAAA+QUAAAAA&#10;">
                      <v:shape id="Graphic 43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204B754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D95E0F7" w14:textId="77777777" w:rsidTr="001770FF">
        <w:trPr>
          <w:trHeight w:val="748"/>
        </w:trPr>
        <w:tc>
          <w:tcPr>
            <w:tcW w:w="710" w:type="dxa"/>
          </w:tcPr>
          <w:p w14:paraId="1E0862CB" w14:textId="77777777" w:rsidR="00A11604" w:rsidRPr="00390F87" w:rsidRDefault="00A11604" w:rsidP="001770FF">
            <w:pPr>
              <w:spacing w:before="172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5102" w:type="dxa"/>
          </w:tcPr>
          <w:p w14:paraId="42C2D88B" w14:textId="77777777" w:rsidR="00A11604" w:rsidRPr="00390F87" w:rsidRDefault="00A11604" w:rsidP="001770FF">
            <w:pPr>
              <w:spacing w:line="360" w:lineRule="auto"/>
              <w:ind w:left="114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source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partner’s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contribution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(private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 public) is correctly indicated.</w:t>
            </w:r>
          </w:p>
        </w:tc>
        <w:tc>
          <w:tcPr>
            <w:tcW w:w="566" w:type="dxa"/>
          </w:tcPr>
          <w:p w14:paraId="47FA1B52" w14:textId="77777777" w:rsidR="00A11604" w:rsidRPr="00390F87" w:rsidRDefault="00A11604" w:rsidP="001770FF">
            <w:pPr>
              <w:spacing w:before="13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0F6F5EC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A60869" wp14:editId="1E9D61AA">
                      <wp:extent cx="127000" cy="127000"/>
                      <wp:effectExtent l="0" t="0" r="0" b="6350"/>
                      <wp:docPr id="4337" name="Group 4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38" name="Graphic 43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1413A" id="Group 433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M5cAvmgIAACoGAAAOAAAAAAAAAAAAAAAAAC4CAABkcnMvZTJvRG9jLnht&#10;bFBLAQItABQABgAIAAAAIQDZxWvk2AAAAAMBAAAPAAAAAAAAAAAAAAAAAPQEAABkcnMvZG93bnJl&#10;di54bWxQSwUGAAAAAAQABADzAAAA+QUAAAAA&#10;">
                      <v:shape id="Graphic 43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7D455677" w14:textId="77777777" w:rsidR="00A11604" w:rsidRPr="00390F87" w:rsidRDefault="00A11604" w:rsidP="001770FF">
            <w:pPr>
              <w:spacing w:before="13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131D79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B86F1B" wp14:editId="3C8B2910">
                      <wp:extent cx="127000" cy="127000"/>
                      <wp:effectExtent l="0" t="0" r="0" b="6350"/>
                      <wp:docPr id="4339" name="Group 4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40" name="Graphic 43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3349B7" id="Group 43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VvmQ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0ZhW+ZAgAAKgYAAA4AAAAAAAAAAAAAAAAALgIAAGRycy9lMm9Eb2MueG1s&#10;UEsBAi0AFAAGAAgAAAAhANnFa+TYAAAAAwEAAA8AAAAAAAAAAAAAAAAA8wQAAGRycy9kb3ducmV2&#10;LnhtbFBLBQYAAAAABAAEAPMAAAD4BQAAAAA=&#10;">
                      <v:shape id="Graphic 43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405E89BE" w14:textId="77777777" w:rsidR="00A11604" w:rsidRPr="00390F87" w:rsidRDefault="00A11604" w:rsidP="001770FF">
            <w:pPr>
              <w:spacing w:before="13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5D70F40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B324E0" wp14:editId="109A8BF4">
                      <wp:extent cx="127000" cy="127000"/>
                      <wp:effectExtent l="0" t="0" r="0" b="6350"/>
                      <wp:docPr id="4341" name="Group 4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42" name="Graphic 43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D67F3" id="Group 434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qLmQ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HE+ouZAgAAKgYAAA4AAAAAAAAAAAAAAAAALgIAAGRycy9lMm9Eb2MueG1s&#10;UEsBAi0AFAAGAAgAAAAhANnFa+TYAAAAAwEAAA8AAAAAAAAAAAAAAAAA8wQAAGRycy9kb3ducmV2&#10;LnhtbFBLBQYAAAAABAAEAPMAAAD4BQAAAAA=&#10;">
                      <v:shape id="Graphic 43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2670B9D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4E9DCFF" w14:textId="77777777" w:rsidTr="001770FF">
        <w:trPr>
          <w:trHeight w:val="2092"/>
        </w:trPr>
        <w:tc>
          <w:tcPr>
            <w:tcW w:w="710" w:type="dxa"/>
          </w:tcPr>
          <w:p w14:paraId="09E4539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67F5B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494A5D" w14:textId="77777777" w:rsidR="00A11604" w:rsidRPr="00390F87" w:rsidRDefault="00A11604" w:rsidP="001770FF">
            <w:pPr>
              <w:spacing w:before="10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B69B11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1.3</w:t>
            </w:r>
          </w:p>
        </w:tc>
        <w:tc>
          <w:tcPr>
            <w:tcW w:w="5102" w:type="dxa"/>
          </w:tcPr>
          <w:p w14:paraId="5067A76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8D03AA" w14:textId="77777777" w:rsidR="00A11604" w:rsidRPr="00390F87" w:rsidRDefault="00A11604" w:rsidP="001770FF">
            <w:pPr>
              <w:spacing w:before="23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D258EA" w14:textId="77777777" w:rsidR="00A11604" w:rsidRPr="00390F87" w:rsidRDefault="00A11604" w:rsidP="001770FF">
            <w:pPr>
              <w:spacing w:line="240" w:lineRule="auto"/>
              <w:ind w:left="115" w:right="139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directly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necessary for the development or implementation of the project.</w:t>
            </w:r>
          </w:p>
        </w:tc>
        <w:tc>
          <w:tcPr>
            <w:tcW w:w="566" w:type="dxa"/>
          </w:tcPr>
          <w:p w14:paraId="77A9DF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FA95C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51E8D0" w14:textId="77777777" w:rsidR="00A11604" w:rsidRPr="00390F87" w:rsidRDefault="00A11604" w:rsidP="001770FF">
            <w:pPr>
              <w:spacing w:before="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35D3966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F7DCAC" wp14:editId="26D95B79">
                      <wp:extent cx="127000" cy="127000"/>
                      <wp:effectExtent l="0" t="0" r="0" b="6350"/>
                      <wp:docPr id="4343" name="Group 4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44" name="Graphic 43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9A24E" id="Group 434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t8mA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BKULfJgCAAAqBgAADgAAAAAAAAAAAAAAAAAuAgAAZHJzL2Uyb0RvYy54bWxQ&#10;SwECLQAUAAYACAAAACEA2cVr5NgAAAADAQAADwAAAAAAAAAAAAAAAADyBAAAZHJzL2Rvd25yZXYu&#10;eG1sUEsFBgAAAAAEAAQA8wAAAPcFAAAAAA==&#10;">
                      <v:shape id="Graphic 43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2A6FBC9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A3ECF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C59078" w14:textId="77777777" w:rsidR="00A11604" w:rsidRPr="00390F87" w:rsidRDefault="00A11604" w:rsidP="001770FF">
            <w:pPr>
              <w:spacing w:before="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8445145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96F224" wp14:editId="68D45054">
                      <wp:extent cx="127000" cy="127000"/>
                      <wp:effectExtent l="0" t="0" r="0" b="6350"/>
                      <wp:docPr id="4345" name="Group 4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46" name="Graphic 43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65F93" id="Group 434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4eHSYmgIAACoGAAAOAAAAAAAAAAAAAAAAAC4CAABkcnMvZTJvRG9jLnht&#10;bFBLAQItABQABgAIAAAAIQDZxWvk2AAAAAMBAAAPAAAAAAAAAAAAAAAAAPQEAABkcnMvZG93bnJl&#10;di54bWxQSwUGAAAAAAQABADzAAAA+QUAAAAA&#10;">
                      <v:shape id="Graphic 43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3FEE795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B1DE1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A0F563" w14:textId="77777777" w:rsidR="00A11604" w:rsidRPr="00390F87" w:rsidRDefault="00A11604" w:rsidP="001770FF">
            <w:pPr>
              <w:spacing w:before="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F2AE2F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1A8D18" wp14:editId="79A39EBE">
                      <wp:extent cx="127000" cy="127000"/>
                      <wp:effectExtent l="0" t="0" r="0" b="6350"/>
                      <wp:docPr id="4347" name="Group 4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48" name="Graphic 43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2B690" id="Group 434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ZhImQ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9hmEiZAgAAKgYAAA4AAAAAAAAAAAAAAAAALgIAAGRycy9lMm9Eb2MueG1s&#10;UEsBAi0AFAAGAAgAAAAhANnFa+TYAAAAAwEAAA8AAAAAAAAAAAAAAAAA8wQAAGRycy9kb3ducmV2&#10;LnhtbFBLBQYAAAAABAAEAPMAAAD4BQAAAAA=&#10;">
                      <v:shape id="Graphic 43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22110509" w14:textId="77777777" w:rsidR="00A11604" w:rsidRPr="00390F87" w:rsidRDefault="00A11604" w:rsidP="001770FF">
            <w:pPr>
              <w:spacing w:before="61" w:line="240" w:lineRule="auto"/>
              <w:ind w:lef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costs:</w:t>
            </w:r>
          </w:p>
          <w:p w14:paraId="01FAFA72" w14:textId="77777777" w:rsidR="00A11604" w:rsidRPr="00390F87" w:rsidRDefault="00A11604" w:rsidP="001770FF">
            <w:pPr>
              <w:numPr>
                <w:ilvl w:val="0"/>
                <w:numId w:val="25"/>
              </w:numPr>
              <w:tabs>
                <w:tab w:val="left" w:pos="323"/>
                <w:tab w:val="left" w:pos="368"/>
              </w:tabs>
              <w:spacing w:before="35" w:line="240" w:lineRule="auto"/>
              <w:ind w:right="225" w:hanging="2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been initially planned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AF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under this cost category OR</w:t>
            </w:r>
          </w:p>
          <w:p w14:paraId="1466A888" w14:textId="77777777" w:rsidR="00A11604" w:rsidRPr="00390F87" w:rsidRDefault="00A11604" w:rsidP="001770FF">
            <w:pPr>
              <w:numPr>
                <w:ilvl w:val="0"/>
                <w:numId w:val="25"/>
              </w:numPr>
              <w:tabs>
                <w:tab w:val="left" w:pos="321"/>
                <w:tab w:val="left" w:pos="323"/>
              </w:tabs>
              <w:spacing w:before="43" w:line="237" w:lineRule="auto"/>
              <w:ind w:right="303" w:hanging="21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 written approval of these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exists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from the JS</w:t>
            </w:r>
          </w:p>
          <w:p w14:paraId="415C16F7" w14:textId="77777777" w:rsidR="00A11604" w:rsidRPr="00390F87" w:rsidRDefault="00A11604" w:rsidP="001770FF">
            <w:pPr>
              <w:numPr>
                <w:ilvl w:val="0"/>
                <w:numId w:val="25"/>
              </w:numPr>
              <w:tabs>
                <w:tab w:val="left" w:pos="321"/>
                <w:tab w:val="left" w:pos="323"/>
              </w:tabs>
              <w:spacing w:before="48" w:line="235" w:lineRule="auto"/>
              <w:ind w:right="344" w:hanging="21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Justified in the Report and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within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flexibility rule</w:t>
            </w:r>
          </w:p>
        </w:tc>
      </w:tr>
      <w:tr w:rsidR="00A11604" w:rsidRPr="00390F87" w14:paraId="01798AD7" w14:textId="77777777" w:rsidTr="001770FF">
        <w:trPr>
          <w:trHeight w:val="810"/>
        </w:trPr>
        <w:tc>
          <w:tcPr>
            <w:tcW w:w="710" w:type="dxa"/>
          </w:tcPr>
          <w:p w14:paraId="1ACFDF42" w14:textId="77777777" w:rsidR="00A11604" w:rsidRPr="00390F87" w:rsidRDefault="00A11604" w:rsidP="001770FF">
            <w:pPr>
              <w:spacing w:before="234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1.4</w:t>
            </w:r>
          </w:p>
        </w:tc>
        <w:tc>
          <w:tcPr>
            <w:tcW w:w="5102" w:type="dxa"/>
          </w:tcPr>
          <w:p w14:paraId="33B4986E" w14:textId="77777777" w:rsidR="00A11604" w:rsidRPr="00390F87" w:rsidRDefault="00A11604" w:rsidP="001770FF">
            <w:pPr>
              <w:spacing w:before="57" w:line="364" w:lineRule="auto"/>
              <w:ind w:left="114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correctly</w:t>
            </w:r>
            <w:r w:rsidRPr="00390F87">
              <w:rPr>
                <w:rFonts w:ascii="Times New Roman" w:eastAsia="Arial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allocated to the relevant</w:t>
            </w:r>
            <w:r w:rsidRPr="00390F87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cost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categories.</w:t>
            </w:r>
          </w:p>
        </w:tc>
        <w:tc>
          <w:tcPr>
            <w:tcW w:w="566" w:type="dxa"/>
          </w:tcPr>
          <w:p w14:paraId="3248894E" w14:textId="77777777" w:rsidR="00A11604" w:rsidRPr="00390F87" w:rsidRDefault="00A11604" w:rsidP="001770FF">
            <w:pPr>
              <w:spacing w:before="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3C84AE8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0DD4BD" wp14:editId="4EA717EC">
                      <wp:extent cx="127000" cy="127000"/>
                      <wp:effectExtent l="0" t="0" r="0" b="6350"/>
                      <wp:docPr id="4349" name="Group 4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50" name="Graphic 43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1E6A3" id="Group 434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B4mQ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JCYQHiZAgAAKgYAAA4AAAAAAAAAAAAAAAAALgIAAGRycy9lMm9Eb2MueG1s&#10;UEsBAi0AFAAGAAgAAAAhANnFa+TYAAAAAwEAAA8AAAAAAAAAAAAAAAAA8wQAAGRycy9kb3ducmV2&#10;LnhtbFBLBQYAAAAABAAEAPMAAAD4BQAAAAA=&#10;">
                      <v:shape id="Graphic 43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55EE6A64" w14:textId="77777777" w:rsidR="00A11604" w:rsidRPr="00390F87" w:rsidRDefault="00A11604" w:rsidP="001770FF">
            <w:pPr>
              <w:spacing w:before="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745C70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4D9A96" wp14:editId="6B30753C">
                      <wp:extent cx="127000" cy="127000"/>
                      <wp:effectExtent l="0" t="0" r="0" b="6350"/>
                      <wp:docPr id="4351" name="Group 4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52" name="Graphic 43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5667C" id="Group 435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T+cmQ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KxFP5yZAgAAKgYAAA4AAAAAAAAAAAAAAAAALgIAAGRycy9lMm9Eb2MueG1s&#10;UEsBAi0AFAAGAAgAAAAhANnFa+TYAAAAAwEAAA8AAAAAAAAAAAAAAAAA8wQAAGRycy9kb3ducmV2&#10;LnhtbFBLBQYAAAAABAAEAPMAAAD4BQAAAAA=&#10;">
                      <v:shape id="Graphic 435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290B13EC" w14:textId="77777777" w:rsidR="00A11604" w:rsidRPr="00390F87" w:rsidRDefault="00A11604" w:rsidP="001770FF">
            <w:pPr>
              <w:spacing w:before="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081968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0E6BAB" wp14:editId="6D45561C">
                      <wp:extent cx="127000" cy="127000"/>
                      <wp:effectExtent l="0" t="0" r="0" b="6350"/>
                      <wp:docPr id="4353" name="Group 4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54" name="Graphic 43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883C5" id="Group 435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5r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Txcbmg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pJM5rmgIAACoGAAAOAAAAAAAAAAAAAAAAAC4CAABkcnMvZTJvRG9jLnht&#10;bFBLAQItABQABgAIAAAAIQDZxWvk2AAAAAMBAAAPAAAAAAAAAAAAAAAAAPQEAABkcnMvZG93bnJl&#10;di54bWxQSwUGAAAAAAQABADzAAAA+QUAAAAA&#10;">
                      <v:shape id="Graphic 435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36C36800" w14:textId="77777777" w:rsidR="00A11604" w:rsidRPr="00390F87" w:rsidRDefault="00A11604" w:rsidP="001770FF">
            <w:pPr>
              <w:tabs>
                <w:tab w:val="left" w:pos="634"/>
                <w:tab w:val="left" w:pos="1582"/>
                <w:tab w:val="left" w:pos="2030"/>
              </w:tabs>
              <w:spacing w:before="133" w:line="357" w:lineRule="auto"/>
              <w:ind w:left="112" w:right="9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Inspected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list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expenditures.</w:t>
            </w:r>
          </w:p>
        </w:tc>
      </w:tr>
      <w:tr w:rsidR="00A11604" w:rsidRPr="00390F87" w14:paraId="4679701D" w14:textId="77777777" w:rsidTr="001770FF">
        <w:trPr>
          <w:trHeight w:val="1737"/>
        </w:trPr>
        <w:tc>
          <w:tcPr>
            <w:tcW w:w="710" w:type="dxa"/>
          </w:tcPr>
          <w:p w14:paraId="2ED00E7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C85D3F" w14:textId="77777777" w:rsidR="00A11604" w:rsidRPr="00390F87" w:rsidRDefault="00A11604" w:rsidP="001770FF">
            <w:pPr>
              <w:spacing w:before="18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AE3A0D" w14:textId="77777777" w:rsidR="00A11604" w:rsidRPr="00390F87" w:rsidRDefault="00A11604" w:rsidP="001770FF">
            <w:pPr>
              <w:spacing w:before="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1.5</w:t>
            </w:r>
          </w:p>
        </w:tc>
        <w:tc>
          <w:tcPr>
            <w:tcW w:w="5102" w:type="dxa"/>
          </w:tcPr>
          <w:p w14:paraId="21F5E63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18D3ECA" w14:textId="77777777" w:rsidR="00A11604" w:rsidRPr="00390F87" w:rsidRDefault="00A11604" w:rsidP="001770FF">
            <w:pPr>
              <w:spacing w:before="18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2AECCC8" w14:textId="77777777" w:rsidR="00A11604" w:rsidRPr="00390F87" w:rsidRDefault="00A11604" w:rsidP="001770FF">
            <w:pPr>
              <w:spacing w:before="1" w:line="24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declared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only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once.</w:t>
            </w:r>
          </w:p>
        </w:tc>
        <w:tc>
          <w:tcPr>
            <w:tcW w:w="566" w:type="dxa"/>
          </w:tcPr>
          <w:p w14:paraId="16F3092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B3A1C6" w14:textId="77777777" w:rsidR="00A11604" w:rsidRPr="00390F87" w:rsidRDefault="00A11604" w:rsidP="001770FF">
            <w:pPr>
              <w:spacing w:before="1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51D2A9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056BF5" wp14:editId="230B4C2E">
                      <wp:extent cx="127000" cy="127000"/>
                      <wp:effectExtent l="0" t="0" r="0" b="6350"/>
                      <wp:docPr id="4355" name="Group 4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56" name="Graphic 435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F7F35C" id="Group 435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V+bGPmgIAACoGAAAOAAAAAAAAAAAAAAAAAC4CAABkcnMvZTJvRG9jLnht&#10;bFBLAQItABQABgAIAAAAIQDZxWvk2AAAAAMBAAAPAAAAAAAAAAAAAAAAAPQEAABkcnMvZG93bnJl&#10;di54bWxQSwUGAAAAAAQABADzAAAA+QUAAAAA&#10;">
                      <v:shape id="Graphic 435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300BA44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A99CBE" w14:textId="77777777" w:rsidR="00A11604" w:rsidRPr="00390F87" w:rsidRDefault="00A11604" w:rsidP="001770FF">
            <w:pPr>
              <w:spacing w:before="1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EF0F46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7640B4" wp14:editId="6A9CF182">
                      <wp:extent cx="127000" cy="127000"/>
                      <wp:effectExtent l="0" t="0" r="0" b="6350"/>
                      <wp:docPr id="4357" name="Group 4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58" name="Graphic 435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ACB3E" id="Group 435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fmQ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LgXV+ZAgAAKgYAAA4AAAAAAAAAAAAAAAAALgIAAGRycy9lMm9Eb2MueG1s&#10;UEsBAi0AFAAGAAgAAAAhANnFa+TYAAAAAwEAAA8AAAAAAAAAAAAAAAAA8wQAAGRycy9kb3ducmV2&#10;LnhtbFBLBQYAAAAABAAEAPMAAAD4BQAAAAA=&#10;">
                      <v:shape id="Graphic 435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1029B9A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C36773" w14:textId="77777777" w:rsidR="00A11604" w:rsidRPr="00390F87" w:rsidRDefault="00A11604" w:rsidP="001770FF">
            <w:pPr>
              <w:spacing w:before="1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647A54" w14:textId="77777777" w:rsidR="00A11604" w:rsidRPr="00390F87" w:rsidRDefault="00A11604" w:rsidP="001770FF">
            <w:pPr>
              <w:spacing w:line="185" w:lineRule="exact"/>
              <w:ind w:left="14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EA0A4E" wp14:editId="2A9A1267">
                      <wp:extent cx="127000" cy="127000"/>
                      <wp:effectExtent l="0" t="0" r="0" b="6350"/>
                      <wp:docPr id="4359" name="Group 4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60" name="Graphic 436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04D61" id="Group 435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nGg5AmgIAACoGAAAOAAAAAAAAAAAAAAAAAC4CAABkcnMvZTJvRG9jLnht&#10;bFBLAQItABQABgAIAAAAIQDZxWvk2AAAAAMBAAAPAAAAAAAAAAAAAAAAAPQEAABkcnMvZG93bnJl&#10;di54bWxQSwUGAAAAAAQABADzAAAA+QUAAAAA&#10;">
                      <v:shape id="Graphic 436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63B589EF" w14:textId="77777777" w:rsidR="00A11604" w:rsidRPr="00390F87" w:rsidRDefault="00A11604" w:rsidP="001770FF">
            <w:pPr>
              <w:spacing w:before="46" w:line="357" w:lineRule="auto"/>
              <w:ind w:left="111" w:right="89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Inspected the list of expenditure and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 that expenditures had not been declared twice in different cost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categories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previous reporting periods.</w:t>
            </w:r>
          </w:p>
        </w:tc>
      </w:tr>
      <w:tr w:rsidR="00A11604" w:rsidRPr="00390F87" w14:paraId="5A7538BB" w14:textId="77777777" w:rsidTr="001770FF">
        <w:trPr>
          <w:trHeight w:val="2010"/>
        </w:trPr>
        <w:tc>
          <w:tcPr>
            <w:tcW w:w="710" w:type="dxa"/>
          </w:tcPr>
          <w:p w14:paraId="3BCEF4A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8CAEF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9221792" w14:textId="77777777" w:rsidR="00A11604" w:rsidRPr="00390F87" w:rsidRDefault="00A11604" w:rsidP="001770FF">
            <w:pPr>
              <w:spacing w:before="6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EF18F3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1.6</w:t>
            </w:r>
          </w:p>
        </w:tc>
        <w:tc>
          <w:tcPr>
            <w:tcW w:w="5102" w:type="dxa"/>
          </w:tcPr>
          <w:p w14:paraId="7E9D051B" w14:textId="77777777" w:rsidR="00A11604" w:rsidRPr="00390F87" w:rsidRDefault="00A11604" w:rsidP="001770FF">
            <w:pPr>
              <w:spacing w:before="4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D9CD0D" w14:textId="77777777" w:rsidR="00A11604" w:rsidRPr="00390F87" w:rsidRDefault="00A11604" w:rsidP="001770FF">
            <w:pPr>
              <w:spacing w:line="240" w:lineRule="auto"/>
              <w:ind w:left="115" w:right="139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was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incurred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paid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eligibility period and by the end of the reporting period and supported by proof of payment.</w:t>
            </w:r>
          </w:p>
          <w:p w14:paraId="069C4976" w14:textId="77777777" w:rsidR="00A11604" w:rsidRPr="00390F87" w:rsidRDefault="00A11604" w:rsidP="001770FF">
            <w:pPr>
              <w:spacing w:before="208" w:line="240" w:lineRule="auto"/>
              <w:ind w:left="114" w:right="13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(NOT</w:t>
            </w:r>
            <w:r w:rsidRPr="00390F87">
              <w:rPr>
                <w:rFonts w:ascii="Times New Roman" w:eastAsia="Arial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needed</w:t>
            </w:r>
            <w:r w:rsidRPr="00390F87">
              <w:rPr>
                <w:rFonts w:ascii="Times New Roman" w:eastAsia="Arial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flat</w:t>
            </w:r>
            <w:r w:rsidRPr="00390F87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rates,</w:t>
            </w:r>
            <w:r w:rsidRPr="00390F87">
              <w:rPr>
                <w:rFonts w:ascii="Times New Roman" w:eastAsia="Arial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standard</w:t>
            </w:r>
            <w:r w:rsidRPr="00390F87">
              <w:rPr>
                <w:rFonts w:ascii="Times New Roman" w:eastAsia="Arial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scales</w:t>
            </w:r>
            <w:r w:rsidRPr="00390F87">
              <w:rPr>
                <w:rFonts w:ascii="Times New Roman" w:eastAsia="Arial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unit</w:t>
            </w:r>
            <w:r w:rsidRPr="00390F87">
              <w:rPr>
                <w:rFonts w:ascii="Times New Roman" w:eastAsia="Arial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costs, lump sums).</w:t>
            </w:r>
          </w:p>
        </w:tc>
        <w:tc>
          <w:tcPr>
            <w:tcW w:w="566" w:type="dxa"/>
          </w:tcPr>
          <w:p w14:paraId="34BAF04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9FFD41" w14:textId="77777777" w:rsidR="00A11604" w:rsidRPr="00390F87" w:rsidRDefault="00A11604" w:rsidP="001770FF">
            <w:pPr>
              <w:spacing w:before="274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EC361F5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C0B881" wp14:editId="43732AD1">
                      <wp:extent cx="127000" cy="127000"/>
                      <wp:effectExtent l="0" t="0" r="0" b="6350"/>
                      <wp:docPr id="4361" name="Group 4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62" name="Graphic 43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E271B" id="Group 436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vHcaSZAgAAKgYAAA4AAAAAAAAAAAAAAAAALgIAAGRycy9lMm9Eb2MueG1s&#10;UEsBAi0AFAAGAAgAAAAhANnFa+TYAAAAAwEAAA8AAAAAAAAAAAAAAAAA8wQAAGRycy9kb3ducmV2&#10;LnhtbFBLBQYAAAAABAAEAPMAAAD4BQAAAAA=&#10;">
                      <v:shape id="Graphic 436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3891C87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C3C974" w14:textId="77777777" w:rsidR="00A11604" w:rsidRPr="00390F87" w:rsidRDefault="00A11604" w:rsidP="001770FF">
            <w:pPr>
              <w:spacing w:before="274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1453A3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3E7ACE" wp14:editId="5BF9F35F">
                      <wp:extent cx="127000" cy="127000"/>
                      <wp:effectExtent l="0" t="0" r="0" b="6350"/>
                      <wp:docPr id="4363" name="Group 4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64" name="Graphic 43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70A5EF" id="Group 436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epoBTmgIAACoGAAAOAAAAAAAAAAAAAAAAAC4CAABkcnMvZTJvRG9jLnht&#10;bFBLAQItABQABgAIAAAAIQDZxWvk2AAAAAMBAAAPAAAAAAAAAAAAAAAAAPQEAABkcnMvZG93bnJl&#10;di54bWxQSwUGAAAAAAQABADzAAAA+QUAAAAA&#10;">
                      <v:shape id="Graphic 436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73D96EA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776DFB8" w14:textId="77777777" w:rsidR="00A11604" w:rsidRPr="00390F87" w:rsidRDefault="00A11604" w:rsidP="001770FF">
            <w:pPr>
              <w:spacing w:before="274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719B25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FA68BE" wp14:editId="079103B7">
                      <wp:extent cx="127000" cy="127000"/>
                      <wp:effectExtent l="0" t="0" r="0" b="6350"/>
                      <wp:docPr id="4365" name="Group 4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66" name="Graphic 43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CB7BD" id="Group 436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ie/+3mgIAACoGAAAOAAAAAAAAAAAAAAAAAC4CAABkcnMvZTJvRG9jLnht&#10;bFBLAQItABQABgAIAAAAIQDZxWvk2AAAAAMBAAAPAAAAAAAAAAAAAAAAAPQEAABkcnMvZG93bnJl&#10;di54bWxQSwUGAAAAAAQABADzAAAA+QUAAAAA&#10;">
                      <v:shape id="Graphic 43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6F59934F" w14:textId="77777777" w:rsidR="00A11604" w:rsidRPr="00390F87" w:rsidRDefault="00A11604" w:rsidP="001770FF">
            <w:pPr>
              <w:tabs>
                <w:tab w:val="left" w:pos="1071"/>
              </w:tabs>
              <w:spacing w:before="41" w:line="360" w:lineRule="auto"/>
              <w:ind w:left="112" w:right="8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Implementation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expenditure is incurred and paid within the starting date of the project set in the subsidy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contract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end of the relevant reporting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period.</w:t>
            </w:r>
          </w:p>
        </w:tc>
      </w:tr>
      <w:tr w:rsidR="00A11604" w:rsidRPr="00390F87" w14:paraId="5AB4B098" w14:textId="77777777" w:rsidTr="001770FF">
        <w:trPr>
          <w:trHeight w:val="959"/>
        </w:trPr>
        <w:tc>
          <w:tcPr>
            <w:tcW w:w="710" w:type="dxa"/>
          </w:tcPr>
          <w:p w14:paraId="5E0E41A9" w14:textId="77777777" w:rsidR="00A11604" w:rsidRPr="00390F87" w:rsidRDefault="00A11604" w:rsidP="001770FF">
            <w:pPr>
              <w:spacing w:before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3F9E787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1.7</w:t>
            </w:r>
          </w:p>
        </w:tc>
        <w:tc>
          <w:tcPr>
            <w:tcW w:w="5102" w:type="dxa"/>
          </w:tcPr>
          <w:p w14:paraId="05341EE8" w14:textId="77777777" w:rsidR="00A11604" w:rsidRPr="00390F87" w:rsidRDefault="00A11604" w:rsidP="001770FF">
            <w:pPr>
              <w:spacing w:line="240" w:lineRule="auto"/>
              <w:ind w:left="114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All expenditure has been incurred within the eligible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area.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Whenever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was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incurred outside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eligible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area,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approval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from the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was obtained.</w:t>
            </w:r>
          </w:p>
        </w:tc>
        <w:tc>
          <w:tcPr>
            <w:tcW w:w="566" w:type="dxa"/>
          </w:tcPr>
          <w:p w14:paraId="3B925D3C" w14:textId="77777777" w:rsidR="00A11604" w:rsidRPr="00390F87" w:rsidRDefault="00A11604" w:rsidP="001770FF">
            <w:pPr>
              <w:spacing w:before="2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90F8E0D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4829EB" wp14:editId="287CFD2E">
                      <wp:extent cx="127000" cy="127000"/>
                      <wp:effectExtent l="0" t="0" r="0" b="6350"/>
                      <wp:docPr id="4367" name="Group 4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68" name="Graphic 43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C2889B" id="Group 436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P6Qj4GTAgAAKgYAAA4AAAAAAAAAAAAAAAAALgIAAGRycy9lMm9Eb2MueG1sUEsBAi0A&#10;FAAGAAgAAAAhANnFa+TYAAAAAwEAAA8AAAAAAAAAAAAAAAAA7QQAAGRycy9kb3ducmV2LnhtbFBL&#10;BQYAAAAABAAEAPMAAADyBQAAAAA=&#10;">
                      <v:shape id="Graphic 43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64C97EF5" w14:textId="77777777" w:rsidR="00A11604" w:rsidRPr="00390F87" w:rsidRDefault="00A11604" w:rsidP="001770FF">
            <w:pPr>
              <w:spacing w:before="2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186F1F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E099B43" wp14:editId="3196331B">
                      <wp:extent cx="127000" cy="127000"/>
                      <wp:effectExtent l="0" t="0" r="0" b="6350"/>
                      <wp:docPr id="4369" name="Group 4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70" name="Graphic 43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D5963" id="Group 436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CFpV7GTAgAAKgYAAA4AAAAAAAAAAAAAAAAALgIAAGRycy9lMm9Eb2MueG1sUEsBAi0A&#10;FAAGAAgAAAAhANnFa+TYAAAAAwEAAA8AAAAAAAAAAAAAAAAA7QQAAGRycy9kb3ducmV2LnhtbFBL&#10;BQYAAAAABAAEAPMAAADyBQAAAAA=&#10;">
                      <v:shape id="Graphic 43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416BC43D" w14:textId="77777777" w:rsidR="00A11604" w:rsidRPr="00390F87" w:rsidRDefault="00A11604" w:rsidP="001770FF">
            <w:pPr>
              <w:spacing w:before="2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E54390A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335D83" wp14:editId="4F97481A">
                      <wp:extent cx="127000" cy="127000"/>
                      <wp:effectExtent l="0" t="0" r="0" b="6350"/>
                      <wp:docPr id="4371" name="Group 4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72" name="Graphic 43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0F06C" id="Group 437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HbQoVZICAAAqBgAADgAAAAAAAAAAAAAAAAAuAgAAZHJzL2Uyb0RvYy54bWxQSwECLQAU&#10;AAYACAAAACEA2cVr5NgAAAADAQAADwAAAAAAAAAAAAAAAADsBAAAZHJzL2Rvd25yZXYueG1sUEsF&#10;BgAAAAAEAAQA8wAAAPEFAAAAAA==&#10;">
                      <v:shape id="Graphic 43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601D2F8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DF10E64" w14:textId="77777777" w:rsidTr="001770FF">
        <w:trPr>
          <w:trHeight w:val="1809"/>
        </w:trPr>
        <w:tc>
          <w:tcPr>
            <w:tcW w:w="710" w:type="dxa"/>
          </w:tcPr>
          <w:p w14:paraId="60E7A8A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23E3562" w14:textId="77777777" w:rsidR="00A11604" w:rsidRPr="00390F87" w:rsidRDefault="00A11604" w:rsidP="001770FF">
            <w:pPr>
              <w:spacing w:before="2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92D036" w14:textId="77777777" w:rsidR="00A11604" w:rsidRPr="00390F87" w:rsidRDefault="00A11604" w:rsidP="001770FF">
            <w:pPr>
              <w:spacing w:line="240" w:lineRule="auto"/>
              <w:ind w:left="1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1.8</w:t>
            </w:r>
          </w:p>
        </w:tc>
        <w:tc>
          <w:tcPr>
            <w:tcW w:w="5102" w:type="dxa"/>
          </w:tcPr>
          <w:p w14:paraId="764A78C3" w14:textId="77777777" w:rsidR="00A11604" w:rsidRPr="00390F87" w:rsidRDefault="00A11604" w:rsidP="001770FF">
            <w:pPr>
              <w:spacing w:before="225" w:line="240" w:lineRule="auto"/>
              <w:ind w:left="148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supported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invoices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documents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 equivalent probative value, which are correct in content and accounting terms.</w:t>
            </w:r>
          </w:p>
          <w:p w14:paraId="2207C62E" w14:textId="77777777" w:rsidR="00A11604" w:rsidRPr="00390F87" w:rsidRDefault="00A11604" w:rsidP="001770FF">
            <w:pPr>
              <w:spacing w:before="207" w:line="240" w:lineRule="auto"/>
              <w:ind w:left="148" w:right="13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(NOT</w:t>
            </w: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needed</w:t>
            </w: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Flat</w:t>
            </w:r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rates,</w:t>
            </w:r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standard</w:t>
            </w: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scale</w:t>
            </w: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unit costs or lump sums).</w:t>
            </w:r>
          </w:p>
        </w:tc>
        <w:tc>
          <w:tcPr>
            <w:tcW w:w="566" w:type="dxa"/>
          </w:tcPr>
          <w:p w14:paraId="1F4A979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BA5931C" w14:textId="77777777" w:rsidR="00A11604" w:rsidRPr="00390F87" w:rsidRDefault="00A11604" w:rsidP="001770FF">
            <w:pPr>
              <w:spacing w:before="17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094F31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9B5DB4B" wp14:editId="50AAC1E2">
                      <wp:extent cx="127000" cy="127000"/>
                      <wp:effectExtent l="0" t="0" r="0" b="6350"/>
                      <wp:docPr id="4373" name="Group 4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74" name="Graphic 43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E09E61" id="Group 437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0VEmg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zJ0VEmgIAACoGAAAOAAAAAAAAAAAAAAAAAC4CAABkcnMvZTJvRG9jLnht&#10;bFBLAQItABQABgAIAAAAIQDZxWvk2AAAAAMBAAAPAAAAAAAAAAAAAAAAAPQEAABkcnMvZG93bnJl&#10;di54bWxQSwUGAAAAAAQABADzAAAA+QUAAAAA&#10;">
                      <v:shape id="Graphic 43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0230099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EC597F" w14:textId="77777777" w:rsidR="00A11604" w:rsidRPr="00390F87" w:rsidRDefault="00A11604" w:rsidP="001770FF">
            <w:pPr>
              <w:spacing w:before="17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13211BE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1DCDBD6" wp14:editId="50EA6753">
                      <wp:extent cx="127000" cy="127000"/>
                      <wp:effectExtent l="0" t="0" r="0" b="6350"/>
                      <wp:docPr id="4375" name="Group 4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76" name="Graphic 43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40109" id="Group 437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P+jqgmgIAACoGAAAOAAAAAAAAAAAAAAAAAC4CAABkcnMvZTJvRG9jLnht&#10;bFBLAQItABQABgAIAAAAIQDZxWvk2AAAAAMBAAAPAAAAAAAAAAAAAAAAAPQEAABkcnMvZG93bnJl&#10;di54bWxQSwUGAAAAAAQABADzAAAA+QUAAAAA&#10;">
                      <v:shape id="Graphic 43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48DF5DC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1CD1D4" w14:textId="77777777" w:rsidR="00A11604" w:rsidRPr="00390F87" w:rsidRDefault="00A11604" w:rsidP="001770FF">
            <w:pPr>
              <w:spacing w:before="17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AA74DA" w14:textId="77777777" w:rsidR="00A11604" w:rsidRPr="00390F87" w:rsidRDefault="00A11604" w:rsidP="001770FF">
            <w:pPr>
              <w:spacing w:line="185" w:lineRule="exact"/>
              <w:ind w:left="14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B8AB90A" wp14:editId="23E97EF7">
                      <wp:extent cx="127000" cy="127000"/>
                      <wp:effectExtent l="0" t="0" r="0" b="6350"/>
                      <wp:docPr id="4377" name="Group 4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78" name="Graphic 43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4B1A49" id="Group 437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9ZwmQ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Ljj1nCZAgAAKgYAAA4AAAAAAAAAAAAAAAAALgIAAGRycy9lMm9Eb2MueG1s&#10;UEsBAi0AFAAGAAgAAAAhANnFa+TYAAAAAwEAAA8AAAAAAAAAAAAAAAAA8wQAAGRycy9kb3ducmV2&#10;LnhtbFBLBQYAAAAABAAEAPMAAAD4BQAAAAA=&#10;">
                      <v:shape id="Graphic 43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7E51A9E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574CD77" w14:textId="77777777" w:rsidTr="001770FF">
        <w:trPr>
          <w:trHeight w:val="1007"/>
        </w:trPr>
        <w:tc>
          <w:tcPr>
            <w:tcW w:w="710" w:type="dxa"/>
          </w:tcPr>
          <w:p w14:paraId="43C1E0C7" w14:textId="77777777" w:rsidR="00A11604" w:rsidRPr="00390F87" w:rsidRDefault="00A11604" w:rsidP="001770FF">
            <w:pPr>
              <w:spacing w:before="4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D912F2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1.9</w:t>
            </w:r>
          </w:p>
        </w:tc>
        <w:tc>
          <w:tcPr>
            <w:tcW w:w="5102" w:type="dxa"/>
          </w:tcPr>
          <w:p w14:paraId="45B8DA41" w14:textId="77777777" w:rsidR="00A11604" w:rsidRPr="00390F87" w:rsidRDefault="00A11604" w:rsidP="001770FF">
            <w:pPr>
              <w:spacing w:before="162" w:line="355" w:lineRule="auto"/>
              <w:ind w:left="114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Ineligible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according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Regulations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rules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excluded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Report,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e.g.</w:t>
            </w:r>
          </w:p>
        </w:tc>
        <w:tc>
          <w:tcPr>
            <w:tcW w:w="566" w:type="dxa"/>
          </w:tcPr>
          <w:p w14:paraId="5F99D1B1" w14:textId="77777777" w:rsidR="00A11604" w:rsidRPr="00390F87" w:rsidRDefault="00A11604" w:rsidP="001770FF">
            <w:pPr>
              <w:spacing w:before="4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0E6A97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FB88466" wp14:editId="74BC1F82">
                      <wp:extent cx="127000" cy="127000"/>
                      <wp:effectExtent l="0" t="0" r="0" b="6350"/>
                      <wp:docPr id="4379" name="Group 4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80" name="Graphic 43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704AA" id="Group 437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ArgI2iTAgAAKgYAAA4AAAAAAAAAAAAAAAAALgIAAGRycy9lMm9Eb2MueG1sUEsBAi0A&#10;FAAGAAgAAAAhANnFa+TYAAAAAwEAAA8AAAAAAAAAAAAAAAAA7QQAAGRycy9kb3ducmV2LnhtbFBL&#10;BQYAAAAABAAEAPMAAADyBQAAAAA=&#10;">
                      <v:shape id="Graphic 43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631BDCEC" w14:textId="77777777" w:rsidR="00A11604" w:rsidRPr="00390F87" w:rsidRDefault="00A11604" w:rsidP="001770FF">
            <w:pPr>
              <w:spacing w:before="4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F7412C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11B1FD" wp14:editId="71E6292C">
                      <wp:extent cx="127000" cy="127000"/>
                      <wp:effectExtent l="0" t="0" r="0" b="6350"/>
                      <wp:docPr id="4381" name="Group 4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82" name="Graphic 43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C3B10" id="Group 438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DY9XIyTAgAAKgYAAA4AAAAAAAAAAAAAAAAALgIAAGRycy9lMm9Eb2MueG1sUEsBAi0A&#10;FAAGAAgAAAAhANnFa+TYAAAAAwEAAA8AAAAAAAAAAAAAAAAA7QQAAGRycy9kb3ducmV2LnhtbFBL&#10;BQYAAAAABAAEAPMAAADyBQAAAAA=&#10;">
                      <v:shape id="Graphic 43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2E8BFCFE" w14:textId="77777777" w:rsidR="00A11604" w:rsidRPr="00390F87" w:rsidRDefault="00A11604" w:rsidP="001770FF">
            <w:pPr>
              <w:spacing w:before="4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75651A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5C67D57" wp14:editId="4AC32BED">
                      <wp:extent cx="127000" cy="127000"/>
                      <wp:effectExtent l="0" t="0" r="0" b="6350"/>
                      <wp:docPr id="4383" name="Group 4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84" name="Graphic 43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EC050" id="Group 438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DNcrXuTAgAAKgYAAA4AAAAAAAAAAAAAAAAALgIAAGRycy9lMm9Eb2MueG1sUEsBAi0A&#10;FAAGAAgAAAAhANnFa+TYAAAAAwEAAA8AAAAAAAAAAAAAAAAA7QQAAGRycy9kb3ducmV2LnhtbFBL&#10;BQYAAAAABAAEAPMAAADyBQAAAAA=&#10;">
                      <v:shape id="Graphic 43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71B48590" w14:textId="77777777" w:rsidR="00A11604" w:rsidRPr="00390F87" w:rsidRDefault="00A11604" w:rsidP="001770FF">
            <w:pPr>
              <w:spacing w:before="94" w:line="357" w:lineRule="auto"/>
              <w:ind w:left="112" w:right="87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e.g. Art. 64 of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Reg.(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EU) No 2021/1060 and Art. 38 (3) of Reg (EU) 2021/1059</w:t>
            </w:r>
          </w:p>
        </w:tc>
      </w:tr>
    </w:tbl>
    <w:p w14:paraId="5CFB1449" w14:textId="77777777" w:rsidR="00A11604" w:rsidRPr="00390F87" w:rsidRDefault="00A11604" w:rsidP="00A11604">
      <w:pPr>
        <w:widowControl w:val="0"/>
        <w:autoSpaceDE w:val="0"/>
        <w:autoSpaceDN w:val="0"/>
        <w:spacing w:after="0" w:line="357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200" w:left="708" w:header="0" w:footer="2020" w:gutter="0"/>
          <w:cols w:space="1296"/>
        </w:sectPr>
      </w:pPr>
    </w:p>
    <w:p w14:paraId="27462E5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A6D19D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6865E6C" w14:textId="77777777" w:rsidR="00A11604" w:rsidRPr="00390F87" w:rsidRDefault="00A11604" w:rsidP="00A11604">
      <w:pPr>
        <w:widowControl w:val="0"/>
        <w:autoSpaceDE w:val="0"/>
        <w:autoSpaceDN w:val="0"/>
        <w:spacing w:before="8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2"/>
        <w:gridCol w:w="566"/>
        <w:gridCol w:w="566"/>
        <w:gridCol w:w="571"/>
        <w:gridCol w:w="2270"/>
      </w:tblGrid>
      <w:tr w:rsidR="00A11604" w:rsidRPr="00390F87" w14:paraId="047479D8" w14:textId="77777777" w:rsidTr="001770FF">
        <w:trPr>
          <w:trHeight w:val="1497"/>
        </w:trPr>
        <w:tc>
          <w:tcPr>
            <w:tcW w:w="710" w:type="dxa"/>
          </w:tcPr>
          <w:p w14:paraId="7BE129F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814465F" w14:textId="77777777" w:rsidR="00A11604" w:rsidRPr="00390F87" w:rsidRDefault="00A11604" w:rsidP="001770FF">
            <w:pPr>
              <w:numPr>
                <w:ilvl w:val="0"/>
                <w:numId w:val="31"/>
              </w:numPr>
              <w:tabs>
                <w:tab w:val="left" w:pos="832"/>
                <w:tab w:val="left" w:pos="834"/>
              </w:tabs>
              <w:spacing w:line="240" w:lineRule="auto"/>
              <w:ind w:right="37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fines,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financial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penalties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on legal disputes and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litigation;</w:t>
            </w:r>
            <w:proofErr w:type="gramEnd"/>
          </w:p>
          <w:p w14:paraId="0CDC6961" w14:textId="77777777" w:rsidR="00A11604" w:rsidRPr="00390F87" w:rsidRDefault="00A11604" w:rsidP="001770FF">
            <w:pPr>
              <w:numPr>
                <w:ilvl w:val="0"/>
                <w:numId w:val="31"/>
              </w:numPr>
              <w:tabs>
                <w:tab w:val="left" w:pos="832"/>
              </w:tabs>
              <w:spacing w:line="226" w:lineRule="exact"/>
              <w:ind w:left="832" w:hanging="35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gifts;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or</w:t>
            </w:r>
          </w:p>
          <w:p w14:paraId="7EC370EC" w14:textId="77777777" w:rsidR="00A11604" w:rsidRPr="00390F87" w:rsidRDefault="00A11604" w:rsidP="001770FF">
            <w:pPr>
              <w:numPr>
                <w:ilvl w:val="0"/>
                <w:numId w:val="31"/>
              </w:numPr>
              <w:tabs>
                <w:tab w:val="left" w:pos="834"/>
              </w:tabs>
              <w:spacing w:line="240" w:lineRule="auto"/>
              <w:ind w:right="1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fluctuation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foreign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exchange </w:t>
            </w:r>
            <w:proofErr w:type="gram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rate</w:t>
            </w:r>
            <w:proofErr w:type="gramEnd"/>
          </w:p>
          <w:p w14:paraId="2AD000E7" w14:textId="77777777" w:rsidR="00A11604" w:rsidRPr="00390F87" w:rsidRDefault="00A11604" w:rsidP="001770FF">
            <w:pPr>
              <w:numPr>
                <w:ilvl w:val="0"/>
                <w:numId w:val="31"/>
              </w:numPr>
              <w:tabs>
                <w:tab w:val="left" w:pos="832"/>
              </w:tabs>
              <w:spacing w:line="240" w:lineRule="auto"/>
              <w:ind w:left="832" w:hanging="35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interest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on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debt.</w:t>
            </w:r>
          </w:p>
        </w:tc>
        <w:tc>
          <w:tcPr>
            <w:tcW w:w="566" w:type="dxa"/>
          </w:tcPr>
          <w:p w14:paraId="08BF587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2FB0953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2458E7E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1C52DA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CE2BA5B" w14:textId="77777777" w:rsidTr="001770FF">
        <w:trPr>
          <w:trHeight w:val="8486"/>
        </w:trPr>
        <w:tc>
          <w:tcPr>
            <w:tcW w:w="710" w:type="dxa"/>
          </w:tcPr>
          <w:p w14:paraId="03730CB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FBBB09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73A0C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EBBD2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C41FE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08337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AA1FB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8F62A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6C8A33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2978A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407519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D14E3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3B3723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30C18E" w14:textId="77777777" w:rsidR="00A11604" w:rsidRPr="00390F87" w:rsidRDefault="00A11604" w:rsidP="001770FF">
            <w:pPr>
              <w:spacing w:before="12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7E32CF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1.10</w:t>
            </w:r>
          </w:p>
        </w:tc>
        <w:tc>
          <w:tcPr>
            <w:tcW w:w="5102" w:type="dxa"/>
          </w:tcPr>
          <w:p w14:paraId="6F70215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BBAEC6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0C0C7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467A3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CC1D3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88F95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2D2EB0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08E622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573A8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6CD26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BD1EF8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DEC39D" w14:textId="77777777" w:rsidR="00A11604" w:rsidRPr="00390F87" w:rsidRDefault="00A11604" w:rsidP="001770FF">
            <w:pPr>
              <w:spacing w:before="16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003595F" w14:textId="77777777" w:rsidR="00A11604" w:rsidRPr="00390F87" w:rsidRDefault="00A11604" w:rsidP="001770FF">
            <w:pPr>
              <w:spacing w:line="360" w:lineRule="auto"/>
              <w:ind w:left="114" w:right="8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There is evidence that co-financed products, services and works were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actually delivered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 are in</w:t>
            </w:r>
            <w:r w:rsidRPr="00390F87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progress to be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delivered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expected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delivered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 end date.</w:t>
            </w:r>
          </w:p>
        </w:tc>
        <w:tc>
          <w:tcPr>
            <w:tcW w:w="566" w:type="dxa"/>
          </w:tcPr>
          <w:p w14:paraId="3B88446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5B4709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51316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3E0BAF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F72912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937F1D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246A3E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B0B592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D67B40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73989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3B0A28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A58FE0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16F1B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244E8A2" w14:textId="77777777" w:rsidR="00A11604" w:rsidRPr="00390F87" w:rsidRDefault="00A11604" w:rsidP="001770FF">
            <w:pPr>
              <w:spacing w:before="11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89D43D3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78FB37" wp14:editId="084A37D6">
                      <wp:extent cx="127000" cy="127000"/>
                      <wp:effectExtent l="0" t="0" r="0" b="6350"/>
                      <wp:docPr id="4482" name="Group 4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83" name="Graphic 44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53053" id="Group 448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taU33mgIAACoGAAAOAAAAAAAAAAAAAAAAAC4CAABkcnMvZTJvRG9jLnht&#10;bFBLAQItABQABgAIAAAAIQDZxWvk2AAAAAMBAAAPAAAAAAAAAAAAAAAAAPQEAABkcnMvZG93bnJl&#10;di54bWxQSwUGAAAAAAQABADzAAAA+QUAAAAA&#10;">
                      <v:shape id="Graphic 44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443FDF9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71EAC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492B0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04E87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55E74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97744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254929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187CF8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30EB0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B5FB0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6B58C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3A07C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49920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C73A828" w14:textId="77777777" w:rsidR="00A11604" w:rsidRPr="00390F87" w:rsidRDefault="00A11604" w:rsidP="001770FF">
            <w:pPr>
              <w:spacing w:before="11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06ADF1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24CD1D4" wp14:editId="781A779F">
                      <wp:extent cx="127000" cy="127000"/>
                      <wp:effectExtent l="0" t="0" r="0" b="6350"/>
                      <wp:docPr id="4484" name="Group 4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85" name="Graphic 448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4F2CE" id="Group 448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oCLwAmgIAACoGAAAOAAAAAAAAAAAAAAAAAC4CAABkcnMvZTJvRG9jLnht&#10;bFBLAQItABQABgAIAAAAIQDZxWvk2AAAAAMBAAAPAAAAAAAAAAAAAAAAAPQEAABkcnMvZG93bnJl&#10;di54bWxQSwUGAAAAAAQABADzAAAA+QUAAAAA&#10;">
                      <v:shape id="Graphic 448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374BE53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5A57A0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47FCF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CC1860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3E6CC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0E0637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549D2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81DC19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899020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0EF41D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5BD048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F64B1A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00F78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24493D" w14:textId="77777777" w:rsidR="00A11604" w:rsidRPr="00390F87" w:rsidRDefault="00A11604" w:rsidP="001770FF">
            <w:pPr>
              <w:spacing w:before="11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81A6B2C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6C0526" wp14:editId="0D0E5C59">
                      <wp:extent cx="127000" cy="127000"/>
                      <wp:effectExtent l="0" t="0" r="0" b="6350"/>
                      <wp:docPr id="4486" name="Group 4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87" name="Graphic 44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8D8515" id="Group 448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NTVw+SZAgAAKgYAAA4AAAAAAAAAAAAAAAAALgIAAGRycy9lMm9Eb2MueG1s&#10;UEsBAi0AFAAGAAgAAAAhANnFa+TYAAAAAwEAAA8AAAAAAAAAAAAAAAAA8wQAAGRycy9kb3ducmV2&#10;LnhtbFBLBQYAAAAABAAEAPMAAAD4BQAAAAA=&#10;">
                      <v:shape id="Graphic 44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088E51CD" w14:textId="77777777" w:rsidR="00A11604" w:rsidRPr="00390F87" w:rsidRDefault="00A11604" w:rsidP="001770FF">
            <w:pPr>
              <w:spacing w:before="123" w:line="360" w:lineRule="auto"/>
              <w:ind w:left="112" w:right="85" w:hanging="1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Inspected project evidence provided with the partner report, in particular agendas and signed attendance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lists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meetings, written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outputs,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pictures,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etc.; OR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performed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own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research, in particular search on the internet, OR obtained external confirmation of the project's existence,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 particular from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...' or 'Inspected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partner and activities on the spot.</w:t>
            </w:r>
          </w:p>
          <w:p w14:paraId="56E4DEA4" w14:textId="77777777" w:rsidR="00A11604" w:rsidRPr="00390F87" w:rsidRDefault="00A11604" w:rsidP="001770FF">
            <w:pPr>
              <w:spacing w:before="120" w:line="357" w:lineRule="auto"/>
              <w:ind w:left="113" w:right="87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to be always indicated how sufficient assurance was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gained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(no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matter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check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was an on-the-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spotcheck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or 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not)</w:t>
            </w:r>
          </w:p>
          <w:p w14:paraId="253E2A1F" w14:textId="77777777" w:rsidR="00A11604" w:rsidRPr="00390F87" w:rsidRDefault="00A11604" w:rsidP="001770FF">
            <w:pPr>
              <w:tabs>
                <w:tab w:val="left" w:pos="1525"/>
              </w:tabs>
              <w:spacing w:before="127" w:line="360" w:lineRule="auto"/>
              <w:ind w:left="112" w:right="8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Advance payments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 xml:space="preserve">can be accepted if it is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 standard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commercial practice and if the services, goods and works are delivered by the end date of the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project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the latest. It is recommended to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formulate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follow-up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measures to check the final delivery in a future report.</w:t>
            </w:r>
          </w:p>
        </w:tc>
      </w:tr>
      <w:tr w:rsidR="00A11604" w:rsidRPr="00390F87" w14:paraId="20422228" w14:textId="77777777" w:rsidTr="001770FF">
        <w:trPr>
          <w:trHeight w:val="959"/>
        </w:trPr>
        <w:tc>
          <w:tcPr>
            <w:tcW w:w="710" w:type="dxa"/>
          </w:tcPr>
          <w:p w14:paraId="01141FC3" w14:textId="77777777" w:rsidR="00A11604" w:rsidRPr="00390F87" w:rsidRDefault="00A11604" w:rsidP="001770FF">
            <w:pPr>
              <w:spacing w:before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132220" w14:textId="77777777" w:rsidR="00A11604" w:rsidRPr="00390F87" w:rsidRDefault="00A11604" w:rsidP="001770FF">
            <w:pPr>
              <w:spacing w:line="240" w:lineRule="auto"/>
              <w:ind w:left="1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1.11</w:t>
            </w:r>
          </w:p>
        </w:tc>
        <w:tc>
          <w:tcPr>
            <w:tcW w:w="5102" w:type="dxa"/>
          </w:tcPr>
          <w:p w14:paraId="05111EDD" w14:textId="77777777" w:rsidR="00A11604" w:rsidRPr="00390F87" w:rsidRDefault="00A11604" w:rsidP="001770FF">
            <w:pPr>
              <w:spacing w:line="220" w:lineRule="exact"/>
              <w:ind w:left="148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(Only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2"/>
                <w:sz w:val="24"/>
                <w:szCs w:val="24"/>
              </w:rPr>
              <w:t>LPs):</w:t>
            </w:r>
          </w:p>
          <w:p w14:paraId="7CD9BF40" w14:textId="77777777" w:rsidR="00A11604" w:rsidRPr="00390F87" w:rsidRDefault="00A11604" w:rsidP="001770FF">
            <w:pPr>
              <w:spacing w:before="5" w:line="240" w:lineRule="auto"/>
              <w:ind w:left="149" w:right="543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LP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transferred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funds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previous periods to the project partners within a timeframe agreed by all partners.</w:t>
            </w:r>
          </w:p>
        </w:tc>
        <w:tc>
          <w:tcPr>
            <w:tcW w:w="566" w:type="dxa"/>
          </w:tcPr>
          <w:p w14:paraId="488AF894" w14:textId="77777777" w:rsidR="00A11604" w:rsidRPr="00390F87" w:rsidRDefault="00A11604" w:rsidP="001770FF">
            <w:pPr>
              <w:spacing w:before="2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6F2933" w14:textId="77777777" w:rsidR="00A11604" w:rsidRPr="00390F87" w:rsidRDefault="00A11604" w:rsidP="001770FF">
            <w:pPr>
              <w:spacing w:line="186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F97821" wp14:editId="4F8273DD">
                      <wp:extent cx="127000" cy="127635"/>
                      <wp:effectExtent l="0" t="0" r="0" b="5714"/>
                      <wp:docPr id="4488" name="Group 4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635"/>
                                <a:chOff x="0" y="0"/>
                                <a:chExt cx="127000" cy="127635"/>
                              </a:xfrm>
                            </wpg:grpSpPr>
                            <wps:wsp>
                              <wps:cNvPr id="4489" name="Graphic 448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37C6EC" id="Group 4488" o:spid="_x0000_s1026" style="width:10pt;height:10.05pt;mso-position-horizontal-relative:char;mso-position-vertical-relative:line" coordsize="12700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">
                      <v:shape id="Graphic 448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" path="m,l117475,r,118110l,118110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418C3E6D" w14:textId="77777777" w:rsidR="00A11604" w:rsidRPr="00390F87" w:rsidRDefault="00A11604" w:rsidP="001770FF">
            <w:pPr>
              <w:spacing w:before="2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43BE94" w14:textId="77777777" w:rsidR="00A11604" w:rsidRPr="00390F87" w:rsidRDefault="00A11604" w:rsidP="001770FF">
            <w:pPr>
              <w:spacing w:line="186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A3B216" wp14:editId="54F3D6CC">
                      <wp:extent cx="127000" cy="127635"/>
                      <wp:effectExtent l="0" t="0" r="0" b="5714"/>
                      <wp:docPr id="4490" name="Group 4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635"/>
                                <a:chOff x="0" y="0"/>
                                <a:chExt cx="127000" cy="127635"/>
                              </a:xfrm>
                            </wpg:grpSpPr>
                            <wps:wsp>
                              <wps:cNvPr id="4491" name="Graphic 449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78061" id="Group 4490" o:spid="_x0000_s1026" style="width:10pt;height:10.05pt;mso-position-horizontal-relative:char;mso-position-vertical-relative:line" coordsize="12700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">
                      <v:shape id="Graphic 449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" path="m,l117475,r,118110l,118110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0DF30B96" w14:textId="77777777" w:rsidR="00A11604" w:rsidRPr="00390F87" w:rsidRDefault="00A11604" w:rsidP="001770FF">
            <w:pPr>
              <w:spacing w:before="2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0102879" w14:textId="77777777" w:rsidR="00A11604" w:rsidRPr="00390F87" w:rsidRDefault="00A11604" w:rsidP="001770FF">
            <w:pPr>
              <w:spacing w:line="186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9844406" wp14:editId="523273F1">
                      <wp:extent cx="127000" cy="127635"/>
                      <wp:effectExtent l="0" t="0" r="0" b="5714"/>
                      <wp:docPr id="4492" name="Group 4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635"/>
                                <a:chOff x="0" y="0"/>
                                <a:chExt cx="127000" cy="127635"/>
                              </a:xfrm>
                            </wpg:grpSpPr>
                            <wps:wsp>
                              <wps:cNvPr id="4493" name="Graphic 449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8110"/>
                                      </a:lnTo>
                                      <a:lnTo>
                                        <a:pt x="0" y="1181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497C2" id="Group 4492" o:spid="_x0000_s1026" style="width:10pt;height:10.05pt;mso-position-horizontal-relative:char;mso-position-vertical-relative:line" coordsize="12700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">
                      <v:shape id="Graphic 449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" path="m,l117475,r,118110l,118110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46ED7F86" w14:textId="77777777" w:rsidR="00A11604" w:rsidRPr="00390F87" w:rsidRDefault="00A11604" w:rsidP="001770FF">
            <w:pPr>
              <w:spacing w:before="205" w:line="357" w:lineRule="auto"/>
              <w:ind w:lef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Inspected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bank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statement</w:t>
            </w:r>
          </w:p>
        </w:tc>
      </w:tr>
      <w:tr w:rsidR="00A11604" w:rsidRPr="00390F87" w14:paraId="00B96973" w14:textId="77777777" w:rsidTr="001770FF">
        <w:trPr>
          <w:trHeight w:val="2245"/>
        </w:trPr>
        <w:tc>
          <w:tcPr>
            <w:tcW w:w="710" w:type="dxa"/>
          </w:tcPr>
          <w:p w14:paraId="2425104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EE530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F40837" w14:textId="77777777" w:rsidR="00A11604" w:rsidRPr="00390F87" w:rsidRDefault="00A11604" w:rsidP="001770FF">
            <w:pPr>
              <w:spacing w:before="18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5EBE333" w14:textId="77777777" w:rsidR="00A11604" w:rsidRPr="00390F87" w:rsidRDefault="00A11604" w:rsidP="001770FF">
            <w:pPr>
              <w:spacing w:line="240" w:lineRule="auto"/>
              <w:ind w:left="1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1.12</w:t>
            </w:r>
          </w:p>
        </w:tc>
        <w:tc>
          <w:tcPr>
            <w:tcW w:w="5102" w:type="dxa"/>
          </w:tcPr>
          <w:p w14:paraId="3577DE5D" w14:textId="77777777" w:rsidR="00A11604" w:rsidRPr="00390F87" w:rsidRDefault="00A11604" w:rsidP="001770FF">
            <w:pPr>
              <w:spacing w:before="12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29A7086" w14:textId="77777777" w:rsidR="00A11604" w:rsidRPr="00390F87" w:rsidRDefault="00A11604" w:rsidP="001770FF">
            <w:pPr>
              <w:spacing w:line="240" w:lineRule="auto"/>
              <w:ind w:left="148" w:right="13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total partner budget as stated in the latest approved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application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form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was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exceeded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more than 20% (in line with the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programme’s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budget flexibility rule as outlined in the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manual) and any excess spending was approved by the lead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partner.</w:t>
            </w:r>
          </w:p>
        </w:tc>
        <w:tc>
          <w:tcPr>
            <w:tcW w:w="566" w:type="dxa"/>
          </w:tcPr>
          <w:p w14:paraId="09DB9D4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2C483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2DA2C29" w14:textId="77777777" w:rsidR="00A11604" w:rsidRPr="00390F87" w:rsidRDefault="00A11604" w:rsidP="001770FF">
            <w:pPr>
              <w:spacing w:before="10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DCE8C0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496D59D" wp14:editId="598DEBE8">
                      <wp:extent cx="127000" cy="127000"/>
                      <wp:effectExtent l="0" t="0" r="0" b="6350"/>
                      <wp:docPr id="4494" name="Group 4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95" name="Graphic 44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B8276" id="Group 449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kXmg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FiXkXmgIAACoGAAAOAAAAAAAAAAAAAAAAAC4CAABkcnMvZTJvRG9jLnht&#10;bFBLAQItABQABgAIAAAAIQDZxWvk2AAAAAMBAAAPAAAAAAAAAAAAAAAAAPQEAABkcnMvZG93bnJl&#10;di54bWxQSwUGAAAAAAQABADzAAAA+QUAAAAA&#10;">
                      <v:shape id="Graphic 44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23D9EF0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B2F0B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C9D09C" w14:textId="77777777" w:rsidR="00A11604" w:rsidRPr="00390F87" w:rsidRDefault="00A11604" w:rsidP="001770FF">
            <w:pPr>
              <w:spacing w:before="10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54BDA1" w14:textId="77777777" w:rsidR="00A11604" w:rsidRPr="00390F87" w:rsidRDefault="00A11604" w:rsidP="001770FF">
            <w:pPr>
              <w:spacing w:line="185" w:lineRule="exact"/>
              <w:ind w:left="20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4A0177F" wp14:editId="7CB23268">
                      <wp:extent cx="127000" cy="127000"/>
                      <wp:effectExtent l="0" t="0" r="0" b="6350"/>
                      <wp:docPr id="4496" name="Group 4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97" name="Graphic 44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088EF" id="Group 449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AbzmQ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lUBvOZAgAAKgYAAA4AAAAAAAAAAAAAAAAALgIAAGRycy9lMm9Eb2MueG1s&#10;UEsBAi0AFAAGAAgAAAAhANnFa+TYAAAAAwEAAA8AAAAAAAAAAAAAAAAA8wQAAGRycy9kb3ducmV2&#10;LnhtbFBLBQYAAAAABAAEAPMAAAD4BQAAAAA=&#10;">
                      <v:shape id="Graphic 44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07FB6B8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3581F8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BEBC46" w14:textId="77777777" w:rsidR="00A11604" w:rsidRPr="00390F87" w:rsidRDefault="00A11604" w:rsidP="001770FF">
            <w:pPr>
              <w:spacing w:before="10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49C178" w14:textId="77777777" w:rsidR="00A11604" w:rsidRPr="00390F87" w:rsidRDefault="00A11604" w:rsidP="001770FF">
            <w:pPr>
              <w:spacing w:line="185" w:lineRule="exact"/>
              <w:ind w:left="20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44C6BA" wp14:editId="7888ACA7">
                      <wp:extent cx="127000" cy="127000"/>
                      <wp:effectExtent l="0" t="0" r="0" b="6350"/>
                      <wp:docPr id="4498" name="Group 4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99" name="Graphic 44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39E37" id="Group 449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ojmQIAACoGAAAOAAAAZHJzL2Uyb0RvYy54bWykVF1v2yAUfZ+0/4B4X5xE6bJY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5N6iOZAgAAKgYAAA4AAAAAAAAAAAAAAAAALgIAAGRycy9lMm9Eb2MueG1s&#10;UEsBAi0AFAAGAAgAAAAhANnFa+TYAAAAAwEAAA8AAAAAAAAAAAAAAAAA8wQAAGRycy9kb3ducmV2&#10;LnhtbFBLBQYAAAAABAAEAPMAAAD4BQAAAAA=&#10;">
                      <v:shape id="Graphic 44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3E8FCBC5" w14:textId="77777777" w:rsidR="00A11604" w:rsidRPr="00390F87" w:rsidRDefault="00A11604" w:rsidP="001770FF">
            <w:pPr>
              <w:tabs>
                <w:tab w:val="left" w:pos="867"/>
                <w:tab w:val="left" w:pos="1658"/>
                <w:tab w:val="left" w:pos="1897"/>
              </w:tabs>
              <w:spacing w:before="41" w:line="360" w:lineRule="auto"/>
              <w:ind w:left="112" w:right="88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that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accumulated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partner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expenditure is within the partner budget of the latest version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approved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AF.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If not, differences have been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covered</w:t>
            </w:r>
            <w:r w:rsidRPr="00390F87">
              <w:rPr>
                <w:rFonts w:ascii="Times New Roman" w:eastAsia="Arial" w:hAnsi="Times New Roman" w:cs="Times New Roman"/>
                <w:i/>
                <w:spacing w:val="52"/>
                <w:sz w:val="24"/>
                <w:szCs w:val="24"/>
              </w:rPr>
              <w:t xml:space="preserve"> 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52"/>
                <w:sz w:val="24"/>
                <w:szCs w:val="24"/>
              </w:rPr>
              <w:t xml:space="preserve"> 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53"/>
                <w:sz w:val="24"/>
                <w:szCs w:val="24"/>
              </w:rPr>
              <w:t xml:space="preserve"> 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budget</w:t>
            </w:r>
            <w:proofErr w:type="gramEnd"/>
          </w:p>
          <w:p w14:paraId="2D8920BB" w14:textId="77777777" w:rsidR="00A11604" w:rsidRPr="00390F87" w:rsidRDefault="00A11604" w:rsidP="001770FF">
            <w:pPr>
              <w:tabs>
                <w:tab w:val="left" w:pos="2024"/>
              </w:tabs>
              <w:spacing w:line="182" w:lineRule="exact"/>
              <w:ind w:left="11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lastRenderedPageBreak/>
              <w:t>flexibility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or</w:t>
            </w:r>
          </w:p>
        </w:tc>
      </w:tr>
    </w:tbl>
    <w:p w14:paraId="640F0724" w14:textId="77777777" w:rsidR="00A11604" w:rsidRPr="00390F87" w:rsidRDefault="00A11604" w:rsidP="00A11604">
      <w:pPr>
        <w:widowControl w:val="0"/>
        <w:autoSpaceDE w:val="0"/>
        <w:autoSpaceDN w:val="0"/>
        <w:spacing w:after="0" w:line="182" w:lineRule="exact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13"/>
          <w:footerReference w:type="default" r:id="rId14"/>
          <w:pgSz w:w="11910" w:h="16840"/>
          <w:pgMar w:top="0" w:right="0" w:bottom="2180" w:left="708" w:header="0" w:footer="1998" w:gutter="0"/>
          <w:cols w:space="1296"/>
        </w:sectPr>
      </w:pPr>
    </w:p>
    <w:p w14:paraId="2F91C9E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6FC198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06B619A" w14:textId="77777777" w:rsidR="00A11604" w:rsidRPr="00390F87" w:rsidRDefault="00A11604" w:rsidP="00A11604">
      <w:pPr>
        <w:widowControl w:val="0"/>
        <w:autoSpaceDE w:val="0"/>
        <w:autoSpaceDN w:val="0"/>
        <w:spacing w:before="66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686"/>
        <w:gridCol w:w="849"/>
        <w:gridCol w:w="566"/>
        <w:gridCol w:w="566"/>
        <w:gridCol w:w="566"/>
        <w:gridCol w:w="571"/>
        <w:gridCol w:w="2270"/>
        <w:gridCol w:w="105"/>
      </w:tblGrid>
      <w:tr w:rsidR="00A11604" w:rsidRPr="00390F87" w14:paraId="03E0A83F" w14:textId="77777777" w:rsidTr="001770FF">
        <w:trPr>
          <w:trHeight w:val="551"/>
        </w:trPr>
        <w:tc>
          <w:tcPr>
            <w:tcW w:w="710" w:type="dxa"/>
          </w:tcPr>
          <w:p w14:paraId="028C0E7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3"/>
          </w:tcPr>
          <w:p w14:paraId="5213A39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56772F0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14:paraId="3553C3E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</w:tcPr>
          <w:p w14:paraId="698E929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14:paraId="1D9B5EE3" w14:textId="77777777" w:rsidR="00A11604" w:rsidRPr="00390F87" w:rsidRDefault="00A11604" w:rsidP="001770FF">
            <w:pPr>
              <w:spacing w:before="3" w:line="240" w:lineRule="auto"/>
              <w:ind w:left="11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explained/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approved</w:t>
            </w:r>
            <w:r w:rsidRPr="00390F87">
              <w:rPr>
                <w:rFonts w:ascii="Times New Roman" w:eastAsia="Arial" w:hAnsi="Times New Roman" w:cs="Times New Roman"/>
                <w:i/>
                <w:spacing w:val="45"/>
                <w:sz w:val="24"/>
                <w:szCs w:val="24"/>
              </w:rPr>
              <w:t xml:space="preserve"> 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46"/>
                <w:sz w:val="24"/>
                <w:szCs w:val="24"/>
              </w:rPr>
              <w:t xml:space="preserve"> 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the</w:t>
            </w:r>
          </w:p>
          <w:p w14:paraId="6C93F9BD" w14:textId="77777777" w:rsidR="00A11604" w:rsidRPr="00390F87" w:rsidRDefault="00A11604" w:rsidP="001770FF">
            <w:pPr>
              <w:spacing w:before="85" w:line="240" w:lineRule="auto"/>
              <w:ind w:left="11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Lead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Partner</w:t>
            </w:r>
          </w:p>
        </w:tc>
      </w:tr>
      <w:tr w:rsidR="00A11604" w:rsidRPr="00390F87" w14:paraId="339D24D9" w14:textId="77777777" w:rsidTr="001770FF">
        <w:trPr>
          <w:trHeight w:val="959"/>
        </w:trPr>
        <w:tc>
          <w:tcPr>
            <w:tcW w:w="710" w:type="dxa"/>
          </w:tcPr>
          <w:p w14:paraId="5CA3319B" w14:textId="77777777" w:rsidR="00A11604" w:rsidRPr="00390F87" w:rsidRDefault="00A11604" w:rsidP="001770FF">
            <w:pPr>
              <w:spacing w:before="10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BB2F467" w14:textId="77777777" w:rsidR="00A11604" w:rsidRPr="00390F87" w:rsidRDefault="00A11604" w:rsidP="001770FF">
            <w:pPr>
              <w:spacing w:line="240" w:lineRule="auto"/>
              <w:ind w:left="18" w:right="2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1.13</w:t>
            </w:r>
          </w:p>
        </w:tc>
        <w:tc>
          <w:tcPr>
            <w:tcW w:w="5101" w:type="dxa"/>
            <w:gridSpan w:val="3"/>
          </w:tcPr>
          <w:p w14:paraId="1B56FF3E" w14:textId="77777777" w:rsidR="00A11604" w:rsidRPr="00390F87" w:rsidRDefault="00A11604" w:rsidP="001770FF">
            <w:pPr>
              <w:spacing w:line="240" w:lineRule="auto"/>
              <w:ind w:left="1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If the partner contribution does not come from the partner's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own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resources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but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external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public source: the total partner contribution has not been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exceeded.</w:t>
            </w:r>
          </w:p>
        </w:tc>
        <w:tc>
          <w:tcPr>
            <w:tcW w:w="566" w:type="dxa"/>
          </w:tcPr>
          <w:p w14:paraId="738AAFAF" w14:textId="77777777" w:rsidR="00A11604" w:rsidRPr="00390F87" w:rsidRDefault="00A11604" w:rsidP="001770FF">
            <w:pPr>
              <w:spacing w:before="2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A82B553" w14:textId="77777777" w:rsidR="00A11604" w:rsidRPr="00390F87" w:rsidRDefault="00A11604" w:rsidP="001770FF">
            <w:pPr>
              <w:spacing w:line="185" w:lineRule="exact"/>
              <w:ind w:left="20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546FC4" wp14:editId="785077A9">
                      <wp:extent cx="127000" cy="127000"/>
                      <wp:effectExtent l="0" t="0" r="0" b="6350"/>
                      <wp:docPr id="4567" name="Group 4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68" name="Graphic 45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25D884" id="Group 456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G8w0SCZAgAAKgYAAA4AAAAAAAAAAAAAAAAALgIAAGRycy9lMm9Eb2MueG1s&#10;UEsBAi0AFAAGAAgAAAAhANnFa+TYAAAAAwEAAA8AAAAAAAAAAAAAAAAA8wQAAGRycy9kb3ducmV2&#10;LnhtbFBLBQYAAAAABAAEAPMAAAD4BQAAAAA=&#10;">
                      <v:shape id="Graphic 45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73730897" w14:textId="77777777" w:rsidR="00A11604" w:rsidRPr="00390F87" w:rsidRDefault="00A11604" w:rsidP="001770FF">
            <w:pPr>
              <w:spacing w:before="2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F1D8816" w14:textId="77777777" w:rsidR="00A11604" w:rsidRPr="00390F87" w:rsidRDefault="00A11604" w:rsidP="001770FF">
            <w:pPr>
              <w:spacing w:line="185" w:lineRule="exact"/>
              <w:ind w:left="20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0B76D8" wp14:editId="4CDB1E66">
                      <wp:extent cx="127000" cy="127000"/>
                      <wp:effectExtent l="0" t="0" r="0" b="6350"/>
                      <wp:docPr id="4569" name="Group 4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70" name="Graphic 45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669D72" id="Group 456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kQ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sMkJEJgCAAAqBgAADgAAAAAAAAAAAAAAAAAuAgAAZHJzL2Uyb0RvYy54bWxQ&#10;SwECLQAUAAYACAAAACEA2cVr5NgAAAADAQAADwAAAAAAAAAAAAAAAADyBAAAZHJzL2Rvd25yZXYu&#10;eG1sUEsFBgAAAAAEAAQA8wAAAPcFAAAAAA==&#10;">
                      <v:shape id="Graphic 45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4AFA77F4" w14:textId="77777777" w:rsidR="00A11604" w:rsidRPr="00390F87" w:rsidRDefault="00A11604" w:rsidP="001770FF">
            <w:pPr>
              <w:spacing w:before="2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5D89BD1" w14:textId="77777777" w:rsidR="00A11604" w:rsidRPr="00390F87" w:rsidRDefault="00A11604" w:rsidP="001770FF">
            <w:pPr>
              <w:spacing w:line="185" w:lineRule="exact"/>
              <w:ind w:left="20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2A1868" wp14:editId="22F71018">
                      <wp:extent cx="127000" cy="127000"/>
                      <wp:effectExtent l="0" t="0" r="0" b="6350"/>
                      <wp:docPr id="4571" name="Group 4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72" name="Graphic 45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0CFD1" id="Group 457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Hb0lw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CMFHb0lwIAACoGAAAOAAAAAAAAAAAAAAAAAC4CAABkcnMvZTJvRG9jLnhtbFBL&#10;AQItABQABgAIAAAAIQDZxWvk2AAAAAMBAAAPAAAAAAAAAAAAAAAAAPEEAABkcnMvZG93bnJldi54&#10;bWxQSwUGAAAAAAQABADzAAAA9gUAAAAA&#10;">
                      <v:shape id="Graphic 45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61DE620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nil"/>
              <w:right w:val="nil"/>
            </w:tcBorders>
          </w:tcPr>
          <w:p w14:paraId="2B63ED8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FE3C2B3" w14:textId="77777777" w:rsidTr="001770FF">
        <w:trPr>
          <w:trHeight w:val="2562"/>
        </w:trPr>
        <w:tc>
          <w:tcPr>
            <w:tcW w:w="710" w:type="dxa"/>
          </w:tcPr>
          <w:p w14:paraId="2E9B5E8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85C4F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BE14D5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D60926A" w14:textId="77777777" w:rsidR="00A11604" w:rsidRPr="00390F87" w:rsidRDefault="00A11604" w:rsidP="001770FF">
            <w:pPr>
              <w:spacing w:before="5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CDDD2DD" w14:textId="77777777" w:rsidR="00A11604" w:rsidRPr="00390F87" w:rsidRDefault="00A11604" w:rsidP="001770FF">
            <w:pPr>
              <w:spacing w:before="1" w:line="240" w:lineRule="auto"/>
              <w:ind w:left="18" w:right="2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1.14</w:t>
            </w:r>
          </w:p>
        </w:tc>
        <w:tc>
          <w:tcPr>
            <w:tcW w:w="5101" w:type="dxa"/>
            <w:gridSpan w:val="3"/>
          </w:tcPr>
          <w:p w14:paraId="34EF206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BB117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79AF534" w14:textId="77777777" w:rsidR="00A11604" w:rsidRPr="00390F87" w:rsidRDefault="00A11604" w:rsidP="001770FF">
            <w:pPr>
              <w:spacing w:before="7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BD8AFA" w14:textId="77777777" w:rsidR="00A11604" w:rsidRPr="00390F87" w:rsidRDefault="00A11604" w:rsidP="001770FF">
            <w:pPr>
              <w:spacing w:line="240" w:lineRule="auto"/>
              <w:ind w:left="14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partners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coming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countries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which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not adopted the euro as their currency: the currency exchange rate has been correctly applied.</w:t>
            </w:r>
          </w:p>
        </w:tc>
        <w:tc>
          <w:tcPr>
            <w:tcW w:w="566" w:type="dxa"/>
          </w:tcPr>
          <w:p w14:paraId="488996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6A10C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1397BC" w14:textId="77777777" w:rsidR="00A11604" w:rsidRPr="00390F87" w:rsidRDefault="00A11604" w:rsidP="001770FF">
            <w:pPr>
              <w:spacing w:before="25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B0EC87" w14:textId="77777777" w:rsidR="00A11604" w:rsidRPr="00390F87" w:rsidRDefault="00A11604" w:rsidP="001770FF">
            <w:pPr>
              <w:spacing w:line="185" w:lineRule="exact"/>
              <w:ind w:left="20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B31390A" wp14:editId="2A662A0C">
                      <wp:extent cx="127000" cy="127000"/>
                      <wp:effectExtent l="0" t="0" r="0" b="6350"/>
                      <wp:docPr id="4573" name="Group 4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74" name="Graphic 45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7FF7D" id="Group 457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cD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iXWHA5gCAAAqBgAADgAAAAAAAAAAAAAAAAAuAgAAZHJzL2Uyb0RvYy54bWxQ&#10;SwECLQAUAAYACAAAACEA2cVr5NgAAAADAQAADwAAAAAAAAAAAAAAAADyBAAAZHJzL2Rvd25yZXYu&#10;eG1sUEsFBgAAAAAEAAQA8wAAAPcFAAAAAA==&#10;">
                      <v:shape id="Graphic 45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" w:type="dxa"/>
          </w:tcPr>
          <w:p w14:paraId="256EB9B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3D807B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AD981B" w14:textId="77777777" w:rsidR="00A11604" w:rsidRPr="00390F87" w:rsidRDefault="00A11604" w:rsidP="001770FF">
            <w:pPr>
              <w:spacing w:before="25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B1115B" w14:textId="77777777" w:rsidR="00A11604" w:rsidRPr="00390F87" w:rsidRDefault="00A11604" w:rsidP="001770FF">
            <w:pPr>
              <w:spacing w:line="185" w:lineRule="exact"/>
              <w:ind w:left="20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C67DA1D" wp14:editId="27275684">
                      <wp:extent cx="127000" cy="127000"/>
                      <wp:effectExtent l="0" t="0" r="0" b="6350"/>
                      <wp:docPr id="4575" name="Group 4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76" name="Graphic 45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FA4CA" id="Group 457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taj455gCAAAqBgAADgAAAAAAAAAAAAAAAAAuAgAAZHJzL2Uyb0RvYy54bWxQ&#10;SwECLQAUAAYACAAAACEA2cVr5NgAAAADAQAADwAAAAAAAAAAAAAAAADyBAAAZHJzL2Rvd25yZXYu&#10;eG1sUEsFBgAAAAAEAAQA8wAAAPcFAAAAAA==&#10;">
                      <v:shape id="Graphic 45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</w:tcPr>
          <w:p w14:paraId="02F3D03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E868C4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C0DE54" w14:textId="77777777" w:rsidR="00A11604" w:rsidRPr="00390F87" w:rsidRDefault="00A11604" w:rsidP="001770FF">
            <w:pPr>
              <w:spacing w:before="25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1E3F7F" w14:textId="77777777" w:rsidR="00A11604" w:rsidRPr="00390F87" w:rsidRDefault="00A11604" w:rsidP="001770FF">
            <w:pPr>
              <w:spacing w:line="185" w:lineRule="exact"/>
              <w:ind w:left="20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2EC079" wp14:editId="3B9AB67A">
                      <wp:extent cx="127000" cy="127000"/>
                      <wp:effectExtent l="0" t="0" r="0" b="6350"/>
                      <wp:docPr id="4577" name="Group 4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78" name="Graphic 45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E36D5" id="Group 457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Q3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wrEUN5gCAAAqBgAADgAAAAAAAAAAAAAAAAAuAgAAZHJzL2Uyb0RvYy54bWxQ&#10;SwECLQAUAAYACAAAACEA2cVr5NgAAAADAQAADwAAAAAAAAAAAAAAAADyBAAAZHJzL2Rvd25yZXYu&#10;eG1sUEsFBgAAAAAEAAQA8wAAAPcFAAAAAA==&#10;">
                      <v:shape id="Graphic 45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0" w:type="dxa"/>
          </w:tcPr>
          <w:p w14:paraId="17768BBC" w14:textId="77777777" w:rsidR="00A11604" w:rsidRPr="00390F87" w:rsidRDefault="00A11604" w:rsidP="001770FF">
            <w:pPr>
              <w:spacing w:before="41" w:line="360" w:lineRule="auto"/>
              <w:ind w:left="113" w:right="87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verified that the expenditure has been converted into Euros based on the exchange rate of the Commission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applicable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 month the partner report is submitted for verification to the controller in the online monitoring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system.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39DB5F4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26BEEA8" w14:textId="77777777" w:rsidTr="001770FF">
        <w:trPr>
          <w:trHeight w:val="1050"/>
        </w:trPr>
        <w:tc>
          <w:tcPr>
            <w:tcW w:w="9784" w:type="dxa"/>
            <w:gridSpan w:val="8"/>
            <w:shd w:val="clear" w:color="auto" w:fill="BDBDBD"/>
          </w:tcPr>
          <w:p w14:paraId="4FB10992" w14:textId="77777777" w:rsidR="00A11604" w:rsidRPr="00390F87" w:rsidRDefault="00A11604" w:rsidP="001770FF">
            <w:pPr>
              <w:spacing w:before="119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  <w:p w14:paraId="55C8F6E3" w14:textId="77777777" w:rsidR="00A11604" w:rsidRPr="00390F87" w:rsidRDefault="00A11604" w:rsidP="001770FF">
            <w:pPr>
              <w:spacing w:before="236" w:line="240" w:lineRule="auto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Deductions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(if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any)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detailed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categories.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19B43BE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39999AB" w14:textId="77777777" w:rsidTr="001770FF">
        <w:trPr>
          <w:trHeight w:val="806"/>
        </w:trPr>
        <w:tc>
          <w:tcPr>
            <w:tcW w:w="4396" w:type="dxa"/>
            <w:gridSpan w:val="2"/>
          </w:tcPr>
          <w:p w14:paraId="71AF6AA9" w14:textId="77777777" w:rsidR="00A11604" w:rsidRPr="00390F87" w:rsidRDefault="00A11604" w:rsidP="001770FF">
            <w:pPr>
              <w:spacing w:before="57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49" w:type="dxa"/>
          </w:tcPr>
          <w:p w14:paraId="719BC81B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58B79D" w14:textId="77777777" w:rsidR="00A11604" w:rsidRPr="00390F87" w:rsidRDefault="00A11604" w:rsidP="001770FF">
            <w:pPr>
              <w:spacing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39573BF7" wp14:editId="62A43DCF">
                      <wp:simplePos x="0" y="0"/>
                      <wp:positionH relativeFrom="column">
                        <wp:posOffset>72772</wp:posOffset>
                      </wp:positionH>
                      <wp:positionV relativeFrom="paragraph">
                        <wp:posOffset>47752</wp:posOffset>
                      </wp:positionV>
                      <wp:extent cx="127000" cy="127000"/>
                      <wp:effectExtent l="0" t="0" r="0" b="0"/>
                      <wp:wrapNone/>
                      <wp:docPr id="4579" name="Group 4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80" name="Graphic 45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749368" id="Group 4579" o:spid="_x0000_s1026" style="position:absolute;margin-left:5.75pt;margin-top:3.75pt;width:10pt;height:10pt;z-index:-2516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">
                      <v:shape id="Graphic 45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539" w:type="dxa"/>
            <w:gridSpan w:val="5"/>
          </w:tcPr>
          <w:p w14:paraId="6688A2A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22D3D4D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8EE7392" w14:textId="77777777" w:rsidTr="001770FF">
        <w:trPr>
          <w:trHeight w:val="465"/>
        </w:trPr>
        <w:tc>
          <w:tcPr>
            <w:tcW w:w="4396" w:type="dxa"/>
            <w:gridSpan w:val="2"/>
          </w:tcPr>
          <w:p w14:paraId="26A9133C" w14:textId="77777777" w:rsidR="00A11604" w:rsidRPr="00390F87" w:rsidRDefault="00A11604" w:rsidP="001770FF">
            <w:pPr>
              <w:spacing w:before="6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49" w:type="dxa"/>
          </w:tcPr>
          <w:p w14:paraId="3F539DAB" w14:textId="77777777" w:rsidR="00A11604" w:rsidRPr="00390F87" w:rsidRDefault="00A11604" w:rsidP="001770FF">
            <w:pPr>
              <w:spacing w:before="99"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1E40830" wp14:editId="341AF90C">
                      <wp:simplePos x="0" y="0"/>
                      <wp:positionH relativeFrom="column">
                        <wp:posOffset>72772</wp:posOffset>
                      </wp:positionH>
                      <wp:positionV relativeFrom="paragraph">
                        <wp:posOffset>110614</wp:posOffset>
                      </wp:positionV>
                      <wp:extent cx="127000" cy="127000"/>
                      <wp:effectExtent l="0" t="0" r="0" b="0"/>
                      <wp:wrapNone/>
                      <wp:docPr id="4581" name="Group 4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82" name="Graphic 45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DA1954" id="Group 4581" o:spid="_x0000_s1026" style="position:absolute;margin-left:5.75pt;margin-top:8.7pt;width:10pt;height:10pt;z-index:-251638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">
                      <v:shape id="Graphic 45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539" w:type="dxa"/>
            <w:gridSpan w:val="5"/>
          </w:tcPr>
          <w:p w14:paraId="05D47DC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43EA91F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7ACC116" w14:textId="77777777" w:rsidTr="001770FF">
        <w:trPr>
          <w:trHeight w:val="810"/>
        </w:trPr>
        <w:tc>
          <w:tcPr>
            <w:tcW w:w="4396" w:type="dxa"/>
            <w:gridSpan w:val="2"/>
          </w:tcPr>
          <w:p w14:paraId="0ED45C6B" w14:textId="77777777" w:rsidR="00A11604" w:rsidRPr="00390F87" w:rsidRDefault="00A11604" w:rsidP="001770FF">
            <w:pPr>
              <w:spacing w:before="61" w:line="355" w:lineRule="auto"/>
              <w:ind w:left="116" w:right="152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49" w:type="dxa"/>
          </w:tcPr>
          <w:p w14:paraId="03EA2714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E9D234" w14:textId="77777777" w:rsidR="00A11604" w:rsidRPr="00390F87" w:rsidRDefault="00A11604" w:rsidP="001770FF">
            <w:pPr>
              <w:spacing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9D11283" wp14:editId="34BFD434">
                      <wp:simplePos x="0" y="0"/>
                      <wp:positionH relativeFrom="column">
                        <wp:posOffset>72772</wp:posOffset>
                      </wp:positionH>
                      <wp:positionV relativeFrom="paragraph">
                        <wp:posOffset>49527</wp:posOffset>
                      </wp:positionV>
                      <wp:extent cx="127000" cy="127000"/>
                      <wp:effectExtent l="0" t="0" r="0" b="0"/>
                      <wp:wrapNone/>
                      <wp:docPr id="4583" name="Group 4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84" name="Graphic 45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F138E" id="Group 4583" o:spid="_x0000_s1026" style="position:absolute;margin-left:5.75pt;margin-top:3.9pt;width:10pt;height:10pt;z-index:-2516377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">
                      <v:shape id="Graphic 45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539" w:type="dxa"/>
            <w:gridSpan w:val="5"/>
          </w:tcPr>
          <w:p w14:paraId="4D31E79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</w:tcPr>
          <w:p w14:paraId="0E8F39E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97839F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640" w:left="708" w:header="0" w:footer="2442" w:gutter="0"/>
          <w:cols w:space="1296"/>
        </w:sectPr>
      </w:pPr>
    </w:p>
    <w:p w14:paraId="0455865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00E7803" w14:textId="77777777" w:rsidR="00A11604" w:rsidRPr="00390F87" w:rsidRDefault="00A11604" w:rsidP="00A11604">
      <w:pPr>
        <w:widowControl w:val="0"/>
        <w:autoSpaceDE w:val="0"/>
        <w:autoSpaceDN w:val="0"/>
        <w:spacing w:before="26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A11604" w:rsidRPr="00390F87" w14:paraId="0D634C0E" w14:textId="77777777" w:rsidTr="001770FF">
        <w:trPr>
          <w:trHeight w:val="705"/>
        </w:trPr>
        <w:tc>
          <w:tcPr>
            <w:tcW w:w="10068" w:type="dxa"/>
            <w:shd w:val="clear" w:color="auto" w:fill="BDBDBD"/>
          </w:tcPr>
          <w:p w14:paraId="261EF9D6" w14:textId="77777777" w:rsidR="00A11604" w:rsidRPr="00390F87" w:rsidRDefault="00A11604" w:rsidP="001770FF">
            <w:pPr>
              <w:spacing w:before="238" w:line="240" w:lineRule="auto"/>
              <w:ind w:left="10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Eligibility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Checks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Categories</w:t>
            </w:r>
          </w:p>
        </w:tc>
      </w:tr>
    </w:tbl>
    <w:p w14:paraId="3569693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7F70CD2" w14:textId="77777777" w:rsidR="00A11604" w:rsidRPr="00390F87" w:rsidRDefault="00A11604" w:rsidP="00A11604">
      <w:pPr>
        <w:widowControl w:val="0"/>
        <w:autoSpaceDE w:val="0"/>
        <w:autoSpaceDN w:val="0"/>
        <w:spacing w:before="12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391"/>
        <w:gridCol w:w="850"/>
        <w:gridCol w:w="855"/>
        <w:gridCol w:w="1983"/>
      </w:tblGrid>
      <w:tr w:rsidR="00A11604" w:rsidRPr="00390F87" w14:paraId="3E674587" w14:textId="77777777" w:rsidTr="001770FF">
        <w:trPr>
          <w:trHeight w:val="503"/>
        </w:trPr>
        <w:tc>
          <w:tcPr>
            <w:tcW w:w="6385" w:type="dxa"/>
            <w:gridSpan w:val="2"/>
            <w:vMerge w:val="restart"/>
            <w:shd w:val="clear" w:color="auto" w:fill="BDBDBD"/>
          </w:tcPr>
          <w:p w14:paraId="4BB3AEF4" w14:textId="77777777" w:rsidR="00A11604" w:rsidRPr="00390F87" w:rsidRDefault="00A11604" w:rsidP="001770FF">
            <w:pPr>
              <w:spacing w:before="143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2.1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Staff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costs</w:t>
            </w:r>
          </w:p>
          <w:p w14:paraId="474B983D" w14:textId="77777777" w:rsidR="00A11604" w:rsidRPr="00390F87" w:rsidRDefault="00A11604" w:rsidP="001770FF">
            <w:pPr>
              <w:spacing w:before="82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39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(1)(a)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(b)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2021/1059]</w:t>
            </w:r>
          </w:p>
          <w:p w14:paraId="3A1C2E95" w14:textId="77777777" w:rsidR="00A11604" w:rsidRPr="00390F87" w:rsidRDefault="00A11604" w:rsidP="001770FF">
            <w:pPr>
              <w:tabs>
                <w:tab w:val="left" w:pos="5548"/>
              </w:tabs>
              <w:spacing w:before="197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3E3C939A" wp14:editId="34F74414">
                      <wp:simplePos x="0" y="0"/>
                      <wp:positionH relativeFrom="column">
                        <wp:posOffset>3391781</wp:posOffset>
                      </wp:positionH>
                      <wp:positionV relativeFrom="paragraph">
                        <wp:posOffset>154711</wp:posOffset>
                      </wp:positionV>
                      <wp:extent cx="111760" cy="111760"/>
                      <wp:effectExtent l="0" t="0" r="0" b="0"/>
                      <wp:wrapNone/>
                      <wp:docPr id="4680" name="Group 4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681" name="Graphic 468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235" y="0"/>
                                      </a:lnTo>
                                      <a:lnTo>
                                        <a:pt x="102235" y="102235"/>
                                      </a:lnTo>
                                      <a:lnTo>
                                        <a:pt x="0" y="1022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F477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CC489D" id="Group 4680" o:spid="_x0000_s1026" style="position:absolute;margin-left:267.05pt;margin-top:12.2pt;width:8.8pt;height:8.8pt;z-index:25165926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">
                      <v:shape id="Graphic 468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" path="m,l102235,r,102235l,102235,,xe" filled="f" strokecolor="#1f477b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category,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tick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4"/>
                <w:sz w:val="24"/>
                <w:szCs w:val="24"/>
              </w:rPr>
              <w:t>here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0"/>
                <w:sz w:val="24"/>
                <w:szCs w:val="24"/>
              </w:rPr>
              <w:t>.</w:t>
            </w:r>
          </w:p>
        </w:tc>
        <w:tc>
          <w:tcPr>
            <w:tcW w:w="1705" w:type="dxa"/>
            <w:gridSpan w:val="2"/>
            <w:shd w:val="clear" w:color="auto" w:fill="BDBDBD"/>
          </w:tcPr>
          <w:p w14:paraId="6633DC79" w14:textId="77777777" w:rsidR="00A11604" w:rsidRPr="00390F87" w:rsidRDefault="00A11604" w:rsidP="001770FF">
            <w:pPr>
              <w:spacing w:before="81" w:line="240" w:lineRule="auto"/>
              <w:ind w:left="40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983" w:type="dxa"/>
            <w:vMerge w:val="restart"/>
            <w:shd w:val="clear" w:color="auto" w:fill="BDBDBD"/>
          </w:tcPr>
          <w:p w14:paraId="6E9DFFB2" w14:textId="77777777" w:rsidR="00A11604" w:rsidRPr="00390F87" w:rsidRDefault="00A11604" w:rsidP="001770FF">
            <w:pPr>
              <w:spacing w:before="81" w:line="240" w:lineRule="auto"/>
              <w:ind w:left="47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5BB0C562" w14:textId="77777777" w:rsidTr="001770FF">
        <w:trPr>
          <w:trHeight w:val="854"/>
        </w:trPr>
        <w:tc>
          <w:tcPr>
            <w:tcW w:w="6385" w:type="dxa"/>
            <w:gridSpan w:val="2"/>
            <w:vMerge/>
            <w:tcBorders>
              <w:top w:val="nil"/>
            </w:tcBorders>
            <w:shd w:val="clear" w:color="auto" w:fill="BDBDBD"/>
          </w:tcPr>
          <w:p w14:paraId="1AE31B3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8F324" w14:textId="77777777" w:rsidR="00A11604" w:rsidRPr="00390F87" w:rsidRDefault="00A11604" w:rsidP="001770FF">
            <w:pPr>
              <w:spacing w:before="15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7B468D9" w14:textId="77777777" w:rsidR="00A11604" w:rsidRPr="00390F87" w:rsidRDefault="00A11604" w:rsidP="001770FF">
            <w:pPr>
              <w:spacing w:before="1" w:line="240" w:lineRule="auto"/>
              <w:ind w:left="12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855" w:type="dxa"/>
          </w:tcPr>
          <w:p w14:paraId="4F270C39" w14:textId="77777777" w:rsidR="00A11604" w:rsidRPr="00390F87" w:rsidRDefault="00A11604" w:rsidP="001770FF">
            <w:pPr>
              <w:spacing w:before="15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80CB3CF" w14:textId="77777777" w:rsidR="00A11604" w:rsidRPr="00390F87" w:rsidRDefault="00A11604" w:rsidP="001770FF">
            <w:pPr>
              <w:spacing w:before="1" w:line="240" w:lineRule="auto"/>
              <w:ind w:left="13" w:right="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983" w:type="dxa"/>
            <w:vMerge/>
            <w:tcBorders>
              <w:top w:val="nil"/>
            </w:tcBorders>
            <w:shd w:val="clear" w:color="auto" w:fill="BDBDBD"/>
          </w:tcPr>
          <w:p w14:paraId="0A5AE28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A19DBB5" w14:textId="77777777" w:rsidTr="001770FF">
        <w:trPr>
          <w:trHeight w:val="1550"/>
        </w:trPr>
        <w:tc>
          <w:tcPr>
            <w:tcW w:w="994" w:type="dxa"/>
          </w:tcPr>
          <w:p w14:paraId="27911BD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E6D045" w14:textId="77777777" w:rsidR="00A11604" w:rsidRPr="00390F87" w:rsidRDefault="00A11604" w:rsidP="001770FF">
            <w:pPr>
              <w:spacing w:before="9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D09885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5391" w:type="dxa"/>
          </w:tcPr>
          <w:p w14:paraId="4E77FBA9" w14:textId="77777777" w:rsidR="00A11604" w:rsidRPr="00390F87" w:rsidRDefault="00A11604" w:rsidP="001770FF">
            <w:pPr>
              <w:spacing w:before="14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FE57F6" w14:textId="77777777" w:rsidR="00A11604" w:rsidRPr="00390F87" w:rsidRDefault="00A11604" w:rsidP="001770FF">
            <w:pPr>
              <w:spacing w:line="240" w:lineRule="auto"/>
              <w:ind w:left="112"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Persons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that declared staff costs are employees of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project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work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contract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considered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 employment document.</w:t>
            </w:r>
          </w:p>
        </w:tc>
        <w:tc>
          <w:tcPr>
            <w:tcW w:w="850" w:type="dxa"/>
          </w:tcPr>
          <w:p w14:paraId="178162D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9B9B04A" w14:textId="77777777" w:rsidR="00A11604" w:rsidRPr="00390F87" w:rsidRDefault="00A11604" w:rsidP="001770FF">
            <w:pPr>
              <w:spacing w:before="4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ACED16" w14:textId="77777777" w:rsidR="00A11604" w:rsidRPr="00390F87" w:rsidRDefault="00A11604" w:rsidP="001770FF">
            <w:pPr>
              <w:spacing w:line="185" w:lineRule="exact"/>
              <w:ind w:left="34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CFB7189" wp14:editId="253F4613">
                      <wp:extent cx="127000" cy="127000"/>
                      <wp:effectExtent l="0" t="0" r="0" b="6350"/>
                      <wp:docPr id="4682" name="Group 4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83" name="Graphic 46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87E1EC" id="Group 468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EWtx8mgIAACoGAAAOAAAAAAAAAAAAAAAAAC4CAABkcnMvZTJvRG9jLnht&#10;bFBLAQItABQABgAIAAAAIQDZxWvk2AAAAAMBAAAPAAAAAAAAAAAAAAAAAPQEAABkcnMvZG93bnJl&#10;di54bWxQSwUGAAAAAAQABADzAAAA+QUAAAAA&#10;">
                      <v:shape id="Graphic 46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</w:tcPr>
          <w:p w14:paraId="5C10358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4E2D316" w14:textId="77777777" w:rsidR="00A11604" w:rsidRPr="00390F87" w:rsidRDefault="00A11604" w:rsidP="001770FF">
            <w:pPr>
              <w:spacing w:before="4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C8D8AC" w14:textId="77777777" w:rsidR="00A11604" w:rsidRPr="00390F87" w:rsidRDefault="00A11604" w:rsidP="001770FF">
            <w:pPr>
              <w:spacing w:line="185" w:lineRule="exact"/>
              <w:ind w:left="34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700E50" wp14:editId="70E1CA82">
                      <wp:extent cx="127000" cy="127000"/>
                      <wp:effectExtent l="0" t="0" r="0" b="6350"/>
                      <wp:docPr id="4684" name="Group 4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85" name="Graphic 468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187CF2" id="Group 468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BOy2LmgIAACoGAAAOAAAAAAAAAAAAAAAAAC4CAABkcnMvZTJvRG9jLnht&#10;bFBLAQItABQABgAIAAAAIQDZxWvk2AAAAAMBAAAPAAAAAAAAAAAAAAAAAPQEAABkcnMvZG93bnJl&#10;di54bWxQSwUGAAAAAAQABADzAAAA+QUAAAAA&#10;">
                      <v:shape id="Graphic 468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3" w:type="dxa"/>
          </w:tcPr>
          <w:p w14:paraId="002D04B2" w14:textId="77777777" w:rsidR="00A11604" w:rsidRPr="00390F87" w:rsidRDefault="00A11604" w:rsidP="001770FF">
            <w:pPr>
              <w:spacing w:before="41" w:line="240" w:lineRule="auto"/>
              <w:ind w:left="107" w:right="10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e.g. Inspected employment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document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/ work contracts and contracts considered as employment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contracts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 individuals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declaring staff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(part-time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full-time).</w:t>
            </w:r>
          </w:p>
        </w:tc>
      </w:tr>
      <w:tr w:rsidR="00A11604" w:rsidRPr="00390F87" w14:paraId="30B5A782" w14:textId="77777777" w:rsidTr="001770FF">
        <w:trPr>
          <w:trHeight w:val="1185"/>
        </w:trPr>
        <w:tc>
          <w:tcPr>
            <w:tcW w:w="994" w:type="dxa"/>
          </w:tcPr>
          <w:p w14:paraId="2D0E8DB1" w14:textId="77777777" w:rsidR="00A11604" w:rsidRPr="00390F87" w:rsidRDefault="00A11604" w:rsidP="001770FF">
            <w:pPr>
              <w:spacing w:before="19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5E867C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5391" w:type="dxa"/>
          </w:tcPr>
          <w:p w14:paraId="1F5A0BF4" w14:textId="77777777" w:rsidR="00A11604" w:rsidRPr="00390F87" w:rsidRDefault="00A11604" w:rsidP="001770FF">
            <w:pPr>
              <w:spacing w:before="249" w:line="240" w:lineRule="auto"/>
              <w:ind w:left="112" w:righ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 document defining the percentage worked on the project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(100%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less)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Task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assignment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letter)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available.</w:t>
            </w:r>
          </w:p>
        </w:tc>
        <w:tc>
          <w:tcPr>
            <w:tcW w:w="850" w:type="dxa"/>
          </w:tcPr>
          <w:p w14:paraId="5C895F5D" w14:textId="77777777" w:rsidR="00A11604" w:rsidRPr="00390F87" w:rsidRDefault="00A11604" w:rsidP="001770FF">
            <w:pPr>
              <w:spacing w:before="14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1C56D1" w14:textId="77777777" w:rsidR="00A11604" w:rsidRPr="00390F87" w:rsidRDefault="00A11604" w:rsidP="001770FF">
            <w:pPr>
              <w:spacing w:line="185" w:lineRule="exact"/>
              <w:ind w:left="34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122C6F4" wp14:editId="4E373D81">
                      <wp:extent cx="127000" cy="127000"/>
                      <wp:effectExtent l="0" t="0" r="0" b="6350"/>
                      <wp:docPr id="4686" name="Group 4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87" name="Graphic 468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19CC1" id="Group 468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A95lJvmgIAACoGAAAOAAAAAAAAAAAAAAAAAC4CAABkcnMvZTJvRG9jLnht&#10;bFBLAQItABQABgAIAAAAIQDZxWvk2AAAAAMBAAAPAAAAAAAAAAAAAAAAAPQEAABkcnMvZG93bnJl&#10;di54bWxQSwUGAAAAAAQABADzAAAA+QUAAAAA&#10;">
                      <v:shape id="Graphic 468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</w:tcPr>
          <w:p w14:paraId="633B5635" w14:textId="77777777" w:rsidR="00A11604" w:rsidRPr="00390F87" w:rsidRDefault="00A11604" w:rsidP="001770FF">
            <w:pPr>
              <w:spacing w:before="14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6717A0" w14:textId="77777777" w:rsidR="00A11604" w:rsidRPr="00390F87" w:rsidRDefault="00A11604" w:rsidP="001770FF">
            <w:pPr>
              <w:spacing w:line="185" w:lineRule="exact"/>
              <w:ind w:left="34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3F66EA" wp14:editId="735BEBCE">
                      <wp:extent cx="127000" cy="127000"/>
                      <wp:effectExtent l="0" t="0" r="0" b="6350"/>
                      <wp:docPr id="4688" name="Group 4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89" name="Graphic 46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38B539" id="Group 468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K/76/mgIAACoGAAAOAAAAAAAAAAAAAAAAAC4CAABkcnMvZTJvRG9jLnht&#10;bFBLAQItABQABgAIAAAAIQDZxWvk2AAAAAMBAAAPAAAAAAAAAAAAAAAAAPQEAABkcnMvZG93bnJl&#10;di54bWxQSwUGAAAAAAQABADzAAAA+QUAAAAA&#10;">
                      <v:shape id="Graphic 46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3" w:type="dxa"/>
          </w:tcPr>
          <w:p w14:paraId="6C02564D" w14:textId="77777777" w:rsidR="00A11604" w:rsidRPr="00390F87" w:rsidRDefault="00A11604" w:rsidP="001770FF">
            <w:pPr>
              <w:spacing w:before="41" w:line="240" w:lineRule="auto"/>
              <w:ind w:left="107" w:right="17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e.g. Inspected documents related to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tasks/percentage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allocation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employees declaring staff costs (part-time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full-time).</w:t>
            </w:r>
          </w:p>
        </w:tc>
      </w:tr>
      <w:tr w:rsidR="00A11604" w:rsidRPr="00390F87" w14:paraId="4CF17EAB" w14:textId="77777777" w:rsidTr="001770FF">
        <w:trPr>
          <w:trHeight w:val="1847"/>
        </w:trPr>
        <w:tc>
          <w:tcPr>
            <w:tcW w:w="994" w:type="dxa"/>
          </w:tcPr>
          <w:p w14:paraId="43E7F07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0178C0" w14:textId="77777777" w:rsidR="00A11604" w:rsidRPr="00390F87" w:rsidRDefault="00A11604" w:rsidP="001770FF">
            <w:pPr>
              <w:spacing w:before="2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7821DF7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5391" w:type="dxa"/>
          </w:tcPr>
          <w:p w14:paraId="15C459C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8B436D4" w14:textId="77777777" w:rsidR="00A11604" w:rsidRPr="00390F87" w:rsidRDefault="00A11604" w:rsidP="001770FF">
            <w:pPr>
              <w:spacing w:before="12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A82435" w14:textId="77777777" w:rsidR="00A11604" w:rsidRPr="00390F87" w:rsidRDefault="00A11604" w:rsidP="001770FF">
            <w:pPr>
              <w:spacing w:line="240" w:lineRule="auto"/>
              <w:ind w:left="113" w:right="163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percentage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worked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correctly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applied to calculate the eligible staff costs.</w:t>
            </w:r>
          </w:p>
        </w:tc>
        <w:tc>
          <w:tcPr>
            <w:tcW w:w="850" w:type="dxa"/>
          </w:tcPr>
          <w:p w14:paraId="6181B9C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C0EDCB" w14:textId="77777777" w:rsidR="00A11604" w:rsidRPr="00390F87" w:rsidRDefault="00A11604" w:rsidP="001770FF">
            <w:pPr>
              <w:spacing w:before="187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C6F712B" w14:textId="77777777" w:rsidR="00A11604" w:rsidRPr="00390F87" w:rsidRDefault="00A11604" w:rsidP="001770FF">
            <w:pPr>
              <w:spacing w:line="185" w:lineRule="exact"/>
              <w:ind w:left="34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724502" wp14:editId="42CE2B47">
                      <wp:extent cx="127000" cy="127000"/>
                      <wp:effectExtent l="0" t="0" r="0" b="6350"/>
                      <wp:docPr id="4690" name="Group 4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91" name="Graphic 46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A91E8D" id="Group 469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VBmaPmgIAACoGAAAOAAAAAAAAAAAAAAAAAC4CAABkcnMvZTJvRG9jLnht&#10;bFBLAQItABQABgAIAAAAIQDZxWvk2AAAAAMBAAAPAAAAAAAAAAAAAAAAAPQEAABkcnMvZG93bnJl&#10;di54bWxQSwUGAAAAAAQABADzAAAA+QUAAAAA&#10;">
                      <v:shape id="Graphic 46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</w:tcPr>
          <w:p w14:paraId="4A55521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3B2388" w14:textId="77777777" w:rsidR="00A11604" w:rsidRPr="00390F87" w:rsidRDefault="00A11604" w:rsidP="001770FF">
            <w:pPr>
              <w:spacing w:before="187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CEF6D0" w14:textId="77777777" w:rsidR="00A11604" w:rsidRPr="00390F87" w:rsidRDefault="00A11604" w:rsidP="001770FF">
            <w:pPr>
              <w:spacing w:line="185" w:lineRule="exact"/>
              <w:ind w:left="34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5F1C8E" wp14:editId="2DD764A7">
                      <wp:extent cx="127000" cy="127000"/>
                      <wp:effectExtent l="0" t="0" r="0" b="6350"/>
                      <wp:docPr id="4692" name="Group 4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93" name="Graphic 46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B2DE2" id="Group 469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p2xlrmgIAACoGAAAOAAAAAAAAAAAAAAAAAC4CAABkcnMvZTJvRG9jLnht&#10;bFBLAQItABQABgAIAAAAIQDZxWvk2AAAAAMBAAAPAAAAAAAAAAAAAAAAAPQEAABkcnMvZG93bnJl&#10;di54bWxQSwUGAAAAAAQABADzAAAA+QUAAAAA&#10;">
                      <v:shape id="Graphic 46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3" w:type="dxa"/>
          </w:tcPr>
          <w:p w14:paraId="4FDF84A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D710DA0" w14:textId="77777777" w:rsidTr="001770FF">
        <w:trPr>
          <w:trHeight w:val="5476"/>
        </w:trPr>
        <w:tc>
          <w:tcPr>
            <w:tcW w:w="994" w:type="dxa"/>
          </w:tcPr>
          <w:p w14:paraId="67954B3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72BEA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086E9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88A9D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E7B20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A5C77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E1923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B3497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15E28C" w14:textId="77777777" w:rsidR="00A11604" w:rsidRPr="00390F87" w:rsidRDefault="00A11604" w:rsidP="001770FF">
            <w:pPr>
              <w:spacing w:before="8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1A0F4EA" w14:textId="77777777" w:rsidR="00A11604" w:rsidRPr="00390F87" w:rsidRDefault="00A11604" w:rsidP="001770FF">
            <w:pPr>
              <w:spacing w:before="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5391" w:type="dxa"/>
          </w:tcPr>
          <w:p w14:paraId="46E0AFF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CB736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179DC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0D715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C2663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D8CBC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0EBCA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B683C51" w14:textId="77777777" w:rsidR="00A11604" w:rsidRPr="00390F87" w:rsidRDefault="00A11604" w:rsidP="001770FF">
            <w:pPr>
              <w:spacing w:before="1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8DECD9D" w14:textId="77777777" w:rsidR="00A11604" w:rsidRPr="00390F87" w:rsidRDefault="00A11604" w:rsidP="001770FF">
            <w:pPr>
              <w:spacing w:line="240" w:lineRule="auto"/>
              <w:ind w:left="112" w:right="94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Staff costs, to which the fixed % is applied, are limited to salary payments and any other costs directly linked to salary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payments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incurred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paid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employer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employee working on the project.</w:t>
            </w:r>
          </w:p>
        </w:tc>
        <w:tc>
          <w:tcPr>
            <w:tcW w:w="850" w:type="dxa"/>
          </w:tcPr>
          <w:p w14:paraId="0682BFE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07C4E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1A75B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21C69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CD618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0238FD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5251D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19C4E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BA37CB4" w14:textId="77777777" w:rsidR="00A11604" w:rsidRPr="00390F87" w:rsidRDefault="00A11604" w:rsidP="001770FF">
            <w:pPr>
              <w:spacing w:before="26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9F3D45E" w14:textId="77777777" w:rsidR="00A11604" w:rsidRPr="00390F87" w:rsidRDefault="00A11604" w:rsidP="001770FF">
            <w:pPr>
              <w:spacing w:line="185" w:lineRule="exact"/>
              <w:ind w:left="34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3D3841" wp14:editId="36A3EA6F">
                      <wp:extent cx="127000" cy="127000"/>
                      <wp:effectExtent l="0" t="0" r="0" b="6350"/>
                      <wp:docPr id="4694" name="Group 4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95" name="Graphic 46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26712" id="Group 469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suuicmgIAACoGAAAOAAAAAAAAAAAAAAAAAC4CAABkcnMvZTJvRG9jLnht&#10;bFBLAQItABQABgAIAAAAIQDZxWvk2AAAAAMBAAAPAAAAAAAAAAAAAAAAAPQEAABkcnMvZG93bnJl&#10;di54bWxQSwUGAAAAAAQABADzAAAA+QUAAAAA&#10;">
                      <v:shape id="Graphic 46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</w:tcPr>
          <w:p w14:paraId="6A26DED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040670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1BE425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044E7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F41ED2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33385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067A7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295EF7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D1185C4" w14:textId="77777777" w:rsidR="00A11604" w:rsidRPr="00390F87" w:rsidRDefault="00A11604" w:rsidP="001770FF">
            <w:pPr>
              <w:spacing w:before="26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45BE0B" w14:textId="77777777" w:rsidR="00A11604" w:rsidRPr="00390F87" w:rsidRDefault="00A11604" w:rsidP="001770FF">
            <w:pPr>
              <w:spacing w:line="185" w:lineRule="exact"/>
              <w:ind w:left="34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9656F7A" wp14:editId="53727C47">
                      <wp:extent cx="127000" cy="127000"/>
                      <wp:effectExtent l="0" t="0" r="0" b="6350"/>
                      <wp:docPr id="4696" name="Group 4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97" name="Graphic 46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2AEF8" id="Group 469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QZ5d4mgIAACoGAAAOAAAAAAAAAAAAAAAAAC4CAABkcnMvZTJvRG9jLnht&#10;bFBLAQItABQABgAIAAAAIQDZxWvk2AAAAAMBAAAPAAAAAAAAAAAAAAAAAPQEAABkcnMvZG93bnJl&#10;di54bWxQSwUGAAAAAAQABADzAAAA+QUAAAAA&#10;">
                      <v:shape id="Graphic 46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3" w:type="dxa"/>
          </w:tcPr>
          <w:p w14:paraId="22987FFE" w14:textId="77777777" w:rsidR="00A11604" w:rsidRPr="00390F87" w:rsidRDefault="00A11604" w:rsidP="001770FF">
            <w:pPr>
              <w:spacing w:before="37" w:line="240" w:lineRule="auto"/>
              <w:ind w:left="107" w:right="11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Inspected, e.g., payrolls/pay slips, print- out of accounting system, etc. of employees working on the project (part-time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 full-time) and verified that staff costs are based on salary payments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plus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other costs directly linked to salary payments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incurred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paid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 employer such as employment taxes and social security including pensions provided that they are:</w:t>
            </w:r>
          </w:p>
          <w:p w14:paraId="4F72FE80" w14:textId="77777777" w:rsidR="00A11604" w:rsidRPr="00390F87" w:rsidRDefault="00A11604" w:rsidP="001770FF">
            <w:pPr>
              <w:numPr>
                <w:ilvl w:val="0"/>
                <w:numId w:val="24"/>
              </w:numPr>
              <w:tabs>
                <w:tab w:val="left" w:pos="467"/>
              </w:tabs>
              <w:spacing w:before="43" w:line="240" w:lineRule="auto"/>
              <w:ind w:right="39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) fixed in an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employment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document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by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law;</w:t>
            </w:r>
            <w:proofErr w:type="gramEnd"/>
          </w:p>
          <w:p w14:paraId="099A5C6E" w14:textId="77777777" w:rsidR="00A11604" w:rsidRPr="00390F87" w:rsidRDefault="00A11604" w:rsidP="001770FF">
            <w:pPr>
              <w:numPr>
                <w:ilvl w:val="0"/>
                <w:numId w:val="24"/>
              </w:numPr>
              <w:tabs>
                <w:tab w:val="left" w:pos="467"/>
              </w:tabs>
              <w:spacing w:before="39" w:line="240" w:lineRule="auto"/>
              <w:ind w:right="19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(ii) in accordance with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legislation referred to in the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employment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document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</w:p>
          <w:p w14:paraId="01D898F8" w14:textId="77777777" w:rsidR="00A11604" w:rsidRPr="00390F87" w:rsidRDefault="00A11604" w:rsidP="001770FF">
            <w:pPr>
              <w:spacing w:line="180" w:lineRule="exact"/>
              <w:ind w:left="467" w:right="103" w:hanging="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 standard practices</w:t>
            </w:r>
            <w:r w:rsidRPr="00390F87">
              <w:rPr>
                <w:rFonts w:ascii="Times New Roman" w:eastAsia="Arial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</w:p>
        </w:tc>
      </w:tr>
    </w:tbl>
    <w:p w14:paraId="2524A16C" w14:textId="77777777" w:rsidR="00A11604" w:rsidRPr="00390F87" w:rsidRDefault="00A11604" w:rsidP="00A11604">
      <w:pPr>
        <w:widowControl w:val="0"/>
        <w:autoSpaceDE w:val="0"/>
        <w:autoSpaceDN w:val="0"/>
        <w:spacing w:after="0" w:line="180" w:lineRule="exact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15"/>
          <w:footerReference w:type="default" r:id="rId16"/>
          <w:pgSz w:w="11910" w:h="16840"/>
          <w:pgMar w:top="0" w:right="0" w:bottom="2420" w:left="708" w:header="0" w:footer="2231" w:gutter="0"/>
          <w:cols w:space="1296"/>
        </w:sectPr>
      </w:pPr>
    </w:p>
    <w:p w14:paraId="0951852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76EDA21" w14:textId="77777777" w:rsidR="00A11604" w:rsidRPr="00390F87" w:rsidRDefault="00A11604" w:rsidP="00A11604">
      <w:pPr>
        <w:widowControl w:val="0"/>
        <w:autoSpaceDE w:val="0"/>
        <w:autoSpaceDN w:val="0"/>
        <w:spacing w:before="26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04"/>
        <w:gridCol w:w="855"/>
        <w:gridCol w:w="1133"/>
        <w:gridCol w:w="850"/>
        <w:gridCol w:w="850"/>
        <w:gridCol w:w="1988"/>
      </w:tblGrid>
      <w:tr w:rsidR="00A11604" w:rsidRPr="00390F87" w14:paraId="5C0268BE" w14:textId="77777777" w:rsidTr="001770FF">
        <w:trPr>
          <w:trHeight w:val="1377"/>
        </w:trPr>
        <w:tc>
          <w:tcPr>
            <w:tcW w:w="994" w:type="dxa"/>
          </w:tcPr>
          <w:p w14:paraId="12B2E21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92" w:type="dxa"/>
            <w:gridSpan w:val="3"/>
          </w:tcPr>
          <w:p w14:paraId="7398EF8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A50C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69E5C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58A16E1E" w14:textId="77777777" w:rsidR="00A11604" w:rsidRPr="00390F87" w:rsidRDefault="00A11604" w:rsidP="001770FF">
            <w:pPr>
              <w:spacing w:line="240" w:lineRule="auto"/>
              <w:ind w:left="47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country and/or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organization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where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 individual staff member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actually working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; and</w:t>
            </w:r>
          </w:p>
          <w:p w14:paraId="440A58EE" w14:textId="77777777" w:rsidR="00A11604" w:rsidRPr="00390F87" w:rsidRDefault="00A11604" w:rsidP="001770FF">
            <w:pPr>
              <w:numPr>
                <w:ilvl w:val="0"/>
                <w:numId w:val="30"/>
              </w:numPr>
              <w:tabs>
                <w:tab w:val="left" w:pos="473"/>
              </w:tabs>
              <w:spacing w:before="39" w:line="237" w:lineRule="auto"/>
              <w:ind w:right="14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(iii)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recoverable by the employer.</w:t>
            </w:r>
          </w:p>
        </w:tc>
      </w:tr>
      <w:tr w:rsidR="00A11604" w:rsidRPr="00390F87" w14:paraId="57039ED1" w14:textId="77777777" w:rsidTr="001770FF">
        <w:trPr>
          <w:trHeight w:val="921"/>
        </w:trPr>
        <w:tc>
          <w:tcPr>
            <w:tcW w:w="994" w:type="dxa"/>
          </w:tcPr>
          <w:p w14:paraId="63792966" w14:textId="77777777" w:rsidR="00A11604" w:rsidRPr="00390F87" w:rsidRDefault="00A11604" w:rsidP="001770FF">
            <w:pPr>
              <w:spacing w:before="5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3608DE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2.1.5</w:t>
            </w:r>
          </w:p>
        </w:tc>
        <w:tc>
          <w:tcPr>
            <w:tcW w:w="5392" w:type="dxa"/>
            <w:gridSpan w:val="3"/>
          </w:tcPr>
          <w:p w14:paraId="45FF0C2F" w14:textId="77777777" w:rsidR="00A11604" w:rsidRPr="00390F87" w:rsidRDefault="00A11604" w:rsidP="001770FF">
            <w:pPr>
              <w:spacing w:line="237" w:lineRule="auto"/>
              <w:ind w:left="112" w:right="9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fixed percentage worked on the project is plausible in relation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tasks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activities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within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job profile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employee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indicated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task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assignment</w:t>
            </w:r>
          </w:p>
          <w:p w14:paraId="64833140" w14:textId="77777777" w:rsidR="00A11604" w:rsidRPr="00390F87" w:rsidRDefault="00A11604" w:rsidP="001770FF">
            <w:pPr>
              <w:spacing w:line="220" w:lineRule="exact"/>
              <w:ind w:left="1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letter.</w:t>
            </w:r>
          </w:p>
        </w:tc>
        <w:tc>
          <w:tcPr>
            <w:tcW w:w="850" w:type="dxa"/>
          </w:tcPr>
          <w:p w14:paraId="18055DB6" w14:textId="77777777" w:rsidR="00A11604" w:rsidRPr="00390F87" w:rsidRDefault="00A11604" w:rsidP="001770FF">
            <w:pPr>
              <w:spacing w:before="1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0E8D374" w14:textId="77777777" w:rsidR="00A11604" w:rsidRPr="00390F87" w:rsidRDefault="00A11604" w:rsidP="001770FF">
            <w:pPr>
              <w:spacing w:line="185" w:lineRule="exact"/>
              <w:ind w:left="34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168B47" wp14:editId="7DEA1AAD">
                      <wp:extent cx="127000" cy="127000"/>
                      <wp:effectExtent l="0" t="0" r="0" b="6350"/>
                      <wp:docPr id="4767" name="Group 4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68" name="Graphic 47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74AC5" id="Group 476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IYDQKuZAgAAKgYAAA4AAAAAAAAAAAAAAAAALgIAAGRycy9lMm9Eb2MueG1s&#10;UEsBAi0AFAAGAAgAAAAhANnFa+TYAAAAAwEAAA8AAAAAAAAAAAAAAAAA8wQAAGRycy9kb3ducmV2&#10;LnhtbFBLBQYAAAAABAAEAPMAAAD4BQAAAAA=&#10;">
                      <v:shape id="Graphic 47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F04D5CB" w14:textId="77777777" w:rsidR="00A11604" w:rsidRPr="00390F87" w:rsidRDefault="00A11604" w:rsidP="001770FF">
            <w:pPr>
              <w:spacing w:before="1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8A9F9F" w14:textId="77777777" w:rsidR="00A11604" w:rsidRPr="00390F87" w:rsidRDefault="00A11604" w:rsidP="001770FF">
            <w:pPr>
              <w:spacing w:line="185" w:lineRule="exact"/>
              <w:ind w:left="33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0E50AB" wp14:editId="5539604D">
                      <wp:extent cx="127000" cy="127000"/>
                      <wp:effectExtent l="0" t="0" r="0" b="6350"/>
                      <wp:docPr id="4769" name="Group 4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70" name="Graphic 47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AAAE5" id="Group 476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ibmQ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n6mJuZAgAAKgYAAA4AAAAAAAAAAAAAAAAALgIAAGRycy9lMm9Eb2MueG1s&#10;UEsBAi0AFAAGAAgAAAAhANnFa+TYAAAAAwEAAA8AAAAAAAAAAAAAAAAA8wQAAGRycy9kb3ducmV2&#10;LnhtbFBLBQYAAAAABAAEAPMAAAD4BQAAAAA=&#10;">
                      <v:shape id="Graphic 47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8" w:type="dxa"/>
          </w:tcPr>
          <w:p w14:paraId="3C1A463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45114D4" w14:textId="77777777" w:rsidTr="001770FF">
        <w:trPr>
          <w:trHeight w:val="767"/>
        </w:trPr>
        <w:tc>
          <w:tcPr>
            <w:tcW w:w="994" w:type="dxa"/>
          </w:tcPr>
          <w:p w14:paraId="40F089AC" w14:textId="77777777" w:rsidR="00A11604" w:rsidRPr="00390F87" w:rsidRDefault="00A11604" w:rsidP="001770FF">
            <w:pPr>
              <w:spacing w:before="268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2.1.6</w:t>
            </w:r>
          </w:p>
        </w:tc>
        <w:tc>
          <w:tcPr>
            <w:tcW w:w="5392" w:type="dxa"/>
            <w:gridSpan w:val="3"/>
          </w:tcPr>
          <w:p w14:paraId="66DE6BD7" w14:textId="77777777" w:rsidR="00A11604" w:rsidRPr="00390F87" w:rsidRDefault="00A11604" w:rsidP="001770FF">
            <w:pPr>
              <w:spacing w:before="33" w:line="240" w:lineRule="auto"/>
              <w:ind w:left="113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staff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involved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several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projects,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ensured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that not more than 100% of the time is reported. (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eg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task assignment letters for all projects do not exceed 100%).</w:t>
            </w:r>
          </w:p>
        </w:tc>
        <w:tc>
          <w:tcPr>
            <w:tcW w:w="850" w:type="dxa"/>
          </w:tcPr>
          <w:p w14:paraId="7DDC0792" w14:textId="77777777" w:rsidR="00A11604" w:rsidRPr="00390F87" w:rsidRDefault="00A11604" w:rsidP="001770FF">
            <w:pPr>
              <w:spacing w:before="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D1B5E87" w14:textId="77777777" w:rsidR="00A11604" w:rsidRPr="00390F87" w:rsidRDefault="00A11604" w:rsidP="001770FF">
            <w:pPr>
              <w:spacing w:line="185" w:lineRule="exact"/>
              <w:ind w:left="34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5303BF2" wp14:editId="767881D0">
                      <wp:extent cx="127000" cy="127000"/>
                      <wp:effectExtent l="0" t="0" r="0" b="6350"/>
                      <wp:docPr id="4771" name="Group 4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72" name="Graphic 47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96F65" id="Group 477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d/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ZSfnf5gCAAAqBgAADgAAAAAAAAAAAAAAAAAuAgAAZHJzL2Uyb0RvYy54bWxQ&#10;SwECLQAUAAYACAAAACEA2cVr5NgAAAADAQAADwAAAAAAAAAAAAAAAADyBAAAZHJzL2Rvd25yZXYu&#10;eG1sUEsFBgAAAAAEAAQA8wAAAPcFAAAAAA==&#10;">
                      <v:shape id="Graphic 47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E064FDD" w14:textId="77777777" w:rsidR="00A11604" w:rsidRPr="00390F87" w:rsidRDefault="00A11604" w:rsidP="001770FF">
            <w:pPr>
              <w:spacing w:before="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3329DA2" w14:textId="77777777" w:rsidR="00A11604" w:rsidRPr="00390F87" w:rsidRDefault="00A11604" w:rsidP="001770FF">
            <w:pPr>
              <w:spacing w:line="185" w:lineRule="exact"/>
              <w:ind w:left="33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18ECAC" wp14:editId="3F3C295F">
                      <wp:extent cx="127000" cy="127000"/>
                      <wp:effectExtent l="0" t="0" r="0" b="6350"/>
                      <wp:docPr id="4773" name="Group 4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74" name="Graphic 47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0FA4DA" id="Group 477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aImQ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GBGFoiZAgAAKgYAAA4AAAAAAAAAAAAAAAAALgIAAGRycy9lMm9Eb2MueG1s&#10;UEsBAi0AFAAGAAgAAAAhANnFa+TYAAAAAwEAAA8AAAAAAAAAAAAAAAAA8wQAAGRycy9kb3ducmV2&#10;LnhtbFBLBQYAAAAABAAEAPMAAAD4BQAAAAA=&#10;">
                      <v:shape id="Graphic 47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8" w:type="dxa"/>
          </w:tcPr>
          <w:p w14:paraId="77D6539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7042922" w14:textId="77777777" w:rsidTr="001770FF">
        <w:trPr>
          <w:trHeight w:val="685"/>
        </w:trPr>
        <w:tc>
          <w:tcPr>
            <w:tcW w:w="10074" w:type="dxa"/>
            <w:gridSpan w:val="7"/>
            <w:shd w:val="clear" w:color="auto" w:fill="BDBDBD"/>
          </w:tcPr>
          <w:p w14:paraId="6598EE8B" w14:textId="77777777" w:rsidR="00A11604" w:rsidRPr="00390F87" w:rsidRDefault="00A11604" w:rsidP="001770FF">
            <w:pPr>
              <w:spacing w:before="167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78E57AB5" w14:textId="77777777" w:rsidTr="001770FF">
        <w:trPr>
          <w:trHeight w:val="806"/>
        </w:trPr>
        <w:tc>
          <w:tcPr>
            <w:tcW w:w="4398" w:type="dxa"/>
            <w:gridSpan w:val="2"/>
          </w:tcPr>
          <w:p w14:paraId="35AAC0A3" w14:textId="77777777" w:rsidR="00A11604" w:rsidRPr="00390F87" w:rsidRDefault="00A11604" w:rsidP="001770FF">
            <w:pPr>
              <w:spacing w:before="57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5" w:type="dxa"/>
          </w:tcPr>
          <w:p w14:paraId="72AD0B66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39B2E41" w14:textId="77777777" w:rsidR="00A11604" w:rsidRPr="00390F87" w:rsidRDefault="00A11604" w:rsidP="001770FF">
            <w:pPr>
              <w:spacing w:line="240" w:lineRule="auto"/>
              <w:ind w:right="185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20C05C5" wp14:editId="22460B65">
                      <wp:simplePos x="0" y="0"/>
                      <wp:positionH relativeFrom="column">
                        <wp:posOffset>72773</wp:posOffset>
                      </wp:positionH>
                      <wp:positionV relativeFrom="paragraph">
                        <wp:posOffset>-1853</wp:posOffset>
                      </wp:positionV>
                      <wp:extent cx="127000" cy="127000"/>
                      <wp:effectExtent l="0" t="0" r="0" b="0"/>
                      <wp:wrapNone/>
                      <wp:docPr id="4775" name="Group 4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76" name="Graphic 47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01877" id="Group 4775" o:spid="_x0000_s1026" style="position:absolute;margin-left:5.75pt;margin-top:-.15pt;width:10pt;height:10pt;z-index:-2516367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">
                      <v:shape id="Graphic 47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1" w:type="dxa"/>
            <w:gridSpan w:val="4"/>
          </w:tcPr>
          <w:p w14:paraId="234A6A8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109EC3E" w14:textId="77777777" w:rsidTr="001770FF">
        <w:trPr>
          <w:trHeight w:val="465"/>
        </w:trPr>
        <w:tc>
          <w:tcPr>
            <w:tcW w:w="4398" w:type="dxa"/>
            <w:gridSpan w:val="2"/>
          </w:tcPr>
          <w:p w14:paraId="16A15E67" w14:textId="77777777" w:rsidR="00A11604" w:rsidRPr="00390F87" w:rsidRDefault="00A11604" w:rsidP="001770FF">
            <w:pPr>
              <w:spacing w:before="57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5" w:type="dxa"/>
          </w:tcPr>
          <w:p w14:paraId="47AF5794" w14:textId="77777777" w:rsidR="00A11604" w:rsidRPr="00390F87" w:rsidRDefault="00A11604" w:rsidP="001770FF">
            <w:pPr>
              <w:spacing w:before="99" w:line="240" w:lineRule="auto"/>
              <w:ind w:right="185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742FD757" wp14:editId="6A65178B">
                      <wp:simplePos x="0" y="0"/>
                      <wp:positionH relativeFrom="column">
                        <wp:posOffset>72773</wp:posOffset>
                      </wp:positionH>
                      <wp:positionV relativeFrom="paragraph">
                        <wp:posOffset>59740</wp:posOffset>
                      </wp:positionV>
                      <wp:extent cx="127000" cy="127000"/>
                      <wp:effectExtent l="0" t="0" r="0" b="0"/>
                      <wp:wrapNone/>
                      <wp:docPr id="4777" name="Group 4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78" name="Graphic 47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D922F" id="Group 4777" o:spid="_x0000_s1026" style="position:absolute;margin-left:5.75pt;margin-top:4.7pt;width:10pt;height:10pt;z-index:-2516357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W8mQ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">
                      <v:shape id="Graphic 47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1" w:type="dxa"/>
            <w:gridSpan w:val="4"/>
          </w:tcPr>
          <w:p w14:paraId="2CBFB18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A50381E" w14:textId="77777777" w:rsidTr="001770FF">
        <w:trPr>
          <w:trHeight w:val="810"/>
        </w:trPr>
        <w:tc>
          <w:tcPr>
            <w:tcW w:w="4398" w:type="dxa"/>
            <w:gridSpan w:val="2"/>
          </w:tcPr>
          <w:p w14:paraId="04B8F7D2" w14:textId="77777777" w:rsidR="00A11604" w:rsidRPr="00390F87" w:rsidRDefault="00A11604" w:rsidP="001770FF">
            <w:pPr>
              <w:spacing w:before="57" w:line="360" w:lineRule="auto"/>
              <w:ind w:left="116" w:right="154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5" w:type="dxa"/>
          </w:tcPr>
          <w:p w14:paraId="4707D8FA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31BD6AD" w14:textId="77777777" w:rsidR="00A11604" w:rsidRPr="00390F87" w:rsidRDefault="00A11604" w:rsidP="001770FF">
            <w:pPr>
              <w:spacing w:line="240" w:lineRule="auto"/>
              <w:ind w:right="185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434521E9" wp14:editId="4E32CF7F">
                      <wp:simplePos x="0" y="0"/>
                      <wp:positionH relativeFrom="column">
                        <wp:posOffset>72773</wp:posOffset>
                      </wp:positionH>
                      <wp:positionV relativeFrom="paragraph">
                        <wp:posOffset>-77</wp:posOffset>
                      </wp:positionV>
                      <wp:extent cx="127000" cy="127000"/>
                      <wp:effectExtent l="0" t="0" r="0" b="0"/>
                      <wp:wrapNone/>
                      <wp:docPr id="4779" name="Group 4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80" name="Graphic 47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200EE" id="Group 4779" o:spid="_x0000_s1026" style="position:absolute;margin-left:5.75pt;margin-top:0;width:10pt;height:10pt;z-index:-25163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">
                      <v:shape id="Graphic 47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1" w:type="dxa"/>
            <w:gridSpan w:val="4"/>
          </w:tcPr>
          <w:p w14:paraId="2E0754E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285C4D2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0DC71A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401B4F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0884DA2" w14:textId="77777777" w:rsidR="00A11604" w:rsidRPr="00390F87" w:rsidRDefault="00A11604" w:rsidP="00A11604">
      <w:pPr>
        <w:widowControl w:val="0"/>
        <w:autoSpaceDE w:val="0"/>
        <w:autoSpaceDN w:val="0"/>
        <w:spacing w:before="256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529"/>
        <w:gridCol w:w="1132"/>
        <w:gridCol w:w="993"/>
        <w:gridCol w:w="1699"/>
      </w:tblGrid>
      <w:tr w:rsidR="00A11604" w:rsidRPr="00390F87" w14:paraId="1406125B" w14:textId="77777777" w:rsidTr="001770FF">
        <w:trPr>
          <w:trHeight w:val="1559"/>
        </w:trPr>
        <w:tc>
          <w:tcPr>
            <w:tcW w:w="6239" w:type="dxa"/>
            <w:gridSpan w:val="2"/>
            <w:vMerge w:val="restart"/>
            <w:shd w:val="clear" w:color="auto" w:fill="BDBDBD"/>
          </w:tcPr>
          <w:p w14:paraId="38172664" w14:textId="77777777" w:rsidR="00A11604" w:rsidRPr="00390F87" w:rsidRDefault="00A11604" w:rsidP="001770FF">
            <w:pPr>
              <w:spacing w:before="47" w:line="35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2.2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Office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Administration (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Simplified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Option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–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flat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rate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of 15% of eligible direct staff costs)</w:t>
            </w:r>
          </w:p>
          <w:p w14:paraId="6B28A729" w14:textId="77777777" w:rsidR="00A11604" w:rsidRPr="00390F87" w:rsidRDefault="00A11604" w:rsidP="001770FF">
            <w:pPr>
              <w:spacing w:before="53" w:line="355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 to Art 54(b) of Reg. (EU) No 2021/1060 and Art 40.2 of Reg. (EU) No 2021/1059]</w:t>
            </w:r>
          </w:p>
          <w:p w14:paraId="11A1D220" w14:textId="77777777" w:rsidR="00A11604" w:rsidRPr="00390F87" w:rsidRDefault="00A11604" w:rsidP="001770FF">
            <w:pPr>
              <w:spacing w:before="44" w:line="362" w:lineRule="auto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 no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costs are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category “staff”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relevant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box ticked above, this section is not editable.</w:t>
            </w:r>
          </w:p>
        </w:tc>
        <w:tc>
          <w:tcPr>
            <w:tcW w:w="2125" w:type="dxa"/>
            <w:gridSpan w:val="2"/>
            <w:shd w:val="clear" w:color="auto" w:fill="BDBDBD"/>
          </w:tcPr>
          <w:p w14:paraId="0806BD6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59D504C" w14:textId="77777777" w:rsidR="00A11604" w:rsidRPr="00390F87" w:rsidRDefault="00A11604" w:rsidP="001770FF">
            <w:pPr>
              <w:spacing w:before="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1E1D57" w14:textId="77777777" w:rsidR="00A11604" w:rsidRPr="00390F87" w:rsidRDefault="00A11604" w:rsidP="001770FF">
            <w:pPr>
              <w:spacing w:line="240" w:lineRule="auto"/>
              <w:ind w:left="61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699" w:type="dxa"/>
            <w:vMerge w:val="restart"/>
            <w:shd w:val="clear" w:color="auto" w:fill="BDBDBD"/>
          </w:tcPr>
          <w:p w14:paraId="4158997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04B55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2AE74AB" w14:textId="77777777" w:rsidR="00A11604" w:rsidRPr="00390F87" w:rsidRDefault="00A11604" w:rsidP="001770FF">
            <w:pPr>
              <w:spacing w:before="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BEB3D7" w14:textId="77777777" w:rsidR="00A11604" w:rsidRPr="00390F87" w:rsidRDefault="00A11604" w:rsidP="001770FF">
            <w:pPr>
              <w:spacing w:line="240" w:lineRule="auto"/>
              <w:ind w:left="33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4DC535C4" w14:textId="77777777" w:rsidTr="001770FF">
        <w:trPr>
          <w:trHeight w:val="589"/>
        </w:trPr>
        <w:tc>
          <w:tcPr>
            <w:tcW w:w="6239" w:type="dxa"/>
            <w:gridSpan w:val="2"/>
            <w:vMerge/>
            <w:tcBorders>
              <w:top w:val="nil"/>
            </w:tcBorders>
            <w:shd w:val="clear" w:color="auto" w:fill="BDBDBD"/>
          </w:tcPr>
          <w:p w14:paraId="47FAD8F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14:paraId="7D626680" w14:textId="77777777" w:rsidR="00A11604" w:rsidRPr="00390F87" w:rsidRDefault="00A11604" w:rsidP="001770FF">
            <w:pPr>
              <w:spacing w:before="2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03367C" w14:textId="77777777" w:rsidR="00A11604" w:rsidRPr="00390F87" w:rsidRDefault="00A11604" w:rsidP="001770FF">
            <w:pPr>
              <w:spacing w:line="240" w:lineRule="auto"/>
              <w:ind w:left="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993" w:type="dxa"/>
          </w:tcPr>
          <w:p w14:paraId="6D4E01CB" w14:textId="77777777" w:rsidR="00A11604" w:rsidRPr="00390F87" w:rsidRDefault="00A11604" w:rsidP="001770FF">
            <w:pPr>
              <w:spacing w:before="2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4A7C546" w14:textId="77777777" w:rsidR="00A11604" w:rsidRPr="00390F87" w:rsidRDefault="00A11604" w:rsidP="001770FF">
            <w:pPr>
              <w:spacing w:line="240" w:lineRule="auto"/>
              <w:ind w:left="2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BDBDBD"/>
          </w:tcPr>
          <w:p w14:paraId="13480A7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E6FDBD8" w14:textId="77777777" w:rsidTr="001770FF">
        <w:trPr>
          <w:trHeight w:val="1118"/>
        </w:trPr>
        <w:tc>
          <w:tcPr>
            <w:tcW w:w="710" w:type="dxa"/>
          </w:tcPr>
          <w:p w14:paraId="21AC7A32" w14:textId="77777777" w:rsidR="00A11604" w:rsidRPr="00390F87" w:rsidRDefault="00A11604" w:rsidP="001770FF">
            <w:pPr>
              <w:spacing w:before="10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0D88968" w14:textId="77777777" w:rsidR="00A11604" w:rsidRPr="00390F87" w:rsidRDefault="00A11604" w:rsidP="001770FF">
            <w:pPr>
              <w:spacing w:line="240" w:lineRule="auto"/>
              <w:ind w:left="18" w:right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5529" w:type="dxa"/>
          </w:tcPr>
          <w:p w14:paraId="3E1C524B" w14:textId="77777777" w:rsidR="00A11604" w:rsidRPr="00390F87" w:rsidRDefault="00A11604" w:rsidP="001770FF">
            <w:pPr>
              <w:spacing w:before="215" w:line="36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flat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rate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calculated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correctly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(15%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eligible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direct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staff costs).</w:t>
            </w:r>
          </w:p>
        </w:tc>
        <w:tc>
          <w:tcPr>
            <w:tcW w:w="1132" w:type="dxa"/>
          </w:tcPr>
          <w:p w14:paraId="5F8DD64B" w14:textId="77777777" w:rsidR="00A11604" w:rsidRPr="00390F87" w:rsidRDefault="00A11604" w:rsidP="001770FF">
            <w:pPr>
              <w:spacing w:before="110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F62ED49" w14:textId="77777777" w:rsidR="00A11604" w:rsidRPr="00390F87" w:rsidRDefault="00A11604" w:rsidP="001770FF">
            <w:pPr>
              <w:spacing w:line="185" w:lineRule="exact"/>
              <w:ind w:left="49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E4F0B8A" wp14:editId="097A5CCA">
                      <wp:extent cx="127000" cy="127000"/>
                      <wp:effectExtent l="0" t="0" r="0" b="6350"/>
                      <wp:docPr id="4781" name="Group 4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82" name="Graphic 47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0FE493" id="Group 478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6uk6aZAgAAKgYAAA4AAAAAAAAAAAAAAAAALgIAAGRycy9lMm9Eb2MueG1s&#10;UEsBAi0AFAAGAAgAAAAhANnFa+TYAAAAAwEAAA8AAAAAAAAAAAAAAAAA8wQAAGRycy9kb3ducmV2&#10;LnhtbFBLBQYAAAAABAAEAPMAAAD4BQAAAAA=&#10;">
                      <v:shape id="Graphic 47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7135F4E4" w14:textId="77777777" w:rsidR="00A11604" w:rsidRPr="00390F87" w:rsidRDefault="00A11604" w:rsidP="001770FF">
            <w:pPr>
              <w:spacing w:before="116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00B3D5" w14:textId="77777777" w:rsidR="00A11604" w:rsidRPr="00390F87" w:rsidRDefault="00A11604" w:rsidP="001770FF">
            <w:pPr>
              <w:spacing w:line="185" w:lineRule="exact"/>
              <w:ind w:left="41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64678F1" wp14:editId="489A7AEF">
                      <wp:extent cx="127000" cy="127000"/>
                      <wp:effectExtent l="0" t="0" r="0" b="6350"/>
                      <wp:docPr id="4783" name="Group 4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84" name="Graphic 47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13ED8" id="Group 478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vPYlGZAgAAKgYAAA4AAAAAAAAAAAAAAAAALgIAAGRycy9lMm9Eb2MueG1s&#10;UEsBAi0AFAAGAAgAAAAhANnFa+TYAAAAAwEAAA8AAAAAAAAAAAAAAAAA8wQAAGRycy9kb3ducmV2&#10;LnhtbFBLBQYAAAAABAAEAPMAAAD4BQAAAAA=&#10;">
                      <v:shape id="Graphic 47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9" w:type="dxa"/>
          </w:tcPr>
          <w:p w14:paraId="3BFFC686" w14:textId="77777777" w:rsidR="00A11604" w:rsidRPr="00390F87" w:rsidRDefault="00A11604" w:rsidP="001770FF">
            <w:pPr>
              <w:spacing w:before="147" w:line="357" w:lineRule="auto"/>
              <w:ind w:left="112" w:right="83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e.g. Recalculated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costs using the calculation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scheme.</w:t>
            </w:r>
          </w:p>
        </w:tc>
      </w:tr>
      <w:tr w:rsidR="00A11604" w:rsidRPr="00390F87" w14:paraId="78D91E78" w14:textId="77777777" w:rsidTr="001770FF">
        <w:trPr>
          <w:trHeight w:val="2836"/>
        </w:trPr>
        <w:tc>
          <w:tcPr>
            <w:tcW w:w="710" w:type="dxa"/>
          </w:tcPr>
          <w:p w14:paraId="0451CD2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138294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294A05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D947F5" w14:textId="77777777" w:rsidR="00A11604" w:rsidRPr="00390F87" w:rsidRDefault="00A11604" w:rsidP="001770FF">
            <w:pPr>
              <w:spacing w:before="11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CAA6E21" w14:textId="77777777" w:rsidR="00A11604" w:rsidRPr="00390F87" w:rsidRDefault="00A11604" w:rsidP="001770FF">
            <w:pPr>
              <w:spacing w:line="240" w:lineRule="auto"/>
              <w:ind w:left="18" w:right="3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2.2.2</w:t>
            </w:r>
          </w:p>
        </w:tc>
        <w:tc>
          <w:tcPr>
            <w:tcW w:w="5529" w:type="dxa"/>
          </w:tcPr>
          <w:p w14:paraId="014F9F9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6AA0EC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06384C" w14:textId="77777777" w:rsidR="00A11604" w:rsidRPr="00390F87" w:rsidRDefault="00A11604" w:rsidP="001770FF">
            <w:pPr>
              <w:spacing w:before="22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AA838A" w14:textId="77777777" w:rsidR="00A11604" w:rsidRPr="00390F87" w:rsidRDefault="00A11604" w:rsidP="001770FF">
            <w:pPr>
              <w:spacing w:line="360" w:lineRule="auto"/>
              <w:ind w:left="1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There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double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declaration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same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item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other cost categories.</w:t>
            </w:r>
          </w:p>
        </w:tc>
        <w:tc>
          <w:tcPr>
            <w:tcW w:w="1132" w:type="dxa"/>
          </w:tcPr>
          <w:p w14:paraId="7A852D5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29EF5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DD0FE5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B9CF28" w14:textId="77777777" w:rsidR="00A11604" w:rsidRPr="00390F87" w:rsidRDefault="00A11604" w:rsidP="001770FF">
            <w:pPr>
              <w:spacing w:before="1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4D0813" w14:textId="77777777" w:rsidR="00A11604" w:rsidRPr="00390F87" w:rsidRDefault="00A11604" w:rsidP="001770FF">
            <w:pPr>
              <w:spacing w:line="185" w:lineRule="exact"/>
              <w:ind w:left="49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96B044E" wp14:editId="49910A3D">
                      <wp:extent cx="127000" cy="127000"/>
                      <wp:effectExtent l="0" t="0" r="0" b="6350"/>
                      <wp:docPr id="4785" name="Group 4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86" name="Graphic 47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57012" id="Group 478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3Eh21mgIAACoGAAAOAAAAAAAAAAAAAAAAAC4CAABkcnMvZTJvRG9jLnht&#10;bFBLAQItABQABgAIAAAAIQDZxWvk2AAAAAMBAAAPAAAAAAAAAAAAAAAAAPQEAABkcnMvZG93bnJl&#10;di54bWxQSwUGAAAAAAQABADzAAAA+QUAAAAA&#10;">
                      <v:shape id="Graphic 47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</w:tcPr>
          <w:p w14:paraId="2A3B92E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A7E6A4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BFE38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288CC05" w14:textId="77777777" w:rsidR="00A11604" w:rsidRPr="00390F87" w:rsidRDefault="00A11604" w:rsidP="001770FF">
            <w:pPr>
              <w:spacing w:before="1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07C025" w14:textId="77777777" w:rsidR="00A11604" w:rsidRPr="00390F87" w:rsidRDefault="00A11604" w:rsidP="001770FF">
            <w:pPr>
              <w:spacing w:line="185" w:lineRule="exact"/>
              <w:ind w:left="41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C42A132" wp14:editId="032EEF9B">
                      <wp:extent cx="127000" cy="127000"/>
                      <wp:effectExtent l="0" t="0" r="0" b="6350"/>
                      <wp:docPr id="4787" name="Group 4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88" name="Graphic 47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BA789C" id="Group 478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AL8WWZAgAAKgYAAA4AAAAAAAAAAAAAAAAALgIAAGRycy9lMm9Eb2MueG1s&#10;UEsBAi0AFAAGAAgAAAAhANnFa+TYAAAAAwEAAA8AAAAAAAAAAAAAAAAA8wQAAGRycy9kb3ducmV2&#10;LnhtbFBLBQYAAAAABAAEAPMAAAD4BQAAAAA=&#10;">
                      <v:shape id="Graphic 47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9" w:type="dxa"/>
          </w:tcPr>
          <w:p w14:paraId="75632D98" w14:textId="77777777" w:rsidR="00A11604" w:rsidRPr="00390F87" w:rsidRDefault="00A11604" w:rsidP="001770FF">
            <w:pPr>
              <w:tabs>
                <w:tab w:val="left" w:pos="1216"/>
              </w:tabs>
              <w:spacing w:before="41" w:line="360" w:lineRule="auto"/>
              <w:ind w:left="112" w:right="82" w:firstLine="45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no- cost items listed in Art. 4 of Delegated Reg. (EU) No 418/2014 had been included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other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 categories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costs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related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office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supplies or postal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services).</w:t>
            </w:r>
          </w:p>
        </w:tc>
      </w:tr>
    </w:tbl>
    <w:p w14:paraId="3C72E458" w14:textId="77777777" w:rsidR="00A11604" w:rsidRPr="00390F87" w:rsidRDefault="00A11604" w:rsidP="00A1160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080" w:left="708" w:header="0" w:footer="1880" w:gutter="0"/>
          <w:cols w:space="1296"/>
        </w:sectPr>
      </w:pPr>
    </w:p>
    <w:p w14:paraId="1EAEDC7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54C6233" w14:textId="77777777" w:rsidR="00A11604" w:rsidRPr="00390F87" w:rsidRDefault="00A11604" w:rsidP="00A11604">
      <w:pPr>
        <w:widowControl w:val="0"/>
        <w:autoSpaceDE w:val="0"/>
        <w:autoSpaceDN w:val="0"/>
        <w:spacing w:before="22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850"/>
        <w:gridCol w:w="4827"/>
      </w:tblGrid>
      <w:tr w:rsidR="00A11604" w:rsidRPr="00390F87" w14:paraId="5720A4FE" w14:textId="77777777" w:rsidTr="001770FF">
        <w:trPr>
          <w:trHeight w:val="667"/>
        </w:trPr>
        <w:tc>
          <w:tcPr>
            <w:tcW w:w="10077" w:type="dxa"/>
            <w:gridSpan w:val="3"/>
            <w:tcBorders>
              <w:bottom w:val="single" w:sz="8" w:space="0" w:color="000000"/>
            </w:tcBorders>
            <w:shd w:val="clear" w:color="auto" w:fill="BDBDBD"/>
          </w:tcPr>
          <w:p w14:paraId="4E60155E" w14:textId="77777777" w:rsidR="00A11604" w:rsidRPr="00390F87" w:rsidRDefault="00A11604" w:rsidP="001770FF">
            <w:pPr>
              <w:spacing w:before="167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3C99C33F" w14:textId="77777777" w:rsidTr="001770FF">
        <w:trPr>
          <w:trHeight w:val="811"/>
        </w:trPr>
        <w:tc>
          <w:tcPr>
            <w:tcW w:w="4400" w:type="dxa"/>
            <w:tcBorders>
              <w:top w:val="single" w:sz="8" w:space="0" w:color="000000"/>
            </w:tcBorders>
          </w:tcPr>
          <w:p w14:paraId="1A66890E" w14:textId="77777777" w:rsidR="00A11604" w:rsidRPr="00390F87" w:rsidRDefault="00A11604" w:rsidP="001770FF">
            <w:pPr>
              <w:spacing w:before="61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0" w:type="dxa"/>
            <w:tcBorders>
              <w:top w:val="single" w:sz="8" w:space="0" w:color="000000"/>
            </w:tcBorders>
          </w:tcPr>
          <w:p w14:paraId="6AA49D53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345EAE" w14:textId="77777777" w:rsidR="00A11604" w:rsidRPr="00390F87" w:rsidRDefault="00A11604" w:rsidP="001770FF">
            <w:pPr>
              <w:spacing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AAACB20" wp14:editId="453F5ED9">
                      <wp:simplePos x="0" y="0"/>
                      <wp:positionH relativeFrom="column">
                        <wp:posOffset>72819</wp:posOffset>
                      </wp:positionH>
                      <wp:positionV relativeFrom="paragraph">
                        <wp:posOffset>32516</wp:posOffset>
                      </wp:positionV>
                      <wp:extent cx="127000" cy="127000"/>
                      <wp:effectExtent l="0" t="0" r="0" b="0"/>
                      <wp:wrapNone/>
                      <wp:docPr id="4884" name="Group 48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85" name="Graphic 4885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6CCBE2" id="Group 4884" o:spid="_x0000_s1026" style="position:absolute;margin-left:5.75pt;margin-top:2.55pt;width:10pt;height:10pt;z-index:-251633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">
                      <v:shape id="Graphic 4885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" path="m,l117551,r,117551l,117551,,xe" filled="f" strokeweight=".254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7" w:type="dxa"/>
            <w:tcBorders>
              <w:top w:val="single" w:sz="8" w:space="0" w:color="000000"/>
            </w:tcBorders>
          </w:tcPr>
          <w:p w14:paraId="1C2117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2FB7B04" w14:textId="77777777" w:rsidTr="001770FF">
        <w:trPr>
          <w:trHeight w:val="465"/>
        </w:trPr>
        <w:tc>
          <w:tcPr>
            <w:tcW w:w="4400" w:type="dxa"/>
          </w:tcPr>
          <w:p w14:paraId="71E42A31" w14:textId="77777777" w:rsidR="00A11604" w:rsidRPr="00390F87" w:rsidRDefault="00A11604" w:rsidP="001770FF">
            <w:pPr>
              <w:spacing w:before="62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0" w:type="dxa"/>
          </w:tcPr>
          <w:p w14:paraId="59337FA1" w14:textId="77777777" w:rsidR="00A11604" w:rsidRPr="00390F87" w:rsidRDefault="00A11604" w:rsidP="001770FF">
            <w:pPr>
              <w:spacing w:before="99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2B267B9B" wp14:editId="7E60BBCD">
                      <wp:simplePos x="0" y="0"/>
                      <wp:positionH relativeFrom="column">
                        <wp:posOffset>72819</wp:posOffset>
                      </wp:positionH>
                      <wp:positionV relativeFrom="paragraph">
                        <wp:posOffset>95379</wp:posOffset>
                      </wp:positionV>
                      <wp:extent cx="127000" cy="127000"/>
                      <wp:effectExtent l="0" t="0" r="0" b="0"/>
                      <wp:wrapNone/>
                      <wp:docPr id="4886" name="Group 48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87" name="Graphic 4887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0A0EC" id="Group 4886" o:spid="_x0000_s1026" style="position:absolute;margin-left:5.75pt;margin-top:7.5pt;width:10pt;height:10pt;z-index:-251632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">
                      <v:shape id="Graphic 4887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" path="m,l117551,r,117551l,117551,,xe" filled="f" strokeweight=".254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7" w:type="dxa"/>
          </w:tcPr>
          <w:p w14:paraId="27B417A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6BBF996" w14:textId="77777777" w:rsidTr="001770FF">
        <w:trPr>
          <w:trHeight w:val="811"/>
        </w:trPr>
        <w:tc>
          <w:tcPr>
            <w:tcW w:w="4400" w:type="dxa"/>
          </w:tcPr>
          <w:p w14:paraId="44AB2823" w14:textId="77777777" w:rsidR="00A11604" w:rsidRPr="00390F87" w:rsidRDefault="00A11604" w:rsidP="001770FF">
            <w:pPr>
              <w:spacing w:before="62" w:line="360" w:lineRule="auto"/>
              <w:ind w:left="116" w:right="154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0" w:type="dxa"/>
          </w:tcPr>
          <w:p w14:paraId="752F9ED4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ED1C3C" w14:textId="77777777" w:rsidR="00A11604" w:rsidRPr="00390F87" w:rsidRDefault="00A11604" w:rsidP="001770FF">
            <w:pPr>
              <w:spacing w:before="1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6011A726" wp14:editId="20464A6D">
                      <wp:simplePos x="0" y="0"/>
                      <wp:positionH relativeFrom="column">
                        <wp:posOffset>72819</wp:posOffset>
                      </wp:positionH>
                      <wp:positionV relativeFrom="paragraph">
                        <wp:posOffset>31241</wp:posOffset>
                      </wp:positionV>
                      <wp:extent cx="127000" cy="127000"/>
                      <wp:effectExtent l="0" t="0" r="0" b="0"/>
                      <wp:wrapNone/>
                      <wp:docPr id="4888" name="Group 4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89" name="Graphic 4889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0173E" id="Group 4888" o:spid="_x0000_s1026" style="position:absolute;margin-left:5.75pt;margin-top:2.45pt;width:10pt;height:10pt;z-index:-251631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">
                      <v:shape id="Graphic 4889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" path="m,l117551,r,117551l,117551,,xe" filled="f" strokeweight=".254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7" w:type="dxa"/>
          </w:tcPr>
          <w:p w14:paraId="2960EEF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74629507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4FC2DD3" w14:textId="77777777" w:rsidR="00A11604" w:rsidRPr="00390F87" w:rsidRDefault="00A11604" w:rsidP="00A11604">
      <w:pPr>
        <w:widowControl w:val="0"/>
        <w:autoSpaceDE w:val="0"/>
        <w:autoSpaceDN w:val="0"/>
        <w:spacing w:before="14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545"/>
        <w:gridCol w:w="850"/>
        <w:gridCol w:w="994"/>
        <w:gridCol w:w="1133"/>
        <w:gridCol w:w="994"/>
        <w:gridCol w:w="1700"/>
      </w:tblGrid>
      <w:tr w:rsidR="00A11604" w:rsidRPr="00390F87" w14:paraId="7E175CF8" w14:textId="77777777" w:rsidTr="001770FF">
        <w:trPr>
          <w:trHeight w:val="2185"/>
        </w:trPr>
        <w:tc>
          <w:tcPr>
            <w:tcW w:w="6244" w:type="dxa"/>
            <w:gridSpan w:val="4"/>
            <w:vMerge w:val="restart"/>
            <w:shd w:val="clear" w:color="auto" w:fill="BDBDBD"/>
          </w:tcPr>
          <w:p w14:paraId="5976A9EE" w14:textId="77777777" w:rsidR="00A11604" w:rsidRPr="00390F87" w:rsidRDefault="00A11604" w:rsidP="001770FF">
            <w:pPr>
              <w:spacing w:before="42" w:line="360" w:lineRule="auto"/>
              <w:ind w:left="116" w:right="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 xml:space="preserve">2.3 Travel and Accommodation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 xml:space="preserve">(Simplified Cost Option – flat </w:t>
            </w:r>
            <w:proofErr w:type="spellStart"/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rateof</w:t>
            </w:r>
            <w:proofErr w:type="spellEnd"/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 xml:space="preserve"> 15% of eligible direct staff costs)</w:t>
            </w:r>
          </w:p>
          <w:p w14:paraId="3861E4BB" w14:textId="77777777" w:rsidR="00A11604" w:rsidRPr="00390F87" w:rsidRDefault="00A11604" w:rsidP="001770FF">
            <w:pPr>
              <w:spacing w:before="4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Art.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41(5)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2021/1059]</w:t>
            </w:r>
          </w:p>
          <w:p w14:paraId="1E90A889" w14:textId="77777777" w:rsidR="00A11604" w:rsidRPr="00390F87" w:rsidRDefault="00A11604" w:rsidP="001770FF">
            <w:pPr>
              <w:spacing w:before="153" w:line="240" w:lineRule="auto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section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not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>editable</w:t>
            </w:r>
          </w:p>
          <w:p w14:paraId="2E9E5800" w14:textId="77777777" w:rsidR="00A11604" w:rsidRPr="00390F87" w:rsidRDefault="00A11604" w:rsidP="001770FF">
            <w:pPr>
              <w:numPr>
                <w:ilvl w:val="0"/>
                <w:numId w:val="23"/>
              </w:numPr>
              <w:tabs>
                <w:tab w:val="left" w:pos="836"/>
              </w:tabs>
              <w:spacing w:before="146" w:line="268" w:lineRule="auto"/>
              <w:ind w:left="836" w:right="11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category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“staff”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 relevant box has been ticked under “staff” or</w:t>
            </w:r>
          </w:p>
          <w:p w14:paraId="0BA2D5BD" w14:textId="77777777" w:rsidR="00A11604" w:rsidRPr="00390F87" w:rsidRDefault="00A11604" w:rsidP="001770FF">
            <w:pPr>
              <w:numPr>
                <w:ilvl w:val="0"/>
                <w:numId w:val="23"/>
              </w:numPr>
              <w:tabs>
                <w:tab w:val="left" w:pos="836"/>
              </w:tabs>
              <w:spacing w:before="27" w:line="230" w:lineRule="atLeast"/>
              <w:ind w:left="836" w:righ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chose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travel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real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basis in the approved application form.</w:t>
            </w:r>
          </w:p>
        </w:tc>
        <w:tc>
          <w:tcPr>
            <w:tcW w:w="2127" w:type="dxa"/>
            <w:gridSpan w:val="2"/>
            <w:shd w:val="clear" w:color="auto" w:fill="BDBDBD"/>
          </w:tcPr>
          <w:p w14:paraId="00EE700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64D8BF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8009757" w14:textId="77777777" w:rsidR="00A11604" w:rsidRPr="00390F87" w:rsidRDefault="00A11604" w:rsidP="001770FF">
            <w:pPr>
              <w:spacing w:before="18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BAEAE0" w14:textId="77777777" w:rsidR="00A11604" w:rsidRPr="00390F87" w:rsidRDefault="00A11604" w:rsidP="001770FF">
            <w:pPr>
              <w:spacing w:line="240" w:lineRule="auto"/>
              <w:ind w:left="61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700" w:type="dxa"/>
            <w:vMerge w:val="restart"/>
            <w:shd w:val="clear" w:color="auto" w:fill="BDBDBD"/>
          </w:tcPr>
          <w:p w14:paraId="22D1806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A37878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F57CC1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63C8996" w14:textId="77777777" w:rsidR="00A11604" w:rsidRPr="00390F87" w:rsidRDefault="00A11604" w:rsidP="001770FF">
            <w:pPr>
              <w:spacing w:before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76F810" w14:textId="77777777" w:rsidR="00A11604" w:rsidRPr="00390F87" w:rsidRDefault="00A11604" w:rsidP="001770FF">
            <w:pPr>
              <w:spacing w:line="240" w:lineRule="auto"/>
              <w:ind w:left="33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4F819D2B" w14:textId="77777777" w:rsidTr="001770FF">
        <w:trPr>
          <w:trHeight w:val="345"/>
        </w:trPr>
        <w:tc>
          <w:tcPr>
            <w:tcW w:w="6244" w:type="dxa"/>
            <w:gridSpan w:val="4"/>
            <w:vMerge/>
            <w:tcBorders>
              <w:top w:val="nil"/>
            </w:tcBorders>
            <w:shd w:val="clear" w:color="auto" w:fill="BDBDBD"/>
          </w:tcPr>
          <w:p w14:paraId="61568A2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FFF084E" w14:textId="77777777" w:rsidR="00A11604" w:rsidRPr="00390F87" w:rsidRDefault="00A11604" w:rsidP="001770FF">
            <w:pPr>
              <w:spacing w:before="118" w:line="240" w:lineRule="auto"/>
              <w:ind w:left="1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994" w:type="dxa"/>
          </w:tcPr>
          <w:p w14:paraId="05EE8822" w14:textId="77777777" w:rsidR="00A11604" w:rsidRPr="00390F87" w:rsidRDefault="00A11604" w:rsidP="001770FF">
            <w:pPr>
              <w:spacing w:before="118" w:line="240" w:lineRule="auto"/>
              <w:ind w:left="1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BDBDBD"/>
          </w:tcPr>
          <w:p w14:paraId="2AE9342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1292CD1" w14:textId="77777777" w:rsidTr="001770FF">
        <w:trPr>
          <w:trHeight w:val="801"/>
        </w:trPr>
        <w:tc>
          <w:tcPr>
            <w:tcW w:w="855" w:type="dxa"/>
          </w:tcPr>
          <w:p w14:paraId="3A7769E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2261F8E" w14:textId="77777777" w:rsidR="00A11604" w:rsidRPr="00390F87" w:rsidRDefault="00A11604" w:rsidP="001770FF">
            <w:pPr>
              <w:spacing w:before="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5389" w:type="dxa"/>
            <w:gridSpan w:val="3"/>
          </w:tcPr>
          <w:p w14:paraId="5B954840" w14:textId="77777777" w:rsidR="00A11604" w:rsidRPr="00390F87" w:rsidRDefault="00A11604" w:rsidP="001770FF">
            <w:pPr>
              <w:spacing w:before="21" w:line="346" w:lineRule="exact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flat rate is calculated correctly (15% of eligible direct staff costs).</w:t>
            </w:r>
          </w:p>
        </w:tc>
        <w:tc>
          <w:tcPr>
            <w:tcW w:w="1133" w:type="dxa"/>
          </w:tcPr>
          <w:p w14:paraId="0901ABE6" w14:textId="77777777" w:rsidR="00A11604" w:rsidRPr="00390F87" w:rsidRDefault="00A11604" w:rsidP="001770FF">
            <w:pPr>
              <w:spacing w:before="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02C5892" w14:textId="77777777" w:rsidR="00A11604" w:rsidRPr="00390F87" w:rsidRDefault="00A11604" w:rsidP="001770FF">
            <w:pPr>
              <w:spacing w:line="185" w:lineRule="exact"/>
              <w:ind w:left="49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3A20779" wp14:editId="3A05788F">
                      <wp:extent cx="127000" cy="127000"/>
                      <wp:effectExtent l="0" t="0" r="0" b="6350"/>
                      <wp:docPr id="4890" name="Group 4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91" name="Graphic 4891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AC6DDC" id="Group 489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3QYpLmgIAACoGAAAOAAAAAAAAAAAAAAAAAC4CAABkcnMvZTJvRG9jLnht&#10;bFBLAQItABQABgAIAAAAIQDZxWvk2AAAAAMBAAAPAAAAAAAAAAAAAAAAAPQEAABkcnMvZG93bnJl&#10;di54bWxQSwUGAAAAAAQABADzAAAA+QUAAAAA&#10;">
                      <v:shape id="Graphic 4891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" path="m,l117551,r,117551l,117551,,xe" filled="f" strokeweight=".25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</w:tcPr>
          <w:p w14:paraId="604E8D7D" w14:textId="77777777" w:rsidR="00A11604" w:rsidRPr="00390F87" w:rsidRDefault="00A11604" w:rsidP="001770FF">
            <w:pPr>
              <w:spacing w:before="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096D3F2" w14:textId="77777777" w:rsidR="00A11604" w:rsidRPr="00390F87" w:rsidRDefault="00A11604" w:rsidP="001770FF">
            <w:pPr>
              <w:spacing w:line="185" w:lineRule="exact"/>
              <w:ind w:left="41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EEEA5A" wp14:editId="2EA167D2">
                      <wp:extent cx="127000" cy="127000"/>
                      <wp:effectExtent l="0" t="0" r="0" b="6350"/>
                      <wp:docPr id="4892" name="Group 48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93" name="Graphic 4893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CB921" id="Group 489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LnPWvmgIAACoGAAAOAAAAAAAAAAAAAAAAAC4CAABkcnMvZTJvRG9jLnht&#10;bFBLAQItABQABgAIAAAAIQDZxWvk2AAAAAMBAAAPAAAAAAAAAAAAAAAAAPQEAABkcnMvZG93bnJl&#10;di54bWxQSwUGAAAAAAQABADzAAAA+QUAAAAA&#10;">
                      <v:shape id="Graphic 4893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" path="m,l117551,r,117551l,117551,,xe" filled="f" strokeweight=".25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</w:tcPr>
          <w:p w14:paraId="754DB517" w14:textId="77777777" w:rsidR="00A11604" w:rsidRPr="00390F87" w:rsidRDefault="00A11604" w:rsidP="001770FF">
            <w:pPr>
              <w:spacing w:before="42" w:line="242" w:lineRule="auto"/>
              <w:ind w:left="112" w:right="83" w:hanging="1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Recalculated costs using the calculation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scheme.</w:t>
            </w:r>
          </w:p>
        </w:tc>
      </w:tr>
      <w:tr w:rsidR="00A11604" w:rsidRPr="00390F87" w14:paraId="0C180177" w14:textId="77777777" w:rsidTr="001770FF">
        <w:trPr>
          <w:trHeight w:val="3313"/>
        </w:trPr>
        <w:tc>
          <w:tcPr>
            <w:tcW w:w="855" w:type="dxa"/>
          </w:tcPr>
          <w:p w14:paraId="63A9125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3140DC" w14:textId="77777777" w:rsidR="00A11604" w:rsidRPr="00390F87" w:rsidRDefault="00A11604" w:rsidP="001770FF">
            <w:pPr>
              <w:spacing w:before="26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4922D09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5389" w:type="dxa"/>
            <w:gridSpan w:val="3"/>
          </w:tcPr>
          <w:p w14:paraId="36D6887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F3D062E" w14:textId="77777777" w:rsidR="00A11604" w:rsidRPr="00390F87" w:rsidRDefault="00A11604" w:rsidP="001770FF">
            <w:pPr>
              <w:spacing w:before="9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22F637" w14:textId="77777777" w:rsidR="00A11604" w:rsidRPr="00390F87" w:rsidRDefault="00A11604" w:rsidP="001770FF">
            <w:pPr>
              <w:spacing w:line="355" w:lineRule="auto"/>
              <w:ind w:left="108" w:firstLine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There is</w:t>
            </w:r>
            <w:r w:rsidRPr="00390F87">
              <w:rPr>
                <w:rFonts w:ascii="Times New Roman" w:eastAsia="Arial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 double declaration of the same cost item in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other cost categories.</w:t>
            </w:r>
          </w:p>
        </w:tc>
        <w:tc>
          <w:tcPr>
            <w:tcW w:w="1133" w:type="dxa"/>
          </w:tcPr>
          <w:p w14:paraId="2F4C7E3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92BC7A" w14:textId="77777777" w:rsidR="00A11604" w:rsidRPr="00390F87" w:rsidRDefault="00A11604" w:rsidP="001770FF">
            <w:pPr>
              <w:spacing w:before="27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C556C83" w14:textId="77777777" w:rsidR="00A11604" w:rsidRPr="00390F87" w:rsidRDefault="00A11604" w:rsidP="001770FF">
            <w:pPr>
              <w:spacing w:line="185" w:lineRule="exact"/>
              <w:ind w:left="49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118B723" wp14:editId="2C367702">
                      <wp:extent cx="127000" cy="127000"/>
                      <wp:effectExtent l="0" t="0" r="0" b="6350"/>
                      <wp:docPr id="4894" name="Group 4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95" name="Graphic 4895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E0EDD" id="Group 489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M79BFiZAgAAKgYAAA4AAAAAAAAAAAAAAAAALgIAAGRycy9lMm9Eb2MueG1s&#10;UEsBAi0AFAAGAAgAAAAhANnFa+TYAAAAAwEAAA8AAAAAAAAAAAAAAAAA8wQAAGRycy9kb3ducmV2&#10;LnhtbFBLBQYAAAAABAAEAPMAAAD4BQAAAAA=&#10;">
                      <v:shape id="Graphic 4895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" path="m,l117551,r,117551l,117551,,xe" filled="f" strokeweight=".25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4" w:type="dxa"/>
          </w:tcPr>
          <w:p w14:paraId="6430AF6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C63679" w14:textId="77777777" w:rsidR="00A11604" w:rsidRPr="00390F87" w:rsidRDefault="00A11604" w:rsidP="001770FF">
            <w:pPr>
              <w:spacing w:before="27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2485F0" w14:textId="77777777" w:rsidR="00A11604" w:rsidRPr="00390F87" w:rsidRDefault="00A11604" w:rsidP="001770FF">
            <w:pPr>
              <w:spacing w:line="185" w:lineRule="exact"/>
              <w:ind w:left="41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805188" wp14:editId="15C4B087">
                      <wp:extent cx="127000" cy="127000"/>
                      <wp:effectExtent l="0" t="0" r="0" b="6350"/>
                      <wp:docPr id="4896" name="Group 48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97" name="Graphic 4897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B77F3" id="Group 489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PIge7yZAgAAKgYAAA4AAAAAAAAAAAAAAAAALgIAAGRycy9lMm9Eb2MueG1s&#10;UEsBAi0AFAAGAAgAAAAhANnFa+TYAAAAAwEAAA8AAAAAAAAAAAAAAAAA8wQAAGRycy9kb3ducmV2&#10;LnhtbFBLBQYAAAAABAAEAPMAAAD4BQAAAAA=&#10;">
                      <v:shape id="Graphic 4897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" path="m,l117551,r,117551l,117551,,xe" filled="f" strokeweight=".254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0" w:type="dxa"/>
          </w:tcPr>
          <w:p w14:paraId="51333B0D" w14:textId="77777777" w:rsidR="00A11604" w:rsidRPr="00390F87" w:rsidRDefault="00A11604" w:rsidP="001770FF">
            <w:pPr>
              <w:spacing w:line="240" w:lineRule="auto"/>
              <w:ind w:left="111" w:right="3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no- cost items listed in point (52) of Reg. (EU) No 2021/1060</w:t>
            </w:r>
          </w:p>
          <w:p w14:paraId="356D4D05" w14:textId="77777777" w:rsidR="00A11604" w:rsidRPr="00390F87" w:rsidRDefault="00A11604" w:rsidP="001770FF">
            <w:pPr>
              <w:spacing w:line="240" w:lineRule="auto"/>
              <w:ind w:left="1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had been included in other cost categories. (N.B. The flat rate of 15% covers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travel and accommodation costs for all staff employed by the partner organization, regardless of their department, specific role in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the project, or level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involvement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</w:p>
          <w:p w14:paraId="3D3096DA" w14:textId="77777777" w:rsidR="00A11604" w:rsidRPr="00390F87" w:rsidRDefault="00A11604" w:rsidP="001770FF">
            <w:pPr>
              <w:spacing w:line="182" w:lineRule="exact"/>
              <w:ind w:left="1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project's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daily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tasks.)</w:t>
            </w:r>
          </w:p>
        </w:tc>
      </w:tr>
      <w:tr w:rsidR="00A11604" w:rsidRPr="00390F87" w14:paraId="73DCE43C" w14:textId="77777777" w:rsidTr="001770FF">
        <w:trPr>
          <w:trHeight w:val="508"/>
        </w:trPr>
        <w:tc>
          <w:tcPr>
            <w:tcW w:w="10071" w:type="dxa"/>
            <w:gridSpan w:val="7"/>
            <w:shd w:val="clear" w:color="auto" w:fill="BDBDBD"/>
          </w:tcPr>
          <w:p w14:paraId="0FFCE4A9" w14:textId="77777777" w:rsidR="00A11604" w:rsidRPr="00390F87" w:rsidRDefault="00A11604" w:rsidP="001770FF">
            <w:pPr>
              <w:spacing w:before="167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lastRenderedPageBreak/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7B2392F9" w14:textId="77777777" w:rsidTr="001770FF">
        <w:trPr>
          <w:trHeight w:val="744"/>
        </w:trPr>
        <w:tc>
          <w:tcPr>
            <w:tcW w:w="4400" w:type="dxa"/>
            <w:gridSpan w:val="2"/>
          </w:tcPr>
          <w:p w14:paraId="7C2CBE84" w14:textId="77777777" w:rsidR="00A11604" w:rsidRPr="00390F87" w:rsidRDefault="00A11604" w:rsidP="001770FF">
            <w:pPr>
              <w:spacing w:before="62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and</w:t>
            </w:r>
          </w:p>
          <w:p w14:paraId="5B95BD5F" w14:textId="77777777" w:rsidR="00A11604" w:rsidRPr="00390F87" w:rsidRDefault="00A11604" w:rsidP="001770FF">
            <w:pPr>
              <w:spacing w:before="11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0" w:type="dxa"/>
          </w:tcPr>
          <w:p w14:paraId="1A8EC340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1E52AA4" w14:textId="77777777" w:rsidR="00A11604" w:rsidRPr="00390F87" w:rsidRDefault="00A11604" w:rsidP="001770FF">
            <w:pPr>
              <w:spacing w:before="1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35B4EC3B" wp14:editId="78D76E52">
                      <wp:simplePos x="0" y="0"/>
                      <wp:positionH relativeFrom="column">
                        <wp:posOffset>72819</wp:posOffset>
                      </wp:positionH>
                      <wp:positionV relativeFrom="paragraph">
                        <wp:posOffset>-79830</wp:posOffset>
                      </wp:positionV>
                      <wp:extent cx="127000" cy="127000"/>
                      <wp:effectExtent l="0" t="0" r="0" b="0"/>
                      <wp:wrapNone/>
                      <wp:docPr id="4898" name="Group 4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99" name="Graphic 4899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0D2B2" id="Group 4898" o:spid="_x0000_s1026" style="position:absolute;margin-left:5.75pt;margin-top:-6.3pt;width:10pt;height:10pt;z-index:-251630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">
                      <v:shape id="Graphic 4899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" path="m,l117551,r,117551l,117551,,xe" filled="f" strokeweight=".254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1" w:type="dxa"/>
            <w:gridSpan w:val="4"/>
          </w:tcPr>
          <w:p w14:paraId="7FA1BED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3155740" w14:textId="77777777" w:rsidTr="001770FF">
        <w:trPr>
          <w:trHeight w:val="465"/>
        </w:trPr>
        <w:tc>
          <w:tcPr>
            <w:tcW w:w="4400" w:type="dxa"/>
            <w:gridSpan w:val="2"/>
          </w:tcPr>
          <w:p w14:paraId="1ECA5C4F" w14:textId="77777777" w:rsidR="00A11604" w:rsidRPr="00390F87" w:rsidRDefault="00A11604" w:rsidP="001770FF">
            <w:pPr>
              <w:spacing w:before="62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0" w:type="dxa"/>
          </w:tcPr>
          <w:p w14:paraId="5444144C" w14:textId="77777777" w:rsidR="00A11604" w:rsidRPr="00390F87" w:rsidRDefault="00A11604" w:rsidP="001770FF">
            <w:pPr>
              <w:spacing w:before="99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BB0264A" wp14:editId="2FB9D14E">
                      <wp:simplePos x="0" y="0"/>
                      <wp:positionH relativeFrom="column">
                        <wp:posOffset>72819</wp:posOffset>
                      </wp:positionH>
                      <wp:positionV relativeFrom="paragraph">
                        <wp:posOffset>25097</wp:posOffset>
                      </wp:positionV>
                      <wp:extent cx="127000" cy="127000"/>
                      <wp:effectExtent l="0" t="0" r="0" b="0"/>
                      <wp:wrapNone/>
                      <wp:docPr id="4900" name="Group 49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01" name="Graphic 4901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429C2" id="Group 4900" o:spid="_x0000_s1026" style="position:absolute;margin-left:5.75pt;margin-top:2pt;width:10pt;height:10pt;z-index:-251629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">
                      <v:shape id="Graphic 4901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" path="m,l117551,r,117551l,117551,,xe" filled="f" strokeweight=".254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1" w:type="dxa"/>
            <w:gridSpan w:val="4"/>
          </w:tcPr>
          <w:p w14:paraId="52CB7A0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698CD2F" w14:textId="77777777" w:rsidTr="001770FF">
        <w:trPr>
          <w:trHeight w:val="811"/>
        </w:trPr>
        <w:tc>
          <w:tcPr>
            <w:tcW w:w="4400" w:type="dxa"/>
            <w:gridSpan w:val="2"/>
          </w:tcPr>
          <w:p w14:paraId="44C123FE" w14:textId="77777777" w:rsidR="00A11604" w:rsidRPr="00390F87" w:rsidRDefault="00A11604" w:rsidP="001770FF">
            <w:pPr>
              <w:spacing w:before="62" w:line="360" w:lineRule="auto"/>
              <w:ind w:left="116" w:right="154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0" w:type="dxa"/>
          </w:tcPr>
          <w:p w14:paraId="408E96C6" w14:textId="77777777" w:rsidR="00A11604" w:rsidRPr="00390F87" w:rsidRDefault="00A11604" w:rsidP="001770FF">
            <w:pPr>
              <w:spacing w:before="9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93AF90E" w14:textId="77777777" w:rsidR="00A11604" w:rsidRPr="00390F87" w:rsidRDefault="00A11604" w:rsidP="001770FF">
            <w:pPr>
              <w:spacing w:before="1" w:line="240" w:lineRule="auto"/>
              <w:ind w:right="17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069F70E3" wp14:editId="2DBA55E2">
                      <wp:simplePos x="0" y="0"/>
                      <wp:positionH relativeFrom="column">
                        <wp:posOffset>93581</wp:posOffset>
                      </wp:positionH>
                      <wp:positionV relativeFrom="paragraph">
                        <wp:posOffset>-15623</wp:posOffset>
                      </wp:positionV>
                      <wp:extent cx="127000" cy="127000"/>
                      <wp:effectExtent l="0" t="0" r="0" b="0"/>
                      <wp:wrapNone/>
                      <wp:docPr id="4902" name="Group 49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03" name="Graphic 4903"/>
                              <wps:cNvSpPr/>
                              <wps:spPr>
                                <a:xfrm>
                                  <a:off x="4578" y="4578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0"/>
                                      </a:moveTo>
                                      <a:lnTo>
                                        <a:pt x="117551" y="0"/>
                                      </a:lnTo>
                                      <a:lnTo>
                                        <a:pt x="117551" y="117551"/>
                                      </a:lnTo>
                                      <a:lnTo>
                                        <a:pt x="0" y="1175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5C591" id="Group 4902" o:spid="_x0000_s1026" style="position:absolute;margin-left:7.35pt;margin-top:-1.25pt;width:10pt;height:10pt;z-index:-251628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">
                      <v:shape id="Graphic 4903" o:spid="_x0000_s1027" style="position:absolute;left:4578;top:4578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" path="m,l117551,r,117551l,117551,,xe" filled="f" strokeweight=".25433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1" w:type="dxa"/>
            <w:gridSpan w:val="4"/>
          </w:tcPr>
          <w:p w14:paraId="267160B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0F046975" w14:textId="77777777" w:rsidR="00A11604" w:rsidRPr="00390F87" w:rsidRDefault="00A11604" w:rsidP="00A11604">
      <w:pPr>
        <w:widowControl w:val="0"/>
        <w:autoSpaceDE w:val="0"/>
        <w:autoSpaceDN w:val="0"/>
        <w:spacing w:before="18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4"/>
        <w:gridCol w:w="1988"/>
        <w:gridCol w:w="1844"/>
      </w:tblGrid>
      <w:tr w:rsidR="00A11604" w:rsidRPr="00390F87" w14:paraId="04B51DC3" w14:textId="77777777" w:rsidTr="001770FF">
        <w:trPr>
          <w:trHeight w:val="1065"/>
        </w:trPr>
        <w:tc>
          <w:tcPr>
            <w:tcW w:w="6244" w:type="dxa"/>
            <w:shd w:val="clear" w:color="auto" w:fill="BDBDBD"/>
          </w:tcPr>
          <w:p w14:paraId="374E57C4" w14:textId="77777777" w:rsidR="00A11604" w:rsidRPr="00390F87" w:rsidRDefault="00A11604" w:rsidP="001770FF">
            <w:pPr>
              <w:spacing w:before="38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2.3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Travel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Accommodation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(Real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2"/>
                <w:sz w:val="24"/>
                <w:szCs w:val="24"/>
              </w:rPr>
              <w:t>Costs)</w:t>
            </w:r>
          </w:p>
          <w:p w14:paraId="5389BEC3" w14:textId="77777777" w:rsidR="00A11604" w:rsidRPr="00390F87" w:rsidRDefault="00A11604" w:rsidP="001770FF">
            <w:pPr>
              <w:spacing w:before="178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Art.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41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(1)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(4)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2021/1059]</w:t>
            </w:r>
          </w:p>
        </w:tc>
        <w:tc>
          <w:tcPr>
            <w:tcW w:w="1988" w:type="dxa"/>
            <w:shd w:val="clear" w:color="auto" w:fill="BDBDBD"/>
          </w:tcPr>
          <w:p w14:paraId="66682065" w14:textId="77777777" w:rsidR="00A11604" w:rsidRPr="00390F87" w:rsidRDefault="00A11604" w:rsidP="001770FF">
            <w:pPr>
              <w:spacing w:before="7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AFAF90" w14:textId="77777777" w:rsidR="00A11604" w:rsidRPr="00390F87" w:rsidRDefault="00A11604" w:rsidP="001770FF">
            <w:pPr>
              <w:spacing w:before="1" w:line="240" w:lineRule="auto"/>
              <w:ind w:left="54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844" w:type="dxa"/>
            <w:shd w:val="clear" w:color="auto" w:fill="BDBDBD"/>
          </w:tcPr>
          <w:p w14:paraId="45EEFE3B" w14:textId="77777777" w:rsidR="00A11604" w:rsidRPr="00390F87" w:rsidRDefault="00A11604" w:rsidP="001770FF">
            <w:pPr>
              <w:spacing w:before="4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9BEBE1" w14:textId="77777777" w:rsidR="00A11604" w:rsidRPr="00390F87" w:rsidRDefault="00A11604" w:rsidP="001770FF">
            <w:pPr>
              <w:spacing w:before="1" w:line="240" w:lineRule="auto"/>
              <w:ind w:left="40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</w:tbl>
    <w:p w14:paraId="3343819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en-US"/>
        </w:rPr>
        <w:sectPr w:rsidR="00A11604" w:rsidRPr="00390F87" w:rsidSect="00A11604">
          <w:footerReference w:type="even" r:id="rId17"/>
          <w:footerReference w:type="default" r:id="rId18"/>
          <w:pgSz w:w="11910" w:h="16840"/>
          <w:pgMar w:top="0" w:right="0" w:bottom="1220" w:left="708" w:header="0" w:footer="1033" w:gutter="0"/>
          <w:cols w:space="1296"/>
        </w:sectPr>
      </w:pPr>
    </w:p>
    <w:p w14:paraId="3FCFE0E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4F34C8B" w14:textId="77777777" w:rsidR="00A11604" w:rsidRPr="00390F87" w:rsidRDefault="00A11604" w:rsidP="00A11604">
      <w:pPr>
        <w:widowControl w:val="0"/>
        <w:autoSpaceDE w:val="0"/>
        <w:autoSpaceDN w:val="0"/>
        <w:spacing w:before="16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42"/>
        <w:gridCol w:w="849"/>
        <w:gridCol w:w="993"/>
        <w:gridCol w:w="988"/>
        <w:gridCol w:w="998"/>
        <w:gridCol w:w="1843"/>
      </w:tblGrid>
      <w:tr w:rsidR="00A11604" w:rsidRPr="00390F87" w14:paraId="40F7F1FF" w14:textId="77777777" w:rsidTr="001770FF">
        <w:trPr>
          <w:trHeight w:val="988"/>
        </w:trPr>
        <w:tc>
          <w:tcPr>
            <w:tcW w:w="6238" w:type="dxa"/>
            <w:gridSpan w:val="4"/>
            <w:shd w:val="clear" w:color="auto" w:fill="BDBDBD"/>
          </w:tcPr>
          <w:p w14:paraId="24CC2F70" w14:textId="77777777" w:rsidR="00A11604" w:rsidRPr="00390F87" w:rsidRDefault="00A11604" w:rsidP="001770FF">
            <w:pPr>
              <w:tabs>
                <w:tab w:val="left" w:pos="5548"/>
              </w:tabs>
              <w:spacing w:line="201" w:lineRule="exact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607D9963" wp14:editId="4D726672">
                      <wp:simplePos x="0" y="0"/>
                      <wp:positionH relativeFrom="column">
                        <wp:posOffset>3391782</wp:posOffset>
                      </wp:positionH>
                      <wp:positionV relativeFrom="paragraph">
                        <wp:posOffset>21212</wp:posOffset>
                      </wp:positionV>
                      <wp:extent cx="111760" cy="111760"/>
                      <wp:effectExtent l="0" t="0" r="0" b="0"/>
                      <wp:wrapNone/>
                      <wp:docPr id="4973" name="Group 4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974" name="Graphic 497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235" y="0"/>
                                      </a:lnTo>
                                      <a:lnTo>
                                        <a:pt x="102235" y="102235"/>
                                      </a:lnTo>
                                      <a:lnTo>
                                        <a:pt x="0" y="1022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F477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E54DF" id="Group 4973" o:spid="_x0000_s1026" style="position:absolute;margin-left:267.05pt;margin-top:1.65pt;width:8.8pt;height:8.8pt;z-index:2516602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">
                      <v:shape id="Graphic 497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" path="m,l102235,r,102235l,102235,,xe" filled="f" strokecolor="#1f477b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category,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tick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>here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2"/>
                <w:sz w:val="24"/>
                <w:szCs w:val="24"/>
              </w:rPr>
              <w:t>.</w:t>
            </w:r>
          </w:p>
          <w:p w14:paraId="4844A558" w14:textId="77777777" w:rsidR="00A11604" w:rsidRPr="00390F87" w:rsidRDefault="00A11604" w:rsidP="001770FF">
            <w:pPr>
              <w:spacing w:before="74" w:line="300" w:lineRule="atLeast"/>
              <w:ind w:left="116" w:right="9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 xml:space="preserve">section is not editable if the partner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chose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 xml:space="preserve"> to report 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travel costs on a flat rate basis in the approved application form.</w:t>
            </w:r>
          </w:p>
        </w:tc>
        <w:tc>
          <w:tcPr>
            <w:tcW w:w="988" w:type="dxa"/>
          </w:tcPr>
          <w:p w14:paraId="0C87E9A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1B667C" w14:textId="77777777" w:rsidR="00A11604" w:rsidRPr="00390F87" w:rsidRDefault="00A11604" w:rsidP="001770FF">
            <w:pPr>
              <w:spacing w:before="8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379371" w14:textId="77777777" w:rsidR="00A11604" w:rsidRPr="00390F87" w:rsidRDefault="00A11604" w:rsidP="001770FF">
            <w:pPr>
              <w:spacing w:line="240" w:lineRule="auto"/>
              <w:ind w:left="2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998" w:type="dxa"/>
          </w:tcPr>
          <w:p w14:paraId="4A201B3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C0B332" w14:textId="77777777" w:rsidR="00A11604" w:rsidRPr="00390F87" w:rsidRDefault="00A11604" w:rsidP="001770FF">
            <w:pPr>
              <w:spacing w:before="8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A75112" w14:textId="77777777" w:rsidR="00A11604" w:rsidRPr="00390F87" w:rsidRDefault="00A11604" w:rsidP="001770FF">
            <w:pPr>
              <w:spacing w:line="240" w:lineRule="auto"/>
              <w:ind w:left="2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BDBDBD"/>
          </w:tcPr>
          <w:p w14:paraId="08DDD31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607CBFC" w14:textId="77777777" w:rsidTr="001770FF">
        <w:trPr>
          <w:trHeight w:val="388"/>
        </w:trPr>
        <w:tc>
          <w:tcPr>
            <w:tcW w:w="854" w:type="dxa"/>
          </w:tcPr>
          <w:p w14:paraId="030B98E9" w14:textId="77777777" w:rsidR="00A11604" w:rsidRPr="00390F87" w:rsidRDefault="00A11604" w:rsidP="001770FF">
            <w:pPr>
              <w:spacing w:before="8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5384" w:type="dxa"/>
            <w:gridSpan w:val="3"/>
          </w:tcPr>
          <w:p w14:paraId="6EF5CAE1" w14:textId="77777777" w:rsidR="00A11604" w:rsidRPr="00390F87" w:rsidRDefault="00A11604" w:rsidP="001770FF">
            <w:pPr>
              <w:spacing w:before="81" w:line="240" w:lineRule="auto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Travels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activities</w:t>
            </w:r>
          </w:p>
        </w:tc>
        <w:tc>
          <w:tcPr>
            <w:tcW w:w="988" w:type="dxa"/>
          </w:tcPr>
          <w:p w14:paraId="66750855" w14:textId="77777777" w:rsidR="00A11604" w:rsidRPr="00390F87" w:rsidRDefault="00A11604" w:rsidP="001770FF">
            <w:pPr>
              <w:spacing w:line="185" w:lineRule="exact"/>
              <w:ind w:left="40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D10A71" wp14:editId="468A6186">
                      <wp:extent cx="127000" cy="127000"/>
                      <wp:effectExtent l="0" t="0" r="0" b="6350"/>
                      <wp:docPr id="4975" name="Group 4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76" name="Graphic 49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89AD6E" id="Group 497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BDHxomgIAACoGAAAOAAAAAAAAAAAAAAAAAC4CAABkcnMvZTJvRG9jLnht&#10;bFBLAQItABQABgAIAAAAIQDZxWvk2AAAAAMBAAAPAAAAAAAAAAAAAAAAAPQEAABkcnMvZG93bnJl&#10;di54bWxQSwUGAAAAAAQABADzAAAA+QUAAAAA&#10;">
                      <v:shape id="Graphic 49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</w:tcPr>
          <w:p w14:paraId="32CD99B1" w14:textId="77777777" w:rsidR="00A11604" w:rsidRPr="00390F87" w:rsidRDefault="00A11604" w:rsidP="001770FF">
            <w:pPr>
              <w:spacing w:line="185" w:lineRule="exact"/>
              <w:ind w:left="41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5CC2EAA" wp14:editId="4527198E">
                      <wp:extent cx="127000" cy="127000"/>
                      <wp:effectExtent l="0" t="0" r="0" b="6350"/>
                      <wp:docPr id="4977" name="Group 4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78" name="Graphic 49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D7C87" id="Group 497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C4mQ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V3cLsHKijVg4m3vF/wH/YQCgBlU7Eeu&#10;F/RKo8XNck4JaIEAlRiUmi0Xy5teqQ5DfOiYpfzg/FZolJwdH53H6WUeEasi4icVoYUDEKwv0fqe&#10;ErC+pQSsv++sb5gP88I+Bkha2Ke+kmqAIdroo9hp5PmrjYMiL1GpxqyYKzoDqJEQvwbTjYg97LqP&#10;rPjt2OCoYKixTJEQv2MiHvPR0lxqJ7r8oWmUeRACeGOppQqa3M4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YVkLiZAgAAKgYAAA4AAAAAAAAAAAAAAAAALgIAAGRycy9lMm9Eb2MueG1s&#10;UEsBAi0AFAAGAAgAAAAhANnFa+TYAAAAAwEAAA8AAAAAAAAAAAAAAAAA8wQAAGRycy9kb3ducmV2&#10;LnhtbFBLBQYAAAAABAAEAPMAAAD4BQAAAAA=&#10;">
                      <v:shape id="Graphic 49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148DFBF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EABB0CD" w14:textId="77777777" w:rsidTr="001770FF">
        <w:trPr>
          <w:trHeight w:val="2169"/>
        </w:trPr>
        <w:tc>
          <w:tcPr>
            <w:tcW w:w="854" w:type="dxa"/>
          </w:tcPr>
          <w:p w14:paraId="14293E3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43A7C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7877BAA" w14:textId="77777777" w:rsidR="00A11604" w:rsidRPr="00390F87" w:rsidRDefault="00A11604" w:rsidP="001770FF">
            <w:pPr>
              <w:spacing w:before="10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3A01FD2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5384" w:type="dxa"/>
            <w:gridSpan w:val="3"/>
          </w:tcPr>
          <w:p w14:paraId="50F186E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CD0BD3B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EF8698F" w14:textId="77777777" w:rsidR="00A11604" w:rsidRPr="00390F87" w:rsidRDefault="00A11604" w:rsidP="001770FF">
            <w:pPr>
              <w:spacing w:before="1" w:line="237" w:lineRule="auto"/>
              <w:ind w:left="110" w:right="70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Travel and accommodation costs relate to the partner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organisation's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staff or natural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persons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that work under a contract considered as employment contracts of the partner organization.</w:t>
            </w:r>
          </w:p>
        </w:tc>
        <w:tc>
          <w:tcPr>
            <w:tcW w:w="988" w:type="dxa"/>
          </w:tcPr>
          <w:p w14:paraId="2AF666B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CF7D8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0F9855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53CB1F" w14:textId="77777777" w:rsidR="00A11604" w:rsidRPr="00390F87" w:rsidRDefault="00A11604" w:rsidP="001770FF">
            <w:pPr>
              <w:spacing w:line="185" w:lineRule="exact"/>
              <w:ind w:left="40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0C48B6" wp14:editId="5A4E25B6">
                      <wp:extent cx="127000" cy="127000"/>
                      <wp:effectExtent l="0" t="0" r="0" b="6350"/>
                      <wp:docPr id="4979" name="Group 4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80" name="Graphic 49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ECB3D" id="Group 497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G/k+UaZAgAAKgYAAA4AAAAAAAAAAAAAAAAALgIAAGRycy9lMm9Eb2MueG1s&#10;UEsBAi0AFAAGAAgAAAAhANnFa+TYAAAAAwEAAA8AAAAAAAAAAAAAAAAA8wQAAGRycy9kb3ducmV2&#10;LnhtbFBLBQYAAAAABAAEAPMAAAD4BQAAAAA=&#10;">
                      <v:shape id="Graphic 49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8" w:type="dxa"/>
          </w:tcPr>
          <w:p w14:paraId="2EA440B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53D89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A8FB77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C3B934" w14:textId="77777777" w:rsidR="00A11604" w:rsidRPr="00390F87" w:rsidRDefault="00A11604" w:rsidP="001770FF">
            <w:pPr>
              <w:spacing w:line="185" w:lineRule="exact"/>
              <w:ind w:left="41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309AEC8" wp14:editId="2582E535">
                      <wp:extent cx="127000" cy="127000"/>
                      <wp:effectExtent l="0" t="0" r="0" b="6350"/>
                      <wp:docPr id="4981" name="Group 4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82" name="Graphic 49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43DC2E" id="Group 498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M5hqKZAgAAKgYAAA4AAAAAAAAAAAAAAAAALgIAAGRycy9lMm9Eb2MueG1s&#10;UEsBAi0AFAAGAAgAAAAhANnFa+TYAAAAAwEAAA8AAAAAAAAAAAAAAAAA8wQAAGRycy9kb3ducmV2&#10;LnhtbFBLBQYAAAAABAAEAPMAAAD4BQAAAAA=&#10;">
                      <v:shape id="Graphic 49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</w:tcPr>
          <w:p w14:paraId="71A4E9D6" w14:textId="77777777" w:rsidR="00A11604" w:rsidRPr="00390F87" w:rsidRDefault="00A11604" w:rsidP="001770FF">
            <w:pPr>
              <w:spacing w:before="80" w:line="240" w:lineRule="auto"/>
              <w:ind w:left="114" w:right="11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Inspected invoices and documents of equivalent probative value to ensure that costs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were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incurred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 employees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persons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working under contracts considered as employment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contracts.</w:t>
            </w:r>
          </w:p>
        </w:tc>
      </w:tr>
      <w:tr w:rsidR="00A11604" w:rsidRPr="00390F87" w14:paraId="56BACFB8" w14:textId="77777777" w:rsidTr="001770FF">
        <w:trPr>
          <w:trHeight w:val="681"/>
        </w:trPr>
        <w:tc>
          <w:tcPr>
            <w:tcW w:w="10067" w:type="dxa"/>
            <w:gridSpan w:val="7"/>
            <w:shd w:val="clear" w:color="auto" w:fill="BDBDBD"/>
          </w:tcPr>
          <w:p w14:paraId="7BAA7E43" w14:textId="77777777" w:rsidR="00A11604" w:rsidRPr="00390F87" w:rsidRDefault="00A11604" w:rsidP="001770FF">
            <w:pPr>
              <w:spacing w:before="167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468D1997" w14:textId="77777777" w:rsidTr="001770FF">
        <w:trPr>
          <w:trHeight w:val="810"/>
        </w:trPr>
        <w:tc>
          <w:tcPr>
            <w:tcW w:w="4396" w:type="dxa"/>
            <w:gridSpan w:val="2"/>
          </w:tcPr>
          <w:p w14:paraId="57BF9797" w14:textId="77777777" w:rsidR="00A11604" w:rsidRPr="00390F87" w:rsidRDefault="00A11604" w:rsidP="001770FF">
            <w:pPr>
              <w:spacing w:before="57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49" w:type="dxa"/>
          </w:tcPr>
          <w:p w14:paraId="6C275C36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097416" w14:textId="77777777" w:rsidR="00A11604" w:rsidRPr="00390F87" w:rsidRDefault="00A11604" w:rsidP="001770FF">
            <w:pPr>
              <w:spacing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299FDEBA" wp14:editId="75304016">
                      <wp:simplePos x="0" y="0"/>
                      <wp:positionH relativeFrom="column">
                        <wp:posOffset>72771</wp:posOffset>
                      </wp:positionH>
                      <wp:positionV relativeFrom="paragraph">
                        <wp:posOffset>21512</wp:posOffset>
                      </wp:positionV>
                      <wp:extent cx="127000" cy="127000"/>
                      <wp:effectExtent l="0" t="0" r="0" b="0"/>
                      <wp:wrapNone/>
                      <wp:docPr id="4983" name="Group 4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84" name="Graphic 49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39E487" id="Group 4983" o:spid="_x0000_s1026" style="position:absolute;margin-left:5.75pt;margin-top:1.7pt;width:10pt;height:10pt;z-index:-2516275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">
                      <v:shape id="Graphic 49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2" w:type="dxa"/>
            <w:gridSpan w:val="4"/>
          </w:tcPr>
          <w:p w14:paraId="2EB73C3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2562A4E" w14:textId="77777777" w:rsidTr="001770FF">
        <w:trPr>
          <w:trHeight w:val="460"/>
        </w:trPr>
        <w:tc>
          <w:tcPr>
            <w:tcW w:w="4396" w:type="dxa"/>
            <w:gridSpan w:val="2"/>
          </w:tcPr>
          <w:p w14:paraId="2E1B7E03" w14:textId="77777777" w:rsidR="00A11604" w:rsidRPr="00390F87" w:rsidRDefault="00A11604" w:rsidP="001770FF">
            <w:pPr>
              <w:spacing w:before="57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49" w:type="dxa"/>
          </w:tcPr>
          <w:p w14:paraId="6FBE0FDB" w14:textId="77777777" w:rsidR="00A11604" w:rsidRPr="00390F87" w:rsidRDefault="00A11604" w:rsidP="001770FF">
            <w:pPr>
              <w:spacing w:before="99"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571786E0" wp14:editId="3C9E1505">
                      <wp:simplePos x="0" y="0"/>
                      <wp:positionH relativeFrom="column">
                        <wp:posOffset>72771</wp:posOffset>
                      </wp:positionH>
                      <wp:positionV relativeFrom="paragraph">
                        <wp:posOffset>81329</wp:posOffset>
                      </wp:positionV>
                      <wp:extent cx="127000" cy="127000"/>
                      <wp:effectExtent l="0" t="0" r="0" b="0"/>
                      <wp:wrapNone/>
                      <wp:docPr id="4985" name="Group 4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86" name="Graphic 49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13292" id="Group 4985" o:spid="_x0000_s1026" style="position:absolute;margin-left:5.75pt;margin-top:6.4pt;width:10pt;height:10pt;z-index:-2516264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">
                      <v:shape id="Graphic 49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2" w:type="dxa"/>
            <w:gridSpan w:val="4"/>
          </w:tcPr>
          <w:p w14:paraId="69732B6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2B3BA6C" w14:textId="77777777" w:rsidTr="001770FF">
        <w:trPr>
          <w:trHeight w:val="810"/>
        </w:trPr>
        <w:tc>
          <w:tcPr>
            <w:tcW w:w="4396" w:type="dxa"/>
            <w:gridSpan w:val="2"/>
          </w:tcPr>
          <w:p w14:paraId="3EA191CE" w14:textId="77777777" w:rsidR="00A11604" w:rsidRPr="00390F87" w:rsidRDefault="00A11604" w:rsidP="001770FF">
            <w:pPr>
              <w:spacing w:before="66" w:line="355" w:lineRule="auto"/>
              <w:ind w:left="116" w:right="152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49" w:type="dxa"/>
          </w:tcPr>
          <w:p w14:paraId="576370C4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CE9F362" w14:textId="77777777" w:rsidR="00A11604" w:rsidRPr="00390F87" w:rsidRDefault="00A11604" w:rsidP="001770FF">
            <w:pPr>
              <w:spacing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17992BE6" wp14:editId="6A35CA2E">
                      <wp:simplePos x="0" y="0"/>
                      <wp:positionH relativeFrom="column">
                        <wp:posOffset>72771</wp:posOffset>
                      </wp:positionH>
                      <wp:positionV relativeFrom="paragraph">
                        <wp:posOffset>19610</wp:posOffset>
                      </wp:positionV>
                      <wp:extent cx="127000" cy="127000"/>
                      <wp:effectExtent l="0" t="0" r="0" b="0"/>
                      <wp:wrapNone/>
                      <wp:docPr id="4987" name="Group 4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88" name="Graphic 49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1E2F2" id="Group 4987" o:spid="_x0000_s1026" style="position:absolute;margin-left:5.75pt;margin-top:1.55pt;width:10pt;height:10pt;z-index:-2516254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">
                      <v:shape id="Graphic 49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22" w:type="dxa"/>
            <w:gridSpan w:val="4"/>
          </w:tcPr>
          <w:p w14:paraId="562ACAD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04039CC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9A3169A" w14:textId="77777777" w:rsidR="00A11604" w:rsidRPr="00390F87" w:rsidRDefault="00A11604" w:rsidP="00A11604">
      <w:pPr>
        <w:widowControl w:val="0"/>
        <w:autoSpaceDE w:val="0"/>
        <w:autoSpaceDN w:val="0"/>
        <w:spacing w:before="10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36"/>
        <w:gridCol w:w="892"/>
        <w:gridCol w:w="710"/>
        <w:gridCol w:w="710"/>
        <w:gridCol w:w="2265"/>
      </w:tblGrid>
      <w:tr w:rsidR="00A11604" w:rsidRPr="00390F87" w14:paraId="33C4B3E3" w14:textId="77777777" w:rsidTr="001770FF">
        <w:trPr>
          <w:trHeight w:val="772"/>
        </w:trPr>
        <w:tc>
          <w:tcPr>
            <w:tcW w:w="5490" w:type="dxa"/>
            <w:gridSpan w:val="2"/>
            <w:vMerge w:val="restart"/>
            <w:shd w:val="clear" w:color="auto" w:fill="BDBDBD"/>
          </w:tcPr>
          <w:p w14:paraId="20A6D947" w14:textId="77777777" w:rsidR="00A11604" w:rsidRPr="00390F87" w:rsidRDefault="00A11604" w:rsidP="001770FF">
            <w:pPr>
              <w:spacing w:line="484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2.4.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External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Expertise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Services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(Real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 xml:space="preserve">Costs)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 to Art. 42 of Reg. (EU) No 2021/1059]</w:t>
            </w:r>
          </w:p>
          <w:p w14:paraId="3BEA4FA3" w14:textId="77777777" w:rsidR="00A11604" w:rsidRPr="00390F87" w:rsidRDefault="00A11604" w:rsidP="001770FF">
            <w:pPr>
              <w:spacing w:line="204" w:lineRule="exact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category,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tick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>here</w:t>
            </w:r>
          </w:p>
          <w:p w14:paraId="26FDE7B3" w14:textId="77777777" w:rsidR="00A11604" w:rsidRPr="00390F87" w:rsidRDefault="00A11604" w:rsidP="001770FF">
            <w:pPr>
              <w:spacing w:before="104" w:line="240" w:lineRule="auto"/>
              <w:ind w:left="32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312" behindDoc="0" locked="0" layoutInCell="1" allowOverlap="1" wp14:anchorId="2C9A2652" wp14:editId="30BCE8F0">
                      <wp:simplePos x="0" y="0"/>
                      <wp:positionH relativeFrom="column">
                        <wp:posOffset>73271</wp:posOffset>
                      </wp:positionH>
                      <wp:positionV relativeFrom="paragraph">
                        <wp:posOffset>112929</wp:posOffset>
                      </wp:positionV>
                      <wp:extent cx="111760" cy="111760"/>
                      <wp:effectExtent l="0" t="0" r="0" b="0"/>
                      <wp:wrapNone/>
                      <wp:docPr id="4989" name="Group 4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990" name="Graphic 499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235" y="0"/>
                                      </a:lnTo>
                                      <a:lnTo>
                                        <a:pt x="102235" y="102235"/>
                                      </a:lnTo>
                                      <a:lnTo>
                                        <a:pt x="0" y="1022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F477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62B30" id="Group 4989" o:spid="_x0000_s1026" style="position:absolute;margin-left:5.75pt;margin-top:8.9pt;width:8.8pt;height:8.8pt;z-index:25166131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">
                      <v:shape id="Graphic 499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" path="m,l102235,r,102235l,102235,,xe" filled="f" strokecolor="#1f477b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>.</w:t>
            </w:r>
          </w:p>
        </w:tc>
        <w:tc>
          <w:tcPr>
            <w:tcW w:w="2312" w:type="dxa"/>
            <w:gridSpan w:val="3"/>
            <w:shd w:val="clear" w:color="auto" w:fill="BDBDBD"/>
          </w:tcPr>
          <w:p w14:paraId="75AE7C71" w14:textId="77777777" w:rsidR="00A11604" w:rsidRPr="00390F87" w:rsidRDefault="00A11604" w:rsidP="001770FF">
            <w:pPr>
              <w:spacing w:before="210" w:line="240" w:lineRule="auto"/>
              <w:ind w:left="70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2265" w:type="dxa"/>
            <w:vMerge w:val="restart"/>
            <w:shd w:val="clear" w:color="auto" w:fill="BDBDBD"/>
          </w:tcPr>
          <w:p w14:paraId="41E8E0A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FF4C33" w14:textId="77777777" w:rsidR="00A11604" w:rsidRPr="00390F87" w:rsidRDefault="00A11604" w:rsidP="001770FF">
            <w:pPr>
              <w:spacing w:before="6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61AF8B9" w14:textId="77777777" w:rsidR="00A11604" w:rsidRPr="00390F87" w:rsidRDefault="00A11604" w:rsidP="001770FF">
            <w:pPr>
              <w:spacing w:line="240" w:lineRule="auto"/>
              <w:ind w:left="61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36FE06A0" w14:textId="77777777" w:rsidTr="001770FF">
        <w:trPr>
          <w:trHeight w:val="887"/>
        </w:trPr>
        <w:tc>
          <w:tcPr>
            <w:tcW w:w="5490" w:type="dxa"/>
            <w:gridSpan w:val="2"/>
            <w:vMerge/>
            <w:tcBorders>
              <w:top w:val="nil"/>
            </w:tcBorders>
            <w:shd w:val="clear" w:color="auto" w:fill="BDBDBD"/>
          </w:tcPr>
          <w:p w14:paraId="1C35ED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5BEF846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B6EAC4" w14:textId="77777777" w:rsidR="00A11604" w:rsidRPr="00390F87" w:rsidRDefault="00A11604" w:rsidP="001770FF">
            <w:pPr>
              <w:spacing w:before="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A590D0A" w14:textId="77777777" w:rsidR="00A11604" w:rsidRPr="00390F87" w:rsidRDefault="00A11604" w:rsidP="001770FF">
            <w:pPr>
              <w:spacing w:before="1" w:line="240" w:lineRule="auto"/>
              <w:ind w:left="1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710" w:type="dxa"/>
          </w:tcPr>
          <w:p w14:paraId="6555F61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DCE0EA5" w14:textId="77777777" w:rsidR="00A11604" w:rsidRPr="00390F87" w:rsidRDefault="00A11604" w:rsidP="001770FF">
            <w:pPr>
              <w:spacing w:before="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149E51" w14:textId="77777777" w:rsidR="00A11604" w:rsidRPr="00390F87" w:rsidRDefault="00A11604" w:rsidP="001770FF">
            <w:pPr>
              <w:spacing w:before="1" w:line="240" w:lineRule="auto"/>
              <w:ind w:left="37" w:right="1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710" w:type="dxa"/>
          </w:tcPr>
          <w:p w14:paraId="130A631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08939A3" w14:textId="77777777" w:rsidR="00A11604" w:rsidRPr="00390F87" w:rsidRDefault="00A11604" w:rsidP="001770FF">
            <w:pPr>
              <w:spacing w:before="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B74DD7B" w14:textId="77777777" w:rsidR="00A11604" w:rsidRPr="00390F87" w:rsidRDefault="00A11604" w:rsidP="001770FF">
            <w:pPr>
              <w:spacing w:before="1" w:line="240" w:lineRule="auto"/>
              <w:ind w:left="32" w:right="1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BDBDBD"/>
          </w:tcPr>
          <w:p w14:paraId="4D61AB8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53018FA" w14:textId="77777777" w:rsidTr="001770FF">
        <w:trPr>
          <w:trHeight w:val="1021"/>
        </w:trPr>
        <w:tc>
          <w:tcPr>
            <w:tcW w:w="854" w:type="dxa"/>
          </w:tcPr>
          <w:p w14:paraId="4A5104E3" w14:textId="77777777" w:rsidR="00A11604" w:rsidRPr="00390F87" w:rsidRDefault="00A11604" w:rsidP="001770FF">
            <w:pPr>
              <w:spacing w:before="11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354D5C" w14:textId="77777777" w:rsidR="00A11604" w:rsidRPr="00390F87" w:rsidRDefault="00A11604" w:rsidP="001770FF">
            <w:pPr>
              <w:spacing w:before="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2.4.1</w:t>
            </w:r>
          </w:p>
        </w:tc>
        <w:tc>
          <w:tcPr>
            <w:tcW w:w="4636" w:type="dxa"/>
          </w:tcPr>
          <w:p w14:paraId="14E5948C" w14:textId="77777777" w:rsidR="00A11604" w:rsidRPr="00390F87" w:rsidRDefault="00A11604" w:rsidP="001770FF">
            <w:pPr>
              <w:spacing w:before="277" w:line="240" w:lineRule="auto"/>
              <w:ind w:left="109" w:right="1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Providers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services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expertise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external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 the project partnership.</w:t>
            </w:r>
          </w:p>
        </w:tc>
        <w:tc>
          <w:tcPr>
            <w:tcW w:w="892" w:type="dxa"/>
          </w:tcPr>
          <w:p w14:paraId="46807555" w14:textId="77777777" w:rsidR="00A11604" w:rsidRPr="00390F87" w:rsidRDefault="00A11604" w:rsidP="001770FF">
            <w:pPr>
              <w:spacing w:before="5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2219BE" w14:textId="77777777" w:rsidR="00A11604" w:rsidRPr="00390F87" w:rsidRDefault="00A11604" w:rsidP="001770FF">
            <w:pPr>
              <w:spacing w:line="185" w:lineRule="exact"/>
              <w:ind w:left="36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410E29" wp14:editId="0CC925F8">
                      <wp:extent cx="127000" cy="127000"/>
                      <wp:effectExtent l="0" t="0" r="0" b="6350"/>
                      <wp:docPr id="4991" name="Group 4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92" name="Graphic 49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26605" id="Group 499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O1mQIAACoGAAAOAAAAZHJzL2Uyb0RvYy54bWykVF1v2yAUfZ+0/4B4X5xE6bJY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P64Q7WZAgAAKgYAAA4AAAAAAAAAAAAAAAAALgIAAGRycy9lMm9Eb2MueG1s&#10;UEsBAi0AFAAGAAgAAAAhANnFa+TYAAAAAwEAAA8AAAAAAAAAAAAAAAAA8wQAAGRycy9kb3ducmV2&#10;LnhtbFBLBQYAAAAABAAEAPMAAAD4BQAAAAA=&#10;">
                      <v:shape id="Graphic 49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</w:tcPr>
          <w:p w14:paraId="3C425C06" w14:textId="77777777" w:rsidR="00A11604" w:rsidRPr="00390F87" w:rsidRDefault="00A11604" w:rsidP="001770FF">
            <w:pPr>
              <w:spacing w:before="5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8D12F64" w14:textId="77777777" w:rsidR="00A11604" w:rsidRPr="00390F87" w:rsidRDefault="00A11604" w:rsidP="001770FF">
            <w:pPr>
              <w:spacing w:line="185" w:lineRule="exact"/>
              <w:ind w:left="26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C2643A" wp14:editId="0B8BC357">
                      <wp:extent cx="127000" cy="127000"/>
                      <wp:effectExtent l="0" t="0" r="0" b="6350"/>
                      <wp:docPr id="4993" name="Group 49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94" name="Graphic 49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F09B4" id="Group 499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JCmQIAACoGAAAOAAAAZHJzL2Uyb0RvYy54bWykVF1v2yAUfZ+0/4B4X5xE6bJY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PvZskKZAgAAKgYAAA4AAAAAAAAAAAAAAAAALgIAAGRycy9lMm9Eb2MueG1s&#10;UEsBAi0AFAAGAAgAAAAhANnFa+TYAAAAAwEAAA8AAAAAAAAAAAAAAAAA8wQAAGRycy9kb3ducmV2&#10;LnhtbFBLBQYAAAAABAAEAPMAAAD4BQAAAAA=&#10;">
                      <v:shape id="Graphic 49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shd w:val="clear" w:color="auto" w:fill="BDBDBD"/>
          </w:tcPr>
          <w:p w14:paraId="6C13E7A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2AB6AE1" w14:textId="77777777" w:rsidR="00A11604" w:rsidRPr="00390F87" w:rsidRDefault="00A11604" w:rsidP="001770FF">
            <w:pPr>
              <w:spacing w:before="61" w:line="240" w:lineRule="auto"/>
              <w:ind w:left="121" w:right="3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Interviewed the project partner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verify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external expert or service providers are not employees of the project partnership.</w:t>
            </w:r>
          </w:p>
        </w:tc>
      </w:tr>
      <w:tr w:rsidR="00A11604" w:rsidRPr="00390F87" w14:paraId="59F8FE27" w14:textId="77777777" w:rsidTr="001770FF">
        <w:trPr>
          <w:trHeight w:val="1017"/>
        </w:trPr>
        <w:tc>
          <w:tcPr>
            <w:tcW w:w="854" w:type="dxa"/>
          </w:tcPr>
          <w:p w14:paraId="713ADD20" w14:textId="77777777" w:rsidR="00A11604" w:rsidRPr="00390F87" w:rsidRDefault="00A11604" w:rsidP="001770FF">
            <w:pPr>
              <w:spacing w:before="11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41F834" w14:textId="77777777" w:rsidR="00A11604" w:rsidRPr="00390F87" w:rsidRDefault="00A11604" w:rsidP="001770FF">
            <w:pPr>
              <w:spacing w:before="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2.4.2</w:t>
            </w:r>
          </w:p>
        </w:tc>
        <w:tc>
          <w:tcPr>
            <w:tcW w:w="4636" w:type="dxa"/>
          </w:tcPr>
          <w:p w14:paraId="4FDBCC2A" w14:textId="77777777" w:rsidR="00A11604" w:rsidRPr="00390F87" w:rsidRDefault="00A11604" w:rsidP="001770FF">
            <w:pPr>
              <w:spacing w:before="164" w:line="237" w:lineRule="auto"/>
              <w:ind w:left="109" w:right="1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types of costs listed under the cost categories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eligible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according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EU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rules.</w:t>
            </w:r>
          </w:p>
        </w:tc>
        <w:tc>
          <w:tcPr>
            <w:tcW w:w="892" w:type="dxa"/>
          </w:tcPr>
          <w:p w14:paraId="3E34490A" w14:textId="77777777" w:rsidR="00A11604" w:rsidRPr="00390F87" w:rsidRDefault="00A11604" w:rsidP="001770FF">
            <w:pPr>
              <w:spacing w:before="5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E2E00B" w14:textId="77777777" w:rsidR="00A11604" w:rsidRPr="00390F87" w:rsidRDefault="00A11604" w:rsidP="001770FF">
            <w:pPr>
              <w:spacing w:line="185" w:lineRule="exact"/>
              <w:ind w:left="36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BD191E9" wp14:editId="01D75F0E">
                      <wp:extent cx="127000" cy="127000"/>
                      <wp:effectExtent l="0" t="0" r="0" b="6350"/>
                      <wp:docPr id="4995" name="Group 4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96" name="Graphic 49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047E2" id="Group 499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Cz2UUCTAgAAKgYAAA4AAAAAAAAAAAAAAAAALgIAAGRycy9lMm9Eb2MueG1sUEsBAi0A&#10;FAAGAAgAAAAhANnFa+TYAAAAAwEAAA8AAAAAAAAAAAAAAAAA7QQAAGRycy9kb3ducmV2LnhtbFBL&#10;BQYAAAAABAAEAPMAAADyBQAAAAA=&#10;">
                      <v:shape id="Graphic 49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</w:tcPr>
          <w:p w14:paraId="78B9F6E9" w14:textId="77777777" w:rsidR="00A11604" w:rsidRPr="00390F87" w:rsidRDefault="00A11604" w:rsidP="001770FF">
            <w:pPr>
              <w:spacing w:before="5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1423EA9" w14:textId="77777777" w:rsidR="00A11604" w:rsidRPr="00390F87" w:rsidRDefault="00A11604" w:rsidP="001770FF">
            <w:pPr>
              <w:spacing w:line="185" w:lineRule="exact"/>
              <w:ind w:left="26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665389" wp14:editId="769F7221">
                      <wp:extent cx="127000" cy="127000"/>
                      <wp:effectExtent l="0" t="0" r="0" b="6350"/>
                      <wp:docPr id="4997" name="Group 4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98" name="Graphic 49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BDF4C" id="Group 499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W++9kJICAAAqBgAADgAAAAAAAAAAAAAAAAAuAgAAZHJzL2Uyb0RvYy54bWxQSwECLQAU&#10;AAYACAAAACEA2cVr5NgAAAADAQAADwAAAAAAAAAAAAAAAADsBAAAZHJzL2Rvd25yZXYueG1sUEsF&#10;BgAAAAAEAAQA8wAAAPEFAAAAAA==&#10;">
                      <v:shape id="Graphic 49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shd w:val="clear" w:color="auto" w:fill="BDBDBD"/>
          </w:tcPr>
          <w:p w14:paraId="356A902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2992FE" w14:textId="77777777" w:rsidR="00A11604" w:rsidRPr="00390F87" w:rsidRDefault="00A11604" w:rsidP="001770FF">
            <w:pPr>
              <w:spacing w:before="61" w:line="240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types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 costs listed under the cost categories are eligible according to Art. 42 of Reg. (EU) No 2021/1059</w:t>
            </w:r>
          </w:p>
        </w:tc>
      </w:tr>
      <w:tr w:rsidR="00A11604" w:rsidRPr="00390F87" w14:paraId="12A07549" w14:textId="77777777" w:rsidTr="001770FF">
        <w:trPr>
          <w:trHeight w:val="1458"/>
        </w:trPr>
        <w:tc>
          <w:tcPr>
            <w:tcW w:w="854" w:type="dxa"/>
          </w:tcPr>
          <w:p w14:paraId="403AFCE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2040DFE" w14:textId="77777777" w:rsidR="00A11604" w:rsidRPr="00390F87" w:rsidRDefault="00A11604" w:rsidP="001770FF">
            <w:pPr>
              <w:spacing w:before="5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099A356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2.4.3</w:t>
            </w:r>
          </w:p>
        </w:tc>
        <w:tc>
          <w:tcPr>
            <w:tcW w:w="4636" w:type="dxa"/>
          </w:tcPr>
          <w:p w14:paraId="011C00D3" w14:textId="77777777" w:rsidR="00A11604" w:rsidRPr="00390F87" w:rsidRDefault="00A11604" w:rsidP="001770FF">
            <w:pPr>
              <w:spacing w:before="37" w:line="240" w:lineRule="auto"/>
              <w:ind w:left="109" w:right="1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travel and accommodation expenses of external service providers, stakeholders, associated policy authority representatives or guests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invited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partners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been recorded under the external expertise and services cost category.</w:t>
            </w:r>
          </w:p>
        </w:tc>
        <w:tc>
          <w:tcPr>
            <w:tcW w:w="892" w:type="dxa"/>
          </w:tcPr>
          <w:p w14:paraId="2A58455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6803C7" w14:textId="77777777" w:rsidR="00A11604" w:rsidRPr="00390F87" w:rsidRDefault="00A11604" w:rsidP="001770FF">
            <w:pPr>
              <w:spacing w:before="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C65B5FC" w14:textId="77777777" w:rsidR="00A11604" w:rsidRPr="00390F87" w:rsidRDefault="00A11604" w:rsidP="001770FF">
            <w:pPr>
              <w:spacing w:line="185" w:lineRule="exact"/>
              <w:ind w:left="36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EA5825" wp14:editId="02445C89">
                      <wp:extent cx="127000" cy="127000"/>
                      <wp:effectExtent l="0" t="0" r="0" b="6350"/>
                      <wp:docPr id="4999" name="Group 49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00" name="Graphic 50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FF48FF" id="Group 499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SSlw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BjUGSSlwIAACoGAAAOAAAAAAAAAAAAAAAAAC4CAABkcnMvZTJvRG9jLnhtbFBL&#10;AQItABQABgAIAAAAIQDZxWvk2AAAAAMBAAAPAAAAAAAAAAAAAAAAAPEEAABkcnMvZG93bnJldi54&#10;bWxQSwUGAAAAAAQABADzAAAA9gUAAAAA&#10;">
                      <v:shape id="Graphic 50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</w:tcPr>
          <w:p w14:paraId="350347B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9E344C2" w14:textId="77777777" w:rsidR="00A11604" w:rsidRPr="00390F87" w:rsidRDefault="00A11604" w:rsidP="001770FF">
            <w:pPr>
              <w:spacing w:before="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D19FAD" w14:textId="77777777" w:rsidR="00A11604" w:rsidRPr="00390F87" w:rsidRDefault="00A11604" w:rsidP="001770FF">
            <w:pPr>
              <w:spacing w:line="185" w:lineRule="exact"/>
              <w:ind w:left="26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9EA620" wp14:editId="4857CF80">
                      <wp:extent cx="127000" cy="127000"/>
                      <wp:effectExtent l="0" t="0" r="0" b="6350"/>
                      <wp:docPr id="5001" name="Group 50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02" name="Graphic 50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D39C7" id="Group 500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+NG3aZAgAAKgYAAA4AAAAAAAAAAAAAAAAALgIAAGRycy9lMm9Eb2MueG1s&#10;UEsBAi0AFAAGAAgAAAAhANnFa+TYAAAAAwEAAA8AAAAAAAAAAAAAAAAA8wQAAGRycy9kb3ducmV2&#10;LnhtbFBLBQYAAAAABAAEAPMAAAD4BQAAAAA=&#10;">
                      <v:shape id="Graphic 50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</w:tcPr>
          <w:p w14:paraId="4AE7A63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E12556" w14:textId="77777777" w:rsidR="00A11604" w:rsidRPr="00390F87" w:rsidRDefault="00A11604" w:rsidP="001770FF">
            <w:pPr>
              <w:spacing w:before="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F623067" w14:textId="77777777" w:rsidR="00A11604" w:rsidRPr="00390F87" w:rsidRDefault="00A11604" w:rsidP="001770FF">
            <w:pPr>
              <w:spacing w:line="185" w:lineRule="exact"/>
              <w:ind w:left="26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C042FB" wp14:editId="49D67D16">
                      <wp:extent cx="127000" cy="127000"/>
                      <wp:effectExtent l="0" t="0" r="0" b="6350"/>
                      <wp:docPr id="5003" name="Group 50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04" name="Graphic 50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B3D92" id="Group 500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rs6oGZAgAAKgYAAA4AAAAAAAAAAAAAAAAALgIAAGRycy9lMm9Eb2MueG1s&#10;UEsBAi0AFAAGAAgAAAAhANnFa+TYAAAAAwEAAA8AAAAAAAAAAAAAAAAA8wQAAGRycy9kb3ducmV2&#10;LnhtbFBLBQYAAAAABAAEAPMAAAD4BQAAAAA=&#10;">
                      <v:shape id="Graphic 500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54E7C94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220EF9" w14:textId="77777777" w:rsidR="00A11604" w:rsidRPr="00390F87" w:rsidRDefault="00A11604" w:rsidP="001770FF">
            <w:pPr>
              <w:spacing w:before="10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4A5404C" w14:textId="77777777" w:rsidR="00A11604" w:rsidRPr="00390F87" w:rsidRDefault="00A11604" w:rsidP="001770FF">
            <w:pPr>
              <w:spacing w:line="240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Inspected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list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of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expenditures</w:t>
            </w:r>
          </w:p>
        </w:tc>
      </w:tr>
      <w:tr w:rsidR="00A11604" w:rsidRPr="00390F87" w14:paraId="09EDEEDA" w14:textId="77777777" w:rsidTr="001770FF">
        <w:trPr>
          <w:trHeight w:val="1021"/>
        </w:trPr>
        <w:tc>
          <w:tcPr>
            <w:tcW w:w="854" w:type="dxa"/>
          </w:tcPr>
          <w:p w14:paraId="30C0248C" w14:textId="77777777" w:rsidR="00A11604" w:rsidRPr="00390F87" w:rsidRDefault="00A11604" w:rsidP="001770FF">
            <w:pPr>
              <w:spacing w:before="11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646DD15" w14:textId="77777777" w:rsidR="00A11604" w:rsidRPr="00390F87" w:rsidRDefault="00A11604" w:rsidP="001770FF">
            <w:pPr>
              <w:spacing w:before="1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2.4.4</w:t>
            </w:r>
          </w:p>
        </w:tc>
        <w:tc>
          <w:tcPr>
            <w:tcW w:w="4636" w:type="dxa"/>
          </w:tcPr>
          <w:p w14:paraId="779C60BE" w14:textId="77777777" w:rsidR="00A11604" w:rsidRPr="00390F87" w:rsidRDefault="00A11604" w:rsidP="001770FF">
            <w:pPr>
              <w:spacing w:before="47" w:line="240" w:lineRule="auto"/>
              <w:ind w:left="109" w:right="14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Invoices or documents of equivalent probative value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line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contract(s)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where applicable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selected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offer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terms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 amount and nature.</w:t>
            </w:r>
          </w:p>
        </w:tc>
        <w:tc>
          <w:tcPr>
            <w:tcW w:w="892" w:type="dxa"/>
          </w:tcPr>
          <w:p w14:paraId="45384B5D" w14:textId="77777777" w:rsidR="00A11604" w:rsidRPr="00390F87" w:rsidRDefault="00A11604" w:rsidP="001770FF">
            <w:pPr>
              <w:spacing w:before="5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B00FD2" w14:textId="77777777" w:rsidR="00A11604" w:rsidRPr="00390F87" w:rsidRDefault="00A11604" w:rsidP="001770FF">
            <w:pPr>
              <w:spacing w:line="185" w:lineRule="exact"/>
              <w:ind w:left="36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4899008" wp14:editId="6C6750FB">
                      <wp:extent cx="127000" cy="127000"/>
                      <wp:effectExtent l="0" t="0" r="0" b="6350"/>
                      <wp:docPr id="5005" name="Group 50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06" name="Graphic 500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C7AA0" id="Group 500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jcMJg5ICAAAqBgAADgAAAAAAAAAAAAAAAAAuAgAAZHJzL2Uyb0RvYy54bWxQSwECLQAU&#10;AAYACAAAACEA2cVr5NgAAAADAQAADwAAAAAAAAAAAAAAAADsBAAAZHJzL2Rvd25yZXYueG1sUEsF&#10;BgAAAAAEAAQA8wAAAPEFAAAAAA==&#10;">
                      <v:shape id="Graphic 500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</w:tcPr>
          <w:p w14:paraId="4C5BA762" w14:textId="77777777" w:rsidR="00A11604" w:rsidRPr="00390F87" w:rsidRDefault="00A11604" w:rsidP="001770FF">
            <w:pPr>
              <w:spacing w:before="5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3312800" w14:textId="77777777" w:rsidR="00A11604" w:rsidRPr="00390F87" w:rsidRDefault="00A11604" w:rsidP="001770FF">
            <w:pPr>
              <w:spacing w:line="185" w:lineRule="exact"/>
              <w:ind w:left="26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9A915D" wp14:editId="0EC77115">
                      <wp:extent cx="127000" cy="127000"/>
                      <wp:effectExtent l="0" t="0" r="0" b="6350"/>
                      <wp:docPr id="5007" name="Group 50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08" name="Graphic 50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5BF25" id="Group 500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+trlU5ICAAAqBgAADgAAAAAAAAAAAAAAAAAuAgAAZHJzL2Uyb0RvYy54bWxQSwECLQAU&#10;AAYACAAAACEA2cVr5NgAAAADAQAADwAAAAAAAAAAAAAAAADsBAAAZHJzL2Rvd25yZXYueG1sUEsF&#10;BgAAAAAEAAQA8wAAAPEFAAAAAA==&#10;">
                      <v:shape id="Graphic 50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</w:tcPr>
          <w:p w14:paraId="3FD87A31" w14:textId="77777777" w:rsidR="00A11604" w:rsidRPr="00390F87" w:rsidRDefault="00A11604" w:rsidP="001770FF">
            <w:pPr>
              <w:spacing w:before="5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D47CBE" w14:textId="77777777" w:rsidR="00A11604" w:rsidRPr="00390F87" w:rsidRDefault="00A11604" w:rsidP="001770FF">
            <w:pPr>
              <w:spacing w:line="185" w:lineRule="exact"/>
              <w:ind w:left="26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49F35F" wp14:editId="740A3496">
                      <wp:extent cx="127000" cy="127000"/>
                      <wp:effectExtent l="0" t="0" r="0" b="6350"/>
                      <wp:docPr id="5009" name="Group 5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10" name="Graphic 50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90EBF4" id="Group 500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JSM9Y5ICAAAqBgAADgAAAAAAAAAAAAAAAAAuAgAAZHJzL2Uyb0RvYy54bWxQSwECLQAU&#10;AAYACAAAACEA2cVr5NgAAAADAQAADwAAAAAAAAAAAAAAAADsBAAAZHJzL2Rvd25yZXYueG1sUEsF&#10;BgAAAAAEAAQA8wAAAPEFAAAAAA==&#10;">
                      <v:shape id="Graphic 50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5" w:type="dxa"/>
          </w:tcPr>
          <w:p w14:paraId="68C28825" w14:textId="77777777" w:rsidR="00A11604" w:rsidRPr="00390F87" w:rsidRDefault="00A11604" w:rsidP="001770FF">
            <w:pPr>
              <w:spacing w:before="61" w:line="240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Inspected invoices and documents of equivalent probative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value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verify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 they are in accordance with the contract(s).</w:t>
            </w:r>
          </w:p>
        </w:tc>
      </w:tr>
    </w:tbl>
    <w:p w14:paraId="07F0DAE5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200" w:left="708" w:header="0" w:footer="2020" w:gutter="0"/>
          <w:cols w:space="1296"/>
        </w:sectPr>
      </w:pPr>
    </w:p>
    <w:p w14:paraId="3E0A316C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816D8D9" w14:textId="77777777" w:rsidR="00A11604" w:rsidRPr="00390F87" w:rsidRDefault="00A11604" w:rsidP="00A11604">
      <w:pPr>
        <w:widowControl w:val="0"/>
        <w:autoSpaceDE w:val="0"/>
        <w:autoSpaceDN w:val="0"/>
        <w:spacing w:before="126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542"/>
        <w:gridCol w:w="849"/>
        <w:gridCol w:w="244"/>
        <w:gridCol w:w="887"/>
        <w:gridCol w:w="709"/>
        <w:gridCol w:w="709"/>
        <w:gridCol w:w="2264"/>
      </w:tblGrid>
      <w:tr w:rsidR="00A11604" w:rsidRPr="00390F87" w14:paraId="55E8FEDB" w14:textId="77777777" w:rsidTr="001770FF">
        <w:trPr>
          <w:trHeight w:val="767"/>
        </w:trPr>
        <w:tc>
          <w:tcPr>
            <w:tcW w:w="854" w:type="dxa"/>
          </w:tcPr>
          <w:p w14:paraId="0F89C3CB" w14:textId="77777777" w:rsidR="00A11604" w:rsidRPr="00390F87" w:rsidRDefault="00A11604" w:rsidP="001770FF">
            <w:pPr>
              <w:spacing w:before="268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2.4.5</w:t>
            </w:r>
          </w:p>
        </w:tc>
        <w:tc>
          <w:tcPr>
            <w:tcW w:w="4635" w:type="dxa"/>
            <w:gridSpan w:val="3"/>
          </w:tcPr>
          <w:p w14:paraId="3328F6BF" w14:textId="77777777" w:rsidR="00A11604" w:rsidRPr="00390F87" w:rsidRDefault="00A11604" w:rsidP="001770FF">
            <w:pPr>
              <w:spacing w:before="39" w:line="237" w:lineRule="auto"/>
              <w:ind w:left="110" w:right="132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deliverables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available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compliance with the contract/agreement and invoices/requests for reimbursement.</w:t>
            </w:r>
          </w:p>
        </w:tc>
        <w:tc>
          <w:tcPr>
            <w:tcW w:w="887" w:type="dxa"/>
          </w:tcPr>
          <w:p w14:paraId="458ED979" w14:textId="77777777" w:rsidR="00A11604" w:rsidRPr="00390F87" w:rsidRDefault="00A11604" w:rsidP="001770FF">
            <w:pPr>
              <w:spacing w:before="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39D9DE" w14:textId="77777777" w:rsidR="00A11604" w:rsidRPr="00390F87" w:rsidRDefault="00A11604" w:rsidP="001770FF">
            <w:pPr>
              <w:spacing w:line="185" w:lineRule="exact"/>
              <w:ind w:left="36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6905DB8" wp14:editId="2B68462B">
                      <wp:extent cx="127000" cy="127000"/>
                      <wp:effectExtent l="0" t="0" r="0" b="6350"/>
                      <wp:docPr id="5107" name="Group 5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08" name="Graphic 5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01834C" id="Group 510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MUyCR2ZAgAAKgYAAA4AAAAAAAAAAAAAAAAALgIAAGRycy9lMm9Eb2MueG1s&#10;UEsBAi0AFAAGAAgAAAAhANnFa+TYAAAAAwEAAA8AAAAAAAAAAAAAAAAA8wQAAGRycy9kb3ducmV2&#10;LnhtbFBLBQYAAAAABAAEAPMAAAD4BQAAAAA=&#10;">
                      <v:shape id="Graphic 51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14:paraId="0A67C423" w14:textId="77777777" w:rsidR="00A11604" w:rsidRPr="00390F87" w:rsidRDefault="00A11604" w:rsidP="001770FF">
            <w:pPr>
              <w:spacing w:before="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DC25D1" w14:textId="77777777" w:rsidR="00A11604" w:rsidRPr="00390F87" w:rsidRDefault="00A11604" w:rsidP="001770FF">
            <w:pPr>
              <w:spacing w:line="185" w:lineRule="exact"/>
              <w:ind w:left="27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A58AFCB" wp14:editId="175CE63A">
                      <wp:extent cx="127000" cy="127000"/>
                      <wp:effectExtent l="0" t="0" r="0" b="6350"/>
                      <wp:docPr id="5109" name="Group 5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10" name="Graphic 5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775B49" id="Group 510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rL0S2ZAgAAKgYAAA4AAAAAAAAAAAAAAAAALgIAAGRycy9lMm9Eb2MueG1s&#10;UEsBAi0AFAAGAAgAAAAhANnFa+TYAAAAAwEAAA8AAAAAAAAAAAAAAAAA8wQAAGRycy9kb3ducmV2&#10;LnhtbFBLBQYAAAAABAAEAPMAAAD4BQAAAAA=&#10;">
                      <v:shape id="Graphic 51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14:paraId="1DA3981F" w14:textId="77777777" w:rsidR="00A11604" w:rsidRPr="00390F87" w:rsidRDefault="00A11604" w:rsidP="001770FF">
            <w:pPr>
              <w:spacing w:before="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80FA4E5" w14:textId="77777777" w:rsidR="00A11604" w:rsidRPr="00390F87" w:rsidRDefault="00A11604" w:rsidP="001770FF">
            <w:pPr>
              <w:spacing w:line="185" w:lineRule="exact"/>
              <w:ind w:left="27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F8ECA0" wp14:editId="259AA0C0">
                      <wp:extent cx="127000" cy="127000"/>
                      <wp:effectExtent l="0" t="0" r="0" b="6350"/>
                      <wp:docPr id="5111" name="Group 5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12" name="Graphic 51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591F49" id="Group 511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CYWrsmZAgAAKgYAAA4AAAAAAAAAAAAAAAAALgIAAGRycy9lMm9Eb2MueG1s&#10;UEsBAi0AFAAGAAgAAAAhANnFa+TYAAAAAwEAAA8AAAAAAAAAAAAAAAAA8wQAAGRycy9kb3ducmV2&#10;LnhtbFBLBQYAAAAABAAEAPMAAAD4BQAAAAA=&#10;">
                      <v:shape id="Graphic 51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4" w:type="dxa"/>
          </w:tcPr>
          <w:p w14:paraId="7B35B18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75ED4C5" w14:textId="77777777" w:rsidTr="001770FF">
        <w:trPr>
          <w:trHeight w:val="1228"/>
        </w:trPr>
        <w:tc>
          <w:tcPr>
            <w:tcW w:w="854" w:type="dxa"/>
          </w:tcPr>
          <w:p w14:paraId="6685FDFC" w14:textId="77777777" w:rsidR="00A11604" w:rsidRPr="00390F87" w:rsidRDefault="00A11604" w:rsidP="001770FF">
            <w:pPr>
              <w:spacing w:before="21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6D9200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2.4.6</w:t>
            </w:r>
          </w:p>
        </w:tc>
        <w:tc>
          <w:tcPr>
            <w:tcW w:w="4635" w:type="dxa"/>
            <w:gridSpan w:val="3"/>
          </w:tcPr>
          <w:p w14:paraId="2F86E198" w14:textId="77777777" w:rsidR="00A11604" w:rsidRPr="00390F87" w:rsidRDefault="00A11604" w:rsidP="001770FF">
            <w:pPr>
              <w:spacing w:before="37" w:line="240" w:lineRule="auto"/>
              <w:ind w:left="110" w:right="348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items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planned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this cost category is in line with the descriptions/specifications provided in the application form. If not, a relevant justification</w:t>
            </w:r>
            <w:r w:rsidRPr="00390F87">
              <w:rPr>
                <w:rFonts w:ascii="Times New Roman" w:eastAsia="Arial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 provided.</w:t>
            </w:r>
          </w:p>
        </w:tc>
        <w:tc>
          <w:tcPr>
            <w:tcW w:w="887" w:type="dxa"/>
          </w:tcPr>
          <w:p w14:paraId="648944A8" w14:textId="77777777" w:rsidR="00A11604" w:rsidRPr="00390F87" w:rsidRDefault="00A11604" w:rsidP="001770FF">
            <w:pPr>
              <w:spacing w:before="16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11BC2F7" w14:textId="77777777" w:rsidR="00A11604" w:rsidRPr="00390F87" w:rsidRDefault="00A11604" w:rsidP="001770FF">
            <w:pPr>
              <w:spacing w:line="185" w:lineRule="exact"/>
              <w:ind w:left="36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815AB6F" wp14:editId="325E9851">
                      <wp:extent cx="127000" cy="127000"/>
                      <wp:effectExtent l="0" t="0" r="0" b="6350"/>
                      <wp:docPr id="5113" name="Group 5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14" name="Graphic 5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C1B32" id="Group 511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CN3Xz6ZAgAAKgYAAA4AAAAAAAAAAAAAAAAALgIAAGRycy9lMm9Eb2MueG1s&#10;UEsBAi0AFAAGAAgAAAAhANnFa+TYAAAAAwEAAA8AAAAAAAAAAAAAAAAA8wQAAGRycy9kb3ducmV2&#10;LnhtbFBLBQYAAAAABAAEAPMAAAD4BQAAAAA=&#10;">
                      <v:shape id="Graphic 51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14:paraId="211340B8" w14:textId="77777777" w:rsidR="00A11604" w:rsidRPr="00390F87" w:rsidRDefault="00A11604" w:rsidP="001770FF">
            <w:pPr>
              <w:spacing w:before="16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A69527" w14:textId="77777777" w:rsidR="00A11604" w:rsidRPr="00390F87" w:rsidRDefault="00A11604" w:rsidP="001770FF">
            <w:pPr>
              <w:spacing w:line="185" w:lineRule="exact"/>
              <w:ind w:left="27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0630D7" wp14:editId="728CAB01">
                      <wp:extent cx="127000" cy="127000"/>
                      <wp:effectExtent l="0" t="0" r="0" b="6350"/>
                      <wp:docPr id="5115" name="Group 5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16" name="Graphic 5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15C1E" id="Group 511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+qINqZAgAAKgYAAA4AAAAAAAAAAAAAAAAALgIAAGRycy9lMm9Eb2MueG1s&#10;UEsBAi0AFAAGAAgAAAAhANnFa+TYAAAAAwEAAA8AAAAAAAAAAAAAAAAA8wQAAGRycy9kb3ducmV2&#10;LnhtbFBLBQYAAAAABAAEAPMAAAD4BQAAAAA=&#10;">
                      <v:shape id="Graphic 51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shd w:val="clear" w:color="auto" w:fill="BDBDBD"/>
          </w:tcPr>
          <w:p w14:paraId="63B4FB5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14:paraId="311BAFCC" w14:textId="77777777" w:rsidR="00A11604" w:rsidRPr="00390F87" w:rsidRDefault="00A11604" w:rsidP="001770FF">
            <w:pPr>
              <w:spacing w:before="3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33E181" w14:textId="77777777" w:rsidR="00A11604" w:rsidRPr="00390F87" w:rsidRDefault="00A11604" w:rsidP="001770FF">
            <w:pPr>
              <w:spacing w:line="240" w:lineRule="auto"/>
              <w:ind w:left="116" w:right="12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items procured are provided for and described in the application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form.</w:t>
            </w:r>
          </w:p>
        </w:tc>
      </w:tr>
      <w:tr w:rsidR="00A11604" w:rsidRPr="00390F87" w14:paraId="2775E90B" w14:textId="77777777" w:rsidTr="001770FF">
        <w:trPr>
          <w:trHeight w:val="1228"/>
        </w:trPr>
        <w:tc>
          <w:tcPr>
            <w:tcW w:w="854" w:type="dxa"/>
          </w:tcPr>
          <w:p w14:paraId="0C1591A4" w14:textId="77777777" w:rsidR="00A11604" w:rsidRPr="00390F87" w:rsidRDefault="00A11604" w:rsidP="001770FF">
            <w:pPr>
              <w:spacing w:before="21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280EEA9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2.4.7</w:t>
            </w:r>
          </w:p>
        </w:tc>
        <w:tc>
          <w:tcPr>
            <w:tcW w:w="4635" w:type="dxa"/>
            <w:gridSpan w:val="3"/>
          </w:tcPr>
          <w:p w14:paraId="17509812" w14:textId="77777777" w:rsidR="00A11604" w:rsidRPr="00390F87" w:rsidRDefault="00A11604" w:rsidP="001770FF">
            <w:pPr>
              <w:spacing w:before="42" w:line="240" w:lineRule="auto"/>
              <w:ind w:left="110" w:right="132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(In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case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experts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services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NOT exclusively used for the project)</w:t>
            </w:r>
          </w:p>
          <w:p w14:paraId="09E6B9BE" w14:textId="77777777" w:rsidR="00A11604" w:rsidRPr="00390F87" w:rsidRDefault="00A11604" w:rsidP="001770FF">
            <w:pPr>
              <w:spacing w:before="38" w:line="240" w:lineRule="auto"/>
              <w:ind w:left="110" w:right="132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share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allocated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plausible,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i.e. calculated according to a fair, equitable and verifiable method.</w:t>
            </w:r>
          </w:p>
        </w:tc>
        <w:tc>
          <w:tcPr>
            <w:tcW w:w="887" w:type="dxa"/>
          </w:tcPr>
          <w:p w14:paraId="73706146" w14:textId="77777777" w:rsidR="00A11604" w:rsidRPr="00390F87" w:rsidRDefault="00A11604" w:rsidP="001770FF">
            <w:pPr>
              <w:spacing w:before="15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9509D90" w14:textId="77777777" w:rsidR="00A11604" w:rsidRPr="00390F87" w:rsidRDefault="00A11604" w:rsidP="001770FF">
            <w:pPr>
              <w:spacing w:line="185" w:lineRule="exact"/>
              <w:ind w:left="36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9892BCB" wp14:editId="3E61C9E9">
                      <wp:extent cx="127000" cy="127000"/>
                      <wp:effectExtent l="0" t="0" r="0" b="6350"/>
                      <wp:docPr id="5117" name="Group 5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18" name="Graphic 5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53E0D" id="Group 511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GizzAqZAgAAKgYAAA4AAAAAAAAAAAAAAAAALgIAAGRycy9lMm9Eb2MueG1s&#10;UEsBAi0AFAAGAAgAAAAhANnFa+TYAAAAAwEAAA8AAAAAAAAAAAAAAAAA8wQAAGRycy9kb3ducmV2&#10;LnhtbFBLBQYAAAAABAAEAPMAAAD4BQAAAAA=&#10;">
                      <v:shape id="Graphic 51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14:paraId="64B95CC6" w14:textId="77777777" w:rsidR="00A11604" w:rsidRPr="00390F87" w:rsidRDefault="00A11604" w:rsidP="001770FF">
            <w:pPr>
              <w:spacing w:before="15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29125D" w14:textId="77777777" w:rsidR="00A11604" w:rsidRPr="00390F87" w:rsidRDefault="00A11604" w:rsidP="001770FF">
            <w:pPr>
              <w:spacing w:line="185" w:lineRule="exact"/>
              <w:ind w:left="27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88BCE34" wp14:editId="36728392">
                      <wp:extent cx="127000" cy="127000"/>
                      <wp:effectExtent l="0" t="0" r="0" b="6350"/>
                      <wp:docPr id="5119" name="Group 5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20" name="Graphic 51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E790C" id="Group 511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8V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oc+FGvAxNveL/gP+gkFADOo2I9c&#10;L+iVRovlak4JaIEAlRiUmq0Wq2WvVIchPnTMUn5wfis0Ss6Oj87j9DKPiFUR8ZOK0MIBCNaXaH1P&#10;CVjfUgLW33fWN8yHeWEfAyQt7FNfSTXAEG30Uew08vzVxkGRl6hUY1bMFZ0B1EiIX4PpRsQedt1H&#10;Vvx2bNiJYKixTJEQv2MiHvPR0lxqJ7r8oWmUeRACeGOppQqa3M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1JnxWZAgAAKgYAAA4AAAAAAAAAAAAAAAAALgIAAGRycy9lMm9Eb2MueG1s&#10;UEsBAi0AFAAGAAgAAAAhANnFa+TYAAAAAwEAAA8AAAAAAAAAAAAAAAAA8wQAAGRycy9kb3ducmV2&#10;LnhtbFBLBQYAAAAABAAEAPMAAAD4BQAAAAA=&#10;">
                      <v:shape id="Graphic 51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</w:tcPr>
          <w:p w14:paraId="60B24BFB" w14:textId="77777777" w:rsidR="00A11604" w:rsidRPr="00390F87" w:rsidRDefault="00A11604" w:rsidP="001770FF">
            <w:pPr>
              <w:spacing w:before="15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319BFFD" w14:textId="77777777" w:rsidR="00A11604" w:rsidRPr="00390F87" w:rsidRDefault="00A11604" w:rsidP="001770FF">
            <w:pPr>
              <w:spacing w:line="185" w:lineRule="exact"/>
              <w:ind w:left="27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22E5A58" wp14:editId="274CC7CC">
                      <wp:extent cx="127000" cy="127000"/>
                      <wp:effectExtent l="0" t="0" r="0" b="6350"/>
                      <wp:docPr id="5121" name="Group 5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22" name="Graphic 51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904DD5" id="Group 512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Dx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NGU4PGZAgAAKgYAAA4AAAAAAAAAAAAAAAAALgIAAGRycy9lMm9Eb2MueG1s&#10;UEsBAi0AFAAGAAgAAAAhANnFa+TYAAAAAwEAAA8AAAAAAAAAAAAAAAAA8wQAAGRycy9kb3ducmV2&#10;LnhtbFBLBQYAAAAABAAEAPMAAAD4BQAAAAA=&#10;">
                      <v:shape id="Graphic 51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64" w:type="dxa"/>
          </w:tcPr>
          <w:p w14:paraId="7DE724A6" w14:textId="77777777" w:rsidR="00A11604" w:rsidRPr="00390F87" w:rsidRDefault="00A11604" w:rsidP="001770FF">
            <w:pPr>
              <w:spacing w:before="70" w:line="240" w:lineRule="auto"/>
              <w:ind w:left="116" w:right="12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Verified that only a share of the expenditure is allocated to the project and that this share is calculated according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fair,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equitable and verifiable method.</w:t>
            </w:r>
          </w:p>
        </w:tc>
      </w:tr>
      <w:tr w:rsidR="00A11604" w:rsidRPr="00390F87" w14:paraId="75E3F769" w14:textId="77777777" w:rsidTr="001770FF">
        <w:trPr>
          <w:trHeight w:val="681"/>
        </w:trPr>
        <w:tc>
          <w:tcPr>
            <w:tcW w:w="10058" w:type="dxa"/>
            <w:gridSpan w:val="8"/>
            <w:shd w:val="clear" w:color="auto" w:fill="BDBDBD"/>
          </w:tcPr>
          <w:p w14:paraId="717A24D5" w14:textId="77777777" w:rsidR="00A11604" w:rsidRPr="00390F87" w:rsidRDefault="00A11604" w:rsidP="001770FF">
            <w:pPr>
              <w:spacing w:before="162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3A6A8016" w14:textId="77777777" w:rsidTr="001770FF">
        <w:trPr>
          <w:trHeight w:val="806"/>
        </w:trPr>
        <w:tc>
          <w:tcPr>
            <w:tcW w:w="4396" w:type="dxa"/>
            <w:gridSpan w:val="2"/>
          </w:tcPr>
          <w:p w14:paraId="4597770C" w14:textId="77777777" w:rsidR="00A11604" w:rsidRPr="00390F87" w:rsidRDefault="00A11604" w:rsidP="001770FF">
            <w:pPr>
              <w:spacing w:before="57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49" w:type="dxa"/>
          </w:tcPr>
          <w:p w14:paraId="5EBEE398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C2E2F0F" w14:textId="77777777" w:rsidR="00A11604" w:rsidRPr="00390F87" w:rsidRDefault="00A11604" w:rsidP="001770FF">
            <w:pPr>
              <w:spacing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4799B12E" wp14:editId="6E2F03E8">
                      <wp:simplePos x="0" y="0"/>
                      <wp:positionH relativeFrom="column">
                        <wp:posOffset>72773</wp:posOffset>
                      </wp:positionH>
                      <wp:positionV relativeFrom="paragraph">
                        <wp:posOffset>-1599</wp:posOffset>
                      </wp:positionV>
                      <wp:extent cx="127000" cy="127000"/>
                      <wp:effectExtent l="0" t="0" r="0" b="0"/>
                      <wp:wrapNone/>
                      <wp:docPr id="5123" name="Group 5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24" name="Graphic 51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7BE77" id="Group 5123" o:spid="_x0000_s1026" style="position:absolute;margin-left:5.75pt;margin-top:-.15pt;width:10pt;height:10pt;z-index:-2516244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EG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l9Q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">
                      <v:shape id="Graphic 51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13" w:type="dxa"/>
            <w:gridSpan w:val="5"/>
          </w:tcPr>
          <w:p w14:paraId="72D0416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D8D0121" w14:textId="77777777" w:rsidTr="001770FF">
        <w:trPr>
          <w:trHeight w:val="465"/>
        </w:trPr>
        <w:tc>
          <w:tcPr>
            <w:tcW w:w="4396" w:type="dxa"/>
            <w:gridSpan w:val="2"/>
          </w:tcPr>
          <w:p w14:paraId="22C09A25" w14:textId="77777777" w:rsidR="00A11604" w:rsidRPr="00390F87" w:rsidRDefault="00A11604" w:rsidP="001770FF">
            <w:pPr>
              <w:spacing w:before="57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49" w:type="dxa"/>
          </w:tcPr>
          <w:p w14:paraId="51E6423A" w14:textId="77777777" w:rsidR="00A11604" w:rsidRPr="00390F87" w:rsidRDefault="00A11604" w:rsidP="001770FF">
            <w:pPr>
              <w:spacing w:before="99"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1CB5BF17" wp14:editId="037086BD">
                      <wp:simplePos x="0" y="0"/>
                      <wp:positionH relativeFrom="column">
                        <wp:posOffset>72773</wp:posOffset>
                      </wp:positionH>
                      <wp:positionV relativeFrom="paragraph">
                        <wp:posOffset>61262</wp:posOffset>
                      </wp:positionV>
                      <wp:extent cx="127000" cy="127000"/>
                      <wp:effectExtent l="0" t="0" r="0" b="0"/>
                      <wp:wrapNone/>
                      <wp:docPr id="5125" name="Group 5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26" name="Graphic 51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B8DEB" id="Group 5125" o:spid="_x0000_s1026" style="position:absolute;margin-left:5.75pt;margin-top:4.8pt;width:10pt;height:10pt;z-index:-2516234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">
                      <v:shape id="Graphic 51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13" w:type="dxa"/>
            <w:gridSpan w:val="5"/>
          </w:tcPr>
          <w:p w14:paraId="09877B2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E8FBEEB" w14:textId="77777777" w:rsidTr="001770FF">
        <w:trPr>
          <w:trHeight w:val="810"/>
        </w:trPr>
        <w:tc>
          <w:tcPr>
            <w:tcW w:w="4396" w:type="dxa"/>
            <w:gridSpan w:val="2"/>
          </w:tcPr>
          <w:p w14:paraId="15712708" w14:textId="77777777" w:rsidR="00A11604" w:rsidRPr="00390F87" w:rsidRDefault="00A11604" w:rsidP="001770FF">
            <w:pPr>
              <w:spacing w:before="57" w:line="364" w:lineRule="auto"/>
              <w:ind w:left="116" w:right="152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49" w:type="dxa"/>
          </w:tcPr>
          <w:p w14:paraId="30F321CB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6431F3" w14:textId="77777777" w:rsidR="00A11604" w:rsidRPr="00390F87" w:rsidRDefault="00A11604" w:rsidP="001770FF">
            <w:pPr>
              <w:spacing w:line="240" w:lineRule="auto"/>
              <w:ind w:right="17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0EEDA8AD" wp14:editId="4E6CA82C">
                      <wp:simplePos x="0" y="0"/>
                      <wp:positionH relativeFrom="column">
                        <wp:posOffset>72773</wp:posOffset>
                      </wp:positionH>
                      <wp:positionV relativeFrom="paragraph">
                        <wp:posOffset>-1601</wp:posOffset>
                      </wp:positionV>
                      <wp:extent cx="127000" cy="127000"/>
                      <wp:effectExtent l="0" t="0" r="0" b="0"/>
                      <wp:wrapNone/>
                      <wp:docPr id="5127" name="Group 5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28" name="Graphic 51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61184" id="Group 5127" o:spid="_x0000_s1026" style="position:absolute;margin-left:5.75pt;margin-top:-.15pt;width:10pt;height:10pt;z-index:-2516224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Iy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">
                      <v:shape id="Graphic 51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13" w:type="dxa"/>
            <w:gridSpan w:val="5"/>
          </w:tcPr>
          <w:p w14:paraId="70DD22D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1B9C2B9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1412130" w14:textId="77777777" w:rsidR="00A11604" w:rsidRPr="00390F87" w:rsidRDefault="00A11604" w:rsidP="00A11604">
      <w:pPr>
        <w:widowControl w:val="0"/>
        <w:autoSpaceDE w:val="0"/>
        <w:autoSpaceDN w:val="0"/>
        <w:spacing w:before="86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47"/>
        <w:gridCol w:w="855"/>
        <w:gridCol w:w="850"/>
        <w:gridCol w:w="567"/>
        <w:gridCol w:w="1561"/>
      </w:tblGrid>
      <w:tr w:rsidR="00A11604" w:rsidRPr="00390F87" w14:paraId="485A830F" w14:textId="77777777" w:rsidTr="001770FF">
        <w:trPr>
          <w:trHeight w:val="647"/>
        </w:trPr>
        <w:tc>
          <w:tcPr>
            <w:tcW w:w="6241" w:type="dxa"/>
            <w:gridSpan w:val="2"/>
            <w:vMerge w:val="restart"/>
            <w:shd w:val="clear" w:color="auto" w:fill="BDBDBD"/>
          </w:tcPr>
          <w:p w14:paraId="4AA30667" w14:textId="77777777" w:rsidR="00A11604" w:rsidRPr="00390F87" w:rsidRDefault="00A11604" w:rsidP="001770FF">
            <w:pPr>
              <w:spacing w:line="229" w:lineRule="exact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2.5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Equipment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(Real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2"/>
                <w:sz w:val="24"/>
                <w:szCs w:val="24"/>
              </w:rPr>
              <w:t>Costs)</w:t>
            </w:r>
          </w:p>
          <w:p w14:paraId="6B3980B2" w14:textId="77777777" w:rsidR="00A11604" w:rsidRPr="00390F87" w:rsidRDefault="00A11604" w:rsidP="001770FF">
            <w:pPr>
              <w:spacing w:before="235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Art.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43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2021/1059]</w:t>
            </w:r>
          </w:p>
          <w:p w14:paraId="180B205B" w14:textId="77777777" w:rsidR="00A11604" w:rsidRPr="00390F87" w:rsidRDefault="00A11604" w:rsidP="001770FF">
            <w:pPr>
              <w:tabs>
                <w:tab w:val="left" w:pos="5548"/>
              </w:tabs>
              <w:spacing w:before="178" w:line="240" w:lineRule="auto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397C8A15" wp14:editId="79CA2942">
                      <wp:simplePos x="0" y="0"/>
                      <wp:positionH relativeFrom="column">
                        <wp:posOffset>3391791</wp:posOffset>
                      </wp:positionH>
                      <wp:positionV relativeFrom="paragraph">
                        <wp:posOffset>137567</wp:posOffset>
                      </wp:positionV>
                      <wp:extent cx="111760" cy="111760"/>
                      <wp:effectExtent l="0" t="0" r="0" b="0"/>
                      <wp:wrapNone/>
                      <wp:docPr id="5129" name="Group 5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5130" name="Graphic 513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235" y="0"/>
                                      </a:lnTo>
                                      <a:lnTo>
                                        <a:pt x="102235" y="102235"/>
                                      </a:lnTo>
                                      <a:lnTo>
                                        <a:pt x="0" y="1022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F477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9C4CB" id="Group 5129" o:spid="_x0000_s1026" style="position:absolute;margin-left:267.05pt;margin-top:10.85pt;width:8.8pt;height:8.8pt;z-index:25166233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">
                      <v:shape id="Graphic 513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" path="m,l102235,r,102235l,102235,,xe" filled="f" strokecolor="#1f477b" strokeweight=".72pt">
                        <v:path arrowok="t"/>
                      </v:shape>
                    </v:group>
                  </w:pict>
                </mc:Fallback>
              </mc:AlternateConten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category,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tick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>here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2"/>
                <w:sz w:val="24"/>
                <w:szCs w:val="24"/>
              </w:rPr>
              <w:t>.</w:t>
            </w:r>
          </w:p>
        </w:tc>
        <w:tc>
          <w:tcPr>
            <w:tcW w:w="2272" w:type="dxa"/>
            <w:gridSpan w:val="3"/>
            <w:shd w:val="clear" w:color="auto" w:fill="BDBDBD"/>
          </w:tcPr>
          <w:p w14:paraId="7DE507EA" w14:textId="77777777" w:rsidR="00A11604" w:rsidRPr="00390F87" w:rsidRDefault="00A11604" w:rsidP="001770FF">
            <w:pPr>
              <w:spacing w:before="185" w:line="240" w:lineRule="auto"/>
              <w:ind w:left="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561" w:type="dxa"/>
            <w:vMerge w:val="restart"/>
            <w:shd w:val="clear" w:color="auto" w:fill="BDBDBD"/>
          </w:tcPr>
          <w:p w14:paraId="566D9970" w14:textId="77777777" w:rsidR="00A11604" w:rsidRPr="00390F87" w:rsidRDefault="00A11604" w:rsidP="001770FF">
            <w:pPr>
              <w:spacing w:before="13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5A43A39" w14:textId="77777777" w:rsidR="00A11604" w:rsidRPr="00390F87" w:rsidRDefault="00A11604" w:rsidP="001770FF">
            <w:pPr>
              <w:spacing w:before="1" w:line="240" w:lineRule="auto"/>
              <w:ind w:left="26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4A13BA6E" w14:textId="77777777" w:rsidTr="001770FF">
        <w:trPr>
          <w:trHeight w:val="585"/>
        </w:trPr>
        <w:tc>
          <w:tcPr>
            <w:tcW w:w="6241" w:type="dxa"/>
            <w:gridSpan w:val="2"/>
            <w:vMerge/>
            <w:tcBorders>
              <w:top w:val="nil"/>
            </w:tcBorders>
            <w:shd w:val="clear" w:color="auto" w:fill="BDBDBD"/>
          </w:tcPr>
          <w:p w14:paraId="5362B4E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0CC4108A" w14:textId="77777777" w:rsidR="00A11604" w:rsidRPr="00390F87" w:rsidRDefault="00A11604" w:rsidP="001770FF">
            <w:pPr>
              <w:spacing w:before="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8BB3E32" w14:textId="77777777" w:rsidR="00A11604" w:rsidRPr="00390F87" w:rsidRDefault="00A11604" w:rsidP="001770FF">
            <w:pPr>
              <w:spacing w:line="240" w:lineRule="auto"/>
              <w:ind w:left="1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224DE99E" w14:textId="77777777" w:rsidR="00A11604" w:rsidRPr="00390F87" w:rsidRDefault="00A11604" w:rsidP="001770FF">
            <w:pPr>
              <w:spacing w:before="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0829FE" w14:textId="77777777" w:rsidR="00A11604" w:rsidRPr="00390F87" w:rsidRDefault="00A11604" w:rsidP="001770FF">
            <w:pPr>
              <w:spacing w:line="240" w:lineRule="auto"/>
              <w:ind w:left="12" w:right="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14:paraId="2E3FB5B7" w14:textId="77777777" w:rsidR="00A11604" w:rsidRPr="00390F87" w:rsidRDefault="00A11604" w:rsidP="001770FF">
            <w:pPr>
              <w:spacing w:before="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D2AE90C" w14:textId="77777777" w:rsidR="00A11604" w:rsidRPr="00390F87" w:rsidRDefault="00A11604" w:rsidP="001770FF">
            <w:pPr>
              <w:spacing w:line="240" w:lineRule="auto"/>
              <w:ind w:left="17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DBDBD"/>
          </w:tcPr>
          <w:p w14:paraId="523B5AB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1A55639" w14:textId="77777777" w:rsidTr="001770FF">
        <w:trPr>
          <w:trHeight w:val="1569"/>
        </w:trPr>
        <w:tc>
          <w:tcPr>
            <w:tcW w:w="994" w:type="dxa"/>
          </w:tcPr>
          <w:p w14:paraId="71E3DE4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DD36592" w14:textId="77777777" w:rsidR="00A11604" w:rsidRPr="00390F87" w:rsidRDefault="00A11604" w:rsidP="001770FF">
            <w:pPr>
              <w:spacing w:before="10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1EC5DCB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2.5.1</w:t>
            </w:r>
          </w:p>
        </w:tc>
        <w:tc>
          <w:tcPr>
            <w:tcW w:w="5247" w:type="dxa"/>
          </w:tcPr>
          <w:p w14:paraId="23D700BA" w14:textId="77777777" w:rsidR="00A11604" w:rsidRPr="00390F87" w:rsidRDefault="00A11604" w:rsidP="001770FF">
            <w:pPr>
              <w:spacing w:before="26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A439A18" w14:textId="77777777" w:rsidR="00A11604" w:rsidRPr="00390F87" w:rsidRDefault="00A11604" w:rsidP="001770FF">
            <w:pPr>
              <w:spacing w:line="240" w:lineRule="auto"/>
              <w:ind w:left="112" w:righ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types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listed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under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categories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are eligible according to EU and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rules.</w:t>
            </w:r>
          </w:p>
        </w:tc>
        <w:tc>
          <w:tcPr>
            <w:tcW w:w="855" w:type="dxa"/>
          </w:tcPr>
          <w:p w14:paraId="5E7B38E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41BF05" w14:textId="77777777" w:rsidR="00A11604" w:rsidRPr="00390F87" w:rsidRDefault="00A11604" w:rsidP="001770FF">
            <w:pPr>
              <w:spacing w:before="5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D49EDE5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9DBCD0" wp14:editId="4D6170DF">
                      <wp:extent cx="127000" cy="127000"/>
                      <wp:effectExtent l="0" t="0" r="0" b="6350"/>
                      <wp:docPr id="5131" name="Group 5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32" name="Graphic 51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7547E" id="Group 513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SXmmQ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HwVJeaZAgAAKgYAAA4AAAAAAAAAAAAAAAAALgIAAGRycy9lMm9Eb2MueG1s&#10;UEsBAi0AFAAGAAgAAAAhANnFa+TYAAAAAwEAAA8AAAAAAAAAAAAAAAAA8wQAAGRycy9kb3ducmV2&#10;LnhtbFBLBQYAAAAABAAEAPMAAAD4BQAAAAA=&#10;">
                      <v:shape id="Graphic 51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838442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19C7853" w14:textId="77777777" w:rsidR="00A11604" w:rsidRPr="00390F87" w:rsidRDefault="00A11604" w:rsidP="001770FF">
            <w:pPr>
              <w:spacing w:before="5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C0B2F0" w14:textId="77777777" w:rsidR="00A11604" w:rsidRPr="00390F87" w:rsidRDefault="00A11604" w:rsidP="001770FF">
            <w:pPr>
              <w:spacing w:line="185" w:lineRule="exact"/>
              <w:ind w:left="33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33F7C6" wp14:editId="1AB53BD3">
                      <wp:extent cx="127000" cy="127000"/>
                      <wp:effectExtent l="0" t="0" r="0" b="6350"/>
                      <wp:docPr id="5133" name="Group 5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34" name="Graphic 51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EE159" id="Group 513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QR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Q5+7ig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5dNQRmgIAACoGAAAOAAAAAAAAAAAAAAAAAC4CAABkcnMvZTJvRG9jLnht&#10;bFBLAQItABQABgAIAAAAIQDZxWvk2AAAAAMBAAAPAAAAAAAAAAAAAAAAAPQEAABkcnMvZG93bnJl&#10;di54bWxQSwUGAAAAAAQABADzAAAA+QUAAAAA&#10;">
                      <v:shape id="Graphic 51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BDBDBD"/>
          </w:tcPr>
          <w:p w14:paraId="0D9D702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BE4BFF7" w14:textId="77777777" w:rsidR="00A11604" w:rsidRPr="00390F87" w:rsidRDefault="00A11604" w:rsidP="001770FF">
            <w:pPr>
              <w:spacing w:before="61" w:line="240" w:lineRule="auto"/>
              <w:ind w:left="106" w:right="1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Verified that the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types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costs listed under the cost categories are eligible according to Art 43 of Reg. (EU) No 2021/1059</w:t>
            </w:r>
          </w:p>
        </w:tc>
      </w:tr>
      <w:tr w:rsidR="00A11604" w:rsidRPr="00390F87" w14:paraId="7D95451C" w14:textId="77777777" w:rsidTr="001770FF">
        <w:trPr>
          <w:trHeight w:val="1919"/>
        </w:trPr>
        <w:tc>
          <w:tcPr>
            <w:tcW w:w="994" w:type="dxa"/>
          </w:tcPr>
          <w:p w14:paraId="7EE9AD5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AB93E8" w14:textId="77777777" w:rsidR="00A11604" w:rsidRPr="00390F87" w:rsidRDefault="00A11604" w:rsidP="001770FF">
            <w:pPr>
              <w:spacing w:before="28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561935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2.5.2</w:t>
            </w:r>
          </w:p>
        </w:tc>
        <w:tc>
          <w:tcPr>
            <w:tcW w:w="5247" w:type="dxa"/>
          </w:tcPr>
          <w:p w14:paraId="3C11A54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BFE4FEB" w14:textId="77777777" w:rsidR="00A11604" w:rsidRPr="00390F87" w:rsidRDefault="00A11604" w:rsidP="001770FF">
            <w:pPr>
              <w:spacing w:before="4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4C9A8D" w14:textId="77777777" w:rsidR="00A11604" w:rsidRPr="00390F87" w:rsidRDefault="00A11604" w:rsidP="001770FF">
            <w:pPr>
              <w:spacing w:line="240" w:lineRule="auto"/>
              <w:ind w:left="112" w:righ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Invoices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documents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equivalent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probative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value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 in line with the contract(s) or – were applicable- the selected offer in terms of amount and nature.</w:t>
            </w:r>
          </w:p>
        </w:tc>
        <w:tc>
          <w:tcPr>
            <w:tcW w:w="855" w:type="dxa"/>
          </w:tcPr>
          <w:p w14:paraId="33D1E53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527E11" w14:textId="77777777" w:rsidR="00A11604" w:rsidRPr="00390F87" w:rsidRDefault="00A11604" w:rsidP="001770FF">
            <w:pPr>
              <w:spacing w:before="2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5BB0FEA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5C4DFC6" wp14:editId="5CC98BC4">
                      <wp:extent cx="127000" cy="127000"/>
                      <wp:effectExtent l="0" t="0" r="0" b="6350"/>
                      <wp:docPr id="5135" name="Group 5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36" name="Graphic 51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F3BB92" id="Group 513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Fqav1mgIAACoGAAAOAAAAAAAAAAAAAAAAAC4CAABkcnMvZTJvRG9jLnht&#10;bFBLAQItABQABgAIAAAAIQDZxWvk2AAAAAMBAAAPAAAAAAAAAAAAAAAAAPQEAABkcnMvZG93bnJl&#10;di54bWxQSwUGAAAAAAQABADzAAAA+QUAAAAA&#10;">
                      <v:shape id="Graphic 51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245E77A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71FF317" w14:textId="77777777" w:rsidR="00A11604" w:rsidRPr="00390F87" w:rsidRDefault="00A11604" w:rsidP="001770FF">
            <w:pPr>
              <w:spacing w:before="2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FBD9B82" w14:textId="77777777" w:rsidR="00A11604" w:rsidRPr="00390F87" w:rsidRDefault="00A11604" w:rsidP="001770FF">
            <w:pPr>
              <w:spacing w:line="185" w:lineRule="exact"/>
              <w:ind w:left="33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03BA11" wp14:editId="1905EC2E">
                      <wp:extent cx="127000" cy="127000"/>
                      <wp:effectExtent l="0" t="0" r="0" b="6350"/>
                      <wp:docPr id="5137" name="Group 5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38" name="Graphic 51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A707B" id="Group 513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clmQ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KwRyWZAgAAKgYAAA4AAAAAAAAAAAAAAAAALgIAAGRycy9lMm9Eb2MueG1s&#10;UEsBAi0AFAAGAAgAAAAhANnFa+TYAAAAAwEAAA8AAAAAAAAAAAAAAAAA8wQAAGRycy9kb3ducmV2&#10;LnhtbFBLBQYAAAAABAAEAPMAAAD4BQAAAAA=&#10;">
                      <v:shape id="Graphic 51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2803C87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2EF312" w14:textId="77777777" w:rsidR="00A11604" w:rsidRPr="00390F87" w:rsidRDefault="00A11604" w:rsidP="001770FF">
            <w:pPr>
              <w:spacing w:before="2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82FD1F5" w14:textId="77777777" w:rsidR="00A11604" w:rsidRPr="00390F87" w:rsidRDefault="00A11604" w:rsidP="001770FF">
            <w:pPr>
              <w:spacing w:line="185" w:lineRule="exact"/>
              <w:ind w:left="19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3425790" wp14:editId="7325E149">
                      <wp:extent cx="127000" cy="127000"/>
                      <wp:effectExtent l="0" t="0" r="0" b="6350"/>
                      <wp:docPr id="5139" name="Group 5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40" name="Graphic 51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99FE0" id="Group 51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Jl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toA+FGvAxNveL/gP+gkFADOo2I9c&#10;L+iVRovlak4JaIEAlRiUmq0Wq2WvVIchPnTMUn5wfis0Ss6Oj87j9DKPiFUR8ZOK0MIBCNaXaH1P&#10;CVjfUgLW33fWN8yHeWEfAyQt7FNfSTXAEG30Uew08vzVxkGRl6hUY1bMFZ0B1EiIX4PpRsQedt1H&#10;Vvx2bNiJYKixTJEQv2MiHvPR0lxqJ7r8oWmUeRACeGOppQqa3M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NMAmWZAgAAKgYAAA4AAAAAAAAAAAAAAAAALgIAAGRycy9lMm9Eb2MueG1s&#10;UEsBAi0AFAAGAAgAAAAhANnFa+TYAAAAAwEAAA8AAAAAAAAAAAAAAAAA8wQAAGRycy9kb3ducmV2&#10;LnhtbFBLBQYAAAAABAAEAPMAAAD4BQAAAAA=&#10;">
                      <v:shape id="Graphic 51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14:paraId="2D96645E" w14:textId="77777777" w:rsidR="00A11604" w:rsidRPr="00390F87" w:rsidRDefault="00A11604" w:rsidP="001770FF">
            <w:pPr>
              <w:spacing w:before="37" w:line="240" w:lineRule="auto"/>
              <w:ind w:left="107" w:right="9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e.g. Inspected invoices and documents of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equivalent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probative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value to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verify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they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are in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accordance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 the contracts in terms of amount and nature.</w:t>
            </w:r>
          </w:p>
        </w:tc>
      </w:tr>
      <w:tr w:rsidR="00A11604" w:rsidRPr="00390F87" w14:paraId="7AFB54CE" w14:textId="77777777" w:rsidTr="001770FF">
        <w:trPr>
          <w:trHeight w:val="1002"/>
        </w:trPr>
        <w:tc>
          <w:tcPr>
            <w:tcW w:w="994" w:type="dxa"/>
          </w:tcPr>
          <w:p w14:paraId="628930A4" w14:textId="77777777" w:rsidR="00A11604" w:rsidRPr="00390F87" w:rsidRDefault="00A11604" w:rsidP="001770FF">
            <w:pPr>
              <w:spacing w:before="10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41BEBF4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2.5.3</w:t>
            </w:r>
          </w:p>
        </w:tc>
        <w:tc>
          <w:tcPr>
            <w:tcW w:w="5247" w:type="dxa"/>
          </w:tcPr>
          <w:p w14:paraId="7E37CA73" w14:textId="77777777" w:rsidR="00A11604" w:rsidRPr="00390F87" w:rsidRDefault="00A11604" w:rsidP="001770FF">
            <w:pPr>
              <w:spacing w:before="38" w:line="242" w:lineRule="auto"/>
              <w:ind w:left="113" w:righ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Expenditure related to items planned under this cost category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line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descriptions/specifications provided in the application form. If not, a relevant justification is provided.</w:t>
            </w:r>
          </w:p>
        </w:tc>
        <w:tc>
          <w:tcPr>
            <w:tcW w:w="855" w:type="dxa"/>
          </w:tcPr>
          <w:p w14:paraId="3D5EA3AD" w14:textId="77777777" w:rsidR="00A11604" w:rsidRPr="00390F87" w:rsidRDefault="00A11604" w:rsidP="001770FF">
            <w:pPr>
              <w:spacing w:before="4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2B9EE19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40B3A5" wp14:editId="403879D0">
                      <wp:extent cx="127000" cy="127000"/>
                      <wp:effectExtent l="0" t="0" r="0" b="6350"/>
                      <wp:docPr id="5141" name="Group 5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42" name="Graphic 51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DA546A" id="Group 514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2B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+RfYGZAgAAKgYAAA4AAAAAAAAAAAAAAAAALgIAAGRycy9lMm9Eb2MueG1s&#10;UEsBAi0AFAAGAAgAAAAhANnFa+TYAAAAAwEAAA8AAAAAAAAAAAAAAAAA8wQAAGRycy9kb3ducmV2&#10;LnhtbFBLBQYAAAAABAAEAPMAAAD4BQAAAAA=&#10;">
                      <v:shape id="Graphic 51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1F03582" w14:textId="77777777" w:rsidR="00A11604" w:rsidRPr="00390F87" w:rsidRDefault="00A11604" w:rsidP="001770FF">
            <w:pPr>
              <w:spacing w:before="4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741A2F4" w14:textId="77777777" w:rsidR="00A11604" w:rsidRPr="00390F87" w:rsidRDefault="00A11604" w:rsidP="001770FF">
            <w:pPr>
              <w:spacing w:line="185" w:lineRule="exact"/>
              <w:ind w:left="33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A5F53B" wp14:editId="66BDBC03">
                      <wp:extent cx="127000" cy="127000"/>
                      <wp:effectExtent l="0" t="0" r="0" b="6350"/>
                      <wp:docPr id="5143" name="Group 5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44" name="Graphic 51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60ECFF" id="Group 514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Ix2lw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A68Ix2lwIAACoGAAAOAAAAAAAAAAAAAAAAAC4CAABkcnMvZTJvRG9jLnhtbFBL&#10;AQItABQABgAIAAAAIQDZxWvk2AAAAAMBAAAPAAAAAAAAAAAAAAAAAPEEAABkcnMvZG93bnJldi54&#10;bWxQSwUGAAAAAAQABADzAAAA9gUAAAAA&#10;">
                      <v:shape id="Graphic 51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BDBDBD"/>
          </w:tcPr>
          <w:p w14:paraId="0C15459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71C126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B64A052" w14:textId="77777777" w:rsidTr="001770FF">
        <w:trPr>
          <w:trHeight w:val="767"/>
        </w:trPr>
        <w:tc>
          <w:tcPr>
            <w:tcW w:w="994" w:type="dxa"/>
          </w:tcPr>
          <w:p w14:paraId="16F15D0C" w14:textId="77777777" w:rsidR="00A11604" w:rsidRPr="00390F87" w:rsidRDefault="00A11604" w:rsidP="001770FF">
            <w:pPr>
              <w:spacing w:before="268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2.5.4</w:t>
            </w:r>
          </w:p>
        </w:tc>
        <w:tc>
          <w:tcPr>
            <w:tcW w:w="5247" w:type="dxa"/>
          </w:tcPr>
          <w:p w14:paraId="448B52BA" w14:textId="77777777" w:rsidR="00A11604" w:rsidRPr="00390F87" w:rsidRDefault="00A11604" w:rsidP="001770FF">
            <w:pPr>
              <w:spacing w:before="37" w:line="240" w:lineRule="auto"/>
              <w:ind w:left="113" w:righ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method to calculate equipment expenditure (full costs,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rata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depreciation)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correctly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applied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line with EU and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rules.</w:t>
            </w:r>
          </w:p>
        </w:tc>
        <w:tc>
          <w:tcPr>
            <w:tcW w:w="855" w:type="dxa"/>
          </w:tcPr>
          <w:p w14:paraId="2FF17A58" w14:textId="77777777" w:rsidR="00A11604" w:rsidRPr="00390F87" w:rsidRDefault="00A11604" w:rsidP="001770FF">
            <w:pPr>
              <w:spacing w:before="6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DEF5477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E2A84B" wp14:editId="6D5EF99E">
                      <wp:extent cx="127000" cy="127000"/>
                      <wp:effectExtent l="0" t="0" r="0" b="6350"/>
                      <wp:docPr id="5145" name="Group 5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46" name="Graphic 51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991B6" id="Group 514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O3fb3STAgAAKgYAAA4AAAAAAAAAAAAAAAAALgIAAGRycy9lMm9Eb2MueG1sUEsBAi0A&#10;FAAGAAgAAAAhANnFa+TYAAAAAwEAAA8AAAAAAAAAAAAAAAAA7QQAAGRycy9kb3ducmV2LnhtbFBL&#10;BQYAAAAABAAEAPMAAADyBQAAAAA=&#10;">
                      <v:shape id="Graphic 51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4188328C" w14:textId="77777777" w:rsidR="00A11604" w:rsidRPr="00390F87" w:rsidRDefault="00A11604" w:rsidP="001770FF">
            <w:pPr>
              <w:spacing w:before="6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07EC1E" w14:textId="77777777" w:rsidR="00A11604" w:rsidRPr="00390F87" w:rsidRDefault="00A11604" w:rsidP="001770FF">
            <w:pPr>
              <w:spacing w:line="185" w:lineRule="exact"/>
              <w:ind w:left="33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F9B2153" wp14:editId="2D5A61F8">
                      <wp:extent cx="127000" cy="127000"/>
                      <wp:effectExtent l="0" t="0" r="0" b="6350"/>
                      <wp:docPr id="5147" name="Group 5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48" name="Graphic 51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C23D1" id="Group 514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">
                      <v:shape id="Graphic 51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BDBDBD"/>
          </w:tcPr>
          <w:p w14:paraId="47FA0A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E7C1988" w14:textId="77777777" w:rsidR="00A11604" w:rsidRPr="00390F87" w:rsidRDefault="00A11604" w:rsidP="001770FF">
            <w:pPr>
              <w:spacing w:before="42" w:line="237" w:lineRule="auto"/>
              <w:ind w:left="106" w:right="1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calculation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methods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used</w:t>
            </w:r>
          </w:p>
          <w:p w14:paraId="59EC5ACF" w14:textId="77777777" w:rsidR="00A11604" w:rsidRPr="00390F87" w:rsidRDefault="00A11604" w:rsidP="001770FF">
            <w:pPr>
              <w:spacing w:before="2" w:line="165" w:lineRule="exact"/>
              <w:ind w:left="10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comply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rules</w:t>
            </w:r>
          </w:p>
        </w:tc>
      </w:tr>
    </w:tbl>
    <w:p w14:paraId="3E6763EC" w14:textId="77777777" w:rsidR="00A11604" w:rsidRPr="00390F87" w:rsidRDefault="00A11604" w:rsidP="00A11604">
      <w:pPr>
        <w:widowControl w:val="0"/>
        <w:autoSpaceDE w:val="0"/>
        <w:autoSpaceDN w:val="0"/>
        <w:spacing w:after="0" w:line="165" w:lineRule="exact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19"/>
          <w:footerReference w:type="default" r:id="rId20"/>
          <w:pgSz w:w="11910" w:h="16840"/>
          <w:pgMar w:top="0" w:right="0" w:bottom="1360" w:left="708" w:header="0" w:footer="1176" w:gutter="0"/>
          <w:cols w:space="1296"/>
        </w:sectPr>
      </w:pPr>
    </w:p>
    <w:p w14:paraId="1F71316C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481CA29" w14:textId="77777777" w:rsidR="00A11604" w:rsidRPr="00390F87" w:rsidRDefault="00A11604" w:rsidP="00A11604">
      <w:pPr>
        <w:widowControl w:val="0"/>
        <w:autoSpaceDE w:val="0"/>
        <w:autoSpaceDN w:val="0"/>
        <w:spacing w:before="26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04"/>
        <w:gridCol w:w="1844"/>
        <w:gridCol w:w="855"/>
        <w:gridCol w:w="845"/>
        <w:gridCol w:w="567"/>
        <w:gridCol w:w="1561"/>
      </w:tblGrid>
      <w:tr w:rsidR="00A11604" w:rsidRPr="00390F87" w14:paraId="1B7BD9A8" w14:textId="77777777" w:rsidTr="001770FF">
        <w:trPr>
          <w:trHeight w:val="3201"/>
        </w:trPr>
        <w:tc>
          <w:tcPr>
            <w:tcW w:w="994" w:type="dxa"/>
          </w:tcPr>
          <w:p w14:paraId="12355D2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48" w:type="dxa"/>
            <w:gridSpan w:val="2"/>
          </w:tcPr>
          <w:p w14:paraId="2442E42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14:paraId="353871B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14:paraId="516FF58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BDBDBD"/>
          </w:tcPr>
          <w:p w14:paraId="4F2B8A7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46C078B" w14:textId="77777777" w:rsidR="00A11604" w:rsidRPr="00390F87" w:rsidRDefault="00A11604" w:rsidP="001770FF">
            <w:pPr>
              <w:spacing w:before="2" w:line="240" w:lineRule="auto"/>
              <w:ind w:left="113" w:right="1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(see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manual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section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6.2.5)</w:t>
            </w:r>
          </w:p>
          <w:p w14:paraId="4F6A3331" w14:textId="77777777" w:rsidR="00A11604" w:rsidRPr="00390F87" w:rsidRDefault="00A11604" w:rsidP="001770FF">
            <w:pPr>
              <w:spacing w:before="36" w:line="240" w:lineRule="auto"/>
              <w:ind w:left="113" w:right="6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for pro-rata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calculation the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share allocated to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based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on a fair equitable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verifiable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calculation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method.</w:t>
            </w:r>
          </w:p>
          <w:p w14:paraId="383AB485" w14:textId="77777777" w:rsidR="00A11604" w:rsidRPr="00390F87" w:rsidRDefault="00A11604" w:rsidP="001770FF">
            <w:pPr>
              <w:spacing w:before="41" w:line="240" w:lineRule="auto"/>
              <w:ind w:left="113" w:right="10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for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depreciation: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it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line with Article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67(2)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Regulation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(EU) 2021/1060</w:t>
            </w:r>
          </w:p>
          <w:p w14:paraId="3F2C245D" w14:textId="77777777" w:rsidR="00A11604" w:rsidRPr="00390F87" w:rsidRDefault="00A11604" w:rsidP="001770FF">
            <w:pPr>
              <w:spacing w:before="1" w:line="240" w:lineRule="auto"/>
              <w:ind w:left="113" w:right="17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rules</w:t>
            </w:r>
          </w:p>
        </w:tc>
      </w:tr>
      <w:tr w:rsidR="00A11604" w:rsidRPr="00390F87" w14:paraId="61D3C048" w14:textId="77777777" w:rsidTr="001770FF">
        <w:trPr>
          <w:trHeight w:val="546"/>
        </w:trPr>
        <w:tc>
          <w:tcPr>
            <w:tcW w:w="994" w:type="dxa"/>
          </w:tcPr>
          <w:p w14:paraId="7959BBA6" w14:textId="77777777" w:rsidR="00A11604" w:rsidRPr="00390F87" w:rsidRDefault="00A11604" w:rsidP="001770FF">
            <w:pPr>
              <w:spacing w:before="158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2.5.5</w:t>
            </w:r>
          </w:p>
        </w:tc>
        <w:tc>
          <w:tcPr>
            <w:tcW w:w="5248" w:type="dxa"/>
            <w:gridSpan w:val="2"/>
          </w:tcPr>
          <w:p w14:paraId="0280C34C" w14:textId="77777777" w:rsidR="00A11604" w:rsidRPr="00390F87" w:rsidRDefault="00A11604" w:rsidP="001770FF">
            <w:pPr>
              <w:spacing w:before="42" w:line="240" w:lineRule="auto"/>
              <w:ind w:left="113" w:right="156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Equipment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available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used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intended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purpose.</w:t>
            </w:r>
          </w:p>
        </w:tc>
        <w:tc>
          <w:tcPr>
            <w:tcW w:w="855" w:type="dxa"/>
          </w:tcPr>
          <w:p w14:paraId="20D0F4FB" w14:textId="77777777" w:rsidR="00A11604" w:rsidRPr="00390F87" w:rsidRDefault="00A11604" w:rsidP="001770FF">
            <w:pPr>
              <w:spacing w:before="1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B5307C6" w14:textId="77777777" w:rsidR="00A11604" w:rsidRPr="00390F87" w:rsidRDefault="00A11604" w:rsidP="001770FF">
            <w:pPr>
              <w:spacing w:line="185" w:lineRule="exact"/>
              <w:ind w:left="34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F6D2176" wp14:editId="18A998D1">
                      <wp:extent cx="127000" cy="127000"/>
                      <wp:effectExtent l="0" t="0" r="0" b="6350"/>
                      <wp:docPr id="5217" name="Group 5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18" name="Graphic 52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08CFD" id="Group 521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i0p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PgMrK9aAibe9X/Af9BMKAGZQsR+5&#10;XtArjRbL1ZwS0AIBKjEoNVstVsteqQ5DfOiYpfzg/FZolJwdH53H6WUeEasi4icVoYUDEKwv0fqe&#10;ErC+pQSsv++sb5gP88I+Bkha2Ke+kmqAIdroo9hp5PmrjYMiL1GpxqyYKzoDqJEQvwbTjYg97LqP&#10;rPjt2OCoYKixTJEQv2MiHvPR0lxqJ7r8oWmUeRACeGOppQqa3M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FWaLSmZAgAAKgYAAA4AAAAAAAAAAAAAAAAALgIAAGRycy9lMm9Eb2MueG1s&#10;UEsBAi0AFAAGAAgAAAAhANnFa+TYAAAAAwEAAA8AAAAAAAAAAAAAAAAA8wQAAGRycy9kb3ducmV2&#10;LnhtbFBLBQYAAAAABAAEAPMAAAD4BQAAAAA=&#10;">
                      <v:shape id="Graphic 52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5" w:type="dxa"/>
          </w:tcPr>
          <w:p w14:paraId="0B5DDF18" w14:textId="77777777" w:rsidR="00A11604" w:rsidRPr="00390F87" w:rsidRDefault="00A11604" w:rsidP="001770FF">
            <w:pPr>
              <w:spacing w:before="1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445CFC" w14:textId="77777777" w:rsidR="00A11604" w:rsidRPr="00390F87" w:rsidRDefault="00A11604" w:rsidP="001770FF">
            <w:pPr>
              <w:spacing w:line="185" w:lineRule="exact"/>
              <w:ind w:left="32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D584199" wp14:editId="7DD962D8">
                      <wp:extent cx="127000" cy="127000"/>
                      <wp:effectExtent l="0" t="0" r="0" b="6350"/>
                      <wp:docPr id="5219" name="Group 5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20" name="Graphic 52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5AE3C" id="Group 521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42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Poc+FGvAxNveL/gP+gkFADOo2I9c&#10;L+iVRovlak4JaIEAlRiUmq0Wq2WvVIchPnTMUn5wfis0Ss6Oj87j9DKPiFUR8ZOK0MIBCNaXaH1P&#10;CVjfUgLW33fWN8yHeWEfAyQt7FNfSTXAEG30Uew08vzVxkGRl6hUY1bMFZ0B1EiIX4PpRsQedt1H&#10;Vvx2bNiJYKixTJEQv2MiHvPR0lxqJ7r8oWmUeRACeGOppQqa3M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NBgfjaZAgAAKgYAAA4AAAAAAAAAAAAAAAAALgIAAGRycy9lMm9Eb2MueG1s&#10;UEsBAi0AFAAGAAgAAAAhANnFa+TYAAAAAwEAAA8AAAAAAAAAAAAAAAAA8wQAAGRycy9kb3ducmV2&#10;LnhtbFBLBQYAAAAABAAEAPMAAAD4BQAAAAA=&#10;">
                      <v:shape id="Graphic 52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78AFEB09" w14:textId="77777777" w:rsidR="00A11604" w:rsidRPr="00390F87" w:rsidRDefault="00A11604" w:rsidP="001770FF">
            <w:pPr>
              <w:spacing w:before="1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FD8C104" w14:textId="77777777" w:rsidR="00A11604" w:rsidRPr="00390F87" w:rsidRDefault="00A11604" w:rsidP="001770FF">
            <w:pPr>
              <w:spacing w:line="185" w:lineRule="exact"/>
              <w:ind w:left="19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B1F7A0" wp14:editId="2175720B">
                      <wp:extent cx="127000" cy="127000"/>
                      <wp:effectExtent l="0" t="0" r="0" b="6350"/>
                      <wp:docPr id="5221" name="Group 5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22" name="Graphic 52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4911F0" id="Group 522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HS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y9AdKZAgAAKgYAAA4AAAAAAAAAAAAAAAAALgIAAGRycy9lMm9Eb2MueG1s&#10;UEsBAi0AFAAGAAgAAAAhANnFa+TYAAAAAwEAAA8AAAAAAAAAAAAAAAAA8wQAAGRycy9kb3ducmV2&#10;LnhtbFBLBQYAAAAABAAEAPMAAAD4BQAAAAA=&#10;">
                      <v:shape id="Graphic 52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</w:tcPr>
          <w:p w14:paraId="09717CF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D07D0C0" w14:textId="77777777" w:rsidTr="001770FF">
        <w:trPr>
          <w:trHeight w:val="681"/>
        </w:trPr>
        <w:tc>
          <w:tcPr>
            <w:tcW w:w="10070" w:type="dxa"/>
            <w:gridSpan w:val="7"/>
            <w:shd w:val="clear" w:color="auto" w:fill="BDBDBD"/>
          </w:tcPr>
          <w:p w14:paraId="13847EF9" w14:textId="77777777" w:rsidR="00A11604" w:rsidRPr="00390F87" w:rsidRDefault="00A11604" w:rsidP="001770FF">
            <w:pPr>
              <w:spacing w:before="167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61A933C0" w14:textId="77777777" w:rsidTr="001770FF">
        <w:trPr>
          <w:trHeight w:val="810"/>
        </w:trPr>
        <w:tc>
          <w:tcPr>
            <w:tcW w:w="4398" w:type="dxa"/>
            <w:gridSpan w:val="2"/>
          </w:tcPr>
          <w:p w14:paraId="0FE03BBB" w14:textId="77777777" w:rsidR="00A11604" w:rsidRPr="00390F87" w:rsidRDefault="00A11604" w:rsidP="001770FF">
            <w:pPr>
              <w:spacing w:before="57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1844" w:type="dxa"/>
          </w:tcPr>
          <w:p w14:paraId="28603094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3467B9" w14:textId="77777777" w:rsidR="00A11604" w:rsidRPr="00390F87" w:rsidRDefault="00A11604" w:rsidP="001770FF">
            <w:pPr>
              <w:spacing w:line="240" w:lineRule="auto"/>
              <w:ind w:left="38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1A4DD53" wp14:editId="1CCB7E04">
                      <wp:simplePos x="0" y="0"/>
                      <wp:positionH relativeFrom="column">
                        <wp:posOffset>72769</wp:posOffset>
                      </wp:positionH>
                      <wp:positionV relativeFrom="paragraph">
                        <wp:posOffset>-76</wp:posOffset>
                      </wp:positionV>
                      <wp:extent cx="127000" cy="127000"/>
                      <wp:effectExtent l="0" t="0" r="0" b="0"/>
                      <wp:wrapNone/>
                      <wp:docPr id="5223" name="Group 5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24" name="Graphic 52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C8F739" id="Group 5223" o:spid="_x0000_s1026" style="position:absolute;margin-left:5.75pt;margin-top:0;width:10pt;height:10pt;z-index:-2516213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Al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Pl9Q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">
                      <v:shape id="Graphic 52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3828" w:type="dxa"/>
            <w:gridSpan w:val="4"/>
          </w:tcPr>
          <w:p w14:paraId="2E7BE26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17885A3" w14:textId="77777777" w:rsidTr="001770FF">
        <w:trPr>
          <w:trHeight w:val="460"/>
        </w:trPr>
        <w:tc>
          <w:tcPr>
            <w:tcW w:w="4398" w:type="dxa"/>
            <w:gridSpan w:val="2"/>
          </w:tcPr>
          <w:p w14:paraId="33333EA4" w14:textId="77777777" w:rsidR="00A11604" w:rsidRPr="00390F87" w:rsidRDefault="00A11604" w:rsidP="001770FF">
            <w:pPr>
              <w:spacing w:before="57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1844" w:type="dxa"/>
          </w:tcPr>
          <w:p w14:paraId="4FF6F703" w14:textId="77777777" w:rsidR="00A11604" w:rsidRPr="00390F87" w:rsidRDefault="00A11604" w:rsidP="001770FF">
            <w:pPr>
              <w:spacing w:before="94" w:line="240" w:lineRule="auto"/>
              <w:ind w:left="38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45AE1028" wp14:editId="41AEAAEB">
                      <wp:simplePos x="0" y="0"/>
                      <wp:positionH relativeFrom="column">
                        <wp:posOffset>72769</wp:posOffset>
                      </wp:positionH>
                      <wp:positionV relativeFrom="paragraph">
                        <wp:posOffset>59611</wp:posOffset>
                      </wp:positionV>
                      <wp:extent cx="127000" cy="127000"/>
                      <wp:effectExtent l="0" t="0" r="0" b="0"/>
                      <wp:wrapNone/>
                      <wp:docPr id="5225" name="Group 5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26" name="Graphic 52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D9657" id="Group 5225" o:spid="_x0000_s1026" style="position:absolute;margin-left:5.75pt;margin-top:4.7pt;width:10pt;height:10pt;z-index:-2516203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">
                      <v:shape id="Graphic 52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3828" w:type="dxa"/>
            <w:gridSpan w:val="4"/>
          </w:tcPr>
          <w:p w14:paraId="506F1B5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9C09692" w14:textId="77777777" w:rsidTr="001770FF">
        <w:trPr>
          <w:trHeight w:val="810"/>
        </w:trPr>
        <w:tc>
          <w:tcPr>
            <w:tcW w:w="4398" w:type="dxa"/>
            <w:gridSpan w:val="2"/>
          </w:tcPr>
          <w:p w14:paraId="17AB9E6D" w14:textId="77777777" w:rsidR="00A11604" w:rsidRPr="00390F87" w:rsidRDefault="00A11604" w:rsidP="001770FF">
            <w:pPr>
              <w:spacing w:before="62" w:line="355" w:lineRule="auto"/>
              <w:ind w:left="116" w:right="154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1844" w:type="dxa"/>
          </w:tcPr>
          <w:p w14:paraId="2DE977C4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0A46E92" w14:textId="77777777" w:rsidR="00A11604" w:rsidRPr="00390F87" w:rsidRDefault="00A11604" w:rsidP="001770FF">
            <w:pPr>
              <w:spacing w:line="240" w:lineRule="auto"/>
              <w:ind w:left="38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64DFD1C9" wp14:editId="797FF2BE">
                      <wp:simplePos x="0" y="0"/>
                      <wp:positionH relativeFrom="column">
                        <wp:posOffset>72769</wp:posOffset>
                      </wp:positionH>
                      <wp:positionV relativeFrom="paragraph">
                        <wp:posOffset>-76</wp:posOffset>
                      </wp:positionV>
                      <wp:extent cx="127000" cy="127000"/>
                      <wp:effectExtent l="0" t="0" r="0" b="0"/>
                      <wp:wrapNone/>
                      <wp:docPr id="5227" name="Group 5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28" name="Graphic 52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EEFA5" id="Group 5227" o:spid="_x0000_s1026" style="position:absolute;margin-left:5.75pt;margin-top:0;width:10pt;height:10pt;z-index:-2516193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MR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">
                      <v:shape id="Graphic 52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3828" w:type="dxa"/>
            <w:gridSpan w:val="4"/>
          </w:tcPr>
          <w:p w14:paraId="6F32C51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C5D18F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A935880" w14:textId="77777777" w:rsidR="00A11604" w:rsidRPr="00390F87" w:rsidRDefault="00A11604" w:rsidP="00A11604">
      <w:pPr>
        <w:widowControl w:val="0"/>
        <w:autoSpaceDE w:val="0"/>
        <w:autoSpaceDN w:val="0"/>
        <w:spacing w:before="13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247"/>
        <w:gridCol w:w="711"/>
        <w:gridCol w:w="850"/>
        <w:gridCol w:w="567"/>
        <w:gridCol w:w="1705"/>
      </w:tblGrid>
      <w:tr w:rsidR="00A11604" w:rsidRPr="00390F87" w14:paraId="238D859F" w14:textId="77777777" w:rsidTr="001770FF">
        <w:trPr>
          <w:trHeight w:val="642"/>
        </w:trPr>
        <w:tc>
          <w:tcPr>
            <w:tcW w:w="6241" w:type="dxa"/>
            <w:gridSpan w:val="2"/>
            <w:vMerge w:val="restart"/>
            <w:shd w:val="clear" w:color="auto" w:fill="BDBDBD"/>
          </w:tcPr>
          <w:p w14:paraId="61B71D1C" w14:textId="77777777" w:rsidR="00A11604" w:rsidRPr="00390F87" w:rsidRDefault="00A11604" w:rsidP="001770FF">
            <w:pPr>
              <w:spacing w:line="225" w:lineRule="exact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2.6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Infrastructure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works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(Real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2"/>
                <w:sz w:val="24"/>
                <w:szCs w:val="24"/>
              </w:rPr>
              <w:t>cost)</w:t>
            </w:r>
          </w:p>
          <w:p w14:paraId="48E4A99E" w14:textId="77777777" w:rsidR="00A11604" w:rsidRPr="00390F87" w:rsidRDefault="00A11604" w:rsidP="001770FF">
            <w:pPr>
              <w:spacing w:before="3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4BE233" w14:textId="77777777" w:rsidR="00A11604" w:rsidRPr="00390F87" w:rsidRDefault="00A11604" w:rsidP="001770FF">
            <w:pPr>
              <w:spacing w:line="240" w:lineRule="auto"/>
              <w:ind w:left="17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44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2021/1059]</w:t>
            </w:r>
          </w:p>
        </w:tc>
        <w:tc>
          <w:tcPr>
            <w:tcW w:w="2128" w:type="dxa"/>
            <w:gridSpan w:val="3"/>
            <w:shd w:val="clear" w:color="auto" w:fill="BDBDBD"/>
          </w:tcPr>
          <w:p w14:paraId="0531832A" w14:textId="77777777" w:rsidR="00A11604" w:rsidRPr="00390F87" w:rsidRDefault="00A11604" w:rsidP="001770FF">
            <w:pPr>
              <w:spacing w:before="148" w:line="240" w:lineRule="auto"/>
              <w:ind w:left="61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705" w:type="dxa"/>
            <w:shd w:val="clear" w:color="auto" w:fill="BDBDBD"/>
          </w:tcPr>
          <w:p w14:paraId="5781A46B" w14:textId="77777777" w:rsidR="00A11604" w:rsidRPr="00390F87" w:rsidRDefault="00A11604" w:rsidP="001770FF">
            <w:pPr>
              <w:spacing w:before="119" w:line="240" w:lineRule="auto"/>
              <w:ind w:left="33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76CC9E92" w14:textId="77777777" w:rsidTr="001770FF">
        <w:trPr>
          <w:trHeight w:val="436"/>
        </w:trPr>
        <w:tc>
          <w:tcPr>
            <w:tcW w:w="6241" w:type="dxa"/>
            <w:gridSpan w:val="2"/>
            <w:vMerge/>
            <w:tcBorders>
              <w:top w:val="nil"/>
            </w:tcBorders>
            <w:shd w:val="clear" w:color="auto" w:fill="BDBDBD"/>
          </w:tcPr>
          <w:p w14:paraId="074BFC0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14:paraId="09117005" w14:textId="77777777" w:rsidR="00A11604" w:rsidRPr="00390F87" w:rsidRDefault="00A11604" w:rsidP="001770FF">
            <w:pPr>
              <w:spacing w:before="117" w:line="240" w:lineRule="auto"/>
              <w:ind w:left="37" w:right="2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7D031580" w14:textId="77777777" w:rsidR="00A11604" w:rsidRPr="00390F87" w:rsidRDefault="00A11604" w:rsidP="001770FF">
            <w:pPr>
              <w:spacing w:before="117" w:line="240" w:lineRule="auto"/>
              <w:ind w:left="12" w:right="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14:paraId="7A5CDDB6" w14:textId="77777777" w:rsidR="00A11604" w:rsidRPr="00390F87" w:rsidRDefault="00A11604" w:rsidP="001770FF">
            <w:pPr>
              <w:spacing w:before="117" w:line="240" w:lineRule="auto"/>
              <w:ind w:left="18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1705" w:type="dxa"/>
          </w:tcPr>
          <w:p w14:paraId="57B2860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D41EEF4" w14:textId="77777777" w:rsidTr="001770FF">
        <w:trPr>
          <w:trHeight w:val="2130"/>
        </w:trPr>
        <w:tc>
          <w:tcPr>
            <w:tcW w:w="994" w:type="dxa"/>
          </w:tcPr>
          <w:p w14:paraId="22EC33B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A87A91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6F0CD5" w14:textId="77777777" w:rsidR="00A11604" w:rsidRPr="00390F87" w:rsidRDefault="00A11604" w:rsidP="001770FF">
            <w:pPr>
              <w:spacing w:before="1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C4C1EAC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2.6.1</w:t>
            </w:r>
          </w:p>
        </w:tc>
        <w:tc>
          <w:tcPr>
            <w:tcW w:w="5247" w:type="dxa"/>
          </w:tcPr>
          <w:p w14:paraId="4F417769" w14:textId="77777777" w:rsidR="00A11604" w:rsidRPr="00390F87" w:rsidRDefault="00A11604" w:rsidP="001770FF">
            <w:pPr>
              <w:spacing w:line="360" w:lineRule="auto"/>
              <w:ind w:left="112" w:right="88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Expenditure related to items planned under this cost category is made in the framework of an approved pilot action and in line with the descriptions/specifications provided in the application form. If the latter is not the case, prior approval from the LP and JS has been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obtained.</w:t>
            </w:r>
          </w:p>
        </w:tc>
        <w:tc>
          <w:tcPr>
            <w:tcW w:w="711" w:type="dxa"/>
          </w:tcPr>
          <w:p w14:paraId="1D8EE99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A2FAC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D7C5AE0" w14:textId="77777777" w:rsidR="00A11604" w:rsidRPr="00390F87" w:rsidRDefault="00A11604" w:rsidP="001770FF">
            <w:pPr>
              <w:spacing w:before="5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B6F308" w14:textId="77777777" w:rsidR="00A11604" w:rsidRPr="00390F87" w:rsidRDefault="00A11604" w:rsidP="001770FF">
            <w:pPr>
              <w:spacing w:line="185" w:lineRule="exact"/>
              <w:ind w:left="27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90645A" wp14:editId="0A6697F5">
                      <wp:extent cx="127635" cy="127000"/>
                      <wp:effectExtent l="0" t="0" r="0" b="6350"/>
                      <wp:docPr id="5229" name="Group 5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5230" name="Graphic 5230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77ED1F" id="Group 5229" o:spid="_x0000_s1026" style="width:10.05pt;height:10pt;mso-position-horizontal-relative:char;mso-position-vertical-relative:line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">
                      <v:shape id="Graphic 5230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" path="m,l118110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7396417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65A379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E1463AB" w14:textId="77777777" w:rsidR="00A11604" w:rsidRPr="00390F87" w:rsidRDefault="00A11604" w:rsidP="001770FF">
            <w:pPr>
              <w:spacing w:before="5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F406498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E03B84" wp14:editId="6158028E">
                      <wp:extent cx="127000" cy="127000"/>
                      <wp:effectExtent l="0" t="0" r="0" b="6350"/>
                      <wp:docPr id="5231" name="Group 5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32" name="Graphic 52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CE51EF" id="Group 523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TFmQ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EE8xMWZAgAAKgYAAA4AAAAAAAAAAAAAAAAALgIAAGRycy9lMm9Eb2MueG1s&#10;UEsBAi0AFAAGAAgAAAAhANnFa+TYAAAAAwEAAA8AAAAAAAAAAAAAAAAA8wQAAGRycy9kb3ducmV2&#10;LnhtbFBLBQYAAAAABAAEAPMAAAD4BQAAAAA=&#10;">
                      <v:shape id="Graphic 52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BDBDBD"/>
          </w:tcPr>
          <w:p w14:paraId="4460146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4FA9C1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142C3B9" w14:textId="77777777" w:rsidTr="001770FF">
        <w:trPr>
          <w:trHeight w:val="537"/>
        </w:trPr>
        <w:tc>
          <w:tcPr>
            <w:tcW w:w="994" w:type="dxa"/>
          </w:tcPr>
          <w:p w14:paraId="3578B1A7" w14:textId="77777777" w:rsidR="00A11604" w:rsidRPr="00390F87" w:rsidRDefault="00A11604" w:rsidP="001770FF">
            <w:pPr>
              <w:spacing w:before="153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2.6.2</w:t>
            </w:r>
          </w:p>
        </w:tc>
        <w:tc>
          <w:tcPr>
            <w:tcW w:w="5247" w:type="dxa"/>
          </w:tcPr>
          <w:p w14:paraId="7244112E" w14:textId="77777777" w:rsidR="00A11604" w:rsidRPr="00390F87" w:rsidRDefault="00A11604" w:rsidP="001770FF">
            <w:pPr>
              <w:spacing w:before="38" w:line="240" w:lineRule="auto"/>
              <w:ind w:left="113" w:right="95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Providers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infrastructure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works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external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 project partnership.</w:t>
            </w:r>
          </w:p>
        </w:tc>
        <w:tc>
          <w:tcPr>
            <w:tcW w:w="711" w:type="dxa"/>
          </w:tcPr>
          <w:p w14:paraId="385416C9" w14:textId="77777777" w:rsidR="00A11604" w:rsidRPr="00390F87" w:rsidRDefault="00A11604" w:rsidP="001770FF">
            <w:pPr>
              <w:spacing w:line="185" w:lineRule="exact"/>
              <w:ind w:left="27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866E5FE" wp14:editId="6E920408">
                      <wp:extent cx="127635" cy="127000"/>
                      <wp:effectExtent l="0" t="0" r="0" b="6350"/>
                      <wp:docPr id="5233" name="Group 5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5234" name="Graphic 5234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6EA00" id="Group 5233" o:spid="_x0000_s1026" style="width:10.05pt;height:10pt;mso-position-horizontal-relative:char;mso-position-vertical-relative:line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">
                      <v:shape id="Graphic 5234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" path="m,l118110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0CFAE747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2B1A109" wp14:editId="237BD979">
                      <wp:extent cx="127000" cy="127000"/>
                      <wp:effectExtent l="0" t="0" r="0" b="6350"/>
                      <wp:docPr id="5235" name="Group 5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36" name="Graphic 52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E267E" id="Group 523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JNy1jCTAgAAKgYAAA4AAAAAAAAAAAAAAAAALgIAAGRycy9lMm9Eb2MueG1sUEsBAi0A&#10;FAAGAAgAAAAhANnFa+TYAAAAAwEAAA8AAAAAAAAAAAAAAAAA7QQAAGRycy9kb3ducmV2LnhtbFBL&#10;BQYAAAAABAAEAPMAAADyBQAAAAA=&#10;">
                      <v:shape id="Graphic 52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BDBDBD"/>
          </w:tcPr>
          <w:p w14:paraId="1087427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00EC25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28B327A" w14:textId="77777777" w:rsidTr="001770FF">
        <w:trPr>
          <w:trHeight w:val="1756"/>
        </w:trPr>
        <w:tc>
          <w:tcPr>
            <w:tcW w:w="994" w:type="dxa"/>
          </w:tcPr>
          <w:p w14:paraId="395B5F8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16DB224" w14:textId="77777777" w:rsidR="00A11604" w:rsidRPr="00390F87" w:rsidRDefault="00A11604" w:rsidP="001770FF">
            <w:pPr>
              <w:spacing w:before="19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57C39A" w14:textId="77777777" w:rsidR="00A11604" w:rsidRPr="00390F87" w:rsidRDefault="00A11604" w:rsidP="001770FF">
            <w:pPr>
              <w:spacing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2.6.3</w:t>
            </w:r>
          </w:p>
        </w:tc>
        <w:tc>
          <w:tcPr>
            <w:tcW w:w="5247" w:type="dxa"/>
          </w:tcPr>
          <w:p w14:paraId="09F7D174" w14:textId="77777777" w:rsidR="00A11604" w:rsidRPr="00390F87" w:rsidRDefault="00A11604" w:rsidP="001770FF">
            <w:pPr>
              <w:spacing w:before="25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32AFA4E" w14:textId="77777777" w:rsidR="00A11604" w:rsidRPr="00390F87" w:rsidRDefault="00A11604" w:rsidP="001770FF">
            <w:pPr>
              <w:spacing w:line="240" w:lineRule="auto"/>
              <w:ind w:left="112" w:righ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Invoices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documents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equivalent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probative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value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are in line with the contract(s) or – where applicable- the selected offer in terms of amount and nature.</w:t>
            </w:r>
          </w:p>
        </w:tc>
        <w:tc>
          <w:tcPr>
            <w:tcW w:w="711" w:type="dxa"/>
          </w:tcPr>
          <w:p w14:paraId="22D1276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E25711" w14:textId="77777777" w:rsidR="00A11604" w:rsidRPr="00390F87" w:rsidRDefault="00A11604" w:rsidP="001770FF">
            <w:pPr>
              <w:spacing w:before="14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33092F" w14:textId="77777777" w:rsidR="00A11604" w:rsidRPr="00390F87" w:rsidRDefault="00A11604" w:rsidP="001770FF">
            <w:pPr>
              <w:spacing w:line="185" w:lineRule="exact"/>
              <w:ind w:left="27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152AC87" wp14:editId="3BB1B260">
                      <wp:extent cx="127635" cy="127000"/>
                      <wp:effectExtent l="0" t="0" r="0" b="6350"/>
                      <wp:docPr id="5237" name="Group 5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5238" name="Graphic 5238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198EF" id="Group 5237" o:spid="_x0000_s1026" style="width:10.05pt;height:10pt;mso-position-horizontal-relative:char;mso-position-vertical-relative:line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">
                      <v:shape id="Graphic 5238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" path="m,l118110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1AF41A0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976319" w14:textId="77777777" w:rsidR="00A11604" w:rsidRPr="00390F87" w:rsidRDefault="00A11604" w:rsidP="001770FF">
            <w:pPr>
              <w:spacing w:before="14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7C186C8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14E5F7" wp14:editId="5BC70D72">
                      <wp:extent cx="127000" cy="127000"/>
                      <wp:effectExtent l="0" t="0" r="0" b="6350"/>
                      <wp:docPr id="5239" name="Group 5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40" name="Graphic 52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021E3" id="Group 52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NG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5l40aZAgAAKgYAAA4AAAAAAAAAAAAAAAAALgIAAGRycy9lMm9Eb2MueG1s&#10;UEsBAi0AFAAGAAgAAAAhANnFa+TYAAAAAwEAAA8AAAAAAAAAAAAAAAAA8wQAAGRycy9kb3ducmV2&#10;LnhtbFBLBQYAAAAABAAEAPMAAAD4BQAAAAA=&#10;">
                      <v:shape id="Graphic 52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BDBDBD"/>
          </w:tcPr>
          <w:p w14:paraId="665C722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3955284" w14:textId="77777777" w:rsidR="00A11604" w:rsidRPr="00390F87" w:rsidRDefault="00A11604" w:rsidP="001770FF">
            <w:pPr>
              <w:spacing w:before="61" w:line="240" w:lineRule="auto"/>
              <w:ind w:left="110" w:right="14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Inspected invoices and documents of equivalent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probative value to verify that they are in accordance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 contract(s) or selected offers.</w:t>
            </w:r>
          </w:p>
        </w:tc>
      </w:tr>
      <w:tr w:rsidR="00A11604" w:rsidRPr="00390F87" w14:paraId="1F1DB32A" w14:textId="77777777" w:rsidTr="001770FF">
        <w:trPr>
          <w:trHeight w:val="498"/>
        </w:trPr>
        <w:tc>
          <w:tcPr>
            <w:tcW w:w="994" w:type="dxa"/>
          </w:tcPr>
          <w:p w14:paraId="011C1F5B" w14:textId="77777777" w:rsidR="00A11604" w:rsidRPr="00390F87" w:rsidRDefault="00A11604" w:rsidP="001770FF">
            <w:pPr>
              <w:spacing w:before="133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2.6.4</w:t>
            </w:r>
          </w:p>
        </w:tc>
        <w:tc>
          <w:tcPr>
            <w:tcW w:w="5247" w:type="dxa"/>
          </w:tcPr>
          <w:p w14:paraId="2EEB9FE8" w14:textId="77777777" w:rsidR="00A11604" w:rsidRPr="00390F87" w:rsidRDefault="00A11604" w:rsidP="001770FF">
            <w:pPr>
              <w:spacing w:before="18" w:line="240" w:lineRule="auto"/>
              <w:ind w:left="113" w:right="95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deliverables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infrastructure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works are available, identifiable and in compliance with the</w:t>
            </w:r>
          </w:p>
        </w:tc>
        <w:tc>
          <w:tcPr>
            <w:tcW w:w="711" w:type="dxa"/>
          </w:tcPr>
          <w:p w14:paraId="20624374" w14:textId="77777777" w:rsidR="00A11604" w:rsidRPr="00390F87" w:rsidRDefault="00A11604" w:rsidP="001770FF">
            <w:pPr>
              <w:spacing w:before="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4C272A5" w14:textId="77777777" w:rsidR="00A11604" w:rsidRPr="00390F87" w:rsidRDefault="00A11604" w:rsidP="001770FF">
            <w:pPr>
              <w:spacing w:line="185" w:lineRule="exact"/>
              <w:ind w:left="271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E5BAAA6" wp14:editId="1DAE9326">
                      <wp:extent cx="127635" cy="127000"/>
                      <wp:effectExtent l="0" t="0" r="0" b="6350"/>
                      <wp:docPr id="5241" name="Group 5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5242" name="Graphic 5242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0"/>
                                      </a:moveTo>
                                      <a:lnTo>
                                        <a:pt x="118110" y="0"/>
                                      </a:lnTo>
                                      <a:lnTo>
                                        <a:pt x="118110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87172" id="Group 5241" o:spid="_x0000_s1026" style="width:10.05pt;height:10pt;mso-position-horizontal-relative:char;mso-position-vertical-relative:line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">
                      <v:shape id="Graphic 5242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" path="m,l118110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</w:tcPr>
          <w:p w14:paraId="62B520A8" w14:textId="77777777" w:rsidR="00A11604" w:rsidRPr="00390F87" w:rsidRDefault="00A11604" w:rsidP="001770FF">
            <w:pPr>
              <w:spacing w:before="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9B2C73D" w14:textId="77777777" w:rsidR="00A11604" w:rsidRPr="00390F87" w:rsidRDefault="00A11604" w:rsidP="001770FF">
            <w:pPr>
              <w:spacing w:line="185" w:lineRule="exact"/>
              <w:ind w:left="34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D4FE18F" wp14:editId="0C8D131A">
                      <wp:extent cx="127000" cy="127000"/>
                      <wp:effectExtent l="0" t="0" r="0" b="6350"/>
                      <wp:docPr id="5243" name="Group 5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44" name="Graphic 52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D48469" id="Group 5243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">
                      <v:shape id="Graphic 52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A9252D1" w14:textId="77777777" w:rsidR="00A11604" w:rsidRPr="00390F87" w:rsidRDefault="00A11604" w:rsidP="001770FF">
            <w:pPr>
              <w:spacing w:before="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A7FE5BC" w14:textId="77777777" w:rsidR="00A11604" w:rsidRPr="00390F87" w:rsidRDefault="00A11604" w:rsidP="001770FF">
            <w:pPr>
              <w:spacing w:line="185" w:lineRule="exact"/>
              <w:ind w:left="20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22925B" wp14:editId="18557298">
                      <wp:extent cx="127000" cy="127000"/>
                      <wp:effectExtent l="0" t="0" r="0" b="6350"/>
                      <wp:docPr id="5245" name="Group 5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246" name="Graphic 52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4"/>
                                      </a:lnTo>
                                      <a:lnTo>
                                        <a:pt x="0" y="1174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658DC" id="Group 5245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">
                      <v:shape id="Graphic 52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" path="m,l117475,r,117474l,117474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5" w:type="dxa"/>
          </w:tcPr>
          <w:p w14:paraId="379D0D8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516F1D09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160" w:left="708" w:header="0" w:footer="1976" w:gutter="0"/>
          <w:cols w:space="1296"/>
        </w:sectPr>
      </w:pPr>
    </w:p>
    <w:p w14:paraId="2EB9C6C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80A7D7B" w14:textId="77777777" w:rsidR="00A11604" w:rsidRPr="00390F87" w:rsidRDefault="00A11604" w:rsidP="00A11604">
      <w:pPr>
        <w:widowControl w:val="0"/>
        <w:autoSpaceDE w:val="0"/>
        <w:autoSpaceDN w:val="0"/>
        <w:spacing w:before="24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3388"/>
        <w:gridCol w:w="850"/>
        <w:gridCol w:w="984"/>
        <w:gridCol w:w="707"/>
        <w:gridCol w:w="846"/>
        <w:gridCol w:w="564"/>
        <w:gridCol w:w="1692"/>
      </w:tblGrid>
      <w:tr w:rsidR="00A11604" w:rsidRPr="00390F87" w14:paraId="54D52979" w14:textId="77777777" w:rsidTr="001770FF">
        <w:trPr>
          <w:trHeight w:val="491"/>
        </w:trPr>
        <w:tc>
          <w:tcPr>
            <w:tcW w:w="989" w:type="dxa"/>
          </w:tcPr>
          <w:p w14:paraId="357CA75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gridSpan w:val="3"/>
          </w:tcPr>
          <w:p w14:paraId="0A2C44F2" w14:textId="77777777" w:rsidR="00A11604" w:rsidRPr="00390F87" w:rsidRDefault="00A11604" w:rsidP="001770FF">
            <w:pPr>
              <w:spacing w:line="240" w:lineRule="auto"/>
              <w:ind w:left="113" w:right="112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contract/agreement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invoices/requests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for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reimbursement.</w:t>
            </w:r>
          </w:p>
        </w:tc>
        <w:tc>
          <w:tcPr>
            <w:tcW w:w="707" w:type="dxa"/>
          </w:tcPr>
          <w:p w14:paraId="5F5D9BF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14:paraId="2534C7A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</w:tcPr>
          <w:p w14:paraId="74DBBCE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CEB2AC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40838FA" w14:textId="77777777" w:rsidTr="001770FF">
        <w:trPr>
          <w:trHeight w:val="501"/>
        </w:trPr>
        <w:tc>
          <w:tcPr>
            <w:tcW w:w="10020" w:type="dxa"/>
            <w:gridSpan w:val="8"/>
            <w:shd w:val="clear" w:color="auto" w:fill="BDBDBD"/>
          </w:tcPr>
          <w:p w14:paraId="10A4F99A" w14:textId="77777777" w:rsidR="00A11604" w:rsidRPr="00390F87" w:rsidRDefault="00A11604" w:rsidP="001770FF">
            <w:pPr>
              <w:spacing w:before="170" w:line="240" w:lineRule="auto"/>
              <w:ind w:left="11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40632F4B" w14:textId="77777777" w:rsidTr="001770FF">
        <w:trPr>
          <w:trHeight w:val="802"/>
        </w:trPr>
        <w:tc>
          <w:tcPr>
            <w:tcW w:w="4377" w:type="dxa"/>
            <w:gridSpan w:val="2"/>
          </w:tcPr>
          <w:p w14:paraId="6A7E92DA" w14:textId="77777777" w:rsidR="00A11604" w:rsidRPr="00390F87" w:rsidRDefault="00A11604" w:rsidP="001770FF">
            <w:pPr>
              <w:spacing w:before="56" w:line="36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0" w:type="dxa"/>
          </w:tcPr>
          <w:p w14:paraId="14D4B2B4" w14:textId="77777777" w:rsidR="00A11604" w:rsidRPr="00390F87" w:rsidRDefault="00A11604" w:rsidP="001770FF">
            <w:pPr>
              <w:spacing w:before="6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ED86062" w14:textId="77777777" w:rsidR="00A11604" w:rsidRPr="00390F87" w:rsidRDefault="00A11604" w:rsidP="001770FF">
            <w:pPr>
              <w:spacing w:line="240" w:lineRule="auto"/>
              <w:ind w:right="181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2119FA47" wp14:editId="7CA32D16">
                      <wp:simplePos x="0" y="0"/>
                      <wp:positionH relativeFrom="column">
                        <wp:posOffset>72467</wp:posOffset>
                      </wp:positionH>
                      <wp:positionV relativeFrom="paragraph">
                        <wp:posOffset>-56492</wp:posOffset>
                      </wp:positionV>
                      <wp:extent cx="126364" cy="126364"/>
                      <wp:effectExtent l="0" t="0" r="0" b="0"/>
                      <wp:wrapNone/>
                      <wp:docPr id="5340" name="Group 5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41" name="Graphic 5341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A8464" id="Group 5340" o:spid="_x0000_s1026" style="position:absolute;margin-left:5.7pt;margin-top:-4.45pt;width:9.95pt;height:9.95pt;z-index:-251618304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">
                      <v:shape id="Graphic 5341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" path="m,l116979,r,116979l,116979,,xe" filled="f" strokeweight=".252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793" w:type="dxa"/>
            <w:gridSpan w:val="5"/>
          </w:tcPr>
          <w:p w14:paraId="0DF663E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E29378B" w14:textId="77777777" w:rsidTr="001770FF">
        <w:trPr>
          <w:trHeight w:val="463"/>
        </w:trPr>
        <w:tc>
          <w:tcPr>
            <w:tcW w:w="4377" w:type="dxa"/>
            <w:gridSpan w:val="2"/>
          </w:tcPr>
          <w:p w14:paraId="381A27B0" w14:textId="77777777" w:rsidR="00A11604" w:rsidRPr="00390F87" w:rsidRDefault="00A11604" w:rsidP="001770FF">
            <w:pPr>
              <w:spacing w:before="56"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0" w:type="dxa"/>
          </w:tcPr>
          <w:p w14:paraId="5E7163CD" w14:textId="77777777" w:rsidR="00A11604" w:rsidRPr="00390F87" w:rsidRDefault="00A11604" w:rsidP="001770FF">
            <w:pPr>
              <w:spacing w:before="107" w:line="240" w:lineRule="auto"/>
              <w:ind w:right="181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1B05A725" wp14:editId="42E9FD8C">
                      <wp:simplePos x="0" y="0"/>
                      <wp:positionH relativeFrom="column">
                        <wp:posOffset>72467</wp:posOffset>
                      </wp:positionH>
                      <wp:positionV relativeFrom="paragraph">
                        <wp:posOffset>67095</wp:posOffset>
                      </wp:positionV>
                      <wp:extent cx="126364" cy="126364"/>
                      <wp:effectExtent l="0" t="0" r="0" b="0"/>
                      <wp:wrapNone/>
                      <wp:docPr id="5342" name="Group 5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43" name="Graphic 5343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D3C2C8" id="Group 5342" o:spid="_x0000_s1026" style="position:absolute;margin-left:5.7pt;margin-top:5.3pt;width:9.95pt;height:9.95pt;z-index:-251617280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">
                      <v:shape id="Graphic 5343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" path="m,l116979,r,116979l,116979,,xe" filled="f" strokeweight=".252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793" w:type="dxa"/>
            <w:gridSpan w:val="5"/>
          </w:tcPr>
          <w:p w14:paraId="3F0E99A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C78C259" w14:textId="77777777" w:rsidTr="001770FF">
        <w:trPr>
          <w:trHeight w:val="750"/>
        </w:trPr>
        <w:tc>
          <w:tcPr>
            <w:tcW w:w="4377" w:type="dxa"/>
            <w:gridSpan w:val="2"/>
          </w:tcPr>
          <w:p w14:paraId="7E4498D9" w14:textId="77777777" w:rsidR="00A11604" w:rsidRPr="00390F87" w:rsidRDefault="00A11604" w:rsidP="001770FF">
            <w:pPr>
              <w:spacing w:before="56"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progress</w:t>
            </w:r>
          </w:p>
          <w:p w14:paraId="28A8B65E" w14:textId="77777777" w:rsidR="00A11604" w:rsidRPr="00390F87" w:rsidRDefault="00A11604" w:rsidP="001770FF">
            <w:pPr>
              <w:spacing w:before="119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0" w:type="dxa"/>
          </w:tcPr>
          <w:p w14:paraId="6B68FF99" w14:textId="77777777" w:rsidR="00A11604" w:rsidRPr="00390F87" w:rsidRDefault="00A11604" w:rsidP="001770FF">
            <w:pPr>
              <w:spacing w:before="6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228D6A" w14:textId="77777777" w:rsidR="00A11604" w:rsidRPr="00390F87" w:rsidRDefault="00A11604" w:rsidP="001770FF">
            <w:pPr>
              <w:spacing w:line="240" w:lineRule="auto"/>
              <w:ind w:right="181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25B0CC29" wp14:editId="0A9514BE">
                      <wp:simplePos x="0" y="0"/>
                      <wp:positionH relativeFrom="column">
                        <wp:posOffset>72467</wp:posOffset>
                      </wp:positionH>
                      <wp:positionV relativeFrom="paragraph">
                        <wp:posOffset>-7806</wp:posOffset>
                      </wp:positionV>
                      <wp:extent cx="126364" cy="126364"/>
                      <wp:effectExtent l="0" t="0" r="0" b="0"/>
                      <wp:wrapNone/>
                      <wp:docPr id="5344" name="Group 5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45" name="Graphic 5345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972352" id="Group 5344" o:spid="_x0000_s1026" style="position:absolute;margin-left:5.7pt;margin-top:-.6pt;width:9.95pt;height:9.95pt;z-index:-251616256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">
                      <v:shape id="Graphic 5345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" path="m,l116979,r,116979l,116979,,xe" filled="f" strokeweight=".252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793" w:type="dxa"/>
            <w:gridSpan w:val="5"/>
          </w:tcPr>
          <w:p w14:paraId="6697E6A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FC4D22E" w14:textId="77777777" w:rsidR="00A11604" w:rsidRPr="00390F87" w:rsidRDefault="00A11604" w:rsidP="00A11604">
      <w:pPr>
        <w:widowControl w:val="0"/>
        <w:autoSpaceDE w:val="0"/>
        <w:autoSpaceDN w:val="0"/>
        <w:spacing w:before="17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298"/>
        <w:gridCol w:w="855"/>
        <w:gridCol w:w="1003"/>
        <w:gridCol w:w="1146"/>
        <w:gridCol w:w="940"/>
        <w:gridCol w:w="1776"/>
      </w:tblGrid>
      <w:tr w:rsidR="00A11604" w:rsidRPr="00390F87" w14:paraId="68C3A380" w14:textId="77777777" w:rsidTr="001770FF">
        <w:trPr>
          <w:trHeight w:val="644"/>
        </w:trPr>
        <w:tc>
          <w:tcPr>
            <w:tcW w:w="6160" w:type="dxa"/>
            <w:gridSpan w:val="4"/>
            <w:vMerge w:val="restart"/>
            <w:shd w:val="clear" w:color="auto" w:fill="BDBDBD"/>
          </w:tcPr>
          <w:p w14:paraId="6CC026AB" w14:textId="77777777" w:rsidR="00A11604" w:rsidRPr="00390F87" w:rsidRDefault="00A11604" w:rsidP="001770FF">
            <w:pPr>
              <w:spacing w:line="224" w:lineRule="exact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2.7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Preparation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(Lump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sum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covering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several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1F477B"/>
                <w:spacing w:val="-2"/>
                <w:sz w:val="24"/>
                <w:szCs w:val="24"/>
              </w:rPr>
              <w:t>categories).</w:t>
            </w:r>
          </w:p>
          <w:p w14:paraId="229866FC" w14:textId="77777777" w:rsidR="00A11604" w:rsidRPr="00390F87" w:rsidRDefault="00A11604" w:rsidP="001770FF">
            <w:pPr>
              <w:spacing w:before="119" w:line="240" w:lineRule="auto"/>
              <w:ind w:left="11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(Only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displayed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>LP)</w:t>
            </w:r>
          </w:p>
        </w:tc>
        <w:tc>
          <w:tcPr>
            <w:tcW w:w="2086" w:type="dxa"/>
            <w:gridSpan w:val="2"/>
            <w:shd w:val="clear" w:color="auto" w:fill="BDBDBD"/>
          </w:tcPr>
          <w:p w14:paraId="4BB38493" w14:textId="77777777" w:rsidR="00A11604" w:rsidRPr="00390F87" w:rsidRDefault="00A11604" w:rsidP="001770FF">
            <w:pPr>
              <w:spacing w:before="118" w:line="240" w:lineRule="auto"/>
              <w:ind w:left="60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776" w:type="dxa"/>
            <w:vMerge w:val="restart"/>
            <w:shd w:val="clear" w:color="auto" w:fill="BDBDBD"/>
          </w:tcPr>
          <w:p w14:paraId="40F1C9A1" w14:textId="77777777" w:rsidR="00A11604" w:rsidRPr="00390F87" w:rsidRDefault="00A11604" w:rsidP="001770FF">
            <w:pPr>
              <w:spacing w:before="19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D0F13E" w14:textId="77777777" w:rsidR="00A11604" w:rsidRPr="00390F87" w:rsidRDefault="00A11604" w:rsidP="001770FF">
            <w:pPr>
              <w:spacing w:line="240" w:lineRule="auto"/>
              <w:ind w:left="38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07724A0C" w14:textId="77777777" w:rsidTr="001770FF">
        <w:trPr>
          <w:trHeight w:val="477"/>
        </w:trPr>
        <w:tc>
          <w:tcPr>
            <w:tcW w:w="6160" w:type="dxa"/>
            <w:gridSpan w:val="4"/>
            <w:vMerge/>
            <w:tcBorders>
              <w:top w:val="nil"/>
            </w:tcBorders>
            <w:shd w:val="clear" w:color="auto" w:fill="BDBDBD"/>
          </w:tcPr>
          <w:p w14:paraId="3464466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</w:tcPr>
          <w:p w14:paraId="05ECF220" w14:textId="77777777" w:rsidR="00A11604" w:rsidRPr="00390F87" w:rsidRDefault="00A11604" w:rsidP="001770FF">
            <w:pPr>
              <w:spacing w:before="7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1164E7" w14:textId="77777777" w:rsidR="00A11604" w:rsidRPr="00390F87" w:rsidRDefault="00A11604" w:rsidP="001770FF">
            <w:pPr>
              <w:spacing w:line="240" w:lineRule="auto"/>
              <w:ind w:left="2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940" w:type="dxa"/>
          </w:tcPr>
          <w:p w14:paraId="2C58E35C" w14:textId="77777777" w:rsidR="00A11604" w:rsidRPr="00390F87" w:rsidRDefault="00A11604" w:rsidP="001770FF">
            <w:pPr>
              <w:spacing w:before="7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9171A8F" w14:textId="77777777" w:rsidR="00A11604" w:rsidRPr="00390F87" w:rsidRDefault="00A11604" w:rsidP="001770FF">
            <w:pPr>
              <w:spacing w:line="240" w:lineRule="auto"/>
              <w:ind w:left="2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1776" w:type="dxa"/>
            <w:vMerge/>
            <w:tcBorders>
              <w:top w:val="nil"/>
            </w:tcBorders>
            <w:shd w:val="clear" w:color="auto" w:fill="BDBDBD"/>
          </w:tcPr>
          <w:p w14:paraId="3662CD7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EA00D57" w14:textId="77777777" w:rsidTr="001770FF">
        <w:trPr>
          <w:trHeight w:val="769"/>
        </w:trPr>
        <w:tc>
          <w:tcPr>
            <w:tcW w:w="1004" w:type="dxa"/>
          </w:tcPr>
          <w:p w14:paraId="468F57B8" w14:textId="77777777" w:rsidR="00A11604" w:rsidRPr="00390F87" w:rsidRDefault="00A11604" w:rsidP="001770FF">
            <w:pPr>
              <w:spacing w:before="37"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2.7.1</w:t>
            </w:r>
          </w:p>
        </w:tc>
        <w:tc>
          <w:tcPr>
            <w:tcW w:w="5156" w:type="dxa"/>
            <w:gridSpan w:val="3"/>
          </w:tcPr>
          <w:p w14:paraId="042511E1" w14:textId="77777777" w:rsidR="00A11604" w:rsidRPr="00390F87" w:rsidRDefault="00A11604" w:rsidP="001770FF">
            <w:pPr>
              <w:spacing w:before="37" w:line="240" w:lineRule="auto"/>
              <w:ind w:left="115" w:right="70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amount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lump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sum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(EUR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17,500)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correctly indicated (in line with the applicable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, national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internal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rules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organisation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46" w:type="dxa"/>
          </w:tcPr>
          <w:p w14:paraId="1D2B84A9" w14:textId="77777777" w:rsidR="00A11604" w:rsidRPr="00390F87" w:rsidRDefault="00A11604" w:rsidP="001770FF">
            <w:pPr>
              <w:spacing w:before="1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8D0968" w14:textId="77777777" w:rsidR="00A11604" w:rsidRPr="00390F87" w:rsidRDefault="00A11604" w:rsidP="001770FF">
            <w:pPr>
              <w:spacing w:line="184" w:lineRule="exact"/>
              <w:ind w:left="49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4497A51" wp14:editId="61E63F3A">
                      <wp:extent cx="126364" cy="126364"/>
                      <wp:effectExtent l="0" t="0" r="0" b="6985"/>
                      <wp:docPr id="5346" name="Group 5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47" name="Graphic 5347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C0581" id="Group 5346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Cjwh0pnAIAACoGAAAOAAAAAAAAAAAAAAAAAC4CAABkcnMvZTJvRG9j&#10;LnhtbFBLAQItABQABgAIAAAAIQBBhJa82QAAAAMBAAAPAAAAAAAAAAAAAAAAAPYEAABkcnMvZG93&#10;bnJldi54bWxQSwUGAAAAAAQABADzAAAA/AUAAAAA&#10;">
                      <v:shape id="Graphic 5347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0" w:type="dxa"/>
          </w:tcPr>
          <w:p w14:paraId="22AEB599" w14:textId="77777777" w:rsidR="00A11604" w:rsidRPr="00390F87" w:rsidRDefault="00A11604" w:rsidP="001770FF">
            <w:pPr>
              <w:spacing w:before="1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37967C1" w14:textId="77777777" w:rsidR="00A11604" w:rsidRPr="00390F87" w:rsidRDefault="00A11604" w:rsidP="001770FF">
            <w:pPr>
              <w:spacing w:line="184" w:lineRule="exact"/>
              <w:ind w:left="39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914910D" wp14:editId="050D78AB">
                      <wp:extent cx="126364" cy="126364"/>
                      <wp:effectExtent l="0" t="0" r="0" b="6985"/>
                      <wp:docPr id="5348" name="Group 5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49" name="Graphic 5349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94EFA" id="Group 5348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">
                      <v:shape id="Graphic 5349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6" w:type="dxa"/>
          </w:tcPr>
          <w:p w14:paraId="038E214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0C1D235" w14:textId="77777777" w:rsidTr="001770FF">
        <w:trPr>
          <w:trHeight w:val="1830"/>
        </w:trPr>
        <w:tc>
          <w:tcPr>
            <w:tcW w:w="1004" w:type="dxa"/>
          </w:tcPr>
          <w:p w14:paraId="5D2CAD4D" w14:textId="77777777" w:rsidR="00A11604" w:rsidRPr="00390F87" w:rsidRDefault="00A11604" w:rsidP="001770FF">
            <w:pPr>
              <w:spacing w:before="37"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2.7.2</w:t>
            </w:r>
          </w:p>
        </w:tc>
        <w:tc>
          <w:tcPr>
            <w:tcW w:w="5156" w:type="dxa"/>
            <w:gridSpan w:val="3"/>
          </w:tcPr>
          <w:p w14:paraId="160155FE" w14:textId="77777777" w:rsidR="00A11604" w:rsidRPr="00390F87" w:rsidRDefault="00A11604" w:rsidP="001770FF">
            <w:pPr>
              <w:spacing w:before="37" w:line="240" w:lineRule="auto"/>
              <w:ind w:left="115" w:right="3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There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double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declaration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same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item in other cost categories.</w:t>
            </w:r>
          </w:p>
        </w:tc>
        <w:tc>
          <w:tcPr>
            <w:tcW w:w="1146" w:type="dxa"/>
          </w:tcPr>
          <w:p w14:paraId="4C4C9DC8" w14:textId="77777777" w:rsidR="00A11604" w:rsidRPr="00390F87" w:rsidRDefault="00A11604" w:rsidP="001770FF">
            <w:pPr>
              <w:spacing w:line="184" w:lineRule="exact"/>
              <w:ind w:left="48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0DADC89" wp14:editId="174B5840">
                      <wp:extent cx="126364" cy="126364"/>
                      <wp:effectExtent l="0" t="0" r="0" b="6985"/>
                      <wp:docPr id="5350" name="Group 5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51" name="Graphic 5351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D53A4" id="Group 5350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ALIinJnAIAACoGAAAOAAAAAAAAAAAAAAAAAC4CAABkcnMvZTJvRG9j&#10;LnhtbFBLAQItABQABgAIAAAAIQBBhJa82QAAAAMBAAAPAAAAAAAAAAAAAAAAAPYEAABkcnMvZG93&#10;bnJldi54bWxQSwUGAAAAAAQABADzAAAA/AUAAAAA&#10;">
                      <v:shape id="Graphic 5351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0" w:type="dxa"/>
          </w:tcPr>
          <w:p w14:paraId="324DD773" w14:textId="77777777" w:rsidR="00A11604" w:rsidRPr="00390F87" w:rsidRDefault="00A11604" w:rsidP="001770FF">
            <w:pPr>
              <w:spacing w:line="184" w:lineRule="exact"/>
              <w:ind w:left="38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085590E" wp14:editId="56B644B4">
                      <wp:extent cx="126364" cy="126364"/>
                      <wp:effectExtent l="0" t="0" r="0" b="6985"/>
                      <wp:docPr id="5352" name="Group 5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53" name="Graphic 5353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F3BB8" id="Group 5352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A3/1YtnAIAACoGAAAOAAAAAAAAAAAAAAAAAC4CAABkcnMvZTJvRG9j&#10;LnhtbFBLAQItABQABgAIAAAAIQBBhJa82QAAAAMBAAAPAAAAAAAAAAAAAAAAAPYEAABkcnMvZG93&#10;bnJldi54bWxQSwUGAAAAAAQABADzAAAA/AUAAAAA&#10;">
                      <v:shape id="Graphic 5353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6" w:type="dxa"/>
          </w:tcPr>
          <w:p w14:paraId="6F4F2FCA" w14:textId="77777777" w:rsidR="00A11604" w:rsidRPr="00390F87" w:rsidRDefault="00A11604" w:rsidP="001770FF">
            <w:pPr>
              <w:spacing w:before="7" w:line="254" w:lineRule="auto"/>
              <w:ind w:left="1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e.g. Verified that no-cost described in section 6.3 of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 manual had been included in other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costcategories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 (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 External service costs related to activities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before the date of submission of the</w:t>
            </w:r>
          </w:p>
          <w:p w14:paraId="4BE9507E" w14:textId="77777777" w:rsidR="00A11604" w:rsidRPr="00390F87" w:rsidRDefault="00A11604" w:rsidP="001770FF">
            <w:pPr>
              <w:spacing w:before="4" w:line="154" w:lineRule="exact"/>
              <w:ind w:left="1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application)</w:t>
            </w:r>
          </w:p>
        </w:tc>
      </w:tr>
      <w:tr w:rsidR="00A11604" w:rsidRPr="00390F87" w14:paraId="34A7BA86" w14:textId="77777777" w:rsidTr="001770FF">
        <w:trPr>
          <w:trHeight w:val="496"/>
        </w:trPr>
        <w:tc>
          <w:tcPr>
            <w:tcW w:w="10022" w:type="dxa"/>
            <w:gridSpan w:val="7"/>
            <w:shd w:val="clear" w:color="auto" w:fill="BDBDBD"/>
          </w:tcPr>
          <w:p w14:paraId="36AA0C54" w14:textId="77777777" w:rsidR="00A11604" w:rsidRPr="00390F87" w:rsidRDefault="00A11604" w:rsidP="001770FF">
            <w:pPr>
              <w:spacing w:before="166" w:line="240" w:lineRule="auto"/>
              <w:ind w:left="115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</w:tc>
      </w:tr>
      <w:tr w:rsidR="00A11604" w:rsidRPr="00390F87" w14:paraId="088EC586" w14:textId="77777777" w:rsidTr="001770FF">
        <w:trPr>
          <w:trHeight w:val="807"/>
        </w:trPr>
        <w:tc>
          <w:tcPr>
            <w:tcW w:w="4302" w:type="dxa"/>
            <w:gridSpan w:val="2"/>
          </w:tcPr>
          <w:p w14:paraId="21AB6F83" w14:textId="77777777" w:rsidR="00A11604" w:rsidRPr="00390F87" w:rsidRDefault="00A11604" w:rsidP="001770FF">
            <w:pPr>
              <w:spacing w:before="60" w:line="355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5" w:type="dxa"/>
          </w:tcPr>
          <w:p w14:paraId="48E1BD58" w14:textId="77777777" w:rsidR="00A11604" w:rsidRPr="00390F87" w:rsidRDefault="00A11604" w:rsidP="001770FF">
            <w:pPr>
              <w:spacing w:before="6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29C11F" w14:textId="77777777" w:rsidR="00A11604" w:rsidRPr="00390F87" w:rsidRDefault="00A11604" w:rsidP="001770FF">
            <w:pPr>
              <w:spacing w:line="240" w:lineRule="auto"/>
              <w:ind w:right="18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29768655" wp14:editId="430C35A8">
                      <wp:simplePos x="0" y="0"/>
                      <wp:positionH relativeFrom="column">
                        <wp:posOffset>70444</wp:posOffset>
                      </wp:positionH>
                      <wp:positionV relativeFrom="paragraph">
                        <wp:posOffset>56587</wp:posOffset>
                      </wp:positionV>
                      <wp:extent cx="126364" cy="126364"/>
                      <wp:effectExtent l="0" t="0" r="0" b="0"/>
                      <wp:wrapNone/>
                      <wp:docPr id="5354" name="Group 5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55" name="Graphic 5355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7CD09" id="Group 5354" o:spid="_x0000_s1026" style="position:absolute;margin-left:5.55pt;margin-top:4.45pt;width:9.95pt;height:9.95pt;z-index:-251615232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">
                      <v:shape id="Graphic 5355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" path="m,l116979,r,116979l,116979,,xe" filled="f" strokeweight=".252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65" w:type="dxa"/>
            <w:gridSpan w:val="4"/>
          </w:tcPr>
          <w:p w14:paraId="37E2882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E340C08" w14:textId="77777777" w:rsidTr="001770FF">
        <w:trPr>
          <w:trHeight w:val="463"/>
        </w:trPr>
        <w:tc>
          <w:tcPr>
            <w:tcW w:w="4302" w:type="dxa"/>
            <w:gridSpan w:val="2"/>
          </w:tcPr>
          <w:p w14:paraId="683C485F" w14:textId="77777777" w:rsidR="00A11604" w:rsidRPr="00390F87" w:rsidRDefault="00A11604" w:rsidP="001770FF">
            <w:pPr>
              <w:spacing w:before="56"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5" w:type="dxa"/>
          </w:tcPr>
          <w:p w14:paraId="6BB1422B" w14:textId="77777777" w:rsidR="00A11604" w:rsidRPr="00390F87" w:rsidRDefault="00A11604" w:rsidP="001770FF">
            <w:pPr>
              <w:spacing w:before="103" w:line="240" w:lineRule="auto"/>
              <w:ind w:right="18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46735283" wp14:editId="51313552">
                      <wp:simplePos x="0" y="0"/>
                      <wp:positionH relativeFrom="column">
                        <wp:posOffset>65383</wp:posOffset>
                      </wp:positionH>
                      <wp:positionV relativeFrom="paragraph">
                        <wp:posOffset>63003</wp:posOffset>
                      </wp:positionV>
                      <wp:extent cx="126364" cy="126364"/>
                      <wp:effectExtent l="0" t="0" r="0" b="0"/>
                      <wp:wrapNone/>
                      <wp:docPr id="5356" name="Group 5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57" name="Graphic 5357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1957C7" id="Group 5356" o:spid="_x0000_s1026" style="position:absolute;margin-left:5.15pt;margin-top:4.95pt;width:9.95pt;height:9.95pt;z-index:-251613184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">
                      <v:shape id="Graphic 5357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" path="m,l116979,r,116979l,116979,,xe" filled="f" strokeweight=".252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65" w:type="dxa"/>
            <w:gridSpan w:val="4"/>
          </w:tcPr>
          <w:p w14:paraId="0A446D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DFF72DF" w14:textId="77777777" w:rsidTr="001770FF">
        <w:trPr>
          <w:trHeight w:val="745"/>
        </w:trPr>
        <w:tc>
          <w:tcPr>
            <w:tcW w:w="4302" w:type="dxa"/>
            <w:gridSpan w:val="2"/>
          </w:tcPr>
          <w:p w14:paraId="2DBE9D92" w14:textId="77777777" w:rsidR="00A11604" w:rsidRPr="00390F87" w:rsidRDefault="00A11604" w:rsidP="001770FF">
            <w:pPr>
              <w:spacing w:before="56"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progress</w:t>
            </w:r>
          </w:p>
          <w:p w14:paraId="04AFBDE3" w14:textId="77777777" w:rsidR="00A11604" w:rsidRPr="00390F87" w:rsidRDefault="00A11604" w:rsidP="001770FF">
            <w:pPr>
              <w:spacing w:before="114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5" w:type="dxa"/>
          </w:tcPr>
          <w:p w14:paraId="65146AC1" w14:textId="77777777" w:rsidR="00A11604" w:rsidRPr="00390F87" w:rsidRDefault="00A11604" w:rsidP="001770FF">
            <w:pPr>
              <w:spacing w:before="6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505E48" w14:textId="77777777" w:rsidR="00A11604" w:rsidRPr="00390F87" w:rsidRDefault="00A11604" w:rsidP="001770FF">
            <w:pPr>
              <w:spacing w:line="240" w:lineRule="auto"/>
              <w:ind w:right="188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67D75A70" wp14:editId="4BB557C0">
                      <wp:simplePos x="0" y="0"/>
                      <wp:positionH relativeFrom="column">
                        <wp:posOffset>74235</wp:posOffset>
                      </wp:positionH>
                      <wp:positionV relativeFrom="paragraph">
                        <wp:posOffset>10878</wp:posOffset>
                      </wp:positionV>
                      <wp:extent cx="126364" cy="126364"/>
                      <wp:effectExtent l="0" t="0" r="0" b="0"/>
                      <wp:wrapNone/>
                      <wp:docPr id="5358" name="Group 5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59" name="Graphic 5359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3C346" id="Group 5358" o:spid="_x0000_s1026" style="position:absolute;margin-left:5.85pt;margin-top:.85pt;width:9.95pt;height:9.95pt;z-index:-251614208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">
                      <v:shape id="Graphic 5359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" path="m,l116979,r,116979l,116979,,xe" filled="f" strokeweight=".252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65" w:type="dxa"/>
            <w:gridSpan w:val="4"/>
          </w:tcPr>
          <w:p w14:paraId="353DC6C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BE69FCA" w14:textId="77777777" w:rsidR="00A11604" w:rsidRPr="00390F87" w:rsidRDefault="00A11604" w:rsidP="00A11604">
      <w:pPr>
        <w:widowControl w:val="0"/>
        <w:autoSpaceDE w:val="0"/>
        <w:autoSpaceDN w:val="0"/>
        <w:spacing w:before="1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296"/>
        <w:gridCol w:w="860"/>
        <w:gridCol w:w="568"/>
        <w:gridCol w:w="711"/>
        <w:gridCol w:w="2002"/>
      </w:tblGrid>
      <w:tr w:rsidR="00A11604" w:rsidRPr="00390F87" w14:paraId="16033403" w14:textId="77777777" w:rsidTr="001770FF">
        <w:trPr>
          <w:trHeight w:val="706"/>
        </w:trPr>
        <w:tc>
          <w:tcPr>
            <w:tcW w:w="5874" w:type="dxa"/>
            <w:gridSpan w:val="2"/>
            <w:vMerge w:val="restart"/>
            <w:shd w:val="clear" w:color="auto" w:fill="BDBDBD"/>
          </w:tcPr>
          <w:p w14:paraId="098CECDE" w14:textId="77777777" w:rsidR="00A11604" w:rsidRPr="00390F87" w:rsidRDefault="00A11604" w:rsidP="001770FF">
            <w:pPr>
              <w:spacing w:before="41" w:line="355" w:lineRule="auto"/>
              <w:ind w:left="474" w:right="312" w:hanging="359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lastRenderedPageBreak/>
              <w:t>3.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Compliance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Information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 xml:space="preserve">publicity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requirements</w:t>
            </w:r>
          </w:p>
          <w:p w14:paraId="7E67A416" w14:textId="77777777" w:rsidR="00A11604" w:rsidRPr="00390F87" w:rsidRDefault="00A11604" w:rsidP="001770FF">
            <w:pPr>
              <w:spacing w:before="65" w:line="355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[according to Annex IX of Reg. (EU) No 2021/1060 and Art 46 and 47 of Reg. (EU) 2021/1060.</w:t>
            </w:r>
          </w:p>
        </w:tc>
        <w:tc>
          <w:tcPr>
            <w:tcW w:w="2139" w:type="dxa"/>
            <w:gridSpan w:val="3"/>
            <w:shd w:val="clear" w:color="auto" w:fill="BDBDBD"/>
          </w:tcPr>
          <w:p w14:paraId="690EDCF8" w14:textId="77777777" w:rsidR="00A11604" w:rsidRPr="00390F87" w:rsidRDefault="00A11604" w:rsidP="001770FF">
            <w:pPr>
              <w:spacing w:before="175" w:line="240" w:lineRule="auto"/>
              <w:ind w:left="63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2002" w:type="dxa"/>
            <w:vMerge w:val="restart"/>
            <w:shd w:val="clear" w:color="auto" w:fill="BDBDBD"/>
          </w:tcPr>
          <w:p w14:paraId="7A401565" w14:textId="77777777" w:rsidR="00A11604" w:rsidRPr="00390F87" w:rsidRDefault="00A11604" w:rsidP="001770FF">
            <w:pPr>
              <w:spacing w:before="28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81B4D6" w14:textId="77777777" w:rsidR="00A11604" w:rsidRPr="00390F87" w:rsidRDefault="00A11604" w:rsidP="001770FF">
            <w:pPr>
              <w:spacing w:line="240" w:lineRule="auto"/>
              <w:ind w:left="50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212DB98E" w14:textId="77777777" w:rsidTr="001770FF">
        <w:trPr>
          <w:trHeight w:val="816"/>
        </w:trPr>
        <w:tc>
          <w:tcPr>
            <w:tcW w:w="5874" w:type="dxa"/>
            <w:gridSpan w:val="2"/>
            <w:vMerge/>
            <w:tcBorders>
              <w:top w:val="nil"/>
            </w:tcBorders>
            <w:shd w:val="clear" w:color="auto" w:fill="BDBDBD"/>
          </w:tcPr>
          <w:p w14:paraId="13EF086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14:paraId="5421D219" w14:textId="77777777" w:rsidR="00A11604" w:rsidRPr="00390F87" w:rsidRDefault="00A11604" w:rsidP="001770FF">
            <w:pPr>
              <w:spacing w:before="13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085E6E5" w14:textId="77777777" w:rsidR="00A11604" w:rsidRPr="00390F87" w:rsidRDefault="00A11604" w:rsidP="001770FF">
            <w:pPr>
              <w:spacing w:line="240" w:lineRule="auto"/>
              <w:ind w:left="2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568" w:type="dxa"/>
          </w:tcPr>
          <w:p w14:paraId="1BF7A28E" w14:textId="77777777" w:rsidR="00A11604" w:rsidRPr="00390F87" w:rsidRDefault="00A11604" w:rsidP="001770FF">
            <w:pPr>
              <w:spacing w:before="13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623E061" w14:textId="77777777" w:rsidR="00A11604" w:rsidRPr="00390F87" w:rsidRDefault="00A11604" w:rsidP="001770FF">
            <w:pPr>
              <w:spacing w:line="240" w:lineRule="auto"/>
              <w:ind w:left="26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711" w:type="dxa"/>
          </w:tcPr>
          <w:p w14:paraId="2963A4F5" w14:textId="77777777" w:rsidR="00A11604" w:rsidRPr="00390F87" w:rsidRDefault="00A11604" w:rsidP="001770FF">
            <w:pPr>
              <w:spacing w:before="13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BC1BED" w14:textId="77777777" w:rsidR="00A11604" w:rsidRPr="00390F87" w:rsidRDefault="00A11604" w:rsidP="001770FF">
            <w:pPr>
              <w:spacing w:line="240" w:lineRule="auto"/>
              <w:ind w:left="37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2002" w:type="dxa"/>
            <w:vMerge/>
            <w:tcBorders>
              <w:top w:val="nil"/>
            </w:tcBorders>
            <w:shd w:val="clear" w:color="auto" w:fill="BDBDBD"/>
          </w:tcPr>
          <w:p w14:paraId="4188338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9D7D4AC" w14:textId="77777777" w:rsidTr="001770FF">
        <w:trPr>
          <w:trHeight w:val="1648"/>
        </w:trPr>
        <w:tc>
          <w:tcPr>
            <w:tcW w:w="578" w:type="dxa"/>
          </w:tcPr>
          <w:p w14:paraId="72344B8F" w14:textId="77777777" w:rsidR="00A11604" w:rsidRPr="00390F87" w:rsidRDefault="00A11604" w:rsidP="001770FF">
            <w:pPr>
              <w:spacing w:before="12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439805" w14:textId="77777777" w:rsidR="00A11604" w:rsidRPr="00390F87" w:rsidRDefault="00A11604" w:rsidP="001770FF">
            <w:pPr>
              <w:spacing w:line="240" w:lineRule="auto"/>
              <w:ind w:left="1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5296" w:type="dxa"/>
          </w:tcPr>
          <w:p w14:paraId="4B2BE762" w14:textId="77777777" w:rsidR="00A11604" w:rsidRPr="00390F87" w:rsidRDefault="00A11604" w:rsidP="001770FF">
            <w:pPr>
              <w:spacing w:before="237" w:line="360" w:lineRule="auto"/>
              <w:ind w:left="109" w:right="107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Information and publicity rules of the EU were complied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with.</w:t>
            </w:r>
          </w:p>
        </w:tc>
        <w:tc>
          <w:tcPr>
            <w:tcW w:w="860" w:type="dxa"/>
          </w:tcPr>
          <w:p w14:paraId="6E588632" w14:textId="77777777" w:rsidR="00A11604" w:rsidRPr="00390F87" w:rsidRDefault="00A11604" w:rsidP="001770FF">
            <w:pPr>
              <w:spacing w:before="13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212612" w14:textId="77777777" w:rsidR="00A11604" w:rsidRPr="00390F87" w:rsidRDefault="00A11604" w:rsidP="001770FF">
            <w:pPr>
              <w:spacing w:line="184" w:lineRule="exact"/>
              <w:ind w:left="35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6F42B28" wp14:editId="60285F2B">
                      <wp:extent cx="126364" cy="126364"/>
                      <wp:effectExtent l="0" t="0" r="0" b="6985"/>
                      <wp:docPr id="5360" name="Group 5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61" name="Graphic 5361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1B7962" id="Group 5360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D8oGfxnAIAACoGAAAOAAAAAAAAAAAAAAAAAC4CAABkcnMvZTJvRG9j&#10;LnhtbFBLAQItABQABgAIAAAAIQBBhJa82QAAAAMBAAAPAAAAAAAAAAAAAAAAAPYEAABkcnMvZG93&#10;bnJldi54bWxQSwUGAAAAAAQABADzAAAA/AUAAAAA&#10;">
                      <v:shape id="Graphic 5361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8" w:type="dxa"/>
          </w:tcPr>
          <w:p w14:paraId="73BE6EC1" w14:textId="77777777" w:rsidR="00A11604" w:rsidRPr="00390F87" w:rsidRDefault="00A11604" w:rsidP="001770FF">
            <w:pPr>
              <w:spacing w:before="13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ABE9BB" w14:textId="77777777" w:rsidR="00A11604" w:rsidRPr="00390F87" w:rsidRDefault="00A11604" w:rsidP="001770FF">
            <w:pPr>
              <w:spacing w:line="184" w:lineRule="exact"/>
              <w:ind w:left="202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D7D2F6" wp14:editId="7DC4CEC7">
                      <wp:extent cx="126364" cy="126364"/>
                      <wp:effectExtent l="0" t="0" r="0" b="6985"/>
                      <wp:docPr id="5362" name="Group 5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63" name="Graphic 5363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59F63" id="Group 5362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">
                      <v:shape id="Graphic 5363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</w:tcPr>
          <w:p w14:paraId="3D32A272" w14:textId="77777777" w:rsidR="00A11604" w:rsidRPr="00390F87" w:rsidRDefault="00A11604" w:rsidP="001770FF">
            <w:pPr>
              <w:spacing w:before="13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A8EBE76" w14:textId="77777777" w:rsidR="00A11604" w:rsidRPr="00390F87" w:rsidRDefault="00A11604" w:rsidP="001770FF">
            <w:pPr>
              <w:spacing w:line="184" w:lineRule="exact"/>
              <w:ind w:left="27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23D96F7" wp14:editId="0FD54026">
                      <wp:extent cx="126364" cy="126364"/>
                      <wp:effectExtent l="0" t="0" r="0" b="6985"/>
                      <wp:docPr id="5364" name="Group 5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365" name="Graphic 5365"/>
                              <wps:cNvSpPr/>
                              <wps:spPr>
                                <a:xfrm>
                                  <a:off x="4552" y="45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6979" y="0"/>
                                      </a:lnTo>
                                      <a:lnTo>
                                        <a:pt x="116979" y="116979"/>
                                      </a:lnTo>
                                      <a:lnTo>
                                        <a:pt x="0" y="1169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0FEF5" id="Group 5364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">
                      <v:shape id="Graphic 5365" o:spid="_x0000_s1027" style="position:absolute;left:4552;top:45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" path="m,l116979,r,116979l,116979,,xe" filled="f" strokeweight=".252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2" w:type="dxa"/>
          </w:tcPr>
          <w:p w14:paraId="312DA6E9" w14:textId="77777777" w:rsidR="00A11604" w:rsidRPr="00390F87" w:rsidRDefault="00A11604" w:rsidP="001770FF">
            <w:pPr>
              <w:spacing w:before="7" w:line="254" w:lineRule="auto"/>
              <w:ind w:left="68" w:right="3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e.g., Inspected project publicity items, including project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poster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, billboard/plaque (if applicable),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videos, roll-up(s), brochures, agendas</w:t>
            </w:r>
            <w:r w:rsidRPr="00390F87">
              <w:rPr>
                <w:rFonts w:ascii="Times New Roman" w:eastAsia="Arial" w:hAnsi="Times New Roman" w:cs="Times New Roman"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of</w:t>
            </w:r>
          </w:p>
          <w:p w14:paraId="3F68FDA7" w14:textId="77777777" w:rsidR="00A11604" w:rsidRPr="00390F87" w:rsidRDefault="00A11604" w:rsidP="001770FF">
            <w:pPr>
              <w:spacing w:line="182" w:lineRule="exact"/>
              <w:ind w:left="6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conferences, studies and deliverables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ensure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they</w:t>
            </w:r>
          </w:p>
        </w:tc>
      </w:tr>
    </w:tbl>
    <w:p w14:paraId="28069EA1" w14:textId="77777777" w:rsidR="00A11604" w:rsidRPr="00390F87" w:rsidRDefault="00A11604" w:rsidP="00A11604">
      <w:pPr>
        <w:widowControl w:val="0"/>
        <w:autoSpaceDE w:val="0"/>
        <w:autoSpaceDN w:val="0"/>
        <w:spacing w:after="0" w:line="182" w:lineRule="exact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21"/>
          <w:footerReference w:type="default" r:id="rId22"/>
          <w:pgSz w:w="11910" w:h="16840"/>
          <w:pgMar w:top="0" w:right="0" w:bottom="2020" w:left="708" w:header="0" w:footer="1824" w:gutter="0"/>
          <w:pgNumType w:start="193"/>
          <w:cols w:space="1296"/>
        </w:sectPr>
      </w:pPr>
      <w:r w:rsidRPr="000E77CB">
        <w:rPr>
          <w:rFonts w:ascii="Times New Roman" w:eastAsia="Arial" w:hAnsi="Times New Roman" w:cs="Times New Roman"/>
          <w:i/>
          <w:sz w:val="24"/>
          <w:szCs w:val="24"/>
          <w:lang w:val="en-US"/>
        </w:rPr>
        <w:br w:type="textWrapping" w:clear="all"/>
      </w:r>
    </w:p>
    <w:p w14:paraId="21005FA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662695A" w14:textId="77777777" w:rsidR="00A11604" w:rsidRPr="00390F87" w:rsidRDefault="00A11604" w:rsidP="00A11604">
      <w:pPr>
        <w:widowControl w:val="0"/>
        <w:autoSpaceDE w:val="0"/>
        <w:autoSpaceDN w:val="0"/>
        <w:spacing w:before="16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3729"/>
        <w:gridCol w:w="857"/>
        <w:gridCol w:w="718"/>
        <w:gridCol w:w="862"/>
        <w:gridCol w:w="570"/>
        <w:gridCol w:w="714"/>
        <w:gridCol w:w="2007"/>
      </w:tblGrid>
      <w:tr w:rsidR="00A11604" w:rsidRPr="00390F87" w14:paraId="77B2CEAE" w14:textId="77777777" w:rsidTr="001770FF">
        <w:trPr>
          <w:trHeight w:val="5021"/>
        </w:trPr>
        <w:tc>
          <w:tcPr>
            <w:tcW w:w="579" w:type="dxa"/>
            <w:tcBorders>
              <w:bottom w:val="single" w:sz="8" w:space="0" w:color="000000"/>
            </w:tcBorders>
          </w:tcPr>
          <w:p w14:paraId="287079D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gridSpan w:val="3"/>
            <w:tcBorders>
              <w:bottom w:val="single" w:sz="8" w:space="0" w:color="000000"/>
            </w:tcBorders>
          </w:tcPr>
          <w:p w14:paraId="7DFDEB6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bottom w:val="single" w:sz="8" w:space="0" w:color="000000"/>
            </w:tcBorders>
          </w:tcPr>
          <w:p w14:paraId="113D2CF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bottom w:val="single" w:sz="8" w:space="0" w:color="000000"/>
            </w:tcBorders>
          </w:tcPr>
          <w:p w14:paraId="72F278C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5B0FAEC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single" w:sz="8" w:space="0" w:color="000000"/>
            </w:tcBorders>
          </w:tcPr>
          <w:p w14:paraId="03B1BFEC" w14:textId="77777777" w:rsidR="00A11604" w:rsidRPr="00390F87" w:rsidRDefault="00A11604" w:rsidP="001770FF">
            <w:pPr>
              <w:spacing w:before="7" w:line="254" w:lineRule="auto"/>
              <w:ind w:left="6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meet the publicity requirements outlined in Annex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IX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Reg.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(EU)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No 2021/1060 and section</w:t>
            </w:r>
          </w:p>
          <w:p w14:paraId="551C8538" w14:textId="77777777" w:rsidR="00A11604" w:rsidRPr="00390F87" w:rsidRDefault="00A11604" w:rsidP="001770FF">
            <w:pPr>
              <w:spacing w:before="6" w:line="254" w:lineRule="auto"/>
              <w:ind w:left="6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7.1.2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manual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.</w:t>
            </w:r>
          </w:p>
          <w:p w14:paraId="422F8FEF" w14:textId="77777777" w:rsidR="00A11604" w:rsidRPr="00390F87" w:rsidRDefault="00A11604" w:rsidP="001770FF">
            <w:pPr>
              <w:spacing w:before="61" w:line="254" w:lineRule="auto"/>
              <w:ind w:left="65" w:right="11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NB. Project websites are hosted by the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 and monitored by the</w:t>
            </w:r>
            <w:r w:rsidRPr="00390F87">
              <w:rPr>
                <w:rFonts w:ascii="Times New Roman" w:eastAsia="Arial" w:hAnsi="Times New Roman" w:cs="Times New Roman"/>
                <w:i/>
                <w:spacing w:val="4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Joint Secretariat in terms of publicity requirements, content and regular updates. Nonetheless, controllers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should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check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if information about the project is published on</w:t>
            </w:r>
            <w:r w:rsidRPr="00390F87">
              <w:rPr>
                <w:rFonts w:ascii="Times New Roman" w:eastAsia="Arial" w:hAnsi="Times New Roman" w:cs="Times New Roman"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the partner’s official institutional website, where such a website exists, or otherwise on their social media sites, highlighting the financial support of the EU (In accordance with paragraph 4 (a) of Article 36 of Regulation (EU)</w:t>
            </w:r>
          </w:p>
          <w:p w14:paraId="35B18E74" w14:textId="77777777" w:rsidR="00A11604" w:rsidRPr="00390F87" w:rsidRDefault="00A11604" w:rsidP="001770FF">
            <w:pPr>
              <w:spacing w:before="15" w:line="159" w:lineRule="exact"/>
              <w:ind w:left="6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2021/1059)</w:t>
            </w:r>
          </w:p>
        </w:tc>
      </w:tr>
      <w:tr w:rsidR="00A11604" w:rsidRPr="00390F87" w14:paraId="25806453" w14:textId="77777777" w:rsidTr="001770FF">
        <w:trPr>
          <w:trHeight w:val="889"/>
        </w:trPr>
        <w:tc>
          <w:tcPr>
            <w:tcW w:w="10036" w:type="dxa"/>
            <w:gridSpan w:val="8"/>
            <w:tcBorders>
              <w:top w:val="single" w:sz="8" w:space="0" w:color="000000"/>
            </w:tcBorders>
            <w:shd w:val="clear" w:color="auto" w:fill="BDBDBD"/>
          </w:tcPr>
          <w:p w14:paraId="21AFE18C" w14:textId="77777777" w:rsidR="00A11604" w:rsidRPr="00390F87" w:rsidRDefault="00A11604" w:rsidP="001770FF">
            <w:pPr>
              <w:spacing w:before="113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  <w:p w14:paraId="736C86E8" w14:textId="77777777" w:rsidR="00A11604" w:rsidRPr="00390F87" w:rsidRDefault="00A11604" w:rsidP="001770FF">
            <w:pPr>
              <w:spacing w:before="235" w:line="240" w:lineRule="auto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Deductions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(if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any)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detailed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category.</w:t>
            </w:r>
          </w:p>
        </w:tc>
      </w:tr>
      <w:tr w:rsidR="00A11604" w:rsidRPr="00390F87" w14:paraId="3B9B4999" w14:textId="77777777" w:rsidTr="001770FF">
        <w:trPr>
          <w:trHeight w:val="808"/>
        </w:trPr>
        <w:tc>
          <w:tcPr>
            <w:tcW w:w="4308" w:type="dxa"/>
            <w:gridSpan w:val="2"/>
          </w:tcPr>
          <w:p w14:paraId="49958950" w14:textId="77777777" w:rsidR="00A11604" w:rsidRPr="00390F87" w:rsidRDefault="00A11604" w:rsidP="001770FF">
            <w:pPr>
              <w:spacing w:before="61" w:line="355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57" w:type="dxa"/>
          </w:tcPr>
          <w:p w14:paraId="08C18EA5" w14:textId="77777777" w:rsidR="00A11604" w:rsidRPr="00390F87" w:rsidRDefault="00A11604" w:rsidP="001770FF">
            <w:pPr>
              <w:spacing w:before="194" w:line="240" w:lineRule="auto"/>
              <w:ind w:right="21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030AB10D" wp14:editId="4C36EF87">
                      <wp:simplePos x="0" y="0"/>
                      <wp:positionH relativeFrom="column">
                        <wp:posOffset>57247</wp:posOffset>
                      </wp:positionH>
                      <wp:positionV relativeFrom="paragraph">
                        <wp:posOffset>130693</wp:posOffset>
                      </wp:positionV>
                      <wp:extent cx="126364" cy="126364"/>
                      <wp:effectExtent l="0" t="0" r="0" b="0"/>
                      <wp:wrapNone/>
                      <wp:docPr id="5437" name="Group 5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38" name="Graphic 5438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0A446" id="Group 5437" o:spid="_x0000_s1026" style="position:absolute;margin-left:4.5pt;margin-top:10.3pt;width:9.95pt;height:9.95pt;z-index:-251610112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">
                      <v:shape id="Graphic 5438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" path="m,l117157,r,117157l,117157,,xe" filled="f" strokeweight=".2532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71" w:type="dxa"/>
            <w:gridSpan w:val="5"/>
          </w:tcPr>
          <w:p w14:paraId="0489F57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F111677" w14:textId="77777777" w:rsidTr="001770FF">
        <w:trPr>
          <w:trHeight w:val="463"/>
        </w:trPr>
        <w:tc>
          <w:tcPr>
            <w:tcW w:w="4308" w:type="dxa"/>
            <w:gridSpan w:val="2"/>
          </w:tcPr>
          <w:p w14:paraId="4F634B39" w14:textId="77777777" w:rsidR="00A11604" w:rsidRPr="00390F87" w:rsidRDefault="00A11604" w:rsidP="001770FF">
            <w:pPr>
              <w:spacing w:before="56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57" w:type="dxa"/>
          </w:tcPr>
          <w:p w14:paraId="2F499EFA" w14:textId="77777777" w:rsidR="00A11604" w:rsidRPr="00390F87" w:rsidRDefault="00A11604" w:rsidP="001770FF">
            <w:pPr>
              <w:spacing w:before="103" w:line="240" w:lineRule="auto"/>
              <w:ind w:right="18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728FE389" wp14:editId="1518F948">
                      <wp:simplePos x="0" y="0"/>
                      <wp:positionH relativeFrom="column">
                        <wp:posOffset>59148</wp:posOffset>
                      </wp:positionH>
                      <wp:positionV relativeFrom="paragraph">
                        <wp:posOffset>75694</wp:posOffset>
                      </wp:positionV>
                      <wp:extent cx="126364" cy="126364"/>
                      <wp:effectExtent l="0" t="0" r="0" b="0"/>
                      <wp:wrapNone/>
                      <wp:docPr id="5439" name="Group 5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40" name="Graphic 5440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AC9E6" id="Group 5439" o:spid="_x0000_s1026" style="position:absolute;margin-left:4.65pt;margin-top:5.95pt;width:9.95pt;height:9.95pt;z-index:-251611136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">
                      <v:shape id="Graphic 5440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" path="m,l117157,r,117157l,117157,,xe" filled="f" strokeweight=".2532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71" w:type="dxa"/>
            <w:gridSpan w:val="5"/>
          </w:tcPr>
          <w:p w14:paraId="3664AB6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3B69795" w14:textId="77777777" w:rsidTr="001770FF">
        <w:trPr>
          <w:trHeight w:val="808"/>
        </w:trPr>
        <w:tc>
          <w:tcPr>
            <w:tcW w:w="4308" w:type="dxa"/>
            <w:gridSpan w:val="2"/>
          </w:tcPr>
          <w:p w14:paraId="5D97B0F7" w14:textId="77777777" w:rsidR="00A11604" w:rsidRPr="00390F87" w:rsidRDefault="00A11604" w:rsidP="001770FF">
            <w:pPr>
              <w:spacing w:before="56" w:line="360" w:lineRule="auto"/>
              <w:ind w:left="116" w:right="76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57" w:type="dxa"/>
          </w:tcPr>
          <w:p w14:paraId="1F6CD67D" w14:textId="77777777" w:rsidR="00A11604" w:rsidRPr="00390F87" w:rsidRDefault="00A11604" w:rsidP="001770FF">
            <w:pPr>
              <w:spacing w:before="6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D6D3C53" w14:textId="77777777" w:rsidR="00A11604" w:rsidRPr="00390F87" w:rsidRDefault="00A11604" w:rsidP="001770FF">
            <w:pPr>
              <w:spacing w:line="240" w:lineRule="auto"/>
              <w:ind w:right="18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7A1FF208" wp14:editId="3695038F">
                      <wp:simplePos x="0" y="0"/>
                      <wp:positionH relativeFrom="column">
                        <wp:posOffset>73714</wp:posOffset>
                      </wp:positionH>
                      <wp:positionV relativeFrom="paragraph">
                        <wp:posOffset>-2374</wp:posOffset>
                      </wp:positionV>
                      <wp:extent cx="126364" cy="126364"/>
                      <wp:effectExtent l="0" t="0" r="0" b="0"/>
                      <wp:wrapNone/>
                      <wp:docPr id="5441" name="Group 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42" name="Graphic 5442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D81791" id="Group 5441" o:spid="_x0000_s1026" style="position:absolute;margin-left:5.8pt;margin-top:-.2pt;width:9.95pt;height:9.95pt;z-index:-251612160;mso-wrap-distance-left:0;mso-wrap-distance-right:0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">
                      <v:shape id="Graphic 5442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" path="m,l117157,r,117157l,117157,,xe" filled="f" strokeweight=".2532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w w:val="105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71" w:type="dxa"/>
            <w:gridSpan w:val="5"/>
          </w:tcPr>
          <w:p w14:paraId="52AFF77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EE1FDCE" w14:textId="77777777" w:rsidR="00A11604" w:rsidRPr="00390F87" w:rsidRDefault="00A11604" w:rsidP="00A11604">
      <w:pPr>
        <w:widowControl w:val="0"/>
        <w:autoSpaceDE w:val="0"/>
        <w:autoSpaceDN w:val="0"/>
        <w:spacing w:before="26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5333"/>
        <w:gridCol w:w="713"/>
        <w:gridCol w:w="857"/>
        <w:gridCol w:w="570"/>
        <w:gridCol w:w="2001"/>
      </w:tblGrid>
      <w:tr w:rsidR="00A11604" w:rsidRPr="00390F87" w14:paraId="77DC0F42" w14:textId="77777777" w:rsidTr="001770FF">
        <w:trPr>
          <w:trHeight w:val="315"/>
        </w:trPr>
        <w:tc>
          <w:tcPr>
            <w:tcW w:w="5898" w:type="dxa"/>
            <w:gridSpan w:val="2"/>
            <w:vMerge w:val="restart"/>
            <w:shd w:val="clear" w:color="auto" w:fill="BDBDBD"/>
          </w:tcPr>
          <w:p w14:paraId="4ED29709" w14:textId="77777777" w:rsidR="00A11604" w:rsidRPr="00390F87" w:rsidRDefault="00A11604" w:rsidP="001770FF">
            <w:pPr>
              <w:spacing w:before="238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4.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Compliance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other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EU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rules</w:t>
            </w:r>
          </w:p>
        </w:tc>
        <w:tc>
          <w:tcPr>
            <w:tcW w:w="2140" w:type="dxa"/>
            <w:gridSpan w:val="3"/>
            <w:shd w:val="clear" w:color="auto" w:fill="BDBDBD"/>
          </w:tcPr>
          <w:p w14:paraId="7FF90DE1" w14:textId="77777777" w:rsidR="00A11604" w:rsidRPr="00390F87" w:rsidRDefault="00A11604" w:rsidP="001770FF">
            <w:pPr>
              <w:spacing w:before="26" w:line="240" w:lineRule="auto"/>
              <w:ind w:left="7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w w:val="105"/>
                <w:sz w:val="24"/>
                <w:szCs w:val="24"/>
              </w:rPr>
              <w:t>Accepted</w:t>
            </w:r>
          </w:p>
        </w:tc>
        <w:tc>
          <w:tcPr>
            <w:tcW w:w="2001" w:type="dxa"/>
            <w:vMerge w:val="restart"/>
            <w:shd w:val="clear" w:color="auto" w:fill="BDBDBD"/>
          </w:tcPr>
          <w:p w14:paraId="10967A3C" w14:textId="77777777" w:rsidR="00A11604" w:rsidRPr="00390F87" w:rsidRDefault="00A11604" w:rsidP="001770FF">
            <w:pPr>
              <w:spacing w:before="147" w:line="240" w:lineRule="auto"/>
              <w:ind w:left="494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18900189" w14:textId="77777777" w:rsidTr="001770FF">
        <w:trPr>
          <w:trHeight w:val="377"/>
        </w:trPr>
        <w:tc>
          <w:tcPr>
            <w:tcW w:w="5898" w:type="dxa"/>
            <w:gridSpan w:val="2"/>
            <w:vMerge/>
            <w:tcBorders>
              <w:top w:val="nil"/>
            </w:tcBorders>
            <w:shd w:val="clear" w:color="auto" w:fill="BDBDBD"/>
          </w:tcPr>
          <w:p w14:paraId="5042516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</w:tcPr>
          <w:p w14:paraId="1B39FB7E" w14:textId="77777777" w:rsidR="00A11604" w:rsidRPr="00390F87" w:rsidRDefault="00A11604" w:rsidP="001770FF">
            <w:pPr>
              <w:spacing w:before="83" w:line="240" w:lineRule="auto"/>
              <w:ind w:left="1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857" w:type="dxa"/>
          </w:tcPr>
          <w:p w14:paraId="1A71DC27" w14:textId="77777777" w:rsidR="00A11604" w:rsidRPr="00390F87" w:rsidRDefault="00A11604" w:rsidP="001770FF">
            <w:pPr>
              <w:spacing w:before="83" w:line="240" w:lineRule="auto"/>
              <w:ind w:left="23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570" w:type="dxa"/>
          </w:tcPr>
          <w:p w14:paraId="1D1793AB" w14:textId="77777777" w:rsidR="00A11604" w:rsidRPr="00390F87" w:rsidRDefault="00A11604" w:rsidP="001770FF">
            <w:pPr>
              <w:spacing w:before="83" w:line="240" w:lineRule="auto"/>
              <w:ind w:left="18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390F87">
              <w:rPr>
                <w:rFonts w:ascii="Times New Roman" w:eastAsia="Arial" w:hAnsi="Times New Roman" w:cs="Times New Roman"/>
                <w:b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2001" w:type="dxa"/>
            <w:vMerge/>
            <w:tcBorders>
              <w:top w:val="nil"/>
            </w:tcBorders>
            <w:shd w:val="clear" w:color="auto" w:fill="BDBDBD"/>
          </w:tcPr>
          <w:p w14:paraId="2C88D63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147925A" w14:textId="77777777" w:rsidTr="001770FF">
        <w:trPr>
          <w:trHeight w:val="1900"/>
        </w:trPr>
        <w:tc>
          <w:tcPr>
            <w:tcW w:w="565" w:type="dxa"/>
          </w:tcPr>
          <w:p w14:paraId="6797A5A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FBB0369" w14:textId="77777777" w:rsidR="00A11604" w:rsidRPr="00390F87" w:rsidRDefault="00A11604" w:rsidP="001770FF">
            <w:pPr>
              <w:spacing w:before="21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7EA3C5" w14:textId="77777777" w:rsidR="00A11604" w:rsidRPr="00390F87" w:rsidRDefault="00A11604" w:rsidP="001770FF">
            <w:pPr>
              <w:spacing w:line="240" w:lineRule="auto"/>
              <w:ind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4.1</w:t>
            </w:r>
          </w:p>
        </w:tc>
        <w:tc>
          <w:tcPr>
            <w:tcW w:w="5333" w:type="dxa"/>
          </w:tcPr>
          <w:p w14:paraId="095D8121" w14:textId="77777777" w:rsidR="00A11604" w:rsidRPr="00390F87" w:rsidRDefault="00A11604" w:rsidP="001770FF">
            <w:pPr>
              <w:spacing w:before="56" w:line="360" w:lineRule="auto"/>
              <w:ind w:left="117" w:right="9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There is no evidence that the project activities do not comply with the EU horizontal principle of sustainable development. [according to Article 3 of the Treaty on the European Union (TEU)]</w:t>
            </w:r>
          </w:p>
        </w:tc>
        <w:tc>
          <w:tcPr>
            <w:tcW w:w="713" w:type="dxa"/>
          </w:tcPr>
          <w:p w14:paraId="632F8A2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D4F395" w14:textId="77777777" w:rsidR="00A11604" w:rsidRPr="00390F87" w:rsidRDefault="00A11604" w:rsidP="001770FF">
            <w:pPr>
              <w:spacing w:before="2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191720C" w14:textId="77777777" w:rsidR="00A11604" w:rsidRPr="00390F87" w:rsidRDefault="00A11604" w:rsidP="001770FF">
            <w:pPr>
              <w:spacing w:line="184" w:lineRule="exact"/>
              <w:ind w:left="27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DB65919" wp14:editId="2784C6E3">
                      <wp:extent cx="126364" cy="126364"/>
                      <wp:effectExtent l="9525" t="0" r="0" b="6985"/>
                      <wp:docPr id="5443" name="Group 5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44" name="Graphic 5444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C0ACAF" id="Group 5443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KNZe/abAgAAKgYAAA4AAAAAAAAAAAAAAAAALgIAAGRycy9lMm9Eb2Mu&#10;eG1sUEsBAi0AFAAGAAgAAAAhAEGElrzZAAAAAwEAAA8AAAAAAAAAAAAAAAAA9QQAAGRycy9kb3du&#10;cmV2LnhtbFBLBQYAAAAABAAEAPMAAAD7BQAAAAA=&#10;">
                      <v:shape id="Graphic 5444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" path="m,l117157,r,117157l,117157,,xe" filled="f" strokeweight=".25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</w:tcPr>
          <w:p w14:paraId="53D104C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B259DC" w14:textId="77777777" w:rsidR="00A11604" w:rsidRPr="00390F87" w:rsidRDefault="00A11604" w:rsidP="001770FF">
            <w:pPr>
              <w:spacing w:before="2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2E0C8A" w14:textId="77777777" w:rsidR="00A11604" w:rsidRPr="00390F87" w:rsidRDefault="00A11604" w:rsidP="001770FF">
            <w:pPr>
              <w:spacing w:line="184" w:lineRule="exact"/>
              <w:ind w:left="34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BCEABC9" wp14:editId="32A11623">
                      <wp:extent cx="126364" cy="126364"/>
                      <wp:effectExtent l="9525" t="0" r="0" b="6985"/>
                      <wp:docPr id="5445" name="Group 5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46" name="Graphic 5446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585CC" id="Group 5445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J+EBBKbAgAAKgYAAA4AAAAAAAAAAAAAAAAALgIAAGRycy9lMm9Eb2Mu&#10;eG1sUEsBAi0AFAAGAAgAAAAhAEGElrzZAAAAAwEAAA8AAAAAAAAAAAAAAAAA9QQAAGRycy9kb3du&#10;cmV2LnhtbFBLBQYAAAAABAAEAPMAAAD7BQAAAAA=&#10;">
                      <v:shape id="Graphic 5446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" path="m,l117157,r,117157l,117157,,xe" filled="f" strokeweight=".25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</w:tcPr>
          <w:p w14:paraId="16A3C5C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3E72D40" w14:textId="77777777" w:rsidR="00A11604" w:rsidRPr="00390F87" w:rsidRDefault="00A11604" w:rsidP="001770FF">
            <w:pPr>
              <w:spacing w:before="22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BFAE70" w14:textId="77777777" w:rsidR="00A11604" w:rsidRPr="00390F87" w:rsidRDefault="00A11604" w:rsidP="001770FF">
            <w:pPr>
              <w:spacing w:line="184" w:lineRule="exact"/>
              <w:ind w:left="20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8DB0791" wp14:editId="35BE3120">
                      <wp:extent cx="126364" cy="126364"/>
                      <wp:effectExtent l="9525" t="0" r="0" b="6985"/>
                      <wp:docPr id="5447" name="Group 5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48" name="Graphic 5448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6EDB1" id="Group 5447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Oid6MKbAgAAKgYAAA4AAAAAAAAAAAAAAAAALgIAAGRycy9lMm9Eb2Mu&#10;eG1sUEsBAi0AFAAGAAgAAAAhAEGElrzZAAAAAwEAAA8AAAAAAAAAAAAAAAAA9QQAAGRycy9kb3du&#10;cmV2LnhtbFBLBQYAAAAABAAEAPMAAAD7BQAAAAA=&#10;">
                      <v:shape id="Graphic 5448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" path="m,l117157,r,117157l,117157,,xe" filled="f" strokeweight=".25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1" w:type="dxa"/>
          </w:tcPr>
          <w:p w14:paraId="3293F5C0" w14:textId="77777777" w:rsidR="00A11604" w:rsidRPr="00390F87" w:rsidRDefault="00A11604" w:rsidP="001770FF">
            <w:pPr>
              <w:spacing w:before="136" w:line="381" w:lineRule="auto"/>
              <w:ind w:left="118" w:right="8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e.g. Compared the partner report to the AF and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activities are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line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AF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and do not raise any new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issues.</w:t>
            </w:r>
          </w:p>
        </w:tc>
      </w:tr>
      <w:tr w:rsidR="00A11604" w:rsidRPr="00390F87" w14:paraId="1B04F6E6" w14:textId="77777777" w:rsidTr="001770FF">
        <w:trPr>
          <w:trHeight w:val="267"/>
        </w:trPr>
        <w:tc>
          <w:tcPr>
            <w:tcW w:w="565" w:type="dxa"/>
            <w:tcBorders>
              <w:bottom w:val="nil"/>
            </w:tcBorders>
          </w:tcPr>
          <w:p w14:paraId="61C66B1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bottom w:val="nil"/>
            </w:tcBorders>
          </w:tcPr>
          <w:p w14:paraId="1407873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</w:tcPr>
          <w:p w14:paraId="7FDAD00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86B52D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856DCA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75BA984" w14:textId="77777777" w:rsidR="00A11604" w:rsidRPr="00390F87" w:rsidRDefault="00A11604" w:rsidP="001770FF">
            <w:pPr>
              <w:spacing w:before="114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283054A" w14:textId="77777777" w:rsidR="00A11604" w:rsidRPr="00390F87" w:rsidRDefault="00A11604" w:rsidP="001770FF">
            <w:pPr>
              <w:spacing w:line="184" w:lineRule="exact"/>
              <w:ind w:left="27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C6F5E3B" wp14:editId="377EF3D2">
                      <wp:extent cx="126364" cy="126364"/>
                      <wp:effectExtent l="9525" t="0" r="0" b="6985"/>
                      <wp:docPr id="5449" name="Group 5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50" name="Graphic 5450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B7E80" id="Group 5449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DdkMPKbAgAAKgYAAA4AAAAAAAAAAAAAAAAALgIAAGRycy9lMm9Eb2Mu&#10;eG1sUEsBAi0AFAAGAAgAAAAhAEGElrzZAAAAAwEAAA8AAAAAAAAAAAAAAAAA9QQAAGRycy9kb3du&#10;cmV2LnhtbFBLBQYAAAAABAAEAPMAAAD7BQAAAAA=&#10;">
                      <v:shape id="Graphic 5450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" path="m,l117157,r,117157l,117157,,xe" filled="f" strokeweight=".25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vMerge w:val="restart"/>
          </w:tcPr>
          <w:p w14:paraId="276EEE0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AD7B9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6B714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3E487D4" w14:textId="77777777" w:rsidR="00A11604" w:rsidRPr="00390F87" w:rsidRDefault="00A11604" w:rsidP="001770FF">
            <w:pPr>
              <w:spacing w:before="114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3BB938" w14:textId="77777777" w:rsidR="00A11604" w:rsidRPr="00390F87" w:rsidRDefault="00A11604" w:rsidP="001770FF">
            <w:pPr>
              <w:spacing w:line="184" w:lineRule="exact"/>
              <w:ind w:left="34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C5C98D5" wp14:editId="275FD92E">
                      <wp:extent cx="126364" cy="126364"/>
                      <wp:effectExtent l="9525" t="0" r="0" b="6985"/>
                      <wp:docPr id="5451" name="Group 5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52" name="Graphic 5452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F40299" id="Group 5451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Au5TxabAgAAKgYAAA4AAAAAAAAAAAAAAAAALgIAAGRycy9lMm9Eb2Mu&#10;eG1sUEsBAi0AFAAGAAgAAAAhAEGElrzZAAAAAwEAAA8AAAAAAAAAAAAAAAAA9QQAAGRycy9kb3du&#10;cmV2LnhtbFBLBQYAAAAABAAEAPMAAAD7BQAAAAA=&#10;">
                      <v:shape id="Graphic 5452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" path="m,l117157,r,117157l,117157,,xe" filled="f" strokeweight=".25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0" w:type="dxa"/>
            <w:vMerge w:val="restart"/>
          </w:tcPr>
          <w:p w14:paraId="0B3D4DB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DB646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A7DE7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0D8E23" w14:textId="77777777" w:rsidR="00A11604" w:rsidRPr="00390F87" w:rsidRDefault="00A11604" w:rsidP="001770FF">
            <w:pPr>
              <w:spacing w:before="114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129C92" w14:textId="77777777" w:rsidR="00A11604" w:rsidRPr="00390F87" w:rsidRDefault="00A11604" w:rsidP="001770FF">
            <w:pPr>
              <w:spacing w:line="184" w:lineRule="exact"/>
              <w:ind w:left="200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1B7D39" wp14:editId="709FC06E">
                      <wp:extent cx="126364" cy="126364"/>
                      <wp:effectExtent l="9525" t="0" r="0" b="6985"/>
                      <wp:docPr id="5453" name="Group 5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6364"/>
                                <a:chOff x="0" y="0"/>
                                <a:chExt cx="126364" cy="126364"/>
                              </a:xfrm>
                            </wpg:grpSpPr>
                            <wps:wsp>
                              <wps:cNvPr id="5454" name="Graphic 5454"/>
                              <wps:cNvSpPr/>
                              <wps:spPr>
                                <a:xfrm>
                                  <a:off x="4559" y="4559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157" y="0"/>
                                      </a:lnTo>
                                      <a:lnTo>
                                        <a:pt x="117157" y="117157"/>
                                      </a:lnTo>
                                      <a:lnTo>
                                        <a:pt x="0" y="1171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1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9E1AF" id="Group 5453" o:spid="_x0000_s1026" style="width:9.95pt;height:9.95pt;mso-position-horizontal-relative:char;mso-position-vertical-relative:line" coordsize="126364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">
                      <v:shape id="Graphic 5454" o:spid="_x0000_s1027" style="position:absolute;left:4559;top:4559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" path="m,l117157,r,117157l,117157,,xe" filled="f" strokeweight=".253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1" w:type="dxa"/>
            <w:tcBorders>
              <w:bottom w:val="nil"/>
            </w:tcBorders>
          </w:tcPr>
          <w:p w14:paraId="370D79C3" w14:textId="77777777" w:rsidR="00A11604" w:rsidRPr="00390F87" w:rsidRDefault="00A11604" w:rsidP="001770FF">
            <w:pPr>
              <w:spacing w:before="50" w:line="240" w:lineRule="auto"/>
              <w:ind w:left="11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e.g.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based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>my</w:t>
            </w:r>
          </w:p>
        </w:tc>
      </w:tr>
      <w:tr w:rsidR="00A11604" w:rsidRPr="00390F87" w14:paraId="260131E8" w14:textId="77777777" w:rsidTr="001770FF">
        <w:trPr>
          <w:trHeight w:val="262"/>
        </w:trPr>
        <w:tc>
          <w:tcPr>
            <w:tcW w:w="565" w:type="dxa"/>
            <w:tcBorders>
              <w:top w:val="nil"/>
              <w:bottom w:val="nil"/>
            </w:tcBorders>
          </w:tcPr>
          <w:p w14:paraId="28808CD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nil"/>
              <w:bottom w:val="nil"/>
            </w:tcBorders>
          </w:tcPr>
          <w:p w14:paraId="66A862F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64EA249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58A231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1F714E0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58CC05A3" w14:textId="77777777" w:rsidR="00A11604" w:rsidRPr="00390F87" w:rsidRDefault="00A11604" w:rsidP="001770FF">
            <w:pPr>
              <w:spacing w:before="45" w:line="240" w:lineRule="auto"/>
              <w:ind w:left="30" w:right="46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professional</w:t>
            </w:r>
            <w:r w:rsidRPr="00390F87">
              <w:rPr>
                <w:rFonts w:ascii="Times New Roman" w:eastAsia="Arial" w:hAnsi="Times New Roman" w:cs="Times New Roman"/>
                <w:i/>
                <w:spacing w:val="66"/>
                <w:w w:val="15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judgement</w:t>
            </w:r>
          </w:p>
        </w:tc>
      </w:tr>
      <w:tr w:rsidR="00A11604" w:rsidRPr="00390F87" w14:paraId="3B938307" w14:textId="77777777" w:rsidTr="001770FF">
        <w:trPr>
          <w:trHeight w:val="265"/>
        </w:trPr>
        <w:tc>
          <w:tcPr>
            <w:tcW w:w="565" w:type="dxa"/>
            <w:tcBorders>
              <w:top w:val="nil"/>
              <w:bottom w:val="nil"/>
            </w:tcBorders>
          </w:tcPr>
          <w:p w14:paraId="16E4562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nil"/>
              <w:bottom w:val="nil"/>
            </w:tcBorders>
          </w:tcPr>
          <w:p w14:paraId="50C97A2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5C5FB9D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5F68D26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535DACB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BB6B6E6" w14:textId="77777777" w:rsidR="00A11604" w:rsidRPr="00390F87" w:rsidRDefault="00A11604" w:rsidP="001770FF">
            <w:pPr>
              <w:tabs>
                <w:tab w:val="left" w:pos="401"/>
                <w:tab w:val="left" w:pos="690"/>
                <w:tab w:val="left" w:pos="1547"/>
              </w:tabs>
              <w:spacing w:before="45" w:line="240" w:lineRule="auto"/>
              <w:ind w:left="30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>as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10"/>
                <w:w w:val="105"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controller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w w:val="105"/>
                <w:sz w:val="24"/>
                <w:szCs w:val="24"/>
              </w:rPr>
              <w:t>that</w:t>
            </w:r>
          </w:p>
        </w:tc>
      </w:tr>
      <w:tr w:rsidR="00A11604" w:rsidRPr="00390F87" w14:paraId="5449F5A0" w14:textId="77777777" w:rsidTr="001770FF">
        <w:trPr>
          <w:trHeight w:val="1091"/>
        </w:trPr>
        <w:tc>
          <w:tcPr>
            <w:tcW w:w="565" w:type="dxa"/>
            <w:tcBorders>
              <w:top w:val="nil"/>
              <w:bottom w:val="nil"/>
            </w:tcBorders>
          </w:tcPr>
          <w:p w14:paraId="2516657B" w14:textId="77777777" w:rsidR="00A11604" w:rsidRPr="00390F87" w:rsidRDefault="00A11604" w:rsidP="001770FF">
            <w:pPr>
              <w:spacing w:before="18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3FF387" w14:textId="77777777" w:rsidR="00A11604" w:rsidRPr="00390F87" w:rsidRDefault="00A11604" w:rsidP="001770FF">
            <w:pPr>
              <w:spacing w:line="240" w:lineRule="auto"/>
              <w:ind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4.2</w:t>
            </w:r>
          </w:p>
        </w:tc>
        <w:tc>
          <w:tcPr>
            <w:tcW w:w="5333" w:type="dxa"/>
            <w:tcBorders>
              <w:top w:val="nil"/>
              <w:bottom w:val="nil"/>
            </w:tcBorders>
          </w:tcPr>
          <w:p w14:paraId="1B6E65B3" w14:textId="77777777" w:rsidR="00A11604" w:rsidRPr="00390F87" w:rsidRDefault="00A11604" w:rsidP="001770FF">
            <w:pPr>
              <w:spacing w:before="125" w:line="240" w:lineRule="auto"/>
              <w:ind w:left="117" w:right="7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In case of pilot actions: There is no evidence that equipment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purchased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any infrastructure and works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does</w:t>
            </w:r>
            <w:proofErr w:type="gramEnd"/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comply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EU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national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legislation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terms of environmental impacts, required permits, etc.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14:paraId="75404DD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EF6BAF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1A70A19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6DF3758B" w14:textId="77777777" w:rsidR="00A11604" w:rsidRPr="00390F87" w:rsidRDefault="00A11604" w:rsidP="001770FF">
            <w:pPr>
              <w:tabs>
                <w:tab w:val="left" w:pos="1193"/>
              </w:tabs>
              <w:spacing w:before="48" w:line="384" w:lineRule="auto"/>
              <w:ind w:left="118" w:right="8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compulsory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 xml:space="preserve">requirements set by the EU and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national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legislation</w:t>
            </w:r>
          </w:p>
          <w:p w14:paraId="2FF139FA" w14:textId="77777777" w:rsidR="00A11604" w:rsidRPr="00390F87" w:rsidRDefault="00A11604" w:rsidP="001770FF">
            <w:pPr>
              <w:spacing w:line="168" w:lineRule="exact"/>
              <w:ind w:left="119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gramStart"/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i/>
                <w:spacing w:val="63"/>
                <w:w w:val="105"/>
                <w:sz w:val="24"/>
                <w:szCs w:val="24"/>
              </w:rPr>
              <w:t xml:space="preserve"> 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to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63"/>
                <w:w w:val="105"/>
                <w:sz w:val="24"/>
                <w:szCs w:val="24"/>
              </w:rPr>
              <w:t xml:space="preserve"> 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respective</w:t>
            </w:r>
          </w:p>
        </w:tc>
      </w:tr>
      <w:tr w:rsidR="00A11604" w:rsidRPr="00390F87" w14:paraId="615FBC0D" w14:textId="77777777" w:rsidTr="001770FF">
        <w:trPr>
          <w:trHeight w:val="265"/>
        </w:trPr>
        <w:tc>
          <w:tcPr>
            <w:tcW w:w="565" w:type="dxa"/>
            <w:tcBorders>
              <w:top w:val="nil"/>
              <w:bottom w:val="nil"/>
            </w:tcBorders>
          </w:tcPr>
          <w:p w14:paraId="3460D1B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nil"/>
              <w:bottom w:val="nil"/>
            </w:tcBorders>
          </w:tcPr>
          <w:p w14:paraId="015B3EF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248B548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1035E3B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7E6D6BF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46D480D8" w14:textId="77777777" w:rsidR="00A11604" w:rsidRPr="00390F87" w:rsidRDefault="00A11604" w:rsidP="001770FF">
            <w:pPr>
              <w:tabs>
                <w:tab w:val="left" w:pos="1317"/>
              </w:tabs>
              <w:spacing w:before="48" w:line="240" w:lineRule="auto"/>
              <w:ind w:left="30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equipment</w:t>
            </w:r>
            <w:r w:rsidRPr="00390F87">
              <w:rPr>
                <w:rFonts w:ascii="Times New Roman" w:eastAsia="Arial" w:hAnsi="Times New Roman" w:cs="Times New Roman"/>
                <w:i/>
                <w:spacing w:val="57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pacing w:val="-5"/>
                <w:w w:val="105"/>
                <w:sz w:val="24"/>
                <w:szCs w:val="24"/>
              </w:rPr>
              <w:t>are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fulfilled</w:t>
            </w:r>
          </w:p>
        </w:tc>
      </w:tr>
      <w:tr w:rsidR="00A11604" w:rsidRPr="00390F87" w14:paraId="583A730A" w14:textId="77777777" w:rsidTr="001770FF">
        <w:trPr>
          <w:trHeight w:val="262"/>
        </w:trPr>
        <w:tc>
          <w:tcPr>
            <w:tcW w:w="565" w:type="dxa"/>
            <w:tcBorders>
              <w:top w:val="nil"/>
              <w:bottom w:val="nil"/>
            </w:tcBorders>
          </w:tcPr>
          <w:p w14:paraId="30BE39E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nil"/>
              <w:bottom w:val="nil"/>
            </w:tcBorders>
          </w:tcPr>
          <w:p w14:paraId="0CC0447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470E374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076BA0A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46FEAB7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14:paraId="3304BFAF" w14:textId="77777777" w:rsidR="00A11604" w:rsidRPr="00390F87" w:rsidRDefault="00A11604" w:rsidP="001770FF">
            <w:pPr>
              <w:tabs>
                <w:tab w:val="left" w:pos="816"/>
              </w:tabs>
              <w:spacing w:before="45" w:line="240" w:lineRule="auto"/>
              <w:ind w:left="33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4"/>
                <w:w w:val="105"/>
                <w:sz w:val="24"/>
                <w:szCs w:val="24"/>
              </w:rPr>
              <w:t>(e.g.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ab/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environmental</w:t>
            </w:r>
          </w:p>
        </w:tc>
      </w:tr>
      <w:tr w:rsidR="00A11604" w:rsidRPr="00390F87" w14:paraId="1E88146F" w14:textId="77777777" w:rsidTr="001770FF">
        <w:trPr>
          <w:trHeight w:val="353"/>
        </w:trPr>
        <w:tc>
          <w:tcPr>
            <w:tcW w:w="565" w:type="dxa"/>
            <w:tcBorders>
              <w:top w:val="nil"/>
            </w:tcBorders>
          </w:tcPr>
          <w:p w14:paraId="555C380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333" w:type="dxa"/>
            <w:tcBorders>
              <w:top w:val="nil"/>
            </w:tcBorders>
          </w:tcPr>
          <w:p w14:paraId="4DDD2B0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8C8428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75ADC5A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</w:tcPr>
          <w:p w14:paraId="2683AA5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14:paraId="242AF1B9" w14:textId="77777777" w:rsidR="00A11604" w:rsidRPr="00390F87" w:rsidRDefault="00A11604" w:rsidP="001770FF">
            <w:pPr>
              <w:spacing w:before="45" w:line="240" w:lineRule="auto"/>
              <w:ind w:left="30" w:right="182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impacts,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w w:val="105"/>
                <w:sz w:val="24"/>
                <w:szCs w:val="24"/>
              </w:rPr>
              <w:t>permits,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w w:val="105"/>
                <w:sz w:val="24"/>
                <w:szCs w:val="24"/>
              </w:rPr>
              <w:t>etc.).</w:t>
            </w:r>
          </w:p>
        </w:tc>
      </w:tr>
    </w:tbl>
    <w:p w14:paraId="6584B21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1560" w:left="708" w:header="0" w:footer="1364" w:gutter="0"/>
          <w:cols w:space="1296"/>
        </w:sectPr>
      </w:pPr>
      <w:r w:rsidRPr="000E77CB">
        <w:rPr>
          <w:rFonts w:ascii="Times New Roman" w:eastAsia="Arial" w:hAnsi="Times New Roman" w:cs="Times New Roman"/>
          <w:i/>
          <w:sz w:val="24"/>
          <w:szCs w:val="24"/>
          <w:lang w:val="en-US"/>
        </w:rPr>
        <w:br w:type="textWrapping" w:clear="all"/>
      </w:r>
    </w:p>
    <w:p w14:paraId="2EB0753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28EAC68" w14:textId="77777777" w:rsidR="00A11604" w:rsidRPr="00390F87" w:rsidRDefault="00A11604" w:rsidP="00A11604">
      <w:pPr>
        <w:widowControl w:val="0"/>
        <w:autoSpaceDE w:val="0"/>
        <w:autoSpaceDN w:val="0"/>
        <w:spacing w:before="155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748"/>
        <w:gridCol w:w="863"/>
        <w:gridCol w:w="733"/>
        <w:gridCol w:w="714"/>
        <w:gridCol w:w="858"/>
        <w:gridCol w:w="575"/>
        <w:gridCol w:w="2005"/>
      </w:tblGrid>
      <w:tr w:rsidR="00A11604" w:rsidRPr="00390F87" w14:paraId="5ACCA6E8" w14:textId="77777777" w:rsidTr="001770FF">
        <w:trPr>
          <w:trHeight w:val="1736"/>
        </w:trPr>
        <w:tc>
          <w:tcPr>
            <w:tcW w:w="566" w:type="dxa"/>
            <w:tcBorders>
              <w:bottom w:val="single" w:sz="8" w:space="0" w:color="000000"/>
            </w:tcBorders>
          </w:tcPr>
          <w:p w14:paraId="7678E64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27ED9E" w14:textId="77777777" w:rsidR="00A11604" w:rsidRPr="00390F87" w:rsidRDefault="00A11604" w:rsidP="001770FF">
            <w:pPr>
              <w:spacing w:before="13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1D3918C" w14:textId="77777777" w:rsidR="00A11604" w:rsidRPr="00390F87" w:rsidRDefault="00A11604" w:rsidP="001770FF">
            <w:pPr>
              <w:spacing w:line="240" w:lineRule="auto"/>
              <w:ind w:left="2" w:right="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4.3</w:t>
            </w:r>
          </w:p>
        </w:tc>
        <w:tc>
          <w:tcPr>
            <w:tcW w:w="5344" w:type="dxa"/>
            <w:gridSpan w:val="3"/>
            <w:tcBorders>
              <w:bottom w:val="single" w:sz="8" w:space="0" w:color="000000"/>
            </w:tcBorders>
          </w:tcPr>
          <w:p w14:paraId="5C83AF2E" w14:textId="77777777" w:rsidR="00A11604" w:rsidRPr="00390F87" w:rsidRDefault="00A11604" w:rsidP="001770FF">
            <w:pPr>
              <w:spacing w:before="177" w:line="360" w:lineRule="auto"/>
              <w:ind w:left="117" w:right="8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Based on the available information, there is no evidence that the project activities do not comply with the EU horizontal principles of gender equality and non-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discrimination.</w:t>
            </w:r>
          </w:p>
        </w:tc>
        <w:tc>
          <w:tcPr>
            <w:tcW w:w="714" w:type="dxa"/>
            <w:tcBorders>
              <w:bottom w:val="single" w:sz="8" w:space="0" w:color="000000"/>
            </w:tcBorders>
          </w:tcPr>
          <w:p w14:paraId="42E4535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5E5CCA" w14:textId="77777777" w:rsidR="00A11604" w:rsidRPr="00390F87" w:rsidRDefault="00A11604" w:rsidP="001770FF">
            <w:pPr>
              <w:spacing w:before="13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1A9AF5" w14:textId="77777777" w:rsidR="00A11604" w:rsidRPr="00390F87" w:rsidRDefault="00A11604" w:rsidP="001770FF">
            <w:pPr>
              <w:spacing w:line="185" w:lineRule="exact"/>
              <w:ind w:left="28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A63C2A" wp14:editId="735EE900">
                      <wp:extent cx="127000" cy="127000"/>
                      <wp:effectExtent l="0" t="0" r="0" b="6350"/>
                      <wp:docPr id="5524" name="Group 5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25" name="Graphic 55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8E218" id="Group 552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24mg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Zen24mgIAACoGAAAOAAAAAAAAAAAAAAAAAC4CAABkcnMvZTJvRG9jLnht&#10;bFBLAQItABQABgAIAAAAIQDZxWvk2AAAAAMBAAAPAAAAAAAAAAAAAAAAAPQEAABkcnMvZG93bnJl&#10;di54bWxQSwUGAAAAAAQABADzAAAA+QUAAAAA&#10;">
                      <v:shape id="Graphic 55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14:paraId="26B7803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8BECEAA" w14:textId="77777777" w:rsidR="00A11604" w:rsidRPr="00390F87" w:rsidRDefault="00A11604" w:rsidP="001770FF">
            <w:pPr>
              <w:spacing w:before="13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B0B464B" w14:textId="77777777" w:rsidR="00A11604" w:rsidRPr="00390F87" w:rsidRDefault="00A11604" w:rsidP="001770FF">
            <w:pPr>
              <w:spacing w:line="185" w:lineRule="exact"/>
              <w:ind w:left="35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B1DABB9" wp14:editId="5C51A276">
                      <wp:extent cx="127000" cy="127000"/>
                      <wp:effectExtent l="0" t="0" r="0" b="6350"/>
                      <wp:docPr id="5526" name="Group 5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27" name="Graphic 55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00F2A8" id="Group 552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Jc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OV9R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WnAlyZAgAAKgYAAA4AAAAAAAAAAAAAAAAALgIAAGRycy9lMm9Eb2MueG1s&#10;UEsBAi0AFAAGAAgAAAAhANnFa+TYAAAAAwEAAA8AAAAAAAAAAAAAAAAA8wQAAGRycy9kb3ducmV2&#10;LnhtbFBLBQYAAAAABAAEAPMAAAD4BQAAAAA=&#10;">
                      <v:shape id="Graphic 552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5" w:type="dxa"/>
            <w:tcBorders>
              <w:bottom w:val="single" w:sz="8" w:space="0" w:color="000000"/>
            </w:tcBorders>
          </w:tcPr>
          <w:p w14:paraId="7A9492B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0CD9734" w14:textId="77777777" w:rsidR="00A11604" w:rsidRPr="00390F87" w:rsidRDefault="00A11604" w:rsidP="001770FF">
            <w:pPr>
              <w:spacing w:before="13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A2E7131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2D262EE" wp14:editId="1C2A2B0A">
                      <wp:extent cx="127000" cy="127000"/>
                      <wp:effectExtent l="0" t="0" r="0" b="6350"/>
                      <wp:docPr id="5528" name="Group 5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29" name="Graphic 55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2CB71" id="Group 552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6M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JK+7oyZAgAAKgYAAA4AAAAAAAAAAAAAAAAALgIAAGRycy9lMm9Eb2MueG1s&#10;UEsBAi0AFAAGAAgAAAAhANnFa+TYAAAAAwEAAA8AAAAAAAAAAAAAAAAA8wQAAGRycy9kb3ducmV2&#10;LnhtbFBLBQYAAAAABAAEAPMAAAD4BQAAAAA=&#10;">
                      <v:shape id="Graphic 55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42B953B2" w14:textId="77777777" w:rsidR="00A11604" w:rsidRPr="00390F87" w:rsidRDefault="00A11604" w:rsidP="001770FF">
            <w:pPr>
              <w:spacing w:before="41" w:line="360" w:lineRule="auto"/>
              <w:ind w:left="121" w:right="79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Compared the partner report to the AF and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activities are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line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AF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and do not raise any new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issues.</w:t>
            </w:r>
          </w:p>
        </w:tc>
      </w:tr>
      <w:tr w:rsidR="00A11604" w:rsidRPr="00390F87" w14:paraId="3DF6D30B" w14:textId="77777777" w:rsidTr="001770FF">
        <w:trPr>
          <w:trHeight w:val="8577"/>
        </w:trPr>
        <w:tc>
          <w:tcPr>
            <w:tcW w:w="566" w:type="dxa"/>
            <w:tcBorders>
              <w:top w:val="single" w:sz="8" w:space="0" w:color="000000"/>
            </w:tcBorders>
          </w:tcPr>
          <w:p w14:paraId="782C0AE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AB9DC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ED0D55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C95B36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10BB8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F80C7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029E4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7EBF1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D74CEA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28066C" w14:textId="77777777" w:rsidR="00A11604" w:rsidRPr="00390F87" w:rsidRDefault="00A11604" w:rsidP="001770FF">
            <w:pPr>
              <w:spacing w:before="26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8B5AD0" w14:textId="77777777" w:rsidR="00A11604" w:rsidRPr="00390F87" w:rsidRDefault="00A11604" w:rsidP="001770FF">
            <w:pPr>
              <w:spacing w:line="240" w:lineRule="auto"/>
              <w:ind w:right="4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4.4</w:t>
            </w:r>
          </w:p>
        </w:tc>
        <w:tc>
          <w:tcPr>
            <w:tcW w:w="5344" w:type="dxa"/>
            <w:gridSpan w:val="3"/>
            <w:tcBorders>
              <w:top w:val="single" w:sz="8" w:space="0" w:color="000000"/>
            </w:tcBorders>
          </w:tcPr>
          <w:p w14:paraId="3C27C7E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D2C1FA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C697B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DB6353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2248FF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FB3EE3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4C78F7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D8E63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A046ED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71C59E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5B12D03" w14:textId="77777777" w:rsidR="00A11604" w:rsidRPr="00390F87" w:rsidRDefault="00A11604" w:rsidP="001770FF">
            <w:pPr>
              <w:spacing w:before="6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1893E0" w14:textId="77777777" w:rsidR="00A11604" w:rsidRPr="00390F87" w:rsidRDefault="00A11604" w:rsidP="001770FF">
            <w:pPr>
              <w:spacing w:line="360" w:lineRule="auto"/>
              <w:ind w:left="11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Based</w:t>
            </w:r>
            <w:r w:rsidRPr="00390F87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available</w:t>
            </w:r>
            <w:r w:rsidRPr="00390F87">
              <w:rPr>
                <w:rFonts w:ascii="Times New Roman" w:eastAsia="Arial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information</w:t>
            </w:r>
            <w:r w:rsidRPr="00390F87">
              <w:rPr>
                <w:rFonts w:ascii="Times New Roman" w:eastAsia="Arial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activities comply with EU and </w:t>
            </w:r>
            <w:proofErr w:type="spell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rules on State aid.</w:t>
            </w:r>
          </w:p>
        </w:tc>
        <w:tc>
          <w:tcPr>
            <w:tcW w:w="714" w:type="dxa"/>
            <w:tcBorders>
              <w:top w:val="single" w:sz="8" w:space="0" w:color="000000"/>
            </w:tcBorders>
          </w:tcPr>
          <w:p w14:paraId="5EEDAC4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EF7DB1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59CE86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F8BC81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0875DE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29B74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F68717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D599D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7B2B7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D3F38B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6F9F12" w14:textId="77777777" w:rsidR="00A11604" w:rsidRPr="00390F87" w:rsidRDefault="00A11604" w:rsidP="001770FF">
            <w:pPr>
              <w:spacing w:before="239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36402C" w14:textId="77777777" w:rsidR="00A11604" w:rsidRPr="00390F87" w:rsidRDefault="00A11604" w:rsidP="001770FF">
            <w:pPr>
              <w:spacing w:line="185" w:lineRule="exact"/>
              <w:ind w:left="284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C1EBA9" wp14:editId="627A81BE">
                      <wp:extent cx="127000" cy="127000"/>
                      <wp:effectExtent l="0" t="0" r="0" b="6350"/>
                      <wp:docPr id="5530" name="Group 5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31" name="Graphic 55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2B815" id="Group 553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za8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/Dij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NRza8mgIAACoGAAAOAAAAAAAAAAAAAAAAAC4CAABkcnMvZTJvRG9jLnht&#10;bFBLAQItABQABgAIAAAAIQDZxWvk2AAAAAMBAAAPAAAAAAAAAAAAAAAAAPQEAABkcnMvZG93bnJl&#10;di54bWxQSwUGAAAAAAQABADzAAAA+QUAAAAA&#10;">
                      <v:shape id="Graphic 55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" w:type="dxa"/>
            <w:tcBorders>
              <w:top w:val="single" w:sz="8" w:space="0" w:color="000000"/>
            </w:tcBorders>
          </w:tcPr>
          <w:p w14:paraId="5248882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9C853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6AFF75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7B05BF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3C59FC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F90395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AF57FF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73B4F7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9648A8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23586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402341D" w14:textId="77777777" w:rsidR="00A11604" w:rsidRPr="00390F87" w:rsidRDefault="00A11604" w:rsidP="001770FF">
            <w:pPr>
              <w:spacing w:before="239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3962330" w14:textId="77777777" w:rsidR="00A11604" w:rsidRPr="00390F87" w:rsidRDefault="00A11604" w:rsidP="001770FF">
            <w:pPr>
              <w:spacing w:line="185" w:lineRule="exact"/>
              <w:ind w:left="355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0D03D94" wp14:editId="1FD70B4B">
                      <wp:extent cx="127000" cy="127000"/>
                      <wp:effectExtent l="0" t="0" r="0" b="6350"/>
                      <wp:docPr id="5532" name="Group 5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33" name="Graphic 55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365591" id="Group 553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xmklYmgIAACoGAAAOAAAAAAAAAAAAAAAAAC4CAABkcnMvZTJvRG9jLnht&#10;bFBLAQItABQABgAIAAAAIQDZxWvk2AAAAAMBAAAPAAAAAAAAAAAAAAAAAPQEAABkcnMvZG93bnJl&#10;di54bWxQSwUGAAAAAAQABADzAAAA+QUAAAAA&#10;">
                      <v:shape id="Graphic 55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5" w:type="dxa"/>
            <w:tcBorders>
              <w:top w:val="single" w:sz="8" w:space="0" w:color="000000"/>
            </w:tcBorders>
          </w:tcPr>
          <w:p w14:paraId="71D0BC6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FD9B98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B03E2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A4D0F4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94EBCC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ABFBE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CEC755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5E2D9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0819D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FD3AC4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85574C" w14:textId="77777777" w:rsidR="00A11604" w:rsidRPr="00390F87" w:rsidRDefault="00A11604" w:rsidP="001770FF">
            <w:pPr>
              <w:spacing w:before="239" w:after="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72ABDE" w14:textId="77777777" w:rsidR="00A11604" w:rsidRPr="00390F87" w:rsidRDefault="00A11604" w:rsidP="001770FF">
            <w:pPr>
              <w:spacing w:line="185" w:lineRule="exact"/>
              <w:ind w:left="20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7D8FC63" wp14:editId="7A572805">
                      <wp:extent cx="127000" cy="127000"/>
                      <wp:effectExtent l="0" t="0" r="0" b="6350"/>
                      <wp:docPr id="5534" name="Group 5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35" name="Graphic 55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5F477C" id="Group 553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7iv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B0+7ivmgIAACoGAAAOAAAAAAAAAAAAAAAAAC4CAABkcnMvZTJvRG9jLnht&#10;bFBLAQItABQABgAIAAAAIQDZxWvk2AAAAAMBAAAPAAAAAAAAAAAAAAAAAPQEAABkcnMvZG93bnJl&#10;di54bWxQSwUGAAAAAAQABADzAAAA+QUAAAAA&#10;">
                      <v:shape id="Graphic 55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05" w:type="dxa"/>
            <w:tcBorders>
              <w:top w:val="single" w:sz="8" w:space="0" w:color="000000"/>
            </w:tcBorders>
          </w:tcPr>
          <w:p w14:paraId="0E383267" w14:textId="77777777" w:rsidR="00A11604" w:rsidRPr="00390F87" w:rsidRDefault="00A11604" w:rsidP="001770FF">
            <w:pPr>
              <w:spacing w:before="41" w:line="360" w:lineRule="auto"/>
              <w:ind w:left="118" w:right="80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Compared the partner report to the AF and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verified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activities are in line with the AF, and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raise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new issues (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partner is not 'in difficulty').</w:t>
            </w:r>
          </w:p>
          <w:p w14:paraId="1CF2493A" w14:textId="77777777" w:rsidR="00A11604" w:rsidRPr="00390F87" w:rsidRDefault="00A11604" w:rsidP="001770FF">
            <w:pPr>
              <w:spacing w:before="13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5EFE534" w14:textId="77777777" w:rsidR="00A11604" w:rsidRPr="00390F87" w:rsidRDefault="00A11604" w:rsidP="001770FF">
            <w:pPr>
              <w:spacing w:line="357" w:lineRule="auto"/>
              <w:ind w:left="118" w:right="81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aid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not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granted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under GBER article 20:</w:t>
            </w:r>
          </w:p>
          <w:p w14:paraId="2F38B909" w14:textId="77777777" w:rsidR="00A11604" w:rsidRPr="00390F87" w:rsidRDefault="00A11604" w:rsidP="001770FF">
            <w:pPr>
              <w:spacing w:before="42" w:line="360" w:lineRule="auto"/>
              <w:ind w:left="118" w:right="80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 Verified that the project partner does not exceed the de minimis threshold (if covered by de minimis).</w:t>
            </w:r>
          </w:p>
          <w:p w14:paraId="2E1F4A23" w14:textId="77777777" w:rsidR="00A11604" w:rsidRPr="00390F87" w:rsidRDefault="00A11604" w:rsidP="001770FF">
            <w:pPr>
              <w:spacing w:before="41" w:line="357" w:lineRule="auto"/>
              <w:ind w:left="118" w:right="83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e.g.: in case of indirect state aid, checked that</w:t>
            </w:r>
          </w:p>
          <w:p w14:paraId="016BFF94" w14:textId="77777777" w:rsidR="00A11604" w:rsidRPr="00390F87" w:rsidRDefault="00A11604" w:rsidP="001770FF">
            <w:pPr>
              <w:numPr>
                <w:ilvl w:val="0"/>
                <w:numId w:val="22"/>
              </w:numPr>
              <w:tabs>
                <w:tab w:val="left" w:pos="478"/>
              </w:tabs>
              <w:spacing w:before="41" w:line="240" w:lineRule="auto"/>
              <w:ind w:right="11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the completed de minimis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lastRenderedPageBreak/>
              <w:t>self- declaration is available and get a confirmation that the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award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letter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has been sent to the beneficiary or</w:t>
            </w:r>
          </w:p>
          <w:p w14:paraId="27388298" w14:textId="77777777" w:rsidR="00A11604" w:rsidRPr="00390F87" w:rsidRDefault="00A11604" w:rsidP="001770FF">
            <w:pPr>
              <w:numPr>
                <w:ilvl w:val="0"/>
                <w:numId w:val="22"/>
              </w:numPr>
              <w:tabs>
                <w:tab w:val="left" w:pos="476"/>
                <w:tab w:val="left" w:pos="478"/>
              </w:tabs>
              <w:spacing w:line="240" w:lineRule="auto"/>
              <w:ind w:right="105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threshold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stated in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GBER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article</w:t>
            </w:r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20a is not exceeded.</w:t>
            </w:r>
          </w:p>
        </w:tc>
      </w:tr>
      <w:tr w:rsidR="00A11604" w:rsidRPr="00390F87" w14:paraId="66D4A359" w14:textId="77777777" w:rsidTr="001770FF">
        <w:trPr>
          <w:trHeight w:val="1045"/>
        </w:trPr>
        <w:tc>
          <w:tcPr>
            <w:tcW w:w="10062" w:type="dxa"/>
            <w:gridSpan w:val="8"/>
            <w:shd w:val="clear" w:color="auto" w:fill="BDBDBD"/>
          </w:tcPr>
          <w:p w14:paraId="410B1976" w14:textId="77777777" w:rsidR="00A11604" w:rsidRPr="00390F87" w:rsidRDefault="00A11604" w:rsidP="001770FF">
            <w:pPr>
              <w:spacing w:before="119" w:line="240" w:lineRule="auto"/>
              <w:ind w:left="116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lastRenderedPageBreak/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  <w:p w14:paraId="61DC9889" w14:textId="77777777" w:rsidR="00A11604" w:rsidRPr="00390F87" w:rsidRDefault="00A11604" w:rsidP="001770FF">
            <w:pPr>
              <w:spacing w:before="236" w:line="240" w:lineRule="auto"/>
              <w:ind w:left="116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Deductions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(if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any)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detailed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category.</w:t>
            </w:r>
          </w:p>
        </w:tc>
      </w:tr>
      <w:tr w:rsidR="00A11604" w:rsidRPr="00390F87" w14:paraId="78F2B443" w14:textId="77777777" w:rsidTr="001770FF">
        <w:trPr>
          <w:trHeight w:val="810"/>
        </w:trPr>
        <w:tc>
          <w:tcPr>
            <w:tcW w:w="4314" w:type="dxa"/>
            <w:gridSpan w:val="2"/>
          </w:tcPr>
          <w:p w14:paraId="068B7689" w14:textId="77777777" w:rsidR="00A11604" w:rsidRPr="00390F87" w:rsidRDefault="00A11604" w:rsidP="001770FF">
            <w:pPr>
              <w:spacing w:before="62" w:line="36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63" w:type="dxa"/>
          </w:tcPr>
          <w:p w14:paraId="2F4F1A25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8AAD603" w14:textId="77777777" w:rsidR="00A11604" w:rsidRPr="00390F87" w:rsidRDefault="00A11604" w:rsidP="001770FF">
            <w:pPr>
              <w:spacing w:line="240" w:lineRule="auto"/>
              <w:ind w:right="18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7CA741A5" wp14:editId="378E64A2">
                      <wp:simplePos x="0" y="0"/>
                      <wp:positionH relativeFrom="column">
                        <wp:posOffset>73792</wp:posOffset>
                      </wp:positionH>
                      <wp:positionV relativeFrom="paragraph">
                        <wp:posOffset>11860</wp:posOffset>
                      </wp:positionV>
                      <wp:extent cx="127000" cy="127000"/>
                      <wp:effectExtent l="0" t="0" r="0" b="0"/>
                      <wp:wrapNone/>
                      <wp:docPr id="5536" name="Group 5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37" name="Graphic 55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5A2EB" id="Group 5536" o:spid="_x0000_s1026" style="position:absolute;margin-left:5.8pt;margin-top:.95pt;width:10pt;height:10pt;z-index:-251609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dL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/Lii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">
                      <v:shape id="Graphic 55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85" w:type="dxa"/>
            <w:gridSpan w:val="5"/>
          </w:tcPr>
          <w:p w14:paraId="1CE0D90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DBA358B" w14:textId="77777777" w:rsidTr="001770FF">
        <w:trPr>
          <w:trHeight w:val="465"/>
        </w:trPr>
        <w:tc>
          <w:tcPr>
            <w:tcW w:w="4314" w:type="dxa"/>
            <w:gridSpan w:val="2"/>
          </w:tcPr>
          <w:p w14:paraId="11FA5C90" w14:textId="77777777" w:rsidR="00A11604" w:rsidRPr="00390F87" w:rsidRDefault="00A11604" w:rsidP="001770FF">
            <w:pPr>
              <w:spacing w:before="57" w:line="240" w:lineRule="auto"/>
              <w:ind w:left="11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63" w:type="dxa"/>
          </w:tcPr>
          <w:p w14:paraId="4CBDBB48" w14:textId="77777777" w:rsidR="00A11604" w:rsidRPr="00390F87" w:rsidRDefault="00A11604" w:rsidP="001770FF">
            <w:pPr>
              <w:spacing w:before="99" w:line="240" w:lineRule="auto"/>
              <w:ind w:right="18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6CB760E8" wp14:editId="520D9E1D">
                      <wp:simplePos x="0" y="0"/>
                      <wp:positionH relativeFrom="column">
                        <wp:posOffset>73792</wp:posOffset>
                      </wp:positionH>
                      <wp:positionV relativeFrom="paragraph">
                        <wp:posOffset>66471</wp:posOffset>
                      </wp:positionV>
                      <wp:extent cx="127000" cy="127000"/>
                      <wp:effectExtent l="0" t="0" r="0" b="0"/>
                      <wp:wrapNone/>
                      <wp:docPr id="5538" name="Group 5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39" name="Graphic 55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7FF6E" id="Group 5538" o:spid="_x0000_s1026" style="position:absolute;margin-left:5.8pt;margin-top:5.25pt;width:10pt;height:10pt;z-index:-251608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">
                      <v:shape id="Graphic 55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85" w:type="dxa"/>
            <w:gridSpan w:val="5"/>
          </w:tcPr>
          <w:p w14:paraId="25C6912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F641920" w14:textId="77777777" w:rsidTr="001770FF">
        <w:trPr>
          <w:trHeight w:val="810"/>
        </w:trPr>
        <w:tc>
          <w:tcPr>
            <w:tcW w:w="4314" w:type="dxa"/>
            <w:gridSpan w:val="2"/>
          </w:tcPr>
          <w:p w14:paraId="7BA4E2D2" w14:textId="77777777" w:rsidR="00A11604" w:rsidRPr="00390F87" w:rsidRDefault="00A11604" w:rsidP="001770FF">
            <w:pPr>
              <w:spacing w:before="57" w:line="360" w:lineRule="auto"/>
              <w:ind w:left="116" w:right="70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63" w:type="dxa"/>
          </w:tcPr>
          <w:p w14:paraId="7F9E7D82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41E1BA" w14:textId="77777777" w:rsidR="00A11604" w:rsidRPr="00390F87" w:rsidRDefault="00A11604" w:rsidP="001770FF">
            <w:pPr>
              <w:spacing w:line="240" w:lineRule="auto"/>
              <w:ind w:right="184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6F77A5DC" wp14:editId="5C22D544">
                      <wp:simplePos x="0" y="0"/>
                      <wp:positionH relativeFrom="column">
                        <wp:posOffset>73792</wp:posOffset>
                      </wp:positionH>
                      <wp:positionV relativeFrom="paragraph">
                        <wp:posOffset>6653</wp:posOffset>
                      </wp:positionV>
                      <wp:extent cx="127000" cy="127000"/>
                      <wp:effectExtent l="0" t="0" r="0" b="0"/>
                      <wp:wrapNone/>
                      <wp:docPr id="5540" name="Group 5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41" name="Graphic 55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E64FB" id="Group 5540" o:spid="_x0000_s1026" style="position:absolute;margin-left:5.8pt;margin-top:.5pt;width:10pt;height:10pt;z-index:-251607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27b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uZhR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">
                      <v:shape id="Graphic 55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" path="m,l117475,r,117475l,117475,,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885" w:type="dxa"/>
            <w:gridSpan w:val="5"/>
          </w:tcPr>
          <w:p w14:paraId="407DA65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E24A43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100" w:left="708" w:header="0" w:footer="1824" w:gutter="0"/>
          <w:cols w:space="1296"/>
        </w:sectPr>
      </w:pPr>
    </w:p>
    <w:p w14:paraId="4EBC7F5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06CF5C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F1DCBB3" w14:textId="77777777" w:rsidR="00A11604" w:rsidRPr="00390F87" w:rsidRDefault="00A11604" w:rsidP="00A11604">
      <w:pPr>
        <w:widowControl w:val="0"/>
        <w:autoSpaceDE w:val="0"/>
        <w:autoSpaceDN w:val="0"/>
        <w:spacing w:before="12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894"/>
        <w:gridCol w:w="715"/>
        <w:gridCol w:w="585"/>
        <w:gridCol w:w="595"/>
        <w:gridCol w:w="1411"/>
      </w:tblGrid>
      <w:tr w:rsidR="00A11604" w:rsidRPr="00390F87" w14:paraId="0719A0CC" w14:textId="77777777" w:rsidTr="001770FF">
        <w:trPr>
          <w:trHeight w:val="2255"/>
        </w:trPr>
        <w:tc>
          <w:tcPr>
            <w:tcW w:w="6614" w:type="dxa"/>
            <w:gridSpan w:val="2"/>
            <w:vMerge w:val="restart"/>
            <w:shd w:val="clear" w:color="auto" w:fill="BDBDBD"/>
          </w:tcPr>
          <w:p w14:paraId="151C8E43" w14:textId="77777777" w:rsidR="00A11604" w:rsidRPr="00390F87" w:rsidRDefault="00A11604" w:rsidP="001770FF">
            <w:pPr>
              <w:spacing w:before="38" w:line="240" w:lineRule="auto"/>
              <w:ind w:left="16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5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Compliance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public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z w:val="24"/>
                <w:szCs w:val="24"/>
              </w:rPr>
              <w:t>procurement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rules</w:t>
            </w:r>
          </w:p>
          <w:p w14:paraId="038A59F7" w14:textId="77777777" w:rsidR="00A11604" w:rsidRPr="00390F87" w:rsidRDefault="00A11604" w:rsidP="001770FF">
            <w:pPr>
              <w:spacing w:before="173" w:line="360" w:lineRule="auto"/>
              <w:ind w:left="112" w:right="93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Public procurement rules and principles are applicable to all public authorities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bodies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governed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public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law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therefore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also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apply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in the context of their participation in an Interreg Europe project.</w:t>
            </w:r>
          </w:p>
          <w:p w14:paraId="6DA9FFFE" w14:textId="77777777" w:rsidR="00A11604" w:rsidRPr="00390F87" w:rsidRDefault="00A11604" w:rsidP="001770FF">
            <w:pPr>
              <w:spacing w:before="59" w:line="360" w:lineRule="auto"/>
              <w:ind w:left="112" w:right="8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Private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non-profit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bodies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participating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Interreg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Europe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must also be able to prove how they awarded project-related contracts in compliance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relevant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national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rules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guidelines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well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their own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internal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rules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principle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sound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financial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management.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 strictest rules apply.</w:t>
            </w:r>
          </w:p>
          <w:p w14:paraId="2DCE9402" w14:textId="77777777" w:rsidR="00A11604" w:rsidRPr="00390F87" w:rsidRDefault="00A11604" w:rsidP="001770FF">
            <w:pPr>
              <w:spacing w:before="61" w:line="240" w:lineRule="auto"/>
              <w:ind w:left="112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See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also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section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6.5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1F477B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1F477B"/>
                <w:spacing w:val="-2"/>
                <w:sz w:val="24"/>
                <w:szCs w:val="24"/>
              </w:rPr>
              <w:t>manual.</w:t>
            </w:r>
          </w:p>
        </w:tc>
        <w:tc>
          <w:tcPr>
            <w:tcW w:w="1895" w:type="dxa"/>
            <w:gridSpan w:val="3"/>
            <w:shd w:val="clear" w:color="auto" w:fill="BDBDBD"/>
          </w:tcPr>
          <w:p w14:paraId="6910D76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623AF7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20EE1B6" w14:textId="77777777" w:rsidR="00A11604" w:rsidRPr="00390F87" w:rsidRDefault="00A11604" w:rsidP="001770FF">
            <w:pPr>
              <w:spacing w:before="10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FF5E485" w14:textId="77777777" w:rsidR="00A11604" w:rsidRPr="00390F87" w:rsidRDefault="00A11604" w:rsidP="001770FF">
            <w:pPr>
              <w:spacing w:line="240" w:lineRule="auto"/>
              <w:ind w:left="50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Accepted</w:t>
            </w:r>
          </w:p>
        </w:tc>
        <w:tc>
          <w:tcPr>
            <w:tcW w:w="1411" w:type="dxa"/>
            <w:vMerge w:val="restart"/>
            <w:shd w:val="clear" w:color="auto" w:fill="BDBDBD"/>
          </w:tcPr>
          <w:p w14:paraId="474CC79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792B14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1A778B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0CFA7E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9682594" w14:textId="77777777" w:rsidR="00A11604" w:rsidRPr="00390F87" w:rsidRDefault="00A11604" w:rsidP="001770FF">
            <w:pPr>
              <w:spacing w:before="24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B765EA4" w14:textId="77777777" w:rsidR="00A11604" w:rsidRPr="00390F87" w:rsidRDefault="00A11604" w:rsidP="001770FF">
            <w:pPr>
              <w:spacing w:line="240" w:lineRule="auto"/>
              <w:ind w:left="19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</w:t>
            </w:r>
          </w:p>
        </w:tc>
      </w:tr>
      <w:tr w:rsidR="00A11604" w:rsidRPr="00390F87" w14:paraId="25CFF7B7" w14:textId="77777777" w:rsidTr="001770FF">
        <w:trPr>
          <w:trHeight w:val="1463"/>
        </w:trPr>
        <w:tc>
          <w:tcPr>
            <w:tcW w:w="6614" w:type="dxa"/>
            <w:gridSpan w:val="2"/>
            <w:vMerge/>
            <w:tcBorders>
              <w:top w:val="nil"/>
            </w:tcBorders>
            <w:shd w:val="clear" w:color="auto" w:fill="BDBDBD"/>
          </w:tcPr>
          <w:p w14:paraId="7D3A5A7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2AE904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E2D5F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237C943" w14:textId="77777777" w:rsidR="00A11604" w:rsidRPr="00390F87" w:rsidRDefault="00A11604" w:rsidP="001770FF">
            <w:pPr>
              <w:spacing w:before="1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130E953" w14:textId="77777777" w:rsidR="00A11604" w:rsidRPr="00390F87" w:rsidRDefault="00A11604" w:rsidP="001770FF">
            <w:pPr>
              <w:spacing w:line="240" w:lineRule="auto"/>
              <w:ind w:left="257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Yes</w:t>
            </w:r>
          </w:p>
        </w:tc>
        <w:tc>
          <w:tcPr>
            <w:tcW w:w="585" w:type="dxa"/>
          </w:tcPr>
          <w:p w14:paraId="7C741B1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416BC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1D059FB" w14:textId="77777777" w:rsidR="00A11604" w:rsidRPr="00390F87" w:rsidRDefault="00A11604" w:rsidP="001770FF">
            <w:pPr>
              <w:spacing w:before="1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118BDDC" w14:textId="77777777" w:rsidR="00A11604" w:rsidRPr="00390F87" w:rsidRDefault="00A11604" w:rsidP="001770FF">
            <w:pPr>
              <w:spacing w:line="240" w:lineRule="auto"/>
              <w:ind w:left="28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595" w:type="dxa"/>
          </w:tcPr>
          <w:p w14:paraId="3D388C4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6AFE4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CA8B165" w14:textId="77777777" w:rsidR="00A11604" w:rsidRPr="00390F87" w:rsidRDefault="00A11604" w:rsidP="001770FF">
            <w:pPr>
              <w:spacing w:before="1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EAA48DA" w14:textId="77777777" w:rsidR="00A11604" w:rsidRPr="00390F87" w:rsidRDefault="00A11604" w:rsidP="001770FF">
            <w:pPr>
              <w:spacing w:line="240" w:lineRule="auto"/>
              <w:ind w:left="218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>n.a</w:t>
            </w:r>
            <w:proofErr w:type="spellEnd"/>
            <w:proofErr w:type="gramEnd"/>
          </w:p>
        </w:tc>
        <w:tc>
          <w:tcPr>
            <w:tcW w:w="1411" w:type="dxa"/>
            <w:vMerge/>
            <w:tcBorders>
              <w:top w:val="nil"/>
            </w:tcBorders>
            <w:shd w:val="clear" w:color="auto" w:fill="BDBDBD"/>
          </w:tcPr>
          <w:p w14:paraId="65B9D93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B185CA7" w14:textId="77777777" w:rsidTr="001770FF">
        <w:trPr>
          <w:trHeight w:val="4012"/>
        </w:trPr>
        <w:tc>
          <w:tcPr>
            <w:tcW w:w="720" w:type="dxa"/>
          </w:tcPr>
          <w:p w14:paraId="365EF94E" w14:textId="77777777" w:rsidR="00A11604" w:rsidRPr="00390F87" w:rsidRDefault="00A11604" w:rsidP="001770FF">
            <w:pPr>
              <w:spacing w:before="17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48EE64C" w14:textId="77777777" w:rsidR="00A11604" w:rsidRPr="00390F87" w:rsidRDefault="00A11604" w:rsidP="001770FF">
            <w:pPr>
              <w:spacing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5.1</w:t>
            </w:r>
          </w:p>
        </w:tc>
        <w:tc>
          <w:tcPr>
            <w:tcW w:w="5894" w:type="dxa"/>
          </w:tcPr>
          <w:p w14:paraId="2925DDF5" w14:textId="77777777" w:rsidR="00A11604" w:rsidRPr="00390F87" w:rsidRDefault="00A11604" w:rsidP="001770FF">
            <w:pPr>
              <w:spacing w:before="57" w:line="240" w:lineRule="auto"/>
              <w:ind w:left="109" w:hanging="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EU,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national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other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applicable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public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private procurement rules were observed,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</w:t>
            </w:r>
          </w:p>
          <w:p w14:paraId="2CC0CCA8" w14:textId="77777777" w:rsidR="00A11604" w:rsidRPr="00390F87" w:rsidRDefault="00A11604" w:rsidP="001770FF">
            <w:pPr>
              <w:spacing w:before="62" w:line="408" w:lineRule="auto"/>
              <w:ind w:left="109" w:right="2735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Complies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with the applicable rules; Publicity</w:t>
            </w:r>
            <w:r w:rsidRPr="00390F87">
              <w:rPr>
                <w:rFonts w:ascii="Times New Roman" w:eastAsia="Arial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requirement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were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respected;</w:t>
            </w:r>
            <w:proofErr w:type="gramEnd"/>
          </w:p>
          <w:p w14:paraId="7B781BE6" w14:textId="77777777" w:rsidR="00A11604" w:rsidRPr="00390F87" w:rsidRDefault="00A11604" w:rsidP="001770FF">
            <w:pPr>
              <w:spacing w:before="8" w:line="357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2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principles</w:t>
            </w:r>
            <w:r w:rsidRPr="00390F87">
              <w:rPr>
                <w:rFonts w:ascii="Times New Roman" w:eastAsia="Arial" w:hAnsi="Times New Roman" w:cs="Times New Roman"/>
                <w:i/>
                <w:spacing w:val="2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transparency, Non-discrimination,</w:t>
            </w:r>
            <w:r w:rsidRPr="00390F87">
              <w:rPr>
                <w:rFonts w:ascii="Times New Roman" w:eastAsia="Arial" w:hAnsi="Times New Roman" w:cs="Times New Roman"/>
                <w:i/>
                <w:spacing w:val="2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Equal</w:t>
            </w:r>
            <w:r w:rsidRPr="00390F87">
              <w:rPr>
                <w:rFonts w:ascii="Times New Roman" w:eastAsia="Arial" w:hAnsi="Times New Roman" w:cs="Times New Roman"/>
                <w:i/>
                <w:spacing w:val="2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treatment,</w:t>
            </w:r>
            <w:r w:rsidRPr="00390F87">
              <w:rPr>
                <w:rFonts w:ascii="Times New Roman" w:eastAsia="Arial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effective competition has been complied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with;</w:t>
            </w:r>
            <w:proofErr w:type="gramEnd"/>
          </w:p>
          <w:p w14:paraId="49D342B6" w14:textId="77777777" w:rsidR="00A11604" w:rsidRPr="00390F87" w:rsidRDefault="00A11604" w:rsidP="001770FF">
            <w:pPr>
              <w:spacing w:before="42" w:line="357" w:lineRule="auto"/>
              <w:ind w:left="109" w:hanging="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There was a clear distinction between selection and award criteria in the evaluation of the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bids;</w:t>
            </w:r>
            <w:proofErr w:type="gramEnd"/>
          </w:p>
          <w:p w14:paraId="48B31935" w14:textId="77777777" w:rsidR="00A11604" w:rsidRPr="00390F87" w:rsidRDefault="00A11604" w:rsidP="001770FF">
            <w:pPr>
              <w:spacing w:before="42" w:line="357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Selection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award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criteria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required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technical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specifications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national permits are transparent, nondiscriminatory and ensure equal treatment;</w:t>
            </w:r>
          </w:p>
        </w:tc>
        <w:tc>
          <w:tcPr>
            <w:tcW w:w="715" w:type="dxa"/>
          </w:tcPr>
          <w:p w14:paraId="19DADEF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A8AC5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DE8035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8D5A92D" w14:textId="77777777" w:rsidR="00A11604" w:rsidRPr="00390F87" w:rsidRDefault="00A11604" w:rsidP="001770FF">
            <w:pPr>
              <w:spacing w:before="18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7C80B93" w14:textId="77777777" w:rsidR="00A11604" w:rsidRPr="00390F87" w:rsidRDefault="00A11604" w:rsidP="001770FF">
            <w:pPr>
              <w:spacing w:line="185" w:lineRule="exact"/>
              <w:ind w:left="27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5C84B8" wp14:editId="5B5C59B7">
                      <wp:extent cx="127000" cy="127000"/>
                      <wp:effectExtent l="0" t="0" r="0" b="6350"/>
                      <wp:docPr id="5637" name="Group 5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638" name="Graphic 56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B4798" id="Group 5637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c+PXKmgIAACoGAAAOAAAAAAAAAAAAAAAAAC4CAABkcnMvZTJvRG9jLnht&#10;bFBLAQItABQABgAIAAAAIQDZxWvk2AAAAAMBAAAPAAAAAAAAAAAAAAAAAPQEAABkcnMvZG93bnJl&#10;di54bWxQSwUGAAAAAAQABADzAAAA+QUAAAAA&#10;">
                      <v:shape id="Graphic 56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5" w:type="dxa"/>
          </w:tcPr>
          <w:p w14:paraId="1070D35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369127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F53E5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6629EF" w14:textId="77777777" w:rsidR="00A11604" w:rsidRPr="00390F87" w:rsidRDefault="00A11604" w:rsidP="001770FF">
            <w:pPr>
              <w:spacing w:before="18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9639FD9" w14:textId="77777777" w:rsidR="00A11604" w:rsidRPr="00390F87" w:rsidRDefault="00A11604" w:rsidP="001770FF">
            <w:pPr>
              <w:spacing w:line="185" w:lineRule="exact"/>
              <w:ind w:left="219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0EA9747" wp14:editId="42BA3172">
                      <wp:extent cx="127000" cy="127000"/>
                      <wp:effectExtent l="0" t="0" r="0" b="6350"/>
                      <wp:docPr id="5639" name="Group 5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640" name="Graphic 56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E334C" id="Group 5639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K0EsIqZAgAAKgYAAA4AAAAAAAAAAAAAAAAALgIAAGRycy9lMm9Eb2MueG1s&#10;UEsBAi0AFAAGAAgAAAAhANnFa+TYAAAAAwEAAA8AAAAAAAAAAAAAAAAA8wQAAGRycy9kb3ducmV2&#10;LnhtbFBLBQYAAAAABAAEAPMAAAD4BQAAAAA=&#10;">
                      <v:shape id="Graphic 56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" w:type="dxa"/>
          </w:tcPr>
          <w:p w14:paraId="7DF82DF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508000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EF5AEF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44EEFB" w14:textId="77777777" w:rsidR="00A11604" w:rsidRPr="00390F87" w:rsidRDefault="00A11604" w:rsidP="001770FF">
            <w:pPr>
              <w:spacing w:before="189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90B2BB" w14:textId="77777777" w:rsidR="00A11604" w:rsidRPr="00390F87" w:rsidRDefault="00A11604" w:rsidP="001770FF">
            <w:pPr>
              <w:spacing w:line="185" w:lineRule="exact"/>
              <w:ind w:left="216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C07B429" wp14:editId="4E9774B7">
                      <wp:extent cx="127000" cy="127000"/>
                      <wp:effectExtent l="0" t="0" r="0" b="6350"/>
                      <wp:docPr id="5641" name="Group 5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642" name="Graphic 56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C07DA" id="Group 5641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JHZz26ZAgAAKgYAAA4AAAAAAAAAAAAAAAAALgIAAGRycy9lMm9Eb2MueG1s&#10;UEsBAi0AFAAGAAgAAAAhANnFa+TYAAAAAwEAAA8AAAAAAAAAAAAAAAAA8wQAAGRycy9kb3ducmV2&#10;LnhtbFBLBQYAAAAABAAEAPMAAAD4BQAAAAA=&#10;">
                      <v:shape id="Graphic 56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1" w:type="dxa"/>
          </w:tcPr>
          <w:p w14:paraId="2F25757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00A74744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footerReference w:type="even" r:id="rId23"/>
          <w:footerReference w:type="default" r:id="rId24"/>
          <w:pgSz w:w="11910" w:h="16840"/>
          <w:pgMar w:top="0" w:right="0" w:bottom="1780" w:left="708" w:header="0" w:footer="1598" w:gutter="0"/>
          <w:pgNumType w:start="196"/>
          <w:cols w:space="1296"/>
        </w:sectPr>
      </w:pPr>
    </w:p>
    <w:p w14:paraId="2C65B1F4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468A499" w14:textId="77777777" w:rsidR="00A11604" w:rsidRPr="00390F87" w:rsidRDefault="00A11604" w:rsidP="00A11604">
      <w:pPr>
        <w:widowControl w:val="0"/>
        <w:autoSpaceDE w:val="0"/>
        <w:autoSpaceDN w:val="0"/>
        <w:spacing w:before="110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895"/>
        <w:gridCol w:w="716"/>
        <w:gridCol w:w="586"/>
        <w:gridCol w:w="596"/>
        <w:gridCol w:w="1412"/>
      </w:tblGrid>
      <w:tr w:rsidR="00A11604" w:rsidRPr="00390F87" w14:paraId="16628B59" w14:textId="77777777" w:rsidTr="001770FF">
        <w:trPr>
          <w:trHeight w:val="902"/>
        </w:trPr>
        <w:tc>
          <w:tcPr>
            <w:tcW w:w="845" w:type="dxa"/>
          </w:tcPr>
          <w:p w14:paraId="4D7F677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</w:tcPr>
          <w:p w14:paraId="2BB06B1D" w14:textId="77777777" w:rsidR="00A11604" w:rsidRPr="00390F87" w:rsidRDefault="00A11604" w:rsidP="001770FF">
            <w:pPr>
              <w:spacing w:line="183" w:lineRule="exact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Decisions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properly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documented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justified.</w:t>
            </w:r>
          </w:p>
          <w:p w14:paraId="2A0A0430" w14:textId="77777777" w:rsidR="00A11604" w:rsidRPr="00390F87" w:rsidRDefault="00A11604" w:rsidP="001770FF">
            <w:pPr>
              <w:spacing w:before="133" w:line="357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No cases of actual or potential conflict of interest came to the attention of the controller, or the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conflict of interest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policy was followed where applicable</w:t>
            </w:r>
          </w:p>
        </w:tc>
        <w:tc>
          <w:tcPr>
            <w:tcW w:w="716" w:type="dxa"/>
          </w:tcPr>
          <w:p w14:paraId="5D4F784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</w:tcPr>
          <w:p w14:paraId="4CC7447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14:paraId="139B6EC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4CF60D2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483E116" w14:textId="77777777" w:rsidTr="001770FF">
        <w:trPr>
          <w:trHeight w:val="3494"/>
        </w:trPr>
        <w:tc>
          <w:tcPr>
            <w:tcW w:w="845" w:type="dxa"/>
          </w:tcPr>
          <w:p w14:paraId="5D889F6F" w14:textId="77777777" w:rsidR="00A11604" w:rsidRPr="00390F87" w:rsidRDefault="00A11604" w:rsidP="001770FF">
            <w:pPr>
              <w:spacing w:before="62" w:line="240" w:lineRule="auto"/>
              <w:ind w:left="1"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5.2</w:t>
            </w:r>
          </w:p>
        </w:tc>
        <w:tc>
          <w:tcPr>
            <w:tcW w:w="5895" w:type="dxa"/>
          </w:tcPr>
          <w:p w14:paraId="5D5957D0" w14:textId="77777777" w:rsidR="00A11604" w:rsidRPr="00390F87" w:rsidRDefault="00A11604" w:rsidP="001770FF">
            <w:pPr>
              <w:spacing w:before="62" w:line="240" w:lineRule="auto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procurement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procedure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documented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available</w:t>
            </w:r>
          </w:p>
          <w:p w14:paraId="478AB562" w14:textId="77777777" w:rsidR="00A11604" w:rsidRPr="00390F87" w:rsidRDefault="00A11604" w:rsidP="001770FF">
            <w:pPr>
              <w:spacing w:before="61" w:line="240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e.g.,</w:t>
            </w:r>
          </w:p>
          <w:p w14:paraId="2F5D3CE1" w14:textId="77777777" w:rsidR="00A11604" w:rsidRPr="00390F87" w:rsidRDefault="00A11604" w:rsidP="001770FF">
            <w:pPr>
              <w:spacing w:before="152" w:line="357" w:lineRule="auto"/>
              <w:ind w:left="109" w:right="9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Initial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 estimate made by the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project partner to</w:t>
            </w:r>
            <w:r w:rsidRPr="00390F87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identify the applicable public or private procurement procedure</w:t>
            </w:r>
          </w:p>
          <w:p w14:paraId="26F55A22" w14:textId="77777777" w:rsidR="00A11604" w:rsidRPr="00390F87" w:rsidRDefault="00A11604" w:rsidP="001770FF">
            <w:pPr>
              <w:spacing w:before="47" w:line="412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Market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research,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Request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quote/offers,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procurement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publication/notice Terms of reference (TOR)</w:t>
            </w:r>
          </w:p>
          <w:p w14:paraId="2D8F8E63" w14:textId="77777777" w:rsidR="00A11604" w:rsidRPr="00390F87" w:rsidRDefault="00A11604" w:rsidP="001770FF">
            <w:pPr>
              <w:spacing w:line="175" w:lineRule="exact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Offers/quotes</w:t>
            </w:r>
            <w:r w:rsidRPr="00390F87">
              <w:rPr>
                <w:rFonts w:ascii="Times New Roman" w:eastAsia="Arial" w:hAnsi="Times New Roman" w:cs="Times New Roman"/>
                <w:i/>
                <w:spacing w:val="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received</w:t>
            </w:r>
          </w:p>
          <w:p w14:paraId="7756431A" w14:textId="77777777" w:rsidR="00A11604" w:rsidRPr="00390F87" w:rsidRDefault="00A11604" w:rsidP="001770FF">
            <w:pPr>
              <w:spacing w:before="143" w:line="410" w:lineRule="auto"/>
              <w:ind w:left="155" w:right="891" w:hanging="4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Report on assessment of bids (evaluation/selection report) Information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acceptance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rejection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(notification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bidders) Legal remedies / contradictory procedure / complaints</w:t>
            </w:r>
          </w:p>
          <w:p w14:paraId="4359462A" w14:textId="77777777" w:rsidR="00A11604" w:rsidRPr="00390F87" w:rsidRDefault="00A11604" w:rsidP="001770FF">
            <w:pPr>
              <w:spacing w:line="176" w:lineRule="exact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contract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including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amendments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line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selected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offer,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etc.</w:t>
            </w:r>
          </w:p>
        </w:tc>
        <w:tc>
          <w:tcPr>
            <w:tcW w:w="716" w:type="dxa"/>
          </w:tcPr>
          <w:p w14:paraId="52E58DB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7A011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287B86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BB9147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653E28B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B26ADE3" w14:textId="77777777" w:rsidR="00A11604" w:rsidRPr="00390F87" w:rsidRDefault="00A11604" w:rsidP="001770FF">
            <w:pPr>
              <w:spacing w:line="185" w:lineRule="exact"/>
              <w:ind w:left="27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657902" wp14:editId="06E0041E">
                      <wp:extent cx="127000" cy="127000"/>
                      <wp:effectExtent l="0" t="0" r="0" b="6350"/>
                      <wp:docPr id="5712" name="Group 5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13" name="Graphic 57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48965" id="Group 571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P8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mn2k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CqlP8mgIAACoGAAAOAAAAAAAAAAAAAAAAAC4CAABkcnMvZTJvRG9jLnht&#10;bFBLAQItABQABgAIAAAAIQDZxWvk2AAAAAMBAAAPAAAAAAAAAAAAAAAAAPQEAABkcnMvZG93bnJl&#10;di54bWxQSwUGAAAAAAQABADzAAAA+QUAAAAA&#10;">
                      <v:shape id="Graphic 57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</w:tcPr>
          <w:p w14:paraId="05E9AA9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04152F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519BDB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78F7DB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6D73284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B9EC03" w14:textId="77777777" w:rsidR="00A11604" w:rsidRPr="00390F87" w:rsidRDefault="00A11604" w:rsidP="001770FF">
            <w:pPr>
              <w:spacing w:line="185" w:lineRule="exact"/>
              <w:ind w:left="21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B0AA3D3" wp14:editId="423BC6F2">
                      <wp:extent cx="127000" cy="127000"/>
                      <wp:effectExtent l="0" t="0" r="0" b="6350"/>
                      <wp:docPr id="5714" name="Group 5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15" name="Graphic 57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F0BB7" id="Group 571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6ILmg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Hy6ILmgIAACoGAAAOAAAAAAAAAAAAAAAAAC4CAABkcnMvZTJvRG9jLnht&#10;bFBLAQItABQABgAIAAAAIQDZxWvk2AAAAAMBAAAPAAAAAAAAAAAAAAAAAPQEAABkcnMvZG93bnJl&#10;di54bWxQSwUGAAAAAAQABADzAAAA+QUAAAAA&#10;">
                      <v:shape id="Graphic 57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</w:tcPr>
          <w:p w14:paraId="4FA004E2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8E82B1E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CAEFA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586D4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65ED15" w14:textId="77777777" w:rsidR="00A11604" w:rsidRPr="00390F87" w:rsidRDefault="00A11604" w:rsidP="001770FF">
            <w:pPr>
              <w:spacing w:before="1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44E464" w14:textId="77777777" w:rsidR="00A11604" w:rsidRPr="00390F87" w:rsidRDefault="00A11604" w:rsidP="001770FF">
            <w:pPr>
              <w:spacing w:line="185" w:lineRule="exact"/>
              <w:ind w:left="21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A4BFDF8" wp14:editId="205AD495">
                      <wp:extent cx="127000" cy="127000"/>
                      <wp:effectExtent l="0" t="0" r="0" b="6350"/>
                      <wp:docPr id="5716" name="Group 5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17" name="Graphic 57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DC3AD9" id="Group 571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t3v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VtR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PsW3e+ZAgAAKgYAAA4AAAAAAAAAAAAAAAAALgIAAGRycy9lMm9Eb2MueG1s&#10;UEsBAi0AFAAGAAgAAAAhANnFa+TYAAAAAwEAAA8AAAAAAAAAAAAAAAAA8wQAAGRycy9kb3ducmV2&#10;LnhtbFBLBQYAAAAABAAEAPMAAAD4BQAAAAA=&#10;">
                      <v:shape id="Graphic 571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2" w:type="dxa"/>
          </w:tcPr>
          <w:p w14:paraId="4EFABF2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FF0DD66" w14:textId="77777777" w:rsidTr="001770FF">
        <w:trPr>
          <w:trHeight w:val="575"/>
        </w:trPr>
        <w:tc>
          <w:tcPr>
            <w:tcW w:w="845" w:type="dxa"/>
          </w:tcPr>
          <w:p w14:paraId="525EB905" w14:textId="77777777" w:rsidR="00A11604" w:rsidRPr="00390F87" w:rsidRDefault="00A11604" w:rsidP="001770FF">
            <w:pPr>
              <w:spacing w:before="57" w:line="240" w:lineRule="auto"/>
              <w:ind w:left="1"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5.3</w:t>
            </w:r>
          </w:p>
        </w:tc>
        <w:tc>
          <w:tcPr>
            <w:tcW w:w="5895" w:type="dxa"/>
          </w:tcPr>
          <w:p w14:paraId="16ECDF38" w14:textId="77777777" w:rsidR="00A11604" w:rsidRPr="00390F87" w:rsidRDefault="00A11604" w:rsidP="001770FF">
            <w:pPr>
              <w:spacing w:before="57" w:line="240" w:lineRule="auto"/>
              <w:ind w:left="109" w:right="923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There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evidence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artificial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splitting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contract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objective/value.</w:t>
            </w:r>
          </w:p>
        </w:tc>
        <w:tc>
          <w:tcPr>
            <w:tcW w:w="716" w:type="dxa"/>
          </w:tcPr>
          <w:p w14:paraId="183C1820" w14:textId="77777777" w:rsidR="00A11604" w:rsidRPr="00390F87" w:rsidRDefault="00A11604" w:rsidP="001770FF">
            <w:pPr>
              <w:spacing w:before="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476409E" w14:textId="77777777" w:rsidR="00A11604" w:rsidRPr="00390F87" w:rsidRDefault="00A11604" w:rsidP="001770FF">
            <w:pPr>
              <w:spacing w:line="185" w:lineRule="exact"/>
              <w:ind w:left="27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79A2887" wp14:editId="5011990F">
                      <wp:extent cx="127000" cy="127000"/>
                      <wp:effectExtent l="0" t="0" r="0" b="6350"/>
                      <wp:docPr id="5718" name="Group 5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19" name="Graphic 57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908132" id="Group 571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E/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IwPMT+ZAgAAKgYAAA4AAAAAAAAAAAAAAAAALgIAAGRycy9lMm9Eb2MueG1s&#10;UEsBAi0AFAAGAAgAAAAhANnFa+TYAAAAAwEAAA8AAAAAAAAAAAAAAAAA8wQAAGRycy9kb3ducmV2&#10;LnhtbFBLBQYAAAAABAAEAPMAAAD4BQAAAAA=&#10;">
                      <v:shape id="Graphic 57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</w:tcPr>
          <w:p w14:paraId="5799C1B1" w14:textId="77777777" w:rsidR="00A11604" w:rsidRPr="00390F87" w:rsidRDefault="00A11604" w:rsidP="001770FF">
            <w:pPr>
              <w:spacing w:before="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0A88A67" w14:textId="77777777" w:rsidR="00A11604" w:rsidRPr="00390F87" w:rsidRDefault="00A11604" w:rsidP="001770FF">
            <w:pPr>
              <w:spacing w:line="185" w:lineRule="exact"/>
              <w:ind w:left="21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4E29C25E" wp14:editId="33127BE5">
                      <wp:extent cx="127000" cy="127000"/>
                      <wp:effectExtent l="0" t="0" r="0" b="6350"/>
                      <wp:docPr id="5720" name="Group 5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21" name="Graphic 57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54F82" id="Group 572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Ig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CfViIJgCAAAqBgAADgAAAAAAAAAAAAAAAAAuAgAAZHJzL2Uyb0RvYy54bWxQ&#10;SwECLQAUAAYACAAAACEA2cVr5NgAAAADAQAADwAAAAAAAAAAAAAAAADyBAAAZHJzL2Rvd25yZXYu&#10;eG1sUEsFBgAAAAAEAAQA8wAAAPcFAAAAAA==&#10;">
                      <v:shape id="Graphic 572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</w:tcPr>
          <w:p w14:paraId="1CD268DD" w14:textId="77777777" w:rsidR="00A11604" w:rsidRPr="00390F87" w:rsidRDefault="00A11604" w:rsidP="001770FF">
            <w:pPr>
              <w:spacing w:before="5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F0D98C9" w14:textId="77777777" w:rsidR="00A11604" w:rsidRPr="00390F87" w:rsidRDefault="00A11604" w:rsidP="001770FF">
            <w:pPr>
              <w:spacing w:line="185" w:lineRule="exact"/>
              <w:ind w:left="21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727E1AC" wp14:editId="00096964">
                      <wp:extent cx="127000" cy="127000"/>
                      <wp:effectExtent l="0" t="0" r="0" b="6350"/>
                      <wp:docPr id="5722" name="Group 5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23" name="Graphic 57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B1AF2" id="Group 572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UoHcSZAgAAKgYAAA4AAAAAAAAAAAAAAAAALgIAAGRycy9lMm9Eb2MueG1s&#10;UEsBAi0AFAAGAAgAAAAhANnFa+TYAAAAAwEAAA8AAAAAAAAAAAAAAAAA8wQAAGRycy9kb3ducmV2&#10;LnhtbFBLBQYAAAAABAAEAPMAAAD4BQAAAAA=&#10;">
                      <v:shape id="Graphic 572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2" w:type="dxa"/>
          </w:tcPr>
          <w:p w14:paraId="57AB413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B3C53F0" w14:textId="77777777" w:rsidTr="001770FF">
        <w:trPr>
          <w:trHeight w:val="1334"/>
        </w:trPr>
        <w:tc>
          <w:tcPr>
            <w:tcW w:w="845" w:type="dxa"/>
          </w:tcPr>
          <w:p w14:paraId="366A81C6" w14:textId="77777777" w:rsidR="00A11604" w:rsidRPr="00390F87" w:rsidRDefault="00A11604" w:rsidP="001770FF">
            <w:pPr>
              <w:spacing w:before="62" w:line="240" w:lineRule="auto"/>
              <w:ind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5.4</w:t>
            </w:r>
          </w:p>
        </w:tc>
        <w:tc>
          <w:tcPr>
            <w:tcW w:w="5895" w:type="dxa"/>
          </w:tcPr>
          <w:p w14:paraId="2F015C1A" w14:textId="77777777" w:rsidR="00A11604" w:rsidRPr="00390F87" w:rsidRDefault="00A11604" w:rsidP="001770FF">
            <w:pPr>
              <w:spacing w:before="57" w:line="240" w:lineRule="auto"/>
              <w:ind w:left="109" w:right="203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applicable,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amendment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contract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line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relevant public or private procurement rules without any relevant impact on the validity of the initial procurement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procedure.</w:t>
            </w:r>
          </w:p>
          <w:p w14:paraId="62371CBF" w14:textId="77777777" w:rsidR="00A11604" w:rsidRPr="00390F87" w:rsidRDefault="00A11604" w:rsidP="001770FF">
            <w:pPr>
              <w:spacing w:before="64" w:line="240" w:lineRule="auto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(Only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contract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was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amended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extended).</w:t>
            </w:r>
          </w:p>
        </w:tc>
        <w:tc>
          <w:tcPr>
            <w:tcW w:w="716" w:type="dxa"/>
          </w:tcPr>
          <w:p w14:paraId="7756BA47" w14:textId="77777777" w:rsidR="00A11604" w:rsidRPr="00390F87" w:rsidRDefault="00A11604" w:rsidP="001770FF">
            <w:pPr>
              <w:spacing w:before="21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5352F67" w14:textId="77777777" w:rsidR="00A11604" w:rsidRPr="00390F87" w:rsidRDefault="00A11604" w:rsidP="001770FF">
            <w:pPr>
              <w:spacing w:line="185" w:lineRule="exact"/>
              <w:ind w:left="27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41CD602" wp14:editId="614AB270">
                      <wp:extent cx="127000" cy="127000"/>
                      <wp:effectExtent l="0" t="0" r="0" b="6350"/>
                      <wp:docPr id="5724" name="Group 5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25" name="Graphic 57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C6F812" id="Group 572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wzmQ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BJ7DOZAgAAKgYAAA4AAAAAAAAAAAAAAAAALgIAAGRycy9lMm9Eb2MueG1s&#10;UEsBAi0AFAAGAAgAAAAhANnFa+TYAAAAAwEAAA8AAAAAAAAAAAAAAAAA8wQAAGRycy9kb3ducmV2&#10;LnhtbFBLBQYAAAAABAAEAPMAAAD4BQAAAAA=&#10;">
                      <v:shape id="Graphic 57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</w:tcPr>
          <w:p w14:paraId="746854C3" w14:textId="77777777" w:rsidR="00A11604" w:rsidRPr="00390F87" w:rsidRDefault="00A11604" w:rsidP="001770FF">
            <w:pPr>
              <w:spacing w:before="21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188AE94" w14:textId="77777777" w:rsidR="00A11604" w:rsidRPr="00390F87" w:rsidRDefault="00A11604" w:rsidP="001770FF">
            <w:pPr>
              <w:spacing w:line="185" w:lineRule="exact"/>
              <w:ind w:left="21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9AC6487" wp14:editId="35993748">
                      <wp:extent cx="127000" cy="127000"/>
                      <wp:effectExtent l="0" t="0" r="0" b="6350"/>
                      <wp:docPr id="5726" name="Group 5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27" name="Graphic 57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F4728" id="Group 572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PX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DJST15gCAAAqBgAADgAAAAAAAAAAAAAAAAAuAgAAZHJzL2Uyb0RvYy54bWxQ&#10;SwECLQAUAAYACAAAACEA2cVr5NgAAAADAQAADwAAAAAAAAAAAAAAAADyBAAAZHJzL2Rvd25yZXYu&#10;eG1sUEsFBgAAAAAEAAQA8wAAAPcFAAAAAA==&#10;">
                      <v:shape id="Graphic 572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</w:tcPr>
          <w:p w14:paraId="539E59C7" w14:textId="77777777" w:rsidR="00A11604" w:rsidRPr="00390F87" w:rsidRDefault="00A11604" w:rsidP="001770FF">
            <w:pPr>
              <w:spacing w:before="21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E7045A" w14:textId="77777777" w:rsidR="00A11604" w:rsidRPr="00390F87" w:rsidRDefault="00A11604" w:rsidP="001770FF">
            <w:pPr>
              <w:spacing w:line="185" w:lineRule="exact"/>
              <w:ind w:left="21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1EA8D63" wp14:editId="2E3EECB4">
                      <wp:extent cx="127000" cy="127000"/>
                      <wp:effectExtent l="0" t="0" r="0" b="6350"/>
                      <wp:docPr id="5728" name="Group 5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29" name="Graphic 57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797FF" id="Group 572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e41/B5gCAAAqBgAADgAAAAAAAAAAAAAAAAAuAgAAZHJzL2Uyb0RvYy54bWxQ&#10;SwECLQAUAAYACAAAACEA2cVr5NgAAAADAQAADwAAAAAAAAAAAAAAAADyBAAAZHJzL2Rvd25yZXYu&#10;eG1sUEsFBgAAAAAEAAQA8wAAAPcFAAAAAA==&#10;">
                      <v:shape id="Graphic 57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2" w:type="dxa"/>
          </w:tcPr>
          <w:p w14:paraId="459EE17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0EF795D" w14:textId="77777777" w:rsidTr="001770FF">
        <w:trPr>
          <w:trHeight w:val="2562"/>
        </w:trPr>
        <w:tc>
          <w:tcPr>
            <w:tcW w:w="845" w:type="dxa"/>
          </w:tcPr>
          <w:p w14:paraId="546D29DA" w14:textId="77777777" w:rsidR="00A11604" w:rsidRPr="00390F87" w:rsidRDefault="00A11604" w:rsidP="001770FF">
            <w:pPr>
              <w:spacing w:before="57" w:line="240" w:lineRule="auto"/>
              <w:ind w:left="1"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5.5</w:t>
            </w:r>
          </w:p>
        </w:tc>
        <w:tc>
          <w:tcPr>
            <w:tcW w:w="5895" w:type="dxa"/>
          </w:tcPr>
          <w:p w14:paraId="7AEB8036" w14:textId="77777777" w:rsidR="00A11604" w:rsidRPr="00390F87" w:rsidRDefault="00A11604" w:rsidP="001770FF">
            <w:pPr>
              <w:spacing w:before="39" w:line="237" w:lineRule="auto"/>
              <w:ind w:left="109" w:right="20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If the partner organization decided to award the contract directly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(negotiated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procedure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without</w:t>
            </w:r>
            <w:r w:rsidRPr="00390F87">
              <w:rPr>
                <w:rFonts w:ascii="Times New Roman" w:eastAsia="Arial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prior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publication),</w:t>
            </w:r>
            <w:r w:rsidRPr="00390F87">
              <w:rPr>
                <w:rFonts w:ascii="Times New Roman" w:eastAsia="Arial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decision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justified and documented.</w:t>
            </w:r>
          </w:p>
          <w:p w14:paraId="37A286A9" w14:textId="77777777" w:rsidR="00A11604" w:rsidRPr="00390F87" w:rsidRDefault="00A11604" w:rsidP="001770FF">
            <w:pPr>
              <w:spacing w:before="44" w:line="240" w:lineRule="auto"/>
              <w:ind w:left="10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direct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awards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because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of</w:t>
            </w:r>
          </w:p>
          <w:p w14:paraId="7114E2B9" w14:textId="77777777" w:rsidR="00A11604" w:rsidRPr="00390F87" w:rsidRDefault="00A11604" w:rsidP="001770FF">
            <w:pPr>
              <w:spacing w:before="6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94AD189" w14:textId="77777777" w:rsidR="00A11604" w:rsidRPr="00390F87" w:rsidRDefault="00A11604" w:rsidP="001770FF">
            <w:pPr>
              <w:numPr>
                <w:ilvl w:val="0"/>
                <w:numId w:val="29"/>
              </w:numPr>
              <w:tabs>
                <w:tab w:val="left" w:pos="609"/>
              </w:tabs>
              <w:spacing w:line="244" w:lineRule="auto"/>
              <w:ind w:right="940" w:hanging="42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Urgency: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proven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urgency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due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unforeseeable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circumstances.</w:t>
            </w:r>
          </w:p>
          <w:p w14:paraId="56555833" w14:textId="77777777" w:rsidR="00A11604" w:rsidRPr="00390F87" w:rsidRDefault="00A11604" w:rsidP="001770FF">
            <w:pPr>
              <w:numPr>
                <w:ilvl w:val="0"/>
                <w:numId w:val="29"/>
              </w:numPr>
              <w:tabs>
                <w:tab w:val="left" w:pos="609"/>
              </w:tabs>
              <w:spacing w:before="196" w:line="240" w:lineRule="auto"/>
              <w:ind w:right="400" w:hanging="42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Technical/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exclusivity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reasons: it is ruled out (based on objective evidence)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other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supplier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capable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providing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supplies, works or services.), etc.</w:t>
            </w:r>
          </w:p>
        </w:tc>
        <w:tc>
          <w:tcPr>
            <w:tcW w:w="716" w:type="dxa"/>
          </w:tcPr>
          <w:p w14:paraId="232577CB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F71635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FDBE99" w14:textId="77777777" w:rsidR="00A11604" w:rsidRPr="00390F87" w:rsidRDefault="00A11604" w:rsidP="001770FF">
            <w:pPr>
              <w:spacing w:before="2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085EF4B" w14:textId="77777777" w:rsidR="00A11604" w:rsidRPr="00390F87" w:rsidRDefault="00A11604" w:rsidP="001770FF">
            <w:pPr>
              <w:spacing w:line="185" w:lineRule="exact"/>
              <w:ind w:left="27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F0B71C9" wp14:editId="3518EEEE">
                      <wp:extent cx="127000" cy="127000"/>
                      <wp:effectExtent l="0" t="0" r="0" b="6350"/>
                      <wp:docPr id="5730" name="Group 5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31" name="Graphic 57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E18F2A" id="Group 573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c3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+jij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kdKc3mgIAACoGAAAOAAAAAAAAAAAAAAAAAC4CAABkcnMvZTJvRG9jLnht&#10;bFBLAQItABQABgAIAAAAIQDZxWvk2AAAAAMBAAAPAAAAAAAAAAAAAAAAAPQEAABkcnMvZG93bnJl&#10;di54bWxQSwUGAAAAAAQABADzAAAA+QUAAAAA&#10;">
                      <v:shape id="Graphic 57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</w:tcPr>
          <w:p w14:paraId="2D39BF8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B75692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4EAFC2" w14:textId="77777777" w:rsidR="00A11604" w:rsidRPr="00390F87" w:rsidRDefault="00A11604" w:rsidP="001770FF">
            <w:pPr>
              <w:spacing w:before="2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FB94702" w14:textId="77777777" w:rsidR="00A11604" w:rsidRPr="00390F87" w:rsidRDefault="00A11604" w:rsidP="001770FF">
            <w:pPr>
              <w:spacing w:line="185" w:lineRule="exact"/>
              <w:ind w:left="21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893022C" wp14:editId="5AC70010">
                      <wp:extent cx="127000" cy="127000"/>
                      <wp:effectExtent l="0" t="0" r="0" b="6350"/>
                      <wp:docPr id="5732" name="Group 57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33" name="Graphic 57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19596" id="Group 573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YqdjTmgIAACoGAAAOAAAAAAAAAAAAAAAAAC4CAABkcnMvZTJvRG9jLnht&#10;bFBLAQItABQABgAIAAAAIQDZxWvk2AAAAAMBAAAPAAAAAAAAAAAAAAAAAPQEAABkcnMvZG93bnJl&#10;di54bWxQSwUGAAAAAAQABADzAAAA+QUAAAAA&#10;">
                      <v:shape id="Graphic 57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</w:tcPr>
          <w:p w14:paraId="21E5E94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C338EA5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0F4081A" w14:textId="77777777" w:rsidR="00A11604" w:rsidRPr="00390F87" w:rsidRDefault="00A11604" w:rsidP="001770FF">
            <w:pPr>
              <w:spacing w:before="26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CE79976" w14:textId="77777777" w:rsidR="00A11604" w:rsidRPr="00390F87" w:rsidRDefault="00A11604" w:rsidP="001770FF">
            <w:pPr>
              <w:spacing w:line="185" w:lineRule="exact"/>
              <w:ind w:left="21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F5A5ADA" wp14:editId="685C2C64">
                      <wp:extent cx="127000" cy="127000"/>
                      <wp:effectExtent l="0" t="0" r="0" b="6350"/>
                      <wp:docPr id="5734" name="Group 57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35" name="Graphic 57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D95547" id="Group 573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kk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dyCkkmgIAACoGAAAOAAAAAAAAAAAAAAAAAC4CAABkcnMvZTJvRG9jLnht&#10;bFBLAQItABQABgAIAAAAIQDZxWvk2AAAAAMBAAAPAAAAAAAAAAAAAAAAAPQEAABkcnMvZG93bnJl&#10;di54bWxQSwUGAAAAAAQABADzAAAA+QUAAAAA&#10;">
                      <v:shape id="Graphic 57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2" w:type="dxa"/>
          </w:tcPr>
          <w:p w14:paraId="7BF7150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37E49F8" w14:textId="77777777" w:rsidTr="001770FF">
        <w:trPr>
          <w:trHeight w:val="1002"/>
        </w:trPr>
        <w:tc>
          <w:tcPr>
            <w:tcW w:w="845" w:type="dxa"/>
          </w:tcPr>
          <w:p w14:paraId="0E0FBABB" w14:textId="77777777" w:rsidR="00A11604" w:rsidRPr="00390F87" w:rsidRDefault="00A11604" w:rsidP="001770FF">
            <w:pPr>
              <w:spacing w:before="57" w:line="240" w:lineRule="auto"/>
              <w:ind w:left="1"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5.6</w:t>
            </w:r>
          </w:p>
        </w:tc>
        <w:tc>
          <w:tcPr>
            <w:tcW w:w="5895" w:type="dxa"/>
          </w:tcPr>
          <w:p w14:paraId="0C7B5886" w14:textId="77777777" w:rsidR="00A11604" w:rsidRPr="00390F87" w:rsidRDefault="00A11604" w:rsidP="001770FF">
            <w:pPr>
              <w:spacing w:before="38" w:line="240" w:lineRule="auto"/>
              <w:ind w:left="109" w:right="9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invoices have been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issued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payments have been </w:t>
            </w:r>
            <w:proofErr w:type="gramStart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done</w:t>
            </w:r>
            <w:proofErr w:type="gramEnd"/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respect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products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services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delivered</w:t>
            </w:r>
            <w:r w:rsidRPr="00390F87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tender (in terms of nature, procurement budget, amounts fixed in the contract/accepted offer).</w:t>
            </w:r>
          </w:p>
        </w:tc>
        <w:tc>
          <w:tcPr>
            <w:tcW w:w="716" w:type="dxa"/>
          </w:tcPr>
          <w:p w14:paraId="72FFD62E" w14:textId="77777777" w:rsidR="00A11604" w:rsidRPr="00390F87" w:rsidRDefault="00A11604" w:rsidP="001770FF">
            <w:pPr>
              <w:spacing w:before="5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BC8AA2E" w14:textId="77777777" w:rsidR="00A11604" w:rsidRPr="00390F87" w:rsidRDefault="00A11604" w:rsidP="001770FF">
            <w:pPr>
              <w:spacing w:line="185" w:lineRule="exact"/>
              <w:ind w:left="278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31FF84F" wp14:editId="6C85AB77">
                      <wp:extent cx="127000" cy="127000"/>
                      <wp:effectExtent l="0" t="0" r="0" b="6350"/>
                      <wp:docPr id="5736" name="Group 57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37" name="Graphic 57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52996A" id="Group 573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hFVbAmgIAACoGAAAOAAAAAAAAAAAAAAAAAC4CAABkcnMvZTJvRG9jLnht&#10;bFBLAQItABQABgAIAAAAIQDZxWvk2AAAAAMBAAAPAAAAAAAAAAAAAAAAAPQEAABkcnMvZG93bnJl&#10;di54bWxQSwUGAAAAAAQABADzAAAA+QUAAAAA&#10;">
                      <v:shape id="Graphic 57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</w:tcPr>
          <w:p w14:paraId="3C359023" w14:textId="77777777" w:rsidR="00A11604" w:rsidRPr="00390F87" w:rsidRDefault="00A11604" w:rsidP="001770FF">
            <w:pPr>
              <w:spacing w:before="5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DE757FE" w14:textId="77777777" w:rsidR="00A11604" w:rsidRPr="00390F87" w:rsidRDefault="00A11604" w:rsidP="001770FF">
            <w:pPr>
              <w:spacing w:line="185" w:lineRule="exact"/>
              <w:ind w:left="217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F0FD9FB" wp14:editId="7E2A65CB">
                      <wp:extent cx="127000" cy="127000"/>
                      <wp:effectExtent l="0" t="0" r="0" b="6350"/>
                      <wp:docPr id="5738" name="Group 5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39" name="Graphic 57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3C3D1" id="Group 573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DWDLoQmgIAACoGAAAOAAAAAAAAAAAAAAAAAC4CAABkcnMvZTJvRG9jLnht&#10;bFBLAQItABQABgAIAAAAIQDZxWvk2AAAAAMBAAAPAAAAAAAAAAAAAAAAAPQEAABkcnMvZG93bnJl&#10;di54bWxQSwUGAAAAAAQABADzAAAA+QUAAAAA&#10;">
                      <v:shape id="Graphic 57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</w:tcPr>
          <w:p w14:paraId="5F279DD6" w14:textId="77777777" w:rsidR="00A11604" w:rsidRPr="00390F87" w:rsidRDefault="00A11604" w:rsidP="001770FF">
            <w:pPr>
              <w:spacing w:before="5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DDF109C" w14:textId="77777777" w:rsidR="00A11604" w:rsidRPr="00390F87" w:rsidRDefault="00A11604" w:rsidP="001770FF">
            <w:pPr>
              <w:spacing w:line="185" w:lineRule="exact"/>
              <w:ind w:left="213"/>
              <w:rPr>
                <w:rFonts w:ascii="Times New Roman" w:eastAsia="Arial" w:hAnsi="Times New Roman" w:cs="Times New Roman"/>
                <w:position w:val="-3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3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B90275D" wp14:editId="2442F620">
                      <wp:extent cx="127000" cy="127000"/>
                      <wp:effectExtent l="0" t="0" r="0" b="6350"/>
                      <wp:docPr id="5740" name="Group 5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41" name="Graphic 57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475" y="0"/>
                                      </a:lnTo>
                                      <a:lnTo>
                                        <a:pt x="117475" y="117475"/>
                                      </a:lnTo>
                                      <a:lnTo>
                                        <a:pt x="0" y="117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4ED04E" id="Group 57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Ofw/1CZAgAAKgYAAA4AAAAAAAAAAAAAAAAALgIAAGRycy9lMm9Eb2MueG1s&#10;UEsBAi0AFAAGAAgAAAAhANnFa+TYAAAAAwEAAA8AAAAAAAAAAAAAAAAA8wQAAGRycy9kb3ducmV2&#10;LnhtbFBLBQYAAAAABAAEAPMAAAD4BQAAAAA=&#10;">
                      <v:shape id="Graphic 57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" path="m,l117475,r,117475l,117475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2" w:type="dxa"/>
          </w:tcPr>
          <w:p w14:paraId="418CD96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DEF5177" w14:textId="77777777" w:rsidTr="001770FF">
        <w:trPr>
          <w:trHeight w:val="3254"/>
        </w:trPr>
        <w:tc>
          <w:tcPr>
            <w:tcW w:w="845" w:type="dxa"/>
          </w:tcPr>
          <w:p w14:paraId="2EE89659" w14:textId="77777777" w:rsidR="00A11604" w:rsidRPr="00390F87" w:rsidRDefault="00A11604" w:rsidP="001770FF">
            <w:pPr>
              <w:spacing w:before="57" w:line="240" w:lineRule="auto"/>
              <w:ind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lastRenderedPageBreak/>
              <w:t>5.7</w:t>
            </w:r>
          </w:p>
        </w:tc>
        <w:tc>
          <w:tcPr>
            <w:tcW w:w="5895" w:type="dxa"/>
          </w:tcPr>
          <w:p w14:paraId="2BDC9359" w14:textId="77777777" w:rsidR="00A11604" w:rsidRPr="00390F87" w:rsidRDefault="00A11604" w:rsidP="001770FF">
            <w:pPr>
              <w:spacing w:before="38" w:line="240" w:lineRule="auto"/>
              <w:ind w:left="1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procurement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list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Portal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is</w:t>
            </w:r>
            <w:r w:rsidRPr="00390F87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properly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in.</w:t>
            </w:r>
          </w:p>
          <w:p w14:paraId="480D8DF4" w14:textId="77777777" w:rsidR="00A11604" w:rsidRPr="00390F87" w:rsidRDefault="00A11604" w:rsidP="001770FF">
            <w:pPr>
              <w:spacing w:before="59" w:line="450" w:lineRule="atLeast"/>
              <w:ind w:left="109" w:right="218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e.g.,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It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includes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all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contracts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above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EUR</w:t>
            </w:r>
            <w:r w:rsidRPr="00390F87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10,000. For public procurements above EU thresholds:</w:t>
            </w:r>
          </w:p>
          <w:p w14:paraId="4B0BB490" w14:textId="77777777" w:rsidR="00A11604" w:rsidRPr="00390F87" w:rsidRDefault="00A11604" w:rsidP="001770FF">
            <w:pPr>
              <w:numPr>
                <w:ilvl w:val="0"/>
                <w:numId w:val="21"/>
              </w:numPr>
              <w:tabs>
                <w:tab w:val="left" w:pos="206"/>
              </w:tabs>
              <w:spacing w:before="48" w:line="240" w:lineRule="auto"/>
              <w:ind w:left="206" w:hanging="9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beneficial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owners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private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contractors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identified</w:t>
            </w:r>
          </w:p>
          <w:p w14:paraId="1B1AD9DF" w14:textId="77777777" w:rsidR="00A11604" w:rsidRPr="00390F87" w:rsidRDefault="00A11604" w:rsidP="001770FF">
            <w:pPr>
              <w:numPr>
                <w:ilvl w:val="0"/>
                <w:numId w:val="21"/>
              </w:numPr>
              <w:tabs>
                <w:tab w:val="left" w:pos="206"/>
              </w:tabs>
              <w:spacing w:before="42" w:line="240" w:lineRule="auto"/>
              <w:ind w:left="206" w:hanging="97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subcontracts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EUR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50,000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more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are</w:t>
            </w:r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listed.</w:t>
            </w:r>
          </w:p>
          <w:p w14:paraId="70250684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777F33B" w14:textId="77777777" w:rsidR="00A11604" w:rsidRPr="00390F87" w:rsidRDefault="00A11604" w:rsidP="001770FF">
            <w:pPr>
              <w:spacing w:line="240" w:lineRule="auto"/>
              <w:ind w:left="109" w:right="4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NB: The beneficial owner(s) of an organization is/are the individual(s) that ultimately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own(s)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control(s)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organization.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notion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"Beneficial</w:t>
            </w:r>
            <w:r w:rsidRPr="00390F87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owners" is further defined in article 3(6) of Directive (EU) N°2015/849 (and potentially in national legislations transposing this Directive).</w:t>
            </w:r>
          </w:p>
        </w:tc>
        <w:tc>
          <w:tcPr>
            <w:tcW w:w="716" w:type="dxa"/>
          </w:tcPr>
          <w:p w14:paraId="2FBB134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6DE388C" w14:textId="77777777" w:rsidR="00A11604" w:rsidRPr="00390F87" w:rsidRDefault="00A11604" w:rsidP="001770FF">
            <w:pPr>
              <w:spacing w:line="226" w:lineRule="exact"/>
              <w:ind w:left="257"/>
              <w:rPr>
                <w:rFonts w:ascii="Times New Roman" w:eastAsia="Arial" w:hAnsi="Times New Roman" w:cs="Times New Roman"/>
                <w:position w:val="-4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7E8ED36" wp14:editId="7DE1044F">
                      <wp:extent cx="132715" cy="150495"/>
                      <wp:effectExtent l="0" t="0" r="0" b="1905"/>
                      <wp:docPr id="5742" name="Group 5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50495"/>
                                <a:chOff x="0" y="0"/>
                                <a:chExt cx="132715" cy="150495"/>
                              </a:xfrm>
                            </wpg:grpSpPr>
                            <wps:wsp>
                              <wps:cNvPr id="5743" name="Graphic 5743"/>
                              <wps:cNvSpPr/>
                              <wps:spPr>
                                <a:xfrm>
                                  <a:off x="3175" y="3175"/>
                                  <a:ext cx="12636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44145">
                                      <a:moveTo>
                                        <a:pt x="0" y="143967"/>
                                      </a:moveTo>
                                      <a:lnTo>
                                        <a:pt x="125996" y="143967"/>
                                      </a:lnTo>
                                      <a:lnTo>
                                        <a:pt x="125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5CFEFE" id="Group 5742" o:spid="_x0000_s1026" style="width:10.45pt;height:11.85pt;mso-position-horizontal-relative:char;mso-position-vertical-relative:line" coordsize="13271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">
                      <v:shape id="Graphic 5743" o:spid="_x0000_s1027" style="position:absolute;left:3175;top:3175;width:126364;height:144145;visibility:visible;mso-wrap-style:square;v-text-anchor:top" coordsize="12636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" path="m,143967r125996,l125996,,,,,143967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6" w:type="dxa"/>
          </w:tcPr>
          <w:p w14:paraId="062C127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3CD8DF6" w14:textId="77777777" w:rsidR="00A11604" w:rsidRPr="00390F87" w:rsidRDefault="00A11604" w:rsidP="001770FF">
            <w:pPr>
              <w:spacing w:line="226" w:lineRule="exact"/>
              <w:ind w:left="236"/>
              <w:rPr>
                <w:rFonts w:ascii="Times New Roman" w:eastAsia="Arial" w:hAnsi="Times New Roman" w:cs="Times New Roman"/>
                <w:position w:val="-4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6F46C8" wp14:editId="13FB38B5">
                      <wp:extent cx="132715" cy="150495"/>
                      <wp:effectExtent l="0" t="0" r="0" b="1905"/>
                      <wp:docPr id="5744" name="Group 5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50495"/>
                                <a:chOff x="0" y="0"/>
                                <a:chExt cx="132715" cy="150495"/>
                              </a:xfrm>
                            </wpg:grpSpPr>
                            <wps:wsp>
                              <wps:cNvPr id="5745" name="Graphic 5745"/>
                              <wps:cNvSpPr/>
                              <wps:spPr>
                                <a:xfrm>
                                  <a:off x="3175" y="3175"/>
                                  <a:ext cx="12636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44145">
                                      <a:moveTo>
                                        <a:pt x="0" y="143967"/>
                                      </a:moveTo>
                                      <a:lnTo>
                                        <a:pt x="125996" y="143967"/>
                                      </a:lnTo>
                                      <a:lnTo>
                                        <a:pt x="125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DE63E" id="Group 5744" o:spid="_x0000_s1026" style="width:10.45pt;height:11.85pt;mso-position-horizontal-relative:char;mso-position-vertical-relative:line" coordsize="13271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">
                      <v:shape id="Graphic 5745" o:spid="_x0000_s1027" style="position:absolute;left:3175;top:3175;width:126364;height:144145;visibility:visible;mso-wrap-style:square;v-text-anchor:top" coordsize="12636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" path="m,143967r125996,l125996,,,,,143967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6" w:type="dxa"/>
          </w:tcPr>
          <w:p w14:paraId="5FCC06A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1294C21" w14:textId="77777777" w:rsidR="00A11604" w:rsidRPr="00390F87" w:rsidRDefault="00A11604" w:rsidP="001770FF">
            <w:pPr>
              <w:spacing w:line="226" w:lineRule="exact"/>
              <w:ind w:left="217"/>
              <w:rPr>
                <w:rFonts w:ascii="Times New Roman" w:eastAsia="Arial" w:hAnsi="Times New Roman" w:cs="Times New Roman"/>
                <w:position w:val="-4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position w:val="-4"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7BB2743" wp14:editId="51DDEEF5">
                      <wp:extent cx="132715" cy="150495"/>
                      <wp:effectExtent l="0" t="0" r="0" b="1905"/>
                      <wp:docPr id="5746" name="Group 5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50495"/>
                                <a:chOff x="0" y="0"/>
                                <a:chExt cx="132715" cy="150495"/>
                              </a:xfrm>
                            </wpg:grpSpPr>
                            <wps:wsp>
                              <wps:cNvPr id="5747" name="Graphic 5747"/>
                              <wps:cNvSpPr/>
                              <wps:spPr>
                                <a:xfrm>
                                  <a:off x="3175" y="3175"/>
                                  <a:ext cx="12636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44145">
                                      <a:moveTo>
                                        <a:pt x="0" y="143967"/>
                                      </a:moveTo>
                                      <a:lnTo>
                                        <a:pt x="125996" y="143967"/>
                                      </a:lnTo>
                                      <a:lnTo>
                                        <a:pt x="125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173C0E" id="Group 5746" o:spid="_x0000_s1026" style="width:10.45pt;height:11.85pt;mso-position-horizontal-relative:char;mso-position-vertical-relative:line" coordsize="13271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">
                      <v:shape id="Graphic 5747" o:spid="_x0000_s1027" style="position:absolute;left:3175;top:3175;width:126364;height:144145;visibility:visible;mso-wrap-style:square;v-text-anchor:top" coordsize="12636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" path="m,143967r125996,l125996,,,,,143967xe" filled="f" strokecolor="#231f20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2" w:type="dxa"/>
          </w:tcPr>
          <w:p w14:paraId="185A5EB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1151FA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2200" w:left="708" w:header="0" w:footer="2002" w:gutter="0"/>
          <w:cols w:space="1296"/>
        </w:sectPr>
      </w:pPr>
      <w:r w:rsidRPr="000E77CB">
        <w:rPr>
          <w:rFonts w:ascii="Times New Roman" w:eastAsia="Arial" w:hAnsi="Times New Roman" w:cs="Times New Roman"/>
          <w:sz w:val="24"/>
          <w:szCs w:val="24"/>
          <w:lang w:val="en-US"/>
        </w:rPr>
        <w:br w:type="textWrapping" w:clear="all"/>
      </w:r>
    </w:p>
    <w:p w14:paraId="626CAA0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DC2BBC1" w14:textId="77777777" w:rsidR="00A11604" w:rsidRPr="00390F87" w:rsidRDefault="00A11604" w:rsidP="00A11604">
      <w:pPr>
        <w:widowControl w:val="0"/>
        <w:autoSpaceDE w:val="0"/>
        <w:autoSpaceDN w:val="0"/>
        <w:spacing w:before="151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9"/>
        <w:gridCol w:w="864"/>
        <w:gridCol w:w="4603"/>
      </w:tblGrid>
      <w:tr w:rsidR="00A11604" w:rsidRPr="00390F87" w14:paraId="57ECB52D" w14:textId="77777777" w:rsidTr="001770FF">
        <w:trPr>
          <w:trHeight w:val="1050"/>
        </w:trPr>
        <w:tc>
          <w:tcPr>
            <w:tcW w:w="10046" w:type="dxa"/>
            <w:gridSpan w:val="3"/>
            <w:shd w:val="clear" w:color="auto" w:fill="BDBDBD"/>
          </w:tcPr>
          <w:p w14:paraId="32A9E1B0" w14:textId="77777777" w:rsidR="00A11604" w:rsidRPr="00390F87" w:rsidRDefault="00A11604" w:rsidP="001770FF">
            <w:pPr>
              <w:spacing w:before="119" w:line="240" w:lineRule="auto"/>
              <w:ind w:left="11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General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comments,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recommendations,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points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2"/>
                <w:sz w:val="24"/>
                <w:szCs w:val="24"/>
              </w:rPr>
              <w:t>follow-</w:t>
            </w:r>
            <w:r w:rsidRPr="00390F87">
              <w:rPr>
                <w:rFonts w:ascii="Times New Roman" w:eastAsia="Arial" w:hAnsi="Times New Roman" w:cs="Times New Roman"/>
                <w:b/>
                <w:color w:val="1F477B"/>
                <w:spacing w:val="-5"/>
                <w:sz w:val="24"/>
                <w:szCs w:val="24"/>
              </w:rPr>
              <w:t>up</w:t>
            </w:r>
          </w:p>
          <w:p w14:paraId="3A43D91B" w14:textId="77777777" w:rsidR="00A11604" w:rsidRPr="00390F87" w:rsidRDefault="00A11604" w:rsidP="001770FF">
            <w:pPr>
              <w:spacing w:before="236" w:line="240" w:lineRule="auto"/>
              <w:ind w:left="11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Deductions</w:t>
            </w:r>
            <w:r w:rsidRPr="00390F87">
              <w:rPr>
                <w:rFonts w:ascii="Times New Roman" w:eastAsia="Arial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(if</w:t>
            </w:r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any)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have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to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detailed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cost</w:t>
            </w:r>
            <w:r w:rsidRPr="00390F87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category.</w:t>
            </w:r>
          </w:p>
        </w:tc>
      </w:tr>
      <w:tr w:rsidR="00A11604" w:rsidRPr="00390F87" w14:paraId="7A419483" w14:textId="77777777" w:rsidTr="001770FF">
        <w:trPr>
          <w:trHeight w:val="806"/>
        </w:trPr>
        <w:tc>
          <w:tcPr>
            <w:tcW w:w="4579" w:type="dxa"/>
          </w:tcPr>
          <w:p w14:paraId="2EEF6D6B" w14:textId="77777777" w:rsidR="00A11604" w:rsidRPr="00390F87" w:rsidRDefault="00A11604" w:rsidP="001770FF">
            <w:pPr>
              <w:spacing w:before="62" w:line="355" w:lineRule="auto"/>
              <w:ind w:left="112" w:right="5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Description</w:t>
            </w:r>
            <w:r w:rsidRPr="00390F87">
              <w:rPr>
                <w:rFonts w:ascii="Times New Roman" w:eastAsia="Arial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findings,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observations</w:t>
            </w:r>
            <w:r w:rsidRPr="00390F87">
              <w:rPr>
                <w:rFonts w:ascii="Times New Roman" w:eastAsia="Arial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and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limitations</w:t>
            </w:r>
          </w:p>
        </w:tc>
        <w:tc>
          <w:tcPr>
            <w:tcW w:w="864" w:type="dxa"/>
          </w:tcPr>
          <w:p w14:paraId="32457531" w14:textId="77777777" w:rsidR="00A11604" w:rsidRPr="00390F87" w:rsidRDefault="00A11604" w:rsidP="001770FF">
            <w:pPr>
              <w:spacing w:before="4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DADB20B" w14:textId="77777777" w:rsidR="00A11604" w:rsidRPr="00390F87" w:rsidRDefault="00A11604" w:rsidP="001770FF">
            <w:pPr>
              <w:spacing w:line="240" w:lineRule="auto"/>
              <w:ind w:right="18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4A2520FE" wp14:editId="0D6F9102">
                      <wp:simplePos x="0" y="0"/>
                      <wp:positionH relativeFrom="column">
                        <wp:posOffset>68503</wp:posOffset>
                      </wp:positionH>
                      <wp:positionV relativeFrom="paragraph">
                        <wp:posOffset>-7452</wp:posOffset>
                      </wp:positionV>
                      <wp:extent cx="132715" cy="150495"/>
                      <wp:effectExtent l="0" t="0" r="0" b="0"/>
                      <wp:wrapNone/>
                      <wp:docPr id="5838" name="Group 5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50495"/>
                                <a:chOff x="0" y="0"/>
                                <a:chExt cx="132715" cy="150495"/>
                              </a:xfrm>
                            </wpg:grpSpPr>
                            <wps:wsp>
                              <wps:cNvPr id="5839" name="Graphic 5839"/>
                              <wps:cNvSpPr/>
                              <wps:spPr>
                                <a:xfrm>
                                  <a:off x="3175" y="3175"/>
                                  <a:ext cx="12636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44145">
                                      <a:moveTo>
                                        <a:pt x="0" y="143967"/>
                                      </a:moveTo>
                                      <a:lnTo>
                                        <a:pt x="125996" y="143967"/>
                                      </a:lnTo>
                                      <a:lnTo>
                                        <a:pt x="125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628B11" id="Group 5838" o:spid="_x0000_s1026" style="position:absolute;margin-left:5.4pt;margin-top:-.6pt;width:10.45pt;height:11.85pt;z-index:-251604992;mso-wrap-distance-left:0;mso-wrap-distance-right:0" coordsize="13271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">
                      <v:shape id="Graphic 5839" o:spid="_x0000_s1027" style="position:absolute;left:3175;top:3175;width:126364;height:144145;visibility:visible;mso-wrap-style:square;v-text-anchor:top" coordsize="12636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" path="m,143967r125996,l125996,,,,,143967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603" w:type="dxa"/>
          </w:tcPr>
          <w:p w14:paraId="7B94104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B0F731E" w14:textId="77777777" w:rsidTr="001770FF">
        <w:trPr>
          <w:trHeight w:val="465"/>
        </w:trPr>
        <w:tc>
          <w:tcPr>
            <w:tcW w:w="4579" w:type="dxa"/>
          </w:tcPr>
          <w:p w14:paraId="40EB5742" w14:textId="77777777" w:rsidR="00A11604" w:rsidRPr="00390F87" w:rsidRDefault="00A11604" w:rsidP="001770FF">
            <w:pPr>
              <w:spacing w:before="57" w:line="240" w:lineRule="auto"/>
              <w:ind w:left="11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Conclusions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recommendations</w:t>
            </w:r>
          </w:p>
        </w:tc>
        <w:tc>
          <w:tcPr>
            <w:tcW w:w="864" w:type="dxa"/>
          </w:tcPr>
          <w:p w14:paraId="1F7F4796" w14:textId="77777777" w:rsidR="00A11604" w:rsidRPr="00390F87" w:rsidRDefault="00A11604" w:rsidP="001770FF">
            <w:pPr>
              <w:spacing w:before="99" w:line="240" w:lineRule="auto"/>
              <w:ind w:right="18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0C1AC050" wp14:editId="79507495">
                      <wp:simplePos x="0" y="0"/>
                      <wp:positionH relativeFrom="column">
                        <wp:posOffset>68503</wp:posOffset>
                      </wp:positionH>
                      <wp:positionV relativeFrom="paragraph">
                        <wp:posOffset>39918</wp:posOffset>
                      </wp:positionV>
                      <wp:extent cx="132715" cy="150495"/>
                      <wp:effectExtent l="0" t="0" r="0" b="0"/>
                      <wp:wrapNone/>
                      <wp:docPr id="5840" name="Group 5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50495"/>
                                <a:chOff x="0" y="0"/>
                                <a:chExt cx="132715" cy="150495"/>
                              </a:xfrm>
                            </wpg:grpSpPr>
                            <wps:wsp>
                              <wps:cNvPr id="5841" name="Graphic 5841"/>
                              <wps:cNvSpPr/>
                              <wps:spPr>
                                <a:xfrm>
                                  <a:off x="3175" y="3175"/>
                                  <a:ext cx="12636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44145">
                                      <a:moveTo>
                                        <a:pt x="0" y="143967"/>
                                      </a:moveTo>
                                      <a:lnTo>
                                        <a:pt x="125996" y="143967"/>
                                      </a:lnTo>
                                      <a:lnTo>
                                        <a:pt x="125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33CB8" id="Group 5840" o:spid="_x0000_s1026" style="position:absolute;margin-left:5.4pt;margin-top:3.15pt;width:10.45pt;height:11.85pt;z-index:-251606016;mso-wrap-distance-left:0;mso-wrap-distance-right:0" coordsize="13271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">
                      <v:shape id="Graphic 5841" o:spid="_x0000_s1027" style="position:absolute;left:3175;top:3175;width:126364;height:144145;visibility:visible;mso-wrap-style:square;v-text-anchor:top" coordsize="12636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" path="m,143967r125996,l125996,,,,,143967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603" w:type="dxa"/>
          </w:tcPr>
          <w:p w14:paraId="70E9F95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0634464" w14:textId="77777777" w:rsidTr="001770FF">
        <w:trPr>
          <w:trHeight w:val="810"/>
        </w:trPr>
        <w:tc>
          <w:tcPr>
            <w:tcW w:w="4579" w:type="dxa"/>
          </w:tcPr>
          <w:p w14:paraId="7AC0311E" w14:textId="77777777" w:rsidR="00A11604" w:rsidRPr="00390F87" w:rsidRDefault="00A11604" w:rsidP="001770FF">
            <w:pPr>
              <w:spacing w:before="57" w:line="364" w:lineRule="auto"/>
              <w:ind w:left="112" w:right="787" w:hanging="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Follow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up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measures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next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progress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864" w:type="dxa"/>
          </w:tcPr>
          <w:p w14:paraId="3A294954" w14:textId="77777777" w:rsidR="00A11604" w:rsidRPr="00390F87" w:rsidRDefault="00A11604" w:rsidP="001770FF">
            <w:pPr>
              <w:spacing w:before="4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CEEF80D" w14:textId="77777777" w:rsidR="00A11604" w:rsidRPr="00390F87" w:rsidRDefault="00A11604" w:rsidP="001770FF">
            <w:pPr>
              <w:spacing w:line="240" w:lineRule="auto"/>
              <w:ind w:right="186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1E9568D3" wp14:editId="64E32152">
                      <wp:simplePos x="0" y="0"/>
                      <wp:positionH relativeFrom="column">
                        <wp:posOffset>68503</wp:posOffset>
                      </wp:positionH>
                      <wp:positionV relativeFrom="paragraph">
                        <wp:posOffset>-20393</wp:posOffset>
                      </wp:positionV>
                      <wp:extent cx="132715" cy="150495"/>
                      <wp:effectExtent l="0" t="0" r="0" b="0"/>
                      <wp:wrapNone/>
                      <wp:docPr id="5842" name="Group 5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15" cy="150495"/>
                                <a:chOff x="0" y="0"/>
                                <a:chExt cx="132715" cy="150495"/>
                              </a:xfrm>
                            </wpg:grpSpPr>
                            <wps:wsp>
                              <wps:cNvPr id="5843" name="Graphic 5843"/>
                              <wps:cNvSpPr/>
                              <wps:spPr>
                                <a:xfrm>
                                  <a:off x="3175" y="3175"/>
                                  <a:ext cx="126364" cy="144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364" h="144145">
                                      <a:moveTo>
                                        <a:pt x="0" y="143967"/>
                                      </a:moveTo>
                                      <a:lnTo>
                                        <a:pt x="125996" y="143967"/>
                                      </a:lnTo>
                                      <a:lnTo>
                                        <a:pt x="1259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39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6050B" id="Group 5842" o:spid="_x0000_s1026" style="position:absolute;margin-left:5.4pt;margin-top:-1.6pt;width:10.45pt;height:11.85pt;z-index:-251603968;mso-wrap-distance-left:0;mso-wrap-distance-right:0" coordsize="13271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">
                      <v:shape id="Graphic 5843" o:spid="_x0000_s1027" style="position:absolute;left:3175;top:3175;width:126364;height:144145;visibility:visible;mso-wrap-style:square;v-text-anchor:top" coordsize="126364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" path="m,143967r125996,l125996,,,,,143967xe" filled="f" strokecolor="#231f20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n.a.</w:t>
            </w:r>
            <w:proofErr w:type="spellEnd"/>
          </w:p>
        </w:tc>
        <w:tc>
          <w:tcPr>
            <w:tcW w:w="4603" w:type="dxa"/>
          </w:tcPr>
          <w:p w14:paraId="56AEF11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4B4365A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3A08446" w14:textId="77777777" w:rsidR="00A11604" w:rsidRPr="00390F87" w:rsidRDefault="00A11604" w:rsidP="00A11604">
      <w:pPr>
        <w:widowControl w:val="0"/>
        <w:autoSpaceDE w:val="0"/>
        <w:autoSpaceDN w:val="0"/>
        <w:spacing w:before="16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8032"/>
      </w:tblGrid>
      <w:tr w:rsidR="00A11604" w:rsidRPr="00390F87" w14:paraId="31B4F3D8" w14:textId="77777777" w:rsidTr="001770FF">
        <w:trPr>
          <w:trHeight w:val="591"/>
        </w:trPr>
        <w:tc>
          <w:tcPr>
            <w:tcW w:w="10036" w:type="dxa"/>
            <w:gridSpan w:val="2"/>
          </w:tcPr>
          <w:p w14:paraId="6FFF56E1" w14:textId="77777777" w:rsidR="00A11604" w:rsidRPr="00390F87" w:rsidRDefault="00A11604" w:rsidP="001770FF">
            <w:pPr>
              <w:spacing w:before="123" w:line="240" w:lineRule="auto"/>
              <w:ind w:left="113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Controller's</w:t>
            </w:r>
            <w:r w:rsidRPr="00390F87">
              <w:rPr>
                <w:rFonts w:ascii="Times New Roman" w:eastAsia="Arial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b/>
                <w:spacing w:val="-2"/>
                <w:sz w:val="24"/>
                <w:szCs w:val="24"/>
              </w:rPr>
              <w:t>signature</w:t>
            </w:r>
          </w:p>
        </w:tc>
      </w:tr>
      <w:tr w:rsidR="00A11604" w:rsidRPr="00390F87" w14:paraId="426AF585" w14:textId="77777777" w:rsidTr="001770FF">
        <w:trPr>
          <w:trHeight w:val="756"/>
        </w:trPr>
        <w:tc>
          <w:tcPr>
            <w:tcW w:w="2004" w:type="dxa"/>
          </w:tcPr>
          <w:p w14:paraId="05FB73EC" w14:textId="77777777" w:rsidR="00A11604" w:rsidRPr="00390F87" w:rsidRDefault="00A11604" w:rsidP="001770FF">
            <w:pPr>
              <w:spacing w:before="47" w:line="230" w:lineRule="atLeast"/>
              <w:ind w:left="1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Designated control body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>responsible</w:t>
            </w:r>
            <w:r w:rsidRPr="00390F87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for </w:t>
            </w:r>
            <w:r w:rsidRPr="00390F87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verification</w:t>
            </w:r>
          </w:p>
        </w:tc>
        <w:tc>
          <w:tcPr>
            <w:tcW w:w="8032" w:type="dxa"/>
          </w:tcPr>
          <w:p w14:paraId="1A9ADF08" w14:textId="77777777" w:rsidR="00A11604" w:rsidRPr="00390F87" w:rsidRDefault="00A11604" w:rsidP="001770FF">
            <w:pPr>
              <w:spacing w:before="97" w:line="240" w:lineRule="auto"/>
              <w:ind w:left="11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pre-filled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profile</w:t>
            </w:r>
          </w:p>
        </w:tc>
      </w:tr>
      <w:tr w:rsidR="00A11604" w:rsidRPr="00390F87" w14:paraId="32A91B5D" w14:textId="77777777" w:rsidTr="001770FF">
        <w:trPr>
          <w:trHeight w:val="470"/>
        </w:trPr>
        <w:tc>
          <w:tcPr>
            <w:tcW w:w="2004" w:type="dxa"/>
          </w:tcPr>
          <w:p w14:paraId="1C59D153" w14:textId="77777777" w:rsidR="00A11604" w:rsidRPr="00390F87" w:rsidRDefault="00A11604" w:rsidP="001770FF">
            <w:pPr>
              <w:spacing w:before="59" w:line="240" w:lineRule="auto"/>
              <w:ind w:left="1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Name</w:t>
            </w:r>
          </w:p>
        </w:tc>
        <w:tc>
          <w:tcPr>
            <w:tcW w:w="8032" w:type="dxa"/>
          </w:tcPr>
          <w:p w14:paraId="3CC0271B" w14:textId="77777777" w:rsidR="00A11604" w:rsidRPr="00390F87" w:rsidRDefault="00A11604" w:rsidP="001770FF">
            <w:pPr>
              <w:spacing w:before="97" w:line="240" w:lineRule="auto"/>
              <w:ind w:left="11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pre-filled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from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profile</w:t>
            </w:r>
          </w:p>
        </w:tc>
      </w:tr>
      <w:tr w:rsidR="00A11604" w:rsidRPr="00390F87" w14:paraId="40EF0BD7" w14:textId="77777777" w:rsidTr="001770FF">
        <w:trPr>
          <w:trHeight w:val="470"/>
        </w:trPr>
        <w:tc>
          <w:tcPr>
            <w:tcW w:w="2004" w:type="dxa"/>
          </w:tcPr>
          <w:p w14:paraId="1C8B8F7C" w14:textId="77777777" w:rsidR="00A11604" w:rsidRPr="00390F87" w:rsidRDefault="00A11604" w:rsidP="001770FF">
            <w:pPr>
              <w:spacing w:before="59" w:line="240" w:lineRule="auto"/>
              <w:ind w:left="11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Date</w:t>
            </w:r>
          </w:p>
        </w:tc>
        <w:tc>
          <w:tcPr>
            <w:tcW w:w="8032" w:type="dxa"/>
          </w:tcPr>
          <w:p w14:paraId="310C5393" w14:textId="77777777" w:rsidR="00A11604" w:rsidRPr="00390F87" w:rsidRDefault="00A11604" w:rsidP="001770FF">
            <w:pPr>
              <w:spacing w:before="97" w:line="240" w:lineRule="auto"/>
              <w:ind w:left="11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filled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automatically</w:t>
            </w:r>
            <w:r w:rsidRPr="00390F87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when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confirmed</w:t>
            </w:r>
          </w:p>
        </w:tc>
      </w:tr>
    </w:tbl>
    <w:p w14:paraId="2DA5FDF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i/>
          <w:sz w:val="24"/>
          <w:szCs w:val="24"/>
          <w:lang w:val="en-US"/>
        </w:rPr>
        <w:sectPr w:rsidR="00A11604" w:rsidRPr="00390F87" w:rsidSect="00A11604">
          <w:footerReference w:type="even" r:id="rId25"/>
          <w:footerReference w:type="default" r:id="rId26"/>
          <w:pgSz w:w="11910" w:h="16840"/>
          <w:pgMar w:top="0" w:right="0" w:bottom="4960" w:left="708" w:header="0" w:footer="4764" w:gutter="0"/>
          <w:pgNumType w:start="198"/>
          <w:cols w:space="1296"/>
        </w:sectPr>
      </w:pPr>
    </w:p>
    <w:p w14:paraId="540DA64E" w14:textId="77777777" w:rsidR="00A11604" w:rsidRPr="000E77CB" w:rsidRDefault="00A11604" w:rsidP="00A11604">
      <w:pPr>
        <w:widowControl w:val="0"/>
        <w:autoSpaceDE w:val="0"/>
        <w:autoSpaceDN w:val="0"/>
        <w:spacing w:before="260" w:after="0" w:line="240" w:lineRule="auto"/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</w:pPr>
    </w:p>
    <w:p w14:paraId="2AB1DE8C" w14:textId="77777777" w:rsidR="00A11604" w:rsidRPr="00390F87" w:rsidRDefault="00A11604" w:rsidP="00A11604">
      <w:pPr>
        <w:widowControl w:val="0"/>
        <w:autoSpaceDE w:val="0"/>
        <w:autoSpaceDN w:val="0"/>
        <w:spacing w:before="260" w:after="0" w:line="240" w:lineRule="auto"/>
        <w:rPr>
          <w:rFonts w:ascii="Times New Roman" w:eastAsia="Arial" w:hAnsi="Times New Roman" w:cs="Times New Roman"/>
          <w:b/>
          <w:bCs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882293E" wp14:editId="3475234A">
                <wp:simplePos x="0" y="0"/>
                <wp:positionH relativeFrom="page">
                  <wp:posOffset>7426650</wp:posOffset>
                </wp:positionH>
                <wp:positionV relativeFrom="paragraph">
                  <wp:posOffset>-491826</wp:posOffset>
                </wp:positionV>
                <wp:extent cx="133350" cy="1270"/>
                <wp:effectExtent l="0" t="0" r="0" b="0"/>
                <wp:wrapNone/>
                <wp:docPr id="5868" name="Graphic 5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000E8" id="Graphic 5868" o:spid="_x0000_s1026" style="position:absolute;margin-left:584.8pt;margin-top:-38.75pt;width:10.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" path="m133355,l,e" filled="f" strokecolor="#231f20" strokeweight="1.3853mm">
                <v:path arrowok="t"/>
                <w10:wrap anchorx="page"/>
              </v:shape>
            </w:pict>
          </mc:Fallback>
        </mc:AlternateContent>
      </w:r>
      <w:r w:rsidRPr="00390F87">
        <w:rPr>
          <w:rFonts w:ascii="Times New Roman" w:eastAsia="Arial" w:hAnsi="Times New Roman" w:cs="Times New Roman"/>
          <w:b/>
          <w:bCs/>
          <w:color w:val="231F20"/>
          <w:w w:val="105"/>
          <w:sz w:val="24"/>
          <w:szCs w:val="24"/>
          <w:lang w:val="en-US"/>
        </w:rPr>
        <w:t>Information</w:t>
      </w:r>
      <w:r w:rsidRPr="00390F87">
        <w:rPr>
          <w:rFonts w:ascii="Times New Roman" w:eastAsia="Arial" w:hAnsi="Times New Roman" w:cs="Times New Roman"/>
          <w:b/>
          <w:bCs/>
          <w:color w:val="231F20"/>
          <w:spacing w:val="-21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b/>
          <w:bCs/>
          <w:color w:val="231F20"/>
          <w:w w:val="105"/>
          <w:sz w:val="24"/>
          <w:szCs w:val="24"/>
          <w:lang w:val="en-US"/>
        </w:rPr>
        <w:t>on</w:t>
      </w:r>
      <w:r w:rsidRPr="00390F87">
        <w:rPr>
          <w:rFonts w:ascii="Times New Roman" w:eastAsia="Arial" w:hAnsi="Times New Roman" w:cs="Times New Roman"/>
          <w:b/>
          <w:bCs/>
          <w:color w:val="231F20"/>
          <w:spacing w:val="-17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b/>
          <w:bCs/>
          <w:color w:val="231F20"/>
          <w:w w:val="105"/>
          <w:sz w:val="24"/>
          <w:szCs w:val="24"/>
          <w:lang w:val="en-US"/>
        </w:rPr>
        <w:t>potential</w:t>
      </w:r>
      <w:r w:rsidRPr="00390F87">
        <w:rPr>
          <w:rFonts w:ascii="Times New Roman" w:eastAsia="Arial" w:hAnsi="Times New Roman" w:cs="Times New Roman"/>
          <w:b/>
          <w:bCs/>
          <w:color w:val="231F20"/>
          <w:spacing w:val="-1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b/>
          <w:bCs/>
          <w:color w:val="231F20"/>
          <w:w w:val="105"/>
          <w:sz w:val="24"/>
          <w:szCs w:val="24"/>
          <w:lang w:val="en-US"/>
        </w:rPr>
        <w:t>or</w:t>
      </w:r>
      <w:r w:rsidRPr="00390F87">
        <w:rPr>
          <w:rFonts w:ascii="Times New Roman" w:eastAsia="Arial" w:hAnsi="Times New Roman" w:cs="Times New Roman"/>
          <w:b/>
          <w:bCs/>
          <w:color w:val="231F20"/>
          <w:spacing w:val="-1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b/>
          <w:bCs/>
          <w:color w:val="231F20"/>
          <w:w w:val="105"/>
          <w:sz w:val="24"/>
          <w:szCs w:val="24"/>
          <w:lang w:val="en-US"/>
        </w:rPr>
        <w:t>confirmed</w:t>
      </w:r>
      <w:r w:rsidRPr="00390F87">
        <w:rPr>
          <w:rFonts w:ascii="Times New Roman" w:eastAsia="Arial" w:hAnsi="Times New Roman" w:cs="Times New Roman"/>
          <w:b/>
          <w:bCs/>
          <w:color w:val="231F20"/>
          <w:spacing w:val="-18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b/>
          <w:bCs/>
          <w:color w:val="231F20"/>
          <w:spacing w:val="-4"/>
          <w:w w:val="105"/>
          <w:sz w:val="24"/>
          <w:szCs w:val="24"/>
          <w:lang w:val="en-US"/>
        </w:rPr>
        <w:t>fraud</w:t>
      </w:r>
    </w:p>
    <w:p w14:paraId="04B35D08" w14:textId="77777777" w:rsidR="00A11604" w:rsidRPr="00390F87" w:rsidRDefault="00A11604" w:rsidP="00A11604">
      <w:pPr>
        <w:widowControl w:val="0"/>
        <w:autoSpaceDE w:val="0"/>
        <w:autoSpaceDN w:val="0"/>
        <w:spacing w:before="36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004A9E9" w14:textId="77777777" w:rsidR="00A11604" w:rsidRPr="00390F87" w:rsidRDefault="00A11604" w:rsidP="00A11604">
      <w:pPr>
        <w:widowControl w:val="0"/>
        <w:autoSpaceDE w:val="0"/>
        <w:autoSpaceDN w:val="0"/>
        <w:spacing w:after="0" w:line="242" w:lineRule="auto"/>
        <w:ind w:left="199" w:right="1760"/>
        <w:jc w:val="both"/>
        <w:outlineLvl w:val="7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(to be</w:t>
      </w:r>
      <w:r w:rsidRPr="00390F87">
        <w:rPr>
          <w:rFonts w:ascii="Times New Roman" w:eastAsia="Arial" w:hAnsi="Times New Roman" w:cs="Times New Roman"/>
          <w:color w:val="231F20"/>
          <w:spacing w:val="-1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sent by controllers</w:t>
      </w:r>
      <w:r w:rsidRPr="000E77CB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to the Joint Secretariat Financial Control and</w:t>
      </w:r>
      <w:r w:rsidRPr="00390F87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Audit Officer whenever</w:t>
      </w:r>
      <w:r w:rsidRPr="00390F87">
        <w:rPr>
          <w:rFonts w:ascii="Times New Roman" w:eastAsia="Arial" w:hAnsi="Times New Roman" w:cs="Times New Roman"/>
          <w:color w:val="231F20"/>
          <w:spacing w:val="-6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they</w:t>
      </w:r>
      <w:r w:rsidRPr="00390F87">
        <w:rPr>
          <w:rFonts w:ascii="Times New Roman" w:eastAsia="Arial" w:hAnsi="Times New Roman" w:cs="Times New Roman"/>
          <w:color w:val="231F20"/>
          <w:spacing w:val="-6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come</w:t>
      </w:r>
      <w:r w:rsidRPr="00390F87">
        <w:rPr>
          <w:rFonts w:ascii="Times New Roman" w:eastAsia="Arial" w:hAnsi="Times New Roman" w:cs="Times New Roman"/>
          <w:color w:val="231F20"/>
          <w:spacing w:val="-3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across</w:t>
      </w:r>
      <w:r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such cases)</w:t>
      </w:r>
    </w:p>
    <w:p w14:paraId="7DF73DB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10768E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44F39A8" w14:textId="77777777" w:rsidR="00A11604" w:rsidRPr="00390F87" w:rsidRDefault="00A11604" w:rsidP="00A11604">
      <w:pPr>
        <w:widowControl w:val="0"/>
        <w:autoSpaceDE w:val="0"/>
        <w:autoSpaceDN w:val="0"/>
        <w:spacing w:before="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E63CB88" w14:textId="77777777" w:rsidR="00A11604" w:rsidRPr="00390F87" w:rsidRDefault="00A11604" w:rsidP="00A11604">
      <w:pPr>
        <w:widowControl w:val="0"/>
        <w:autoSpaceDE w:val="0"/>
        <w:autoSpaceDN w:val="0"/>
        <w:spacing w:after="0" w:line="292" w:lineRule="auto"/>
        <w:ind w:left="199" w:right="1761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I hereby inform the managing authority of the Interreg Europe </w:t>
      </w:r>
      <w:proofErr w:type="spell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that, based on the </w:t>
      </w:r>
      <w:proofErr w:type="gramStart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provided</w:t>
      </w:r>
      <w:r w:rsidRPr="000E77CB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documents</w:t>
      </w:r>
      <w:proofErr w:type="gramEnd"/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, on my verification and my professional judgement as a financial controller, I have become</w:t>
      </w:r>
      <w:r w:rsidRPr="000E77CB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105"/>
          <w:sz w:val="24"/>
          <w:szCs w:val="24"/>
          <w:lang w:val="en-US"/>
        </w:rPr>
        <w:t>aware of potential or confirmed fraud for the following project beneficiary:</w:t>
      </w:r>
    </w:p>
    <w:p w14:paraId="6583F0A7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1B4251E" w14:textId="77777777" w:rsidR="00A11604" w:rsidRPr="00390F87" w:rsidRDefault="00A11604" w:rsidP="00A11604">
      <w:pPr>
        <w:widowControl w:val="0"/>
        <w:autoSpaceDE w:val="0"/>
        <w:autoSpaceDN w:val="0"/>
        <w:spacing w:before="20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984"/>
      </w:tblGrid>
      <w:tr w:rsidR="00A11604" w:rsidRPr="00390F87" w14:paraId="19B745E7" w14:textId="77777777" w:rsidTr="001770FF">
        <w:trPr>
          <w:trHeight w:val="545"/>
        </w:trPr>
        <w:tc>
          <w:tcPr>
            <w:tcW w:w="2088" w:type="dxa"/>
            <w:shd w:val="clear" w:color="auto" w:fill="D9D9D9"/>
          </w:tcPr>
          <w:p w14:paraId="47009955" w14:textId="77777777" w:rsidR="00A11604" w:rsidRPr="00390F87" w:rsidRDefault="00A11604" w:rsidP="001770FF">
            <w:pPr>
              <w:spacing w:before="33" w:line="240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ID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85"/>
                <w:sz w:val="24"/>
                <w:szCs w:val="24"/>
              </w:rPr>
              <w:t>number</w:t>
            </w:r>
          </w:p>
        </w:tc>
        <w:tc>
          <w:tcPr>
            <w:tcW w:w="7984" w:type="dxa"/>
            <w:shd w:val="clear" w:color="auto" w:fill="D9D9D9"/>
          </w:tcPr>
          <w:p w14:paraId="7D073CE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4ED1950" w14:textId="77777777" w:rsidTr="001770FF">
        <w:trPr>
          <w:trHeight w:val="563"/>
        </w:trPr>
        <w:tc>
          <w:tcPr>
            <w:tcW w:w="2088" w:type="dxa"/>
            <w:shd w:val="clear" w:color="auto" w:fill="D9D9D9"/>
          </w:tcPr>
          <w:p w14:paraId="27017162" w14:textId="77777777" w:rsidR="00A11604" w:rsidRPr="00390F87" w:rsidRDefault="00A11604" w:rsidP="001770FF">
            <w:pPr>
              <w:spacing w:before="33" w:line="240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acronym</w:t>
            </w:r>
          </w:p>
        </w:tc>
        <w:tc>
          <w:tcPr>
            <w:tcW w:w="7984" w:type="dxa"/>
            <w:shd w:val="clear" w:color="auto" w:fill="D9D9D9"/>
          </w:tcPr>
          <w:p w14:paraId="7D67747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01B6E7B1" w14:textId="77777777" w:rsidTr="001770FF">
        <w:trPr>
          <w:trHeight w:val="542"/>
        </w:trPr>
        <w:tc>
          <w:tcPr>
            <w:tcW w:w="2088" w:type="dxa"/>
            <w:shd w:val="clear" w:color="auto" w:fill="D9D9D9"/>
          </w:tcPr>
          <w:p w14:paraId="16F0B834" w14:textId="77777777" w:rsidR="00A11604" w:rsidRPr="00390F87" w:rsidRDefault="00A11604" w:rsidP="001770FF">
            <w:pPr>
              <w:spacing w:before="33" w:line="240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85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title</w:t>
            </w:r>
          </w:p>
        </w:tc>
        <w:tc>
          <w:tcPr>
            <w:tcW w:w="7984" w:type="dxa"/>
            <w:shd w:val="clear" w:color="auto" w:fill="D9D9D9"/>
          </w:tcPr>
          <w:p w14:paraId="2BD767D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205BF6B" w14:textId="77777777" w:rsidTr="001770FF">
        <w:trPr>
          <w:trHeight w:val="535"/>
        </w:trPr>
        <w:tc>
          <w:tcPr>
            <w:tcW w:w="2088" w:type="dxa"/>
            <w:shd w:val="clear" w:color="auto" w:fill="D9D9D9"/>
          </w:tcPr>
          <w:p w14:paraId="60E32334" w14:textId="77777777" w:rsidR="00A11604" w:rsidRPr="00390F87" w:rsidRDefault="00A11604" w:rsidP="001770FF">
            <w:pPr>
              <w:spacing w:before="33" w:line="240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7984" w:type="dxa"/>
            <w:shd w:val="clear" w:color="auto" w:fill="D9D9D9"/>
          </w:tcPr>
          <w:p w14:paraId="04CA5AB0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6909D672" w14:textId="77777777" w:rsidTr="001770FF">
        <w:trPr>
          <w:trHeight w:val="784"/>
        </w:trPr>
        <w:tc>
          <w:tcPr>
            <w:tcW w:w="2088" w:type="dxa"/>
            <w:shd w:val="clear" w:color="auto" w:fill="D9D9D9"/>
          </w:tcPr>
          <w:p w14:paraId="118D4F87" w14:textId="77777777" w:rsidR="00A11604" w:rsidRPr="00390F87" w:rsidRDefault="00A11604" w:rsidP="001770FF">
            <w:pPr>
              <w:spacing w:before="33" w:line="252" w:lineRule="auto"/>
              <w:ind w:left="7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Name of partner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organization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9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90"/>
                <w:sz w:val="24"/>
                <w:szCs w:val="24"/>
              </w:rPr>
              <w:t>EN</w:t>
            </w:r>
          </w:p>
        </w:tc>
        <w:tc>
          <w:tcPr>
            <w:tcW w:w="7984" w:type="dxa"/>
            <w:shd w:val="clear" w:color="auto" w:fill="D9D9D9"/>
          </w:tcPr>
          <w:p w14:paraId="7530B7D8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3974D2B8" w14:textId="77777777" w:rsidR="00A11604" w:rsidRPr="00390F87" w:rsidRDefault="00A11604" w:rsidP="00A11604">
      <w:pPr>
        <w:widowControl w:val="0"/>
        <w:autoSpaceDE w:val="0"/>
        <w:autoSpaceDN w:val="0"/>
        <w:spacing w:before="200"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1C4A79F" w14:textId="77777777" w:rsidR="00A11604" w:rsidRPr="00390F87" w:rsidRDefault="00A11604" w:rsidP="00A11604">
      <w:pPr>
        <w:widowControl w:val="0"/>
        <w:numPr>
          <w:ilvl w:val="0"/>
          <w:numId w:val="28"/>
        </w:numPr>
        <w:tabs>
          <w:tab w:val="left" w:pos="502"/>
        </w:tabs>
        <w:autoSpaceDE w:val="0"/>
        <w:autoSpaceDN w:val="0"/>
        <w:spacing w:after="0" w:line="240" w:lineRule="auto"/>
        <w:ind w:left="502" w:hanging="303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Typology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potential</w:t>
      </w:r>
      <w:r w:rsidRPr="00390F87">
        <w:rPr>
          <w:rFonts w:ascii="Times New Roman" w:eastAsia="Arial" w:hAnsi="Times New Roman" w:cs="Times New Roman"/>
          <w:color w:val="231F20"/>
          <w:spacing w:val="-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or</w:t>
      </w:r>
      <w:r w:rsidRPr="00390F87">
        <w:rPr>
          <w:rFonts w:ascii="Times New Roman" w:eastAsia="Arial" w:hAnsi="Times New Roman" w:cs="Times New Roman"/>
          <w:color w:val="231F20"/>
          <w:spacing w:val="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confirmed</w:t>
      </w:r>
      <w:r w:rsidRPr="00390F87">
        <w:rPr>
          <w:rFonts w:ascii="Times New Roman" w:eastAsia="Arial" w:hAnsi="Times New Roman" w:cs="Times New Roman"/>
          <w:color w:val="231F20"/>
          <w:spacing w:val="-2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  <w:lang w:val="en-US"/>
        </w:rPr>
        <w:t>fraud</w:t>
      </w:r>
    </w:p>
    <w:p w14:paraId="005F633F" w14:textId="77777777" w:rsidR="00A11604" w:rsidRPr="00390F87" w:rsidRDefault="00A11604" w:rsidP="00A11604">
      <w:pPr>
        <w:widowControl w:val="0"/>
        <w:autoSpaceDE w:val="0"/>
        <w:autoSpaceDN w:val="0"/>
        <w:spacing w:before="26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572"/>
      </w:tblGrid>
      <w:tr w:rsidR="00A11604" w:rsidRPr="00390F87" w14:paraId="4D0F8C43" w14:textId="77777777" w:rsidTr="001770FF">
        <w:trPr>
          <w:trHeight w:val="1106"/>
        </w:trPr>
        <w:tc>
          <w:tcPr>
            <w:tcW w:w="9572" w:type="dxa"/>
            <w:shd w:val="clear" w:color="auto" w:fill="D9D9D9"/>
          </w:tcPr>
          <w:p w14:paraId="666F0B40" w14:textId="77777777" w:rsidR="00A11604" w:rsidRPr="00390F87" w:rsidRDefault="00A11604" w:rsidP="001770FF">
            <w:pPr>
              <w:spacing w:before="176" w:line="386" w:lineRule="auto"/>
              <w:ind w:left="283" w:right="13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explain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detail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nature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potential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confirmed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0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fraud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that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wish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inform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the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programme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about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Eg.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conflict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interests,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fake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declarations,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double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7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funding,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8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etc.).</w:t>
            </w:r>
          </w:p>
        </w:tc>
      </w:tr>
      <w:tr w:rsidR="00A11604" w:rsidRPr="00390F87" w14:paraId="4A70F7FE" w14:textId="77777777" w:rsidTr="001770FF">
        <w:trPr>
          <w:trHeight w:val="4906"/>
        </w:trPr>
        <w:tc>
          <w:tcPr>
            <w:tcW w:w="9572" w:type="dxa"/>
          </w:tcPr>
          <w:p w14:paraId="6884D1C9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AE69B4B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BE08C26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06D6A0A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089F279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727FAED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3D23050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1943B36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EB071C3" w14:textId="77777777" w:rsidR="00A11604" w:rsidRPr="00390F87" w:rsidRDefault="00A11604" w:rsidP="00A11604">
      <w:pPr>
        <w:widowControl w:val="0"/>
        <w:numPr>
          <w:ilvl w:val="0"/>
          <w:numId w:val="28"/>
        </w:numPr>
        <w:tabs>
          <w:tab w:val="left" w:pos="510"/>
        </w:tabs>
        <w:autoSpaceDE w:val="0"/>
        <w:autoSpaceDN w:val="0"/>
        <w:spacing w:after="0" w:line="240" w:lineRule="auto"/>
        <w:ind w:left="510" w:hanging="311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Financial</w:t>
      </w:r>
      <w:r w:rsidRPr="00390F87">
        <w:rPr>
          <w:rFonts w:ascii="Times New Roman" w:eastAsia="Arial" w:hAnsi="Times New Roman" w:cs="Times New Roman"/>
          <w:color w:val="231F20"/>
          <w:spacing w:val="3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perimeter</w:t>
      </w:r>
      <w:r w:rsidRPr="00390F87">
        <w:rPr>
          <w:rFonts w:ascii="Times New Roman" w:eastAsia="Arial" w:hAnsi="Times New Roman" w:cs="Times New Roman"/>
          <w:color w:val="231F20"/>
          <w:spacing w:val="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pacing w:val="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potential</w:t>
      </w:r>
      <w:r w:rsidRPr="00390F87">
        <w:rPr>
          <w:rFonts w:ascii="Times New Roman" w:eastAsia="Arial" w:hAnsi="Times New Roman" w:cs="Times New Roman"/>
          <w:color w:val="231F20"/>
          <w:spacing w:val="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or</w:t>
      </w:r>
      <w:r w:rsidRPr="00390F87">
        <w:rPr>
          <w:rFonts w:ascii="Times New Roman" w:eastAsia="Arial" w:hAnsi="Times New Roman" w:cs="Times New Roman"/>
          <w:color w:val="231F20"/>
          <w:spacing w:val="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confirmed</w:t>
      </w:r>
      <w:r w:rsidRPr="00390F87">
        <w:rPr>
          <w:rFonts w:ascii="Times New Roman" w:eastAsia="Arial" w:hAnsi="Times New Roman" w:cs="Times New Roman"/>
          <w:color w:val="231F20"/>
          <w:spacing w:val="4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  <w:lang w:val="en-US"/>
        </w:rPr>
        <w:t>fraud</w:t>
      </w:r>
    </w:p>
    <w:p w14:paraId="32093C74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760F639" w14:textId="77777777" w:rsidR="00A11604" w:rsidRPr="00390F87" w:rsidRDefault="00A11604" w:rsidP="00A11604">
      <w:pPr>
        <w:widowControl w:val="0"/>
        <w:autoSpaceDE w:val="0"/>
        <w:autoSpaceDN w:val="0"/>
        <w:spacing w:before="10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7043"/>
      </w:tblGrid>
      <w:tr w:rsidR="00A11604" w:rsidRPr="00390F87" w14:paraId="33893B73" w14:textId="77777777" w:rsidTr="001770FF">
        <w:trPr>
          <w:trHeight w:val="1125"/>
        </w:trPr>
        <w:tc>
          <w:tcPr>
            <w:tcW w:w="2558" w:type="dxa"/>
            <w:shd w:val="clear" w:color="auto" w:fill="D9D9D9"/>
          </w:tcPr>
          <w:p w14:paraId="4DD2B881" w14:textId="77777777" w:rsidR="00A11604" w:rsidRPr="00390F87" w:rsidRDefault="00A11604" w:rsidP="001770FF">
            <w:pPr>
              <w:spacing w:before="35" w:line="237" w:lineRule="auto"/>
              <w:ind w:left="112" w:right="87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 xml:space="preserve">Concerned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partner report(s)</w:t>
            </w:r>
          </w:p>
        </w:tc>
        <w:tc>
          <w:tcPr>
            <w:tcW w:w="7043" w:type="dxa"/>
          </w:tcPr>
          <w:p w14:paraId="27FD17DD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9593339" w14:textId="77777777" w:rsidTr="001770FF">
        <w:trPr>
          <w:trHeight w:val="1462"/>
        </w:trPr>
        <w:tc>
          <w:tcPr>
            <w:tcW w:w="2558" w:type="dxa"/>
            <w:shd w:val="clear" w:color="auto" w:fill="D9D9D9"/>
          </w:tcPr>
          <w:p w14:paraId="32BA6D2A" w14:textId="77777777" w:rsidR="00A11604" w:rsidRPr="00390F87" w:rsidRDefault="00A11604" w:rsidP="001770FF">
            <w:pPr>
              <w:spacing w:before="12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FABB8D" w14:textId="77777777" w:rsidR="00A11604" w:rsidRPr="00390F87" w:rsidRDefault="00A11604" w:rsidP="001770FF">
            <w:pPr>
              <w:spacing w:line="237" w:lineRule="auto"/>
              <w:ind w:left="112" w:right="87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Concerned</w:t>
            </w:r>
            <w:proofErr w:type="gramEnd"/>
            <w:r w:rsidRPr="00390F87">
              <w:rPr>
                <w:rFonts w:ascii="Times New Roman" w:eastAsia="Arial" w:hAnsi="Times New Roman" w:cs="Times New Roman"/>
                <w:color w:val="231F20"/>
                <w:spacing w:val="-12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 xml:space="preserve">cost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>categories</w:t>
            </w:r>
          </w:p>
        </w:tc>
        <w:tc>
          <w:tcPr>
            <w:tcW w:w="7043" w:type="dxa"/>
          </w:tcPr>
          <w:p w14:paraId="11F9DB2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7D816B54" w14:textId="77777777" w:rsidTr="001770FF">
        <w:trPr>
          <w:trHeight w:val="1458"/>
        </w:trPr>
        <w:tc>
          <w:tcPr>
            <w:tcW w:w="2558" w:type="dxa"/>
            <w:shd w:val="clear" w:color="auto" w:fill="D9D9D9"/>
          </w:tcPr>
          <w:p w14:paraId="2E0ED332" w14:textId="77777777" w:rsidR="00A11604" w:rsidRPr="00390F87" w:rsidRDefault="00A11604" w:rsidP="001770FF">
            <w:pPr>
              <w:spacing w:before="35" w:line="237" w:lineRule="auto"/>
              <w:ind w:left="112" w:right="27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Amount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of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sz w:val="24"/>
                <w:szCs w:val="24"/>
              </w:rPr>
              <w:t xml:space="preserve">expenditure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concerned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1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(in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8"/>
                <w:w w:val="9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90"/>
                <w:sz w:val="24"/>
                <w:szCs w:val="24"/>
              </w:rPr>
              <w:t>EUR)</w:t>
            </w:r>
          </w:p>
        </w:tc>
        <w:tc>
          <w:tcPr>
            <w:tcW w:w="7043" w:type="dxa"/>
          </w:tcPr>
          <w:p w14:paraId="09C8F59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68FF636F" w14:textId="77777777" w:rsidR="00A11604" w:rsidRPr="00390F87" w:rsidRDefault="00A11604" w:rsidP="00A11604">
      <w:pPr>
        <w:widowControl w:val="0"/>
        <w:autoSpaceDE w:val="0"/>
        <w:autoSpaceDN w:val="0"/>
        <w:spacing w:before="12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8968526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17EC4E5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754409C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63F7C16" w14:textId="77777777" w:rsidR="00A11604" w:rsidRPr="00390F87" w:rsidRDefault="00A11604" w:rsidP="00A11604">
      <w:pPr>
        <w:widowControl w:val="0"/>
        <w:numPr>
          <w:ilvl w:val="0"/>
          <w:numId w:val="28"/>
        </w:numPr>
        <w:tabs>
          <w:tab w:val="left" w:pos="510"/>
        </w:tabs>
        <w:autoSpaceDE w:val="0"/>
        <w:autoSpaceDN w:val="0"/>
        <w:spacing w:before="79" w:after="33" w:line="240" w:lineRule="auto"/>
        <w:ind w:left="510" w:hanging="311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Circumstances</w:t>
      </w:r>
      <w:r w:rsidRPr="00390F87">
        <w:rPr>
          <w:rFonts w:ascii="Times New Roman" w:eastAsia="Arial" w:hAnsi="Times New Roman" w:cs="Times New Roman"/>
          <w:color w:val="231F20"/>
          <w:spacing w:val="-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leading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to</w:t>
      </w:r>
      <w:r w:rsidRPr="00390F87">
        <w:rPr>
          <w:rFonts w:ascii="Times New Roman" w:eastAsia="Arial" w:hAnsi="Times New Roman" w:cs="Times New Roman"/>
          <w:color w:val="231F20"/>
          <w:spacing w:val="-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a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situation</w:t>
      </w:r>
      <w:r w:rsidRPr="00390F87">
        <w:rPr>
          <w:rFonts w:ascii="Times New Roman" w:eastAsia="Arial" w:hAnsi="Times New Roman" w:cs="Times New Roman"/>
          <w:color w:val="231F20"/>
          <w:spacing w:val="-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potential</w:t>
      </w:r>
      <w:r w:rsidRPr="00390F87">
        <w:rPr>
          <w:rFonts w:ascii="Times New Roman" w:eastAsia="Arial" w:hAnsi="Times New Roman" w:cs="Times New Roman"/>
          <w:color w:val="231F20"/>
          <w:spacing w:val="-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or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confirmed</w:t>
      </w:r>
      <w:r w:rsidRPr="00390F87">
        <w:rPr>
          <w:rFonts w:ascii="Times New Roman" w:eastAsia="Arial" w:hAnsi="Times New Roman" w:cs="Times New Roman"/>
          <w:color w:val="231F20"/>
          <w:spacing w:val="-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  <w:lang w:val="en-US"/>
        </w:rPr>
        <w:t>fraud</w:t>
      </w: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668"/>
      </w:tblGrid>
      <w:tr w:rsidR="00A11604" w:rsidRPr="00390F87" w14:paraId="104BB862" w14:textId="77777777" w:rsidTr="001770FF">
        <w:trPr>
          <w:trHeight w:val="2637"/>
        </w:trPr>
        <w:tc>
          <w:tcPr>
            <w:tcW w:w="9668" w:type="dxa"/>
            <w:shd w:val="clear" w:color="auto" w:fill="D9D9D9"/>
          </w:tcPr>
          <w:p w14:paraId="6C88228B" w14:textId="77777777" w:rsidR="00A11604" w:rsidRPr="00390F87" w:rsidRDefault="00A11604" w:rsidP="001770FF">
            <w:pPr>
              <w:spacing w:before="7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DA2246F" w14:textId="77777777" w:rsidR="00A11604" w:rsidRPr="00390F87" w:rsidRDefault="00A11604" w:rsidP="001770FF">
            <w:pPr>
              <w:spacing w:line="276" w:lineRule="auto"/>
              <w:ind w:left="278" w:right="275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explain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detail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reasons/circumstances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leading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suspect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existence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potential</w:t>
            </w:r>
            <w:r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fraud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6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to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report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confirmed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fraud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this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specific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project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beneficiary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(i.e.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Why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do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think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there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may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fraud?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/ How did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become aware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 potential/confirmed fraud?).</w:t>
            </w:r>
          </w:p>
          <w:p w14:paraId="105C8C92" w14:textId="77777777" w:rsidR="00A11604" w:rsidRPr="00390F87" w:rsidRDefault="00A11604" w:rsidP="001770FF">
            <w:pPr>
              <w:spacing w:before="278" w:line="276" w:lineRule="auto"/>
              <w:ind w:left="278" w:right="277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For example, in case of suspicion of conflict of interest, please indicate how you became aware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about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 potential conflict of interest.</w:t>
            </w:r>
          </w:p>
          <w:p w14:paraId="49897323" w14:textId="77777777" w:rsidR="00A11604" w:rsidRPr="00390F87" w:rsidRDefault="00A11604" w:rsidP="001770FF">
            <w:pPr>
              <w:spacing w:before="278" w:line="240" w:lineRule="auto"/>
              <w:ind w:left="278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also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include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>below:</w:t>
            </w:r>
          </w:p>
          <w:p w14:paraId="3912E519" w14:textId="77777777" w:rsidR="00A11604" w:rsidRPr="00390F87" w:rsidRDefault="00A11604" w:rsidP="001770FF">
            <w:pPr>
              <w:spacing w:before="3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4EBD2B1" w14:textId="77777777" w:rsidR="00A11604" w:rsidRPr="00390F87" w:rsidRDefault="00A11604" w:rsidP="001770FF">
            <w:pPr>
              <w:numPr>
                <w:ilvl w:val="0"/>
                <w:numId w:val="27"/>
              </w:numPr>
              <w:tabs>
                <w:tab w:val="left" w:pos="817"/>
              </w:tabs>
              <w:spacing w:line="240" w:lineRule="auto"/>
              <w:ind w:left="817" w:hanging="53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date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detection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6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potential/confirmed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fraud</w:t>
            </w:r>
          </w:p>
          <w:p w14:paraId="05FE8547" w14:textId="77777777" w:rsidR="00A11604" w:rsidRPr="00390F87" w:rsidRDefault="00A11604" w:rsidP="001770FF">
            <w:pPr>
              <w:numPr>
                <w:ilvl w:val="0"/>
                <w:numId w:val="27"/>
              </w:numPr>
              <w:tabs>
                <w:tab w:val="left" w:pos="817"/>
              </w:tabs>
              <w:spacing w:before="36" w:line="240" w:lineRule="auto"/>
              <w:ind w:left="817" w:hanging="539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lastRenderedPageBreak/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date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when,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period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during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which,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potential/confirmed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fraud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was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committed</w:t>
            </w:r>
          </w:p>
        </w:tc>
      </w:tr>
      <w:tr w:rsidR="00A11604" w:rsidRPr="00390F87" w14:paraId="7E148A8A" w14:textId="77777777" w:rsidTr="001770FF">
        <w:trPr>
          <w:trHeight w:val="4032"/>
        </w:trPr>
        <w:tc>
          <w:tcPr>
            <w:tcW w:w="9668" w:type="dxa"/>
          </w:tcPr>
          <w:p w14:paraId="43ED34EF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7513C88A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footerReference w:type="even" r:id="rId27"/>
          <w:footerReference w:type="default" r:id="rId28"/>
          <w:pgSz w:w="11910" w:h="16840"/>
          <w:pgMar w:top="0" w:right="0" w:bottom="1160" w:left="708" w:header="0" w:footer="964" w:gutter="0"/>
          <w:pgNumType w:start="200"/>
          <w:cols w:space="1296"/>
        </w:sectPr>
      </w:pPr>
    </w:p>
    <w:p w14:paraId="1301527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4C479B7" w14:textId="77777777" w:rsidR="00A11604" w:rsidRPr="00390F87" w:rsidRDefault="00A11604" w:rsidP="00A11604">
      <w:pPr>
        <w:widowControl w:val="0"/>
        <w:autoSpaceDE w:val="0"/>
        <w:autoSpaceDN w:val="0"/>
        <w:spacing w:before="41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A11604" w:rsidRPr="00390F87" w14:paraId="4F727751" w14:textId="77777777" w:rsidTr="001770FF">
        <w:trPr>
          <w:trHeight w:val="3246"/>
        </w:trPr>
        <w:tc>
          <w:tcPr>
            <w:tcW w:w="10081" w:type="dxa"/>
            <w:shd w:val="clear" w:color="auto" w:fill="D9D9D9"/>
          </w:tcPr>
          <w:p w14:paraId="707E31F3" w14:textId="77777777" w:rsidR="00A11604" w:rsidRPr="00390F87" w:rsidRDefault="00A11604" w:rsidP="001770FF">
            <w:pPr>
              <w:spacing w:before="6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44F3AA1" w14:textId="77777777" w:rsidR="00A11604" w:rsidRPr="00390F87" w:rsidRDefault="00A11604" w:rsidP="001770FF">
            <w:pPr>
              <w:spacing w:line="240" w:lineRule="auto"/>
              <w:ind w:left="288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4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provide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detailed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9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facts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7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related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potential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3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4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confirmed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sz w:val="24"/>
                <w:szCs w:val="24"/>
              </w:rPr>
              <w:t>fraud</w:t>
            </w:r>
          </w:p>
          <w:p w14:paraId="5E88F5FF" w14:textId="77777777" w:rsidR="00A11604" w:rsidRPr="00390F87" w:rsidRDefault="00A11604" w:rsidP="001770FF">
            <w:pPr>
              <w:spacing w:before="148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7522ABA" w14:textId="77777777" w:rsidR="00A11604" w:rsidRPr="00390F87" w:rsidRDefault="00A11604" w:rsidP="001770FF">
            <w:pPr>
              <w:spacing w:line="276" w:lineRule="auto"/>
              <w:ind w:left="288" w:right="276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For example, in case of a suspicion of conflict of interest, please indicate the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persons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and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organisations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concerned and why you suspect that these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persons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may be in a situation of conflict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ofinterest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. Provide as much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information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possible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type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situation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conflict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interest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stake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(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eg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Family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link,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economic interest, etc.).</w:t>
            </w:r>
          </w:p>
          <w:p w14:paraId="363DFB69" w14:textId="77777777" w:rsidR="00A11604" w:rsidRPr="00390F87" w:rsidRDefault="00A11604" w:rsidP="001770FF">
            <w:pPr>
              <w:spacing w:before="74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2E2BCD2" w14:textId="77777777" w:rsidR="00A11604" w:rsidRPr="00390F87" w:rsidRDefault="00A11604" w:rsidP="001770FF">
            <w:pPr>
              <w:spacing w:line="225" w:lineRule="auto"/>
              <w:ind w:left="288" w:right="277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In case of established fraud, please make sure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to also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include a reference to the competent authority/court decision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establishing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fraud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(and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possible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attach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copy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relevant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document).</w:t>
            </w:r>
          </w:p>
        </w:tc>
      </w:tr>
      <w:tr w:rsidR="00A11604" w:rsidRPr="00390F87" w14:paraId="52B5E56C" w14:textId="77777777" w:rsidTr="001770FF">
        <w:trPr>
          <w:trHeight w:val="3208"/>
        </w:trPr>
        <w:tc>
          <w:tcPr>
            <w:tcW w:w="10081" w:type="dxa"/>
          </w:tcPr>
          <w:p w14:paraId="75582CA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2F5D241A" w14:textId="77777777" w:rsidTr="001770FF">
        <w:trPr>
          <w:trHeight w:val="2985"/>
        </w:trPr>
        <w:tc>
          <w:tcPr>
            <w:tcW w:w="10081" w:type="dxa"/>
            <w:shd w:val="clear" w:color="auto" w:fill="D9D9D9"/>
          </w:tcPr>
          <w:p w14:paraId="272F49A9" w14:textId="77777777" w:rsidR="00A11604" w:rsidRPr="00390F87" w:rsidRDefault="00A11604" w:rsidP="001770FF">
            <w:pPr>
              <w:spacing w:before="6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5C29A1AC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indicate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actions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already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undertook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analyse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specific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case.</w:t>
            </w:r>
          </w:p>
          <w:p w14:paraId="442C360D" w14:textId="77777777" w:rsidR="00A11604" w:rsidRPr="00390F87" w:rsidRDefault="00A11604" w:rsidP="001770FF">
            <w:pPr>
              <w:spacing w:before="149" w:line="276" w:lineRule="auto"/>
              <w:ind w:left="288" w:right="2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also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specify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reported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this potential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confirmed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fraud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to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any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other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4"/>
                <w:w w:val="11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competent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authorityand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if any administrative or judicial proceedings in relation to this case </w:t>
            </w:r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has</w:t>
            </w:r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been initiated.</w:t>
            </w:r>
          </w:p>
          <w:p w14:paraId="6F226025" w14:textId="77777777" w:rsidR="00A11604" w:rsidRPr="00390F87" w:rsidRDefault="00A11604" w:rsidP="001770FF">
            <w:pPr>
              <w:spacing w:before="112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14CF59F7" w14:textId="77777777" w:rsidR="00A11604" w:rsidRPr="00390F87" w:rsidRDefault="00A11604" w:rsidP="001770FF">
            <w:pPr>
              <w:spacing w:line="276" w:lineRule="auto"/>
              <w:ind w:left="288" w:right="2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For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example,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case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suspicion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conflict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interest,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provide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information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about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checks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didto</w:t>
            </w:r>
            <w:proofErr w:type="spellEnd"/>
            <w:proofErr w:type="gram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 xml:space="preserve"> establish the potential conflict of interest situation 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to control the way it was (or not)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dealt with</w:t>
            </w:r>
          </w:p>
          <w:p w14:paraId="71BB0935" w14:textId="77777777" w:rsidR="00A11604" w:rsidRPr="00390F87" w:rsidRDefault="00A11604" w:rsidP="001770FF">
            <w:pPr>
              <w:spacing w:before="41" w:line="240" w:lineRule="auto"/>
              <w:ind w:left="288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by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partner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organisation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.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8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briefly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explain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why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4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you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think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there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may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2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05"/>
                <w:sz w:val="24"/>
                <w:szCs w:val="24"/>
              </w:rPr>
              <w:t>be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11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-2"/>
                <w:w w:val="105"/>
                <w:sz w:val="24"/>
                <w:szCs w:val="24"/>
              </w:rPr>
              <w:t>fraud.</w:t>
            </w:r>
          </w:p>
        </w:tc>
      </w:tr>
      <w:tr w:rsidR="00A11604" w:rsidRPr="00390F87" w14:paraId="38261844" w14:textId="77777777" w:rsidTr="001770FF">
        <w:trPr>
          <w:trHeight w:val="5070"/>
        </w:trPr>
        <w:tc>
          <w:tcPr>
            <w:tcW w:w="10081" w:type="dxa"/>
          </w:tcPr>
          <w:p w14:paraId="233EB803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87DC5F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1160" w:left="708" w:header="0" w:footer="964" w:gutter="0"/>
          <w:cols w:space="1296"/>
        </w:sectPr>
      </w:pPr>
      <w:r w:rsidRPr="000E77CB">
        <w:rPr>
          <w:rFonts w:ascii="Times New Roman" w:eastAsia="Arial" w:hAnsi="Times New Roman" w:cs="Times New Roman"/>
          <w:sz w:val="24"/>
          <w:szCs w:val="24"/>
          <w:lang w:val="en-US"/>
        </w:rPr>
        <w:br w:type="textWrapping" w:clear="all"/>
      </w:r>
    </w:p>
    <w:p w14:paraId="7C215A37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68EF1FC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4E609B7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80FA207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AC79347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569CF21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73BF1A5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1B1F373" w14:textId="77777777" w:rsidR="00A11604" w:rsidRPr="00390F87" w:rsidRDefault="00A11604" w:rsidP="00A11604">
      <w:pPr>
        <w:widowControl w:val="0"/>
        <w:numPr>
          <w:ilvl w:val="0"/>
          <w:numId w:val="28"/>
        </w:numPr>
        <w:tabs>
          <w:tab w:val="left" w:pos="510"/>
        </w:tabs>
        <w:autoSpaceDE w:val="0"/>
        <w:autoSpaceDN w:val="0"/>
        <w:spacing w:after="0" w:line="254" w:lineRule="auto"/>
        <w:ind w:left="199" w:right="4217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 xml:space="preserve">Potential impact of the potential or confirmed </w:t>
      </w:r>
      <w:r w:rsidRPr="00390F87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en-US"/>
        </w:rPr>
        <w:t>fraud</w:t>
      </w:r>
      <w:r w:rsidRPr="00390F87">
        <w:rPr>
          <w:rFonts w:ascii="Times New Roman" w:eastAsia="Arial" w:hAnsi="Times New Roman" w:cs="Times New Roman"/>
          <w:color w:val="231F20"/>
          <w:spacing w:val="-2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en-US"/>
        </w:rPr>
        <w:t>outside</w:t>
      </w:r>
      <w:r w:rsidRPr="00390F87">
        <w:rPr>
          <w:rFonts w:ascii="Times New Roman" w:eastAsia="Arial" w:hAnsi="Times New Roman" w:cs="Times New Roman"/>
          <w:color w:val="231F20"/>
          <w:spacing w:val="-2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21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4"/>
          <w:sz w:val="24"/>
          <w:szCs w:val="24"/>
          <w:lang w:val="en-US"/>
        </w:rPr>
        <w:t>project</w:t>
      </w:r>
    </w:p>
    <w:p w14:paraId="42D55892" w14:textId="77777777" w:rsidR="00A11604" w:rsidRPr="00390F87" w:rsidRDefault="00A11604" w:rsidP="00A1160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081"/>
      </w:tblGrid>
      <w:tr w:rsidR="00A11604" w:rsidRPr="00390F87" w14:paraId="41C294D5" w14:textId="77777777" w:rsidTr="001770FF">
        <w:trPr>
          <w:trHeight w:val="831"/>
        </w:trPr>
        <w:tc>
          <w:tcPr>
            <w:tcW w:w="10081" w:type="dxa"/>
            <w:shd w:val="clear" w:color="auto" w:fill="D9D9D9"/>
          </w:tcPr>
          <w:p w14:paraId="0DB3B20F" w14:textId="77777777" w:rsidR="00A11604" w:rsidRPr="00390F87" w:rsidRDefault="00A11604" w:rsidP="001770FF">
            <w:pPr>
              <w:spacing w:before="161" w:line="276" w:lineRule="auto"/>
              <w:ind w:left="288" w:right="2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If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6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applicable,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please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list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other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EU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co-funded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programmes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and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projects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0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in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which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the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same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>beneficiaryis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spacing w:val="32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sz w:val="24"/>
                <w:szCs w:val="24"/>
              </w:rPr>
              <w:t xml:space="preserve">involved </w:t>
            </w: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(to your knowledge)</w:t>
            </w:r>
          </w:p>
        </w:tc>
      </w:tr>
      <w:tr w:rsidR="00A11604" w:rsidRPr="00390F87" w14:paraId="559B0FC3" w14:textId="77777777" w:rsidTr="001770FF">
        <w:trPr>
          <w:trHeight w:val="1932"/>
        </w:trPr>
        <w:tc>
          <w:tcPr>
            <w:tcW w:w="10081" w:type="dxa"/>
          </w:tcPr>
          <w:p w14:paraId="60D48FBC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D9EEB56" w14:textId="77777777" w:rsidTr="001770FF">
        <w:trPr>
          <w:trHeight w:val="824"/>
        </w:trPr>
        <w:tc>
          <w:tcPr>
            <w:tcW w:w="10081" w:type="dxa"/>
            <w:shd w:val="clear" w:color="auto" w:fill="D9D9D9"/>
          </w:tcPr>
          <w:p w14:paraId="38B89E55" w14:textId="77777777" w:rsidR="00A11604" w:rsidRPr="00390F87" w:rsidRDefault="00A11604" w:rsidP="001770FF">
            <w:pPr>
              <w:spacing w:before="158" w:line="276" w:lineRule="auto"/>
              <w:ind w:left="288" w:right="211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Please add any complementary indication you deem useful to identify and limit the impact of </w:t>
            </w:r>
            <w:proofErr w:type="spellStart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>thepotential</w:t>
            </w:r>
            <w:proofErr w:type="spellEnd"/>
            <w:r w:rsidRPr="00390F87">
              <w:rPr>
                <w:rFonts w:ascii="Times New Roman" w:eastAsia="Arial" w:hAnsi="Times New Roman" w:cs="Times New Roman"/>
                <w:i/>
                <w:color w:val="231F20"/>
                <w:w w:val="110"/>
                <w:sz w:val="24"/>
                <w:szCs w:val="24"/>
              </w:rPr>
              <w:t xml:space="preserve"> or confirmed fraud, including any other following actions deemed necessary.</w:t>
            </w:r>
          </w:p>
        </w:tc>
      </w:tr>
      <w:tr w:rsidR="00A11604" w:rsidRPr="00390F87" w14:paraId="2DB4DAB6" w14:textId="77777777" w:rsidTr="001770FF">
        <w:trPr>
          <w:trHeight w:val="1600"/>
        </w:trPr>
        <w:tc>
          <w:tcPr>
            <w:tcW w:w="10081" w:type="dxa"/>
          </w:tcPr>
          <w:p w14:paraId="74B70E84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0E373C3B" w14:textId="77777777" w:rsidR="00A11604" w:rsidRPr="00390F87" w:rsidRDefault="00A11604" w:rsidP="00A11604">
      <w:pPr>
        <w:widowControl w:val="0"/>
        <w:autoSpaceDE w:val="0"/>
        <w:autoSpaceDN w:val="0"/>
        <w:spacing w:before="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80E5B2D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9CCD2F2" w14:textId="77777777" w:rsidR="00A11604" w:rsidRPr="00390F87" w:rsidRDefault="00A11604" w:rsidP="00A11604">
      <w:pPr>
        <w:widowControl w:val="0"/>
        <w:autoSpaceDE w:val="0"/>
        <w:autoSpaceDN w:val="0"/>
        <w:spacing w:before="8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1C562A9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C66B195" w14:textId="77777777" w:rsidR="00A11604" w:rsidRPr="00390F87" w:rsidRDefault="00A11604" w:rsidP="00A11604">
      <w:pPr>
        <w:widowControl w:val="0"/>
        <w:autoSpaceDE w:val="0"/>
        <w:autoSpaceDN w:val="0"/>
        <w:spacing w:before="7" w:after="1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AB75FD7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7E4BC94" w14:textId="77777777" w:rsidR="00A11604" w:rsidRPr="00390F87" w:rsidRDefault="00A11604" w:rsidP="00A11604">
      <w:pPr>
        <w:widowControl w:val="0"/>
        <w:autoSpaceDE w:val="0"/>
        <w:autoSpaceDN w:val="0"/>
        <w:spacing w:before="92" w:after="0" w:line="254" w:lineRule="auto"/>
        <w:ind w:left="199" w:right="905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 xml:space="preserve">I hereby declare that my assessment is based on facts that I have seen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during</w:t>
      </w:r>
      <w:r w:rsidRPr="00390F87">
        <w:rPr>
          <w:rFonts w:ascii="Times New Roman" w:eastAsia="Arial" w:hAnsi="Times New Roman" w:cs="Times New Roman"/>
          <w:color w:val="231F20"/>
          <w:spacing w:val="-18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my</w:t>
      </w:r>
      <w:r w:rsidRPr="00390F87">
        <w:rPr>
          <w:rFonts w:ascii="Times New Roman" w:eastAsia="Arial" w:hAnsi="Times New Roman" w:cs="Times New Roman"/>
          <w:color w:val="231F20"/>
          <w:spacing w:val="-18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verification</w:t>
      </w:r>
      <w:r w:rsidRPr="00390F87">
        <w:rPr>
          <w:rFonts w:ascii="Times New Roman" w:eastAsia="Arial" w:hAnsi="Times New Roman" w:cs="Times New Roman"/>
          <w:color w:val="231F20"/>
          <w:spacing w:val="-1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of</w:t>
      </w:r>
      <w:r w:rsidRPr="00390F87">
        <w:rPr>
          <w:rFonts w:ascii="Times New Roman" w:eastAsia="Arial" w:hAnsi="Times New Roman" w:cs="Times New Roman"/>
          <w:color w:val="231F20"/>
          <w:spacing w:val="-1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1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expenditure</w:t>
      </w:r>
      <w:r w:rsidRPr="00390F87">
        <w:rPr>
          <w:rFonts w:ascii="Times New Roman" w:eastAsia="Arial" w:hAnsi="Times New Roman" w:cs="Times New Roman"/>
          <w:color w:val="231F20"/>
          <w:spacing w:val="-17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>claim.</w:t>
      </w:r>
    </w:p>
    <w:p w14:paraId="4D23752C" w14:textId="77777777" w:rsidR="00A11604" w:rsidRPr="00390F87" w:rsidRDefault="00A11604" w:rsidP="00A11604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452F90A" w14:textId="77777777" w:rsidR="00A11604" w:rsidRPr="00390F87" w:rsidRDefault="00A11604" w:rsidP="00A11604">
      <w:pPr>
        <w:widowControl w:val="0"/>
        <w:autoSpaceDE w:val="0"/>
        <w:autoSpaceDN w:val="0"/>
        <w:spacing w:after="0" w:line="20" w:lineRule="exact"/>
        <w:ind w:left="-708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E28EF97" w14:textId="77777777" w:rsidR="00A11604" w:rsidRPr="00390F87" w:rsidRDefault="00A11604" w:rsidP="00A11604">
      <w:pPr>
        <w:widowControl w:val="0"/>
        <w:autoSpaceDE w:val="0"/>
        <w:autoSpaceDN w:val="0"/>
        <w:spacing w:before="109" w:after="0" w:line="237" w:lineRule="auto"/>
        <w:ind w:left="199" w:right="903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I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am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aware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that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the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Interreg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Europe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proofErr w:type="spellStart"/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programme</w:t>
      </w:r>
      <w:proofErr w:type="spellEnd"/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and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national</w:t>
      </w:r>
      <w:r w:rsidRPr="00390F87">
        <w:rPr>
          <w:rFonts w:ascii="Times New Roman" w:eastAsia="Arial" w:hAnsi="Times New Roman" w:cs="Times New Roman"/>
          <w:color w:val="231F20"/>
          <w:spacing w:val="-4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competent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bodies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may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use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these</w:t>
      </w:r>
      <w:r w:rsidRPr="00390F87">
        <w:rPr>
          <w:rFonts w:ascii="Times New Roman" w:eastAsia="Arial" w:hAnsi="Times New Roman" w:cs="Times New Roman"/>
          <w:color w:val="231F20"/>
          <w:spacing w:val="-4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facts</w:t>
      </w:r>
      <w:r w:rsidRPr="00390F87">
        <w:rPr>
          <w:rFonts w:ascii="Times New Roman" w:eastAsia="Arial" w:hAnsi="Times New Roman" w:cs="Times New Roman"/>
          <w:color w:val="231F20"/>
          <w:spacing w:val="-6"/>
          <w:w w:val="9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w w:val="90"/>
          <w:sz w:val="24"/>
          <w:szCs w:val="24"/>
          <w:lang w:val="en-US"/>
        </w:rPr>
        <w:t>to undertake further investigations which could lead to appropriate administrative and/or legal actions</w:t>
      </w:r>
      <w:r w:rsidRPr="00390F87">
        <w:rPr>
          <w:rFonts w:ascii="Times New Roman" w:eastAsia="Arial" w:hAnsi="Times New Roman" w:cs="Times New Roman"/>
          <w:color w:val="231F20"/>
          <w:spacing w:val="40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>in relation</w:t>
      </w:r>
      <w:r w:rsidRPr="00390F87">
        <w:rPr>
          <w:rFonts w:ascii="Times New Roman" w:eastAsia="Arial" w:hAnsi="Times New Roman" w:cs="Times New Roman"/>
          <w:color w:val="231F20"/>
          <w:spacing w:val="-8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>to</w:t>
      </w:r>
      <w:r w:rsidRPr="00390F87">
        <w:rPr>
          <w:rFonts w:ascii="Times New Roman" w:eastAsia="Arial" w:hAnsi="Times New Roman" w:cs="Times New Roman"/>
          <w:color w:val="231F20"/>
          <w:spacing w:val="-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>suspected</w:t>
      </w:r>
      <w:r w:rsidRPr="00390F87">
        <w:rPr>
          <w:rFonts w:ascii="Times New Roman" w:eastAsia="Arial" w:hAnsi="Times New Roman" w:cs="Times New Roman"/>
          <w:color w:val="231F20"/>
          <w:spacing w:val="-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>unlawful</w:t>
      </w:r>
      <w:r w:rsidRPr="00390F87">
        <w:rPr>
          <w:rFonts w:ascii="Times New Roman" w:eastAsia="Arial" w:hAnsi="Times New Roman" w:cs="Times New Roman"/>
          <w:color w:val="231F20"/>
          <w:spacing w:val="-9"/>
          <w:sz w:val="24"/>
          <w:szCs w:val="24"/>
          <w:lang w:val="en-US"/>
        </w:rPr>
        <w:t xml:space="preserve"> </w:t>
      </w:r>
      <w:r w:rsidRPr="00390F87">
        <w:rPr>
          <w:rFonts w:ascii="Times New Roman" w:eastAsia="Arial" w:hAnsi="Times New Roman" w:cs="Times New Roman"/>
          <w:color w:val="231F20"/>
          <w:spacing w:val="-6"/>
          <w:sz w:val="24"/>
          <w:szCs w:val="24"/>
          <w:lang w:val="en-US"/>
        </w:rPr>
        <w:t>activity.</w:t>
      </w:r>
    </w:p>
    <w:p w14:paraId="637C5077" w14:textId="77777777" w:rsidR="00A11604" w:rsidRPr="00390F87" w:rsidRDefault="00A11604" w:rsidP="00A11604">
      <w:pPr>
        <w:widowControl w:val="0"/>
        <w:autoSpaceDE w:val="0"/>
        <w:autoSpaceDN w:val="0"/>
        <w:spacing w:before="132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6510"/>
      </w:tblGrid>
      <w:tr w:rsidR="00A11604" w:rsidRPr="00390F87" w14:paraId="400B6794" w14:textId="77777777" w:rsidTr="001770FF">
        <w:trPr>
          <w:trHeight w:val="817"/>
        </w:trPr>
        <w:tc>
          <w:tcPr>
            <w:tcW w:w="3562" w:type="dxa"/>
            <w:shd w:val="clear" w:color="auto" w:fill="D9D9D9"/>
          </w:tcPr>
          <w:p w14:paraId="3327D28D" w14:textId="77777777" w:rsidR="00A11604" w:rsidRPr="00390F87" w:rsidRDefault="00A11604" w:rsidP="001770FF">
            <w:pPr>
              <w:spacing w:before="158" w:line="292" w:lineRule="auto"/>
              <w:ind w:left="288" w:right="157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>Name and Surname</w:t>
            </w:r>
          </w:p>
        </w:tc>
        <w:tc>
          <w:tcPr>
            <w:tcW w:w="6510" w:type="dxa"/>
            <w:shd w:val="clear" w:color="auto" w:fill="D9D9D9"/>
          </w:tcPr>
          <w:p w14:paraId="19C5459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1360792A" w14:textId="77777777" w:rsidTr="001770FF">
        <w:trPr>
          <w:trHeight w:val="1048"/>
        </w:trPr>
        <w:tc>
          <w:tcPr>
            <w:tcW w:w="3562" w:type="dxa"/>
            <w:shd w:val="clear" w:color="auto" w:fill="D9D9D9"/>
          </w:tcPr>
          <w:p w14:paraId="10917BAD" w14:textId="77777777" w:rsidR="00A11604" w:rsidRPr="00390F87" w:rsidRDefault="00A11604" w:rsidP="001770FF">
            <w:pPr>
              <w:spacing w:before="267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8424655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6510" w:type="dxa"/>
            <w:shd w:val="clear" w:color="auto" w:fill="D9D9D9"/>
          </w:tcPr>
          <w:p w14:paraId="61910457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32804C3" w14:textId="77777777" w:rsidTr="001770FF">
        <w:trPr>
          <w:trHeight w:val="696"/>
        </w:trPr>
        <w:tc>
          <w:tcPr>
            <w:tcW w:w="3562" w:type="dxa"/>
            <w:shd w:val="clear" w:color="auto" w:fill="D9D9D9"/>
          </w:tcPr>
          <w:p w14:paraId="771507E3" w14:textId="77777777" w:rsidR="00A11604" w:rsidRPr="00390F87" w:rsidRDefault="00A11604" w:rsidP="001770FF">
            <w:pPr>
              <w:spacing w:before="91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7CDC822D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Location</w:t>
            </w:r>
          </w:p>
        </w:tc>
        <w:tc>
          <w:tcPr>
            <w:tcW w:w="6510" w:type="dxa"/>
            <w:shd w:val="clear" w:color="auto" w:fill="D9D9D9"/>
          </w:tcPr>
          <w:p w14:paraId="327AFC2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3E5EFE6B" w14:textId="77777777" w:rsidTr="001770FF">
        <w:trPr>
          <w:trHeight w:val="680"/>
        </w:trPr>
        <w:tc>
          <w:tcPr>
            <w:tcW w:w="3562" w:type="dxa"/>
            <w:shd w:val="clear" w:color="auto" w:fill="D9D9D9"/>
          </w:tcPr>
          <w:p w14:paraId="214B8735" w14:textId="77777777" w:rsidR="00A11604" w:rsidRPr="00390F87" w:rsidRDefault="00A11604" w:rsidP="001770FF">
            <w:pPr>
              <w:spacing w:before="8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98EB1FA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6510" w:type="dxa"/>
            <w:shd w:val="clear" w:color="auto" w:fill="D9D9D9"/>
          </w:tcPr>
          <w:p w14:paraId="224EA6BA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5A3F406F" w14:textId="77777777" w:rsidTr="001770FF">
        <w:trPr>
          <w:trHeight w:val="671"/>
        </w:trPr>
        <w:tc>
          <w:tcPr>
            <w:tcW w:w="10072" w:type="dxa"/>
            <w:gridSpan w:val="2"/>
          </w:tcPr>
          <w:p w14:paraId="5D532856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A11604" w:rsidRPr="00390F87" w14:paraId="4CF2FEF7" w14:textId="77777777" w:rsidTr="001770FF">
        <w:trPr>
          <w:trHeight w:val="1457"/>
        </w:trPr>
        <w:tc>
          <w:tcPr>
            <w:tcW w:w="3562" w:type="dxa"/>
            <w:shd w:val="clear" w:color="auto" w:fill="D9D9D9"/>
          </w:tcPr>
          <w:p w14:paraId="4797D052" w14:textId="77777777" w:rsidR="00A11604" w:rsidRPr="00390F87" w:rsidRDefault="00A11604" w:rsidP="001770FF">
            <w:pPr>
              <w:spacing w:before="243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61FA625" w14:textId="77777777" w:rsidR="00A11604" w:rsidRPr="00390F87" w:rsidRDefault="00A11604" w:rsidP="001770FF">
            <w:pPr>
              <w:spacing w:line="240" w:lineRule="auto"/>
              <w:ind w:left="28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Controller’s</w:t>
            </w:r>
            <w:r w:rsidRPr="00390F87">
              <w:rPr>
                <w:rFonts w:ascii="Times New Roman" w:eastAsia="Arial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r w:rsidRPr="00390F87">
              <w:rPr>
                <w:rFonts w:ascii="Times New Roman" w:eastAsia="Arial" w:hAnsi="Times New Roman" w:cs="Times New Roman"/>
                <w:color w:val="231F20"/>
                <w:spacing w:val="-2"/>
                <w:w w:val="105"/>
                <w:sz w:val="24"/>
                <w:szCs w:val="24"/>
              </w:rPr>
              <w:t>signature</w:t>
            </w:r>
          </w:p>
        </w:tc>
        <w:tc>
          <w:tcPr>
            <w:tcW w:w="6510" w:type="dxa"/>
          </w:tcPr>
          <w:p w14:paraId="27359071" w14:textId="77777777" w:rsidR="00A11604" w:rsidRPr="00390F87" w:rsidRDefault="00A11604" w:rsidP="001770FF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212C214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pgSz w:w="11910" w:h="16840"/>
          <w:pgMar w:top="0" w:right="0" w:bottom="1240" w:left="708" w:header="0" w:footer="964" w:gutter="0"/>
          <w:cols w:space="1296"/>
        </w:sectPr>
      </w:pPr>
    </w:p>
    <w:p w14:paraId="35044DB9" w14:textId="77777777" w:rsidR="00A11604" w:rsidRPr="000E77CB" w:rsidRDefault="00A11604" w:rsidP="00A11604">
      <w:pPr>
        <w:widowControl w:val="0"/>
        <w:autoSpaceDE w:val="0"/>
        <w:autoSpaceDN w:val="0"/>
        <w:spacing w:after="0" w:line="240" w:lineRule="auto"/>
        <w:ind w:left="199"/>
        <w:rPr>
          <w:rFonts w:ascii="Times New Roman" w:eastAsia="Arial" w:hAnsi="Times New Roman" w:cs="Times New Roman"/>
          <w:color w:val="8B8A81"/>
          <w:spacing w:val="-2"/>
          <w:w w:val="105"/>
          <w:sz w:val="24"/>
          <w:szCs w:val="24"/>
          <w:lang w:val="en-US"/>
        </w:rPr>
      </w:pPr>
    </w:p>
    <w:p w14:paraId="012671E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ind w:left="199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CD799CA" wp14:editId="46338DEF">
                <wp:simplePos x="0" y="0"/>
                <wp:positionH relativeFrom="page">
                  <wp:posOffset>7426650</wp:posOffset>
                </wp:positionH>
                <wp:positionV relativeFrom="paragraph">
                  <wp:posOffset>-490953</wp:posOffset>
                </wp:positionV>
                <wp:extent cx="133350" cy="1270"/>
                <wp:effectExtent l="0" t="0" r="0" b="0"/>
                <wp:wrapNone/>
                <wp:docPr id="6235" name="Graphic 6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9371E" id="Graphic 6235" o:spid="_x0000_s1026" style="position:absolute;margin-left:584.8pt;margin-top:-38.65pt;width:10.5pt;height: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" path="m133355,l,e" filled="f" strokecolor="#231f20" strokeweight="1.3853mm">
                <v:path arrowok="t"/>
                <w10:wrap anchorx="page"/>
              </v:shape>
            </w:pict>
          </mc:Fallback>
        </mc:AlternateContent>
      </w:r>
      <w:r w:rsidRPr="00390F87">
        <w:rPr>
          <w:rFonts w:ascii="Times New Roman" w:eastAsia="Arial" w:hAnsi="Times New Roman" w:cs="Times New Roman"/>
          <w:color w:val="8B8A81"/>
          <w:spacing w:val="-2"/>
          <w:w w:val="105"/>
          <w:sz w:val="24"/>
          <w:szCs w:val="24"/>
          <w:lang w:val="en-US"/>
        </w:rPr>
        <w:t>Notes</w:t>
      </w:r>
    </w:p>
    <w:p w14:paraId="3AEC472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5730275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8320C88" w14:textId="77777777" w:rsidR="00A11604" w:rsidRPr="00390F87" w:rsidRDefault="00A11604" w:rsidP="00A11604">
      <w:pPr>
        <w:widowControl w:val="0"/>
        <w:autoSpaceDE w:val="0"/>
        <w:autoSpaceDN w:val="0"/>
        <w:spacing w:before="164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2D8E277" wp14:editId="1574C480">
                <wp:simplePos x="0" y="0"/>
                <wp:positionH relativeFrom="page">
                  <wp:posOffset>575999</wp:posOffset>
                </wp:positionH>
                <wp:positionV relativeFrom="paragraph">
                  <wp:posOffset>272930</wp:posOffset>
                </wp:positionV>
                <wp:extent cx="6408420" cy="1270"/>
                <wp:effectExtent l="0" t="0" r="0" b="0"/>
                <wp:wrapTopAndBottom/>
                <wp:docPr id="6252" name="Graphic 6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65871" id="Graphic 6252" o:spid="_x0000_s1026" style="position:absolute;margin-left:45.35pt;margin-top:21.5pt;width:504.6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3317A8E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DB87F1D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BA3311A" wp14:editId="7E9F7AAC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253" name="Graphic 6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27D96" id="Graphic 6253" o:spid="_x0000_s1026" style="position:absolute;margin-left:45.35pt;margin-top:17.75pt;width:504.6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9F14E69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959C193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47321C95" wp14:editId="687F62F5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54" name="Graphic 6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C20C5" id="Graphic 6254" o:spid="_x0000_s1026" style="position:absolute;margin-left:45.35pt;margin-top:17.7pt;width:504.6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363FD6A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DFDC39F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7A04413E" wp14:editId="1047EB7A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55" name="Graphic 6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21256" id="Graphic 6255" o:spid="_x0000_s1026" style="position:absolute;margin-left:45.35pt;margin-top:17.7pt;width:504.6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5B4664C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6943095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322155DA" wp14:editId="43E75E51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256" name="Graphic 6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91D28" id="Graphic 6256" o:spid="_x0000_s1026" style="position:absolute;margin-left:45.35pt;margin-top:17.75pt;width:504.6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E18904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F62FC6F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1E1A2644" wp14:editId="6C3AB433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57" name="Graphic 6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1443B" id="Graphic 6257" o:spid="_x0000_s1026" style="position:absolute;margin-left:45.35pt;margin-top:17.7pt;width:504.6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537AFAA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FEF9C3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231FFCE5" wp14:editId="1D35941E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58" name="Graphic 6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1A29F" id="Graphic 6258" o:spid="_x0000_s1026" style="position:absolute;margin-left:45.35pt;margin-top:17.7pt;width:504.6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6488389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6EACFEB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2B7FFBD8" wp14:editId="67ED691B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59" name="Graphic 6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4468C" id="Graphic 6259" o:spid="_x0000_s1026" style="position:absolute;margin-left:45.35pt;margin-top:17.7pt;width:504.6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29377092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EE650CD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19E61045" wp14:editId="2A0AEA47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260" name="Graphic 6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DABF7" id="Graphic 6260" o:spid="_x0000_s1026" style="position:absolute;margin-left:45.35pt;margin-top:17.75pt;width:504.6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74B6B86A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0CDA29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7FCA7D02" wp14:editId="162AA00D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61" name="Graphic 6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B99CA" id="Graphic 6261" o:spid="_x0000_s1026" style="position:absolute;margin-left:45.35pt;margin-top:17.7pt;width:504.6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BE3138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17032DA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7C4AE2F8" wp14:editId="5FF23289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62" name="Graphic 6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4A086" id="Graphic 6262" o:spid="_x0000_s1026" style="position:absolute;margin-left:45.35pt;margin-top:17.7pt;width:504.6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85B99C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D2662AC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4800" behindDoc="1" locked="0" layoutInCell="1" allowOverlap="1" wp14:anchorId="6989A814" wp14:editId="61020033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63" name="Graphic 6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B198F" id="Graphic 6263" o:spid="_x0000_s1026" style="position:absolute;margin-left:45.35pt;margin-top:17.7pt;width:504.6pt;height:.1pt;z-index:-25159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4A426F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878B532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5824" behindDoc="1" locked="0" layoutInCell="1" allowOverlap="1" wp14:anchorId="24CE84D0" wp14:editId="21C9E2B3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264" name="Graphic 6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C6B64" id="Graphic 6264" o:spid="_x0000_s1026" style="position:absolute;margin-left:45.35pt;margin-top:17.75pt;width:504.6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9CBE74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E7362E8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6848" behindDoc="1" locked="0" layoutInCell="1" allowOverlap="1" wp14:anchorId="590ABD46" wp14:editId="0C0C14E1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65" name="Graphic 6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205D" id="Graphic 6265" o:spid="_x0000_s1026" style="position:absolute;margin-left:45.35pt;margin-top:17.7pt;width:504.6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BA64442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49579FB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4689A52C" wp14:editId="299273FC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66" name="Graphic 6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CB2A" id="Graphic 6266" o:spid="_x0000_s1026" style="position:absolute;margin-left:45.35pt;margin-top:17.7pt;width:504.6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5575828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81C4D0E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728896" behindDoc="1" locked="0" layoutInCell="1" allowOverlap="1" wp14:anchorId="72784CB5" wp14:editId="0C23A482">
                <wp:simplePos x="0" y="0"/>
                <wp:positionH relativeFrom="page">
                  <wp:posOffset>575999</wp:posOffset>
                </wp:positionH>
                <wp:positionV relativeFrom="paragraph">
                  <wp:posOffset>225048</wp:posOffset>
                </wp:positionV>
                <wp:extent cx="6408420" cy="1270"/>
                <wp:effectExtent l="0" t="0" r="0" b="0"/>
                <wp:wrapTopAndBottom/>
                <wp:docPr id="6267" name="Graphic 6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41FF" id="Graphic 6267" o:spid="_x0000_s1026" style="position:absolute;margin-left:45.35pt;margin-top:17.7pt;width:504.6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0C4E2C9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C3D048B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E6AC04E" wp14:editId="70604933">
                <wp:simplePos x="0" y="0"/>
                <wp:positionH relativeFrom="page">
                  <wp:posOffset>575999</wp:posOffset>
                </wp:positionH>
                <wp:positionV relativeFrom="paragraph">
                  <wp:posOffset>225146</wp:posOffset>
                </wp:positionV>
                <wp:extent cx="6408420" cy="1270"/>
                <wp:effectExtent l="0" t="0" r="0" b="0"/>
                <wp:wrapTopAndBottom/>
                <wp:docPr id="6268" name="Graphic 6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2D5CE" id="Graphic 6268" o:spid="_x0000_s1026" style="position:absolute;margin-left:45.35pt;margin-top:17.75pt;width:504.6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7BE44C4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04FC692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38E513B4" wp14:editId="4731A2B4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69" name="Graphic 6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3835A" id="Graphic 6269" o:spid="_x0000_s1026" style="position:absolute;margin-left:45.35pt;margin-top:17.7pt;width:504.6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F81831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68FD297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563BA3B6" wp14:editId="49047288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70" name="Graphic 6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55844" id="Graphic 6270" o:spid="_x0000_s1026" style="position:absolute;margin-left:45.35pt;margin-top:17.7pt;width:504.6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68ED80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101990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4AAA9715" wp14:editId="0D72EC01">
                <wp:simplePos x="0" y="0"/>
                <wp:positionH relativeFrom="page">
                  <wp:posOffset>575999</wp:posOffset>
                </wp:positionH>
                <wp:positionV relativeFrom="paragraph">
                  <wp:posOffset>225048</wp:posOffset>
                </wp:positionV>
                <wp:extent cx="6408420" cy="1270"/>
                <wp:effectExtent l="0" t="0" r="0" b="0"/>
                <wp:wrapTopAndBottom/>
                <wp:docPr id="6271" name="Graphic 6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EA211" id="Graphic 6271" o:spid="_x0000_s1026" style="position:absolute;margin-left:45.35pt;margin-top:17.7pt;width:504.6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25583BE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4FF7DD0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0CD4A102" wp14:editId="54317782">
                <wp:simplePos x="0" y="0"/>
                <wp:positionH relativeFrom="page">
                  <wp:posOffset>575999</wp:posOffset>
                </wp:positionH>
                <wp:positionV relativeFrom="paragraph">
                  <wp:posOffset>225146</wp:posOffset>
                </wp:positionV>
                <wp:extent cx="6408420" cy="1270"/>
                <wp:effectExtent l="0" t="0" r="0" b="0"/>
                <wp:wrapTopAndBottom/>
                <wp:docPr id="6272" name="Graphic 6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F79A" id="Graphic 6272" o:spid="_x0000_s1026" style="position:absolute;margin-left:45.35pt;margin-top:17.75pt;width:504.6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88A6D6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194D8C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5040" behindDoc="1" locked="0" layoutInCell="1" allowOverlap="1" wp14:anchorId="08C28F65" wp14:editId="2B03CF03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73" name="Graphic 6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871C1" id="Graphic 6273" o:spid="_x0000_s1026" style="position:absolute;margin-left:45.35pt;margin-top:17.7pt;width:504.6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64CE62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F26C8FA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  <w:sectPr w:rsidR="00A11604" w:rsidRPr="00390F87" w:rsidSect="00A11604">
          <w:footerReference w:type="default" r:id="rId29"/>
          <w:pgSz w:w="11910" w:h="16840"/>
          <w:pgMar w:top="0" w:right="0" w:bottom="0" w:left="708" w:header="0" w:footer="0" w:gutter="0"/>
          <w:cols w:space="1296"/>
        </w:sect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C297E35" wp14:editId="6EDB821B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274" name="Graphic 6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1F0D" id="Graphic 6274" o:spid="_x0000_s1026" style="position:absolute;margin-left:45.35pt;margin-top:17.7pt;width:504.6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2DF8F1F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ind w:left="199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color w:val="8B8A81"/>
          <w:spacing w:val="-2"/>
          <w:w w:val="105"/>
          <w:sz w:val="24"/>
          <w:szCs w:val="24"/>
          <w:lang w:val="en-US"/>
        </w:rPr>
        <w:lastRenderedPageBreak/>
        <w:t>Notes</w:t>
      </w:r>
    </w:p>
    <w:p w14:paraId="42686894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3A80BE4C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8113CDA" w14:textId="77777777" w:rsidR="00A11604" w:rsidRPr="00390F87" w:rsidRDefault="00A11604" w:rsidP="00A11604">
      <w:pPr>
        <w:widowControl w:val="0"/>
        <w:autoSpaceDE w:val="0"/>
        <w:autoSpaceDN w:val="0"/>
        <w:spacing w:before="73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7088" behindDoc="1" locked="0" layoutInCell="1" allowOverlap="1" wp14:anchorId="761B3141" wp14:editId="0C3D76BD">
                <wp:simplePos x="0" y="0"/>
                <wp:positionH relativeFrom="page">
                  <wp:posOffset>575999</wp:posOffset>
                </wp:positionH>
                <wp:positionV relativeFrom="paragraph">
                  <wp:posOffset>215003</wp:posOffset>
                </wp:positionV>
                <wp:extent cx="6408420" cy="1270"/>
                <wp:effectExtent l="0" t="0" r="0" b="0"/>
                <wp:wrapTopAndBottom/>
                <wp:docPr id="6360" name="Graphic 6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DA505" id="Graphic 6360" o:spid="_x0000_s1026" style="position:absolute;margin-left:45.35pt;margin-top:16.95pt;width:504.6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MImE3v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48586FD4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3C702F1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2D00E855" wp14:editId="16DDDD26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361" name="Graphic 6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6FD2A" id="Graphic 6361" o:spid="_x0000_s1026" style="position:absolute;margin-left:45.35pt;margin-top:17.75pt;width:504.6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4C892C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1DB26FE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39136" behindDoc="1" locked="0" layoutInCell="1" allowOverlap="1" wp14:anchorId="5879AD3B" wp14:editId="4EF793A3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62" name="Graphic 6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D09E" id="Graphic 6362" o:spid="_x0000_s1026" style="position:absolute;margin-left:45.35pt;margin-top:17.7pt;width:504.6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17B7B1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92EAF9F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0AE7C0F0" wp14:editId="77E1802A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63" name="Graphic 6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497F4" id="Graphic 6363" o:spid="_x0000_s1026" style="position:absolute;margin-left:45.35pt;margin-top:17.7pt;width:504.6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F14476B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804B9D8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1184" behindDoc="1" locked="0" layoutInCell="1" allowOverlap="1" wp14:anchorId="20FEC851" wp14:editId="6957850B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364" name="Graphic 6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58114" id="Graphic 6364" o:spid="_x0000_s1026" style="position:absolute;margin-left:45.35pt;margin-top:17.75pt;width:504.6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85A9BE9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71C3101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2208" behindDoc="1" locked="0" layoutInCell="1" allowOverlap="1" wp14:anchorId="5D97EAFC" wp14:editId="281EA648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65" name="Graphic 6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48A66" id="Graphic 6365" o:spid="_x0000_s1026" style="position:absolute;margin-left:45.35pt;margin-top:17.7pt;width:504.6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F90DAC5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3255E28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3232" behindDoc="1" locked="0" layoutInCell="1" allowOverlap="1" wp14:anchorId="3ADDDEBD" wp14:editId="6CB6D68B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66" name="Graphic 6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25E08" id="Graphic 6366" o:spid="_x0000_s1026" style="position:absolute;margin-left:45.35pt;margin-top:17.7pt;width:504.6pt;height:.1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B99ECEA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B229251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4256" behindDoc="1" locked="0" layoutInCell="1" allowOverlap="1" wp14:anchorId="3D518330" wp14:editId="7B22A977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67" name="Graphic 6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13F1" id="Graphic 6367" o:spid="_x0000_s1026" style="position:absolute;margin-left:45.35pt;margin-top:17.7pt;width:504.6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85407F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AC16C35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5280" behindDoc="1" locked="0" layoutInCell="1" allowOverlap="1" wp14:anchorId="7BCC430C" wp14:editId="66351745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368" name="Graphic 6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E7621" id="Graphic 6368" o:spid="_x0000_s1026" style="position:absolute;margin-left:45.35pt;margin-top:17.75pt;width:504.6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69612E47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03951E7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6304" behindDoc="1" locked="0" layoutInCell="1" allowOverlap="1" wp14:anchorId="1DCAB245" wp14:editId="0425D2BE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69" name="Graphic 6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1996" id="Graphic 6369" o:spid="_x0000_s1026" style="position:absolute;margin-left:45.35pt;margin-top:17.7pt;width:504.6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4207EB47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4D9CCE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3A12760D" wp14:editId="71479EF2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70" name="Graphic 6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2F75F" id="Graphic 6370" o:spid="_x0000_s1026" style="position:absolute;margin-left:45.35pt;margin-top:17.7pt;width:504.6pt;height:.1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72965FAE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DE18509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8352" behindDoc="1" locked="0" layoutInCell="1" allowOverlap="1" wp14:anchorId="63A99C07" wp14:editId="7CD3AAF5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71" name="Graphic 6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7411E" id="Graphic 6371" o:spid="_x0000_s1026" style="position:absolute;margin-left:45.35pt;margin-top:17.7pt;width:504.6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FB95043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348D157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49376" behindDoc="1" locked="0" layoutInCell="1" allowOverlap="1" wp14:anchorId="5F5260DA" wp14:editId="765A821B">
                <wp:simplePos x="0" y="0"/>
                <wp:positionH relativeFrom="page">
                  <wp:posOffset>575999</wp:posOffset>
                </wp:positionH>
                <wp:positionV relativeFrom="paragraph">
                  <wp:posOffset>225147</wp:posOffset>
                </wp:positionV>
                <wp:extent cx="6408420" cy="1270"/>
                <wp:effectExtent l="0" t="0" r="0" b="0"/>
                <wp:wrapTopAndBottom/>
                <wp:docPr id="6372" name="Graphic 6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4F559" id="Graphic 6372" o:spid="_x0000_s1026" style="position:absolute;margin-left:45.35pt;margin-top:17.75pt;width:504.6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3B93B685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CCDE3D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0" distR="0" simplePos="0" relativeHeight="251750400" behindDoc="1" locked="0" layoutInCell="1" allowOverlap="1" wp14:anchorId="093E29C4" wp14:editId="30D503AB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73" name="Graphic 6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08448" id="Graphic 6373" o:spid="_x0000_s1026" style="position:absolute;margin-left:45.35pt;margin-top:17.7pt;width:504.6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71AA4236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BBAF7AC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1424" behindDoc="1" locked="0" layoutInCell="1" allowOverlap="1" wp14:anchorId="76FA8B30" wp14:editId="04BAA900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74" name="Graphic 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5F8EE" id="Graphic 6374" o:spid="_x0000_s1026" style="position:absolute;margin-left:45.35pt;margin-top:17.7pt;width:504.6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3EBC443F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5792F8A8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2448" behindDoc="1" locked="0" layoutInCell="1" allowOverlap="1" wp14:anchorId="07F22285" wp14:editId="6F2300A9">
                <wp:simplePos x="0" y="0"/>
                <wp:positionH relativeFrom="page">
                  <wp:posOffset>575999</wp:posOffset>
                </wp:positionH>
                <wp:positionV relativeFrom="paragraph">
                  <wp:posOffset>225048</wp:posOffset>
                </wp:positionV>
                <wp:extent cx="6408420" cy="1270"/>
                <wp:effectExtent l="0" t="0" r="0" b="0"/>
                <wp:wrapTopAndBottom/>
                <wp:docPr id="6375" name="Graphic 6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31CF7" id="Graphic 6375" o:spid="_x0000_s1026" style="position:absolute;margin-left:45.35pt;margin-top:17.7pt;width:504.6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3C5A21B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68CC5DC4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3472" behindDoc="1" locked="0" layoutInCell="1" allowOverlap="1" wp14:anchorId="2CDD4403" wp14:editId="3F87013B">
                <wp:simplePos x="0" y="0"/>
                <wp:positionH relativeFrom="page">
                  <wp:posOffset>575999</wp:posOffset>
                </wp:positionH>
                <wp:positionV relativeFrom="paragraph">
                  <wp:posOffset>225146</wp:posOffset>
                </wp:positionV>
                <wp:extent cx="6408420" cy="1270"/>
                <wp:effectExtent l="0" t="0" r="0" b="0"/>
                <wp:wrapTopAndBottom/>
                <wp:docPr id="6376" name="Graphic 6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92F8" id="Graphic 6376" o:spid="_x0000_s1026" style="position:absolute;margin-left:45.35pt;margin-top:17.75pt;width:504.6pt;height:.1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33624D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F2EF5A9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4496" behindDoc="1" locked="0" layoutInCell="1" allowOverlap="1" wp14:anchorId="3946FB9E" wp14:editId="732FA54D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77" name="Graphic 6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586E5" id="Graphic 6377" o:spid="_x0000_s1026" style="position:absolute;margin-left:45.35pt;margin-top:17.7pt;width:504.6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579333C8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453652E7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5520" behindDoc="1" locked="0" layoutInCell="1" allowOverlap="1" wp14:anchorId="05E57110" wp14:editId="4E2F307A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78" name="Graphic 6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57EFC" id="Graphic 6378" o:spid="_x0000_s1026" style="position:absolute;margin-left:45.35pt;margin-top:17.7pt;width:504.6pt;height:.1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50173A30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26202E36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6544" behindDoc="1" locked="0" layoutInCell="1" allowOverlap="1" wp14:anchorId="0363A4F8" wp14:editId="20BC801C">
                <wp:simplePos x="0" y="0"/>
                <wp:positionH relativeFrom="page">
                  <wp:posOffset>575999</wp:posOffset>
                </wp:positionH>
                <wp:positionV relativeFrom="paragraph">
                  <wp:posOffset>225048</wp:posOffset>
                </wp:positionV>
                <wp:extent cx="6408420" cy="1270"/>
                <wp:effectExtent l="0" t="0" r="0" b="0"/>
                <wp:wrapTopAndBottom/>
                <wp:docPr id="6379" name="Graphic 6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E3A9F" id="Graphic 6379" o:spid="_x0000_s1026" style="position:absolute;margin-left:45.35pt;margin-top:17.7pt;width:504.6pt;height:.1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3B99A13D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0FCB6FEA" w14:textId="77777777" w:rsidR="00A11604" w:rsidRPr="00390F87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7568" behindDoc="1" locked="0" layoutInCell="1" allowOverlap="1" wp14:anchorId="7A8B669E" wp14:editId="50ECC14B">
                <wp:simplePos x="0" y="0"/>
                <wp:positionH relativeFrom="page">
                  <wp:posOffset>575999</wp:posOffset>
                </wp:positionH>
                <wp:positionV relativeFrom="paragraph">
                  <wp:posOffset>225146</wp:posOffset>
                </wp:positionV>
                <wp:extent cx="6408420" cy="1270"/>
                <wp:effectExtent l="0" t="0" r="0" b="0"/>
                <wp:wrapTopAndBottom/>
                <wp:docPr id="6380" name="Graphic 6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3547F" id="Graphic 6380" o:spid="_x0000_s1026" style="position:absolute;margin-left:45.35pt;margin-top:17.75pt;width:504.6pt;height:.1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Jjtjar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0A9113D1" w14:textId="77777777" w:rsidR="00A11604" w:rsidRPr="00390F87" w:rsidRDefault="00A11604" w:rsidP="00A1160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14:paraId="7AB1E80D" w14:textId="77777777" w:rsidR="00A11604" w:rsidRPr="000E77CB" w:rsidRDefault="00A11604" w:rsidP="00A11604">
      <w:pPr>
        <w:widowControl w:val="0"/>
        <w:autoSpaceDE w:val="0"/>
        <w:autoSpaceDN w:val="0"/>
        <w:spacing w:before="89" w:after="0" w:line="240" w:lineRule="auto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8592" behindDoc="1" locked="0" layoutInCell="1" allowOverlap="1" wp14:anchorId="25C04ADE" wp14:editId="5D04DA59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81" name="Graphic 6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D7DAC" id="Graphic 6381" o:spid="_x0000_s1026" style="position:absolute;margin-left:45.35pt;margin-top:17.7pt;width:504.6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  <w:r w:rsidRPr="00390F87">
        <w:rPr>
          <w:rFonts w:ascii="Times New Roman" w:eastAsia="Arial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759616" behindDoc="1" locked="0" layoutInCell="1" allowOverlap="1" wp14:anchorId="1E396EE9" wp14:editId="1C60ADAC">
                <wp:simplePos x="0" y="0"/>
                <wp:positionH relativeFrom="page">
                  <wp:posOffset>575999</wp:posOffset>
                </wp:positionH>
                <wp:positionV relativeFrom="paragraph">
                  <wp:posOffset>225047</wp:posOffset>
                </wp:positionV>
                <wp:extent cx="6408420" cy="1270"/>
                <wp:effectExtent l="0" t="0" r="0" b="0"/>
                <wp:wrapTopAndBottom/>
                <wp:docPr id="6382" name="Graphic 6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8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8420">
                              <a:moveTo>
                                <a:pt x="0" y="0"/>
                              </a:moveTo>
                              <a:lnTo>
                                <a:pt x="6408000" y="0"/>
                              </a:lnTo>
                            </a:path>
                          </a:pathLst>
                        </a:custGeom>
                        <a:ln w="254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91C62" id="Graphic 6382" o:spid="_x0000_s1026" style="position:absolute;margin-left:45.35pt;margin-top:17.7pt;width:504.6pt;height:.1pt;z-index:-25155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8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" path="m,l6408000,e" filled="f" strokecolor="#231f20" strokeweight=".2pt">
                <v:path arrowok="t"/>
                <w10:wrap type="topAndBottom" anchorx="page"/>
              </v:shape>
            </w:pict>
          </mc:Fallback>
        </mc:AlternateContent>
      </w:r>
    </w:p>
    <w:p w14:paraId="16204498" w14:textId="77777777" w:rsidR="00A11604" w:rsidRPr="00850E19" w:rsidRDefault="00A11604" w:rsidP="00A11604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B7DF1A" w14:textId="77777777" w:rsidR="00A11604" w:rsidRDefault="00A11604"/>
    <w:sectPr w:rsidR="00A116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212F2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F97BB8B" wp14:editId="2B02C965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3651" name="Graphic 36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563C72" id="Graphic 3651" o:spid="_x0000_s1026" style="position:absolute;margin-left:0;margin-top:834.4pt;width:10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F4F1F3" wp14:editId="63F2AAFA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3652" name="Graphic 3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023811" id="Graphic 3652" o:spid="_x0000_s1026" style="position:absolute;margin-left:0;margin-top:823.85pt;width:10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F961F65" wp14:editId="6D3F5914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3653" name="Graphic 3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54482" id="Graphic 3653" o:spid="_x0000_s1026" style="position:absolute;margin-left:0;margin-top:813.3pt;width:10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324949FB" wp14:editId="40A7E372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3654" name="Group 36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3655" name="Graphic 3655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6" name="Graphic 3656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55D735" id="Group 3654" o:spid="_x0000_s1026" style="position:absolute;margin-left:0;margin-top:788.95pt;width:80.8pt;height:15.8pt;z-index:-251654144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">
              <v:shape id="Graphic 3655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" path="m133350,l,e" filled="f" strokecolor="#231f20" strokeweight="1.3853mm">
                <v:path arrowok="t"/>
              </v:shape>
              <v:shape id="Graphic 3656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3CD6E46" wp14:editId="7B0C2F72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3657" name="Graphic 36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F14DA" id="Graphic 3657" o:spid="_x0000_s1026" style="position:absolute;margin-left:0;margin-top:781.65pt;width:10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D851536" wp14:editId="158B8892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3658" name="Graphic 36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ABF91" id="Graphic 3658" o:spid="_x0000_s1026" style="position:absolute;margin-left:0;margin-top:771.1pt;width:10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502F540" wp14:editId="7D87522B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3659" name="Graphic 36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E8403" id="Graphic 3659" o:spid="_x0000_s1026" style="position:absolute;margin-left:0;margin-top:760.5pt;width:10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B68251F" wp14:editId="7564E682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3660" name="Graphic 36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5D156" id="Graphic 3660" o:spid="_x0000_s1026" style="position:absolute;margin-left:0;margin-top:749.95pt;width:10.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AEBF7AC" wp14:editId="09895170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3661" name="Graphic 36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8A8E6E" id="Graphic 3661" o:spid="_x0000_s1026" style="position:absolute;margin-left:0;margin-top:739.4pt;width:10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7405E1E4" wp14:editId="20B7EE7A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3662" name="Graphic 36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663B9C" id="Graphic 3662" o:spid="_x0000_s1026" style="position:absolute;margin-left:0;margin-top:728.85pt;width:10.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B448188" wp14:editId="1E2A15A0">
              <wp:simplePos x="0" y="0"/>
              <wp:positionH relativeFrom="page">
                <wp:posOffset>0</wp:posOffset>
              </wp:positionH>
              <wp:positionV relativeFrom="page">
                <wp:posOffset>9122464</wp:posOffset>
              </wp:positionV>
              <wp:extent cx="133350" cy="1270"/>
              <wp:effectExtent l="0" t="0" r="0" b="0"/>
              <wp:wrapNone/>
              <wp:docPr id="3663" name="Graphic 36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6148B" id="Graphic 3663" o:spid="_x0000_s1026" style="position:absolute;margin-left:0;margin-top:718.3pt;width:10.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jQGlX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F8C5F16" wp14:editId="57289F2A">
              <wp:simplePos x="0" y="0"/>
              <wp:positionH relativeFrom="page">
                <wp:posOffset>0</wp:posOffset>
              </wp:positionH>
              <wp:positionV relativeFrom="page">
                <wp:posOffset>8988416</wp:posOffset>
              </wp:positionV>
              <wp:extent cx="133350" cy="1270"/>
              <wp:effectExtent l="0" t="0" r="0" b="0"/>
              <wp:wrapNone/>
              <wp:docPr id="3664" name="Graphic 36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DA920" id="Graphic 3664" o:spid="_x0000_s1026" style="position:absolute;margin-left:0;margin-top:707.75pt;width:10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FQic9f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C6EF5BC" wp14:editId="57D60137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3665" name="Textbox 36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F36ED5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EF5BC" id="_x0000_t202" coordsize="21600,21600" o:spt="202" path="m,l,21600r21600,l21600,xe">
              <v:stroke joinstyle="miter"/>
              <v:path gradientshapeok="t" o:connecttype="rect"/>
            </v:shapetype>
            <v:shape id="Textbox 3665" o:spid="_x0000_s1026" type="#_x0000_t202" style="position:absolute;margin-left:11.6pt;margin-top:788.85pt;width:59.75pt;height:12.9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" filled="f" stroked="f">
              <v:textbox inset="0,0,0,0">
                <w:txbxContent>
                  <w:p w14:paraId="43F36ED5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E70" w14:textId="77777777" w:rsidR="00000000" w:rsidRPr="00390F87" w:rsidRDefault="00000000" w:rsidP="00390F87">
    <w:pPr>
      <w:pStyle w:val="Pora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438EA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1AD2DBFE" wp14:editId="264E675B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4599" name="Graphic 45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EFF38D" id="Graphic 4599" o:spid="_x0000_s1026" style="position:absolute;margin-left:0;margin-top:834.4pt;width:10.5pt;height:.1pt;z-index:-25159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2752" behindDoc="1" locked="0" layoutInCell="1" allowOverlap="1" wp14:anchorId="28DFDDDC" wp14:editId="2F4F058F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4600" name="Graphic 46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D712A" id="Graphic 4600" o:spid="_x0000_s1026" style="position:absolute;margin-left:0;margin-top:823.85pt;width:10.5pt;height:.1pt;z-index:-25159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3776" behindDoc="1" locked="0" layoutInCell="1" allowOverlap="1" wp14:anchorId="0595011D" wp14:editId="405877EC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4601" name="Graphic 46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8C921D" id="Graphic 4601" o:spid="_x0000_s1026" style="position:absolute;margin-left:0;margin-top:813.3pt;width:10.5pt;height:.1pt;z-index:-2515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24800" behindDoc="1" locked="0" layoutInCell="1" allowOverlap="1" wp14:anchorId="1CFD7007" wp14:editId="41BF8779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4602" name="Group 46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4603" name="Graphic 4603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04" name="Graphic 4604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45512F" id="Group 4602" o:spid="_x0000_s1026" style="position:absolute;margin-left:0;margin-top:788.95pt;width:80.8pt;height:15.8pt;z-index:-251591680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A3&#10;8Z9r9QIAAOAIAAAOAAAAAAAAAAAAAAAAAC4CAABkcnMvZTJvRG9jLnhtbFBLAQItABQABgAIAAAA&#10;IQAEaQej4AAAAAoBAAAPAAAAAAAAAAAAAAAAAE8FAABkcnMvZG93bnJldi54bWxQSwUGAAAAAAQA&#10;BADzAAAAXAYAAAAA&#10;">
              <v:shape id="Graphic 4603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" path="m133350,l,e" filled="f" strokecolor="#231f20" strokeweight="1.3853mm">
                <v:path arrowok="t"/>
              </v:shape>
              <v:shape id="Graphic 4604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5824" behindDoc="1" locked="0" layoutInCell="1" allowOverlap="1" wp14:anchorId="6BBCF902" wp14:editId="4BA9A994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4605" name="Graphic 4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23790" id="Graphic 4605" o:spid="_x0000_s1026" style="position:absolute;margin-left:0;margin-top:781.65pt;width:10.5pt;height:.1pt;z-index:-25159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6848" behindDoc="1" locked="0" layoutInCell="1" allowOverlap="1" wp14:anchorId="46DB6350" wp14:editId="697DD804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4606" name="Graphic 46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9D9E4" id="Graphic 4606" o:spid="_x0000_s1026" style="position:absolute;margin-left:0;margin-top:771.1pt;width:10.5pt;height:.1pt;z-index:-25158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1BD4F722" wp14:editId="5419997C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4607" name="Graphic 46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BA95BA" id="Graphic 4607" o:spid="_x0000_s1026" style="position:absolute;margin-left:0;margin-top:760.5pt;width:10.5pt;height:.1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7522047B" wp14:editId="3512EC1A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4608" name="Graphic 46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B1548" id="Graphic 4608" o:spid="_x0000_s1026" style="position:absolute;margin-left:0;margin-top:749.95pt;width:10.5pt;height:.1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9920" behindDoc="1" locked="0" layoutInCell="1" allowOverlap="1" wp14:anchorId="31F88061" wp14:editId="2561E866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4609" name="Graphic 46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362EB" id="Graphic 4609" o:spid="_x0000_s1026" style="position:absolute;margin-left:0;margin-top:739.4pt;width:10.5pt;height:.1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381D5EC2" wp14:editId="59C8F9D0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4610" name="Graphic 4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338E9" id="Graphic 4610" o:spid="_x0000_s1026" style="position:absolute;margin-left:0;margin-top:728.85pt;width:10.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1968" behindDoc="1" locked="0" layoutInCell="1" allowOverlap="1" wp14:anchorId="0E248964" wp14:editId="2AB7793A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4611" name="Textbox 46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40236F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48964" id="_x0000_t202" coordsize="21600,21600" o:spt="202" path="m,l,21600r21600,l21600,xe">
              <v:stroke joinstyle="miter"/>
              <v:path gradientshapeok="t" o:connecttype="rect"/>
            </v:shapetype>
            <v:shape id="Textbox 4611" o:spid="_x0000_s1031" type="#_x0000_t202" style="position:absolute;margin-left:11.6pt;margin-top:788.85pt;width:59.75pt;height:12.9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DRR6+6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1940236F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79D5" w14:textId="77777777" w:rsidR="00000000" w:rsidRPr="00390F87" w:rsidRDefault="00000000" w:rsidP="00390F87">
    <w:pPr>
      <w:pStyle w:val="Pora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6EDF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32992" behindDoc="1" locked="0" layoutInCell="1" allowOverlap="1" wp14:anchorId="5BB26CE0" wp14:editId="6707C02A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4798" name="Graphic 47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4EB8B" id="Graphic 4798" o:spid="_x0000_s1026" style="position:absolute;margin-left:0;margin-top:834.4pt;width:10.5pt;height:.1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2F63EF97" wp14:editId="27EB2FA6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4799" name="Graphic 47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556E0" id="Graphic 4799" o:spid="_x0000_s1026" style="position:absolute;margin-left:0;margin-top:823.85pt;width:10.5pt;height:.1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5040" behindDoc="1" locked="0" layoutInCell="1" allowOverlap="1" wp14:anchorId="048FCB33" wp14:editId="1B73197A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4800" name="Graphic 48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EC3FE" id="Graphic 4800" o:spid="_x0000_s1026" style="position:absolute;margin-left:0;margin-top:813.3pt;width:10.5pt;height:.1pt;z-index:-25158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36064" behindDoc="1" locked="0" layoutInCell="1" allowOverlap="1" wp14:anchorId="29A52EC5" wp14:editId="4100000D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4801" name="Group 4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4802" name="Graphic 4802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3" name="Graphic 4803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52556D6" id="Group 4801" o:spid="_x0000_s1026" style="position:absolute;margin-left:0;margin-top:788.95pt;width:80.8pt;height:15.8pt;z-index:-251580416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Cq&#10;e00O9QIAAOAIAAAOAAAAAAAAAAAAAAAAAC4CAABkcnMvZTJvRG9jLnhtbFBLAQItABQABgAIAAAA&#10;IQAEaQej4AAAAAoBAAAPAAAAAAAAAAAAAAAAAE8FAABkcnMvZG93bnJldi54bWxQSwUGAAAAAAQA&#10;BADzAAAAXAYAAAAA&#10;">
              <v:shape id="Graphic 4802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" path="m133350,l,e" filled="f" strokecolor="#231f20" strokeweight="1.3853mm">
                <v:path arrowok="t"/>
              </v:shape>
              <v:shape id="Graphic 4803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380ECD50" wp14:editId="2AE740B1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4804" name="Graphic 4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5624F" id="Graphic 4804" o:spid="_x0000_s1026" style="position:absolute;margin-left:0;margin-top:781.65pt;width:10.5pt;height:.1pt;z-index:-25157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8112" behindDoc="1" locked="0" layoutInCell="1" allowOverlap="1" wp14:anchorId="04A99CD9" wp14:editId="79F2DC70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4805" name="Graphic 48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24C7F3" id="Graphic 4805" o:spid="_x0000_s1026" style="position:absolute;margin-left:0;margin-top:771.1pt;width:10.5pt;height:.1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9136" behindDoc="1" locked="0" layoutInCell="1" allowOverlap="1" wp14:anchorId="74FFA9F3" wp14:editId="0F27B376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4806" name="Graphic 48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992EB" id="Graphic 4806" o:spid="_x0000_s1026" style="position:absolute;margin-left:0;margin-top:760.5pt;width:10.5pt;height:.1pt;z-index:-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011C63CD" wp14:editId="392D7036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4807" name="Graphic 48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CAF6E5" id="Graphic 4807" o:spid="_x0000_s1026" style="position:absolute;margin-left:0;margin-top:749.95pt;width:10.5pt;height:.1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1184" behindDoc="1" locked="0" layoutInCell="1" allowOverlap="1" wp14:anchorId="1F369F10" wp14:editId="0D80E6C8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4808" name="Graphic 48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8F87A6" id="Graphic 4808" o:spid="_x0000_s1026" style="position:absolute;margin-left:0;margin-top:739.4pt;width:10.5pt;height:.1pt;z-index:-2515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2208" behindDoc="1" locked="0" layoutInCell="1" allowOverlap="1" wp14:anchorId="25224273" wp14:editId="2E5C0DAB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4809" name="Graphic 48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92507" id="Graphic 4809" o:spid="_x0000_s1026" style="position:absolute;margin-left:0;margin-top:728.85pt;width:10.5pt;height:.1pt;z-index:-25157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1C85356F" wp14:editId="3D5FB4C6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4810" name="Textbox 48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35FD05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5356F" id="_x0000_t202" coordsize="21600,21600" o:spt="202" path="m,l,21600r21600,l21600,xe">
              <v:stroke joinstyle="miter"/>
              <v:path gradientshapeok="t" o:connecttype="rect"/>
            </v:shapetype>
            <v:shape id="Textbox 4810" o:spid="_x0000_s1032" type="#_x0000_t202" style="position:absolute;margin-left:11.6pt;margin-top:788.85pt;width:59.75pt;height:12.9pt;z-index:-25157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AYL1oo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1D35FD05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03F2" w14:textId="77777777" w:rsidR="00000000" w:rsidRPr="00390F87" w:rsidRDefault="00000000" w:rsidP="00390F87">
    <w:pPr>
      <w:pStyle w:val="Pora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A0CF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44256" behindDoc="1" locked="0" layoutInCell="1" allowOverlap="1" wp14:anchorId="1BA6D46B" wp14:editId="6A2FC118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5020" name="Graphic 50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A87E9D" id="Graphic 5020" o:spid="_x0000_s1026" style="position:absolute;margin-left:0;margin-top:834.4pt;width:10.5pt;height:.1pt;z-index:-25157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5280" behindDoc="1" locked="0" layoutInCell="1" allowOverlap="1" wp14:anchorId="450FA6B6" wp14:editId="047B6AAA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5021" name="Graphic 50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747AE" id="Graphic 5021" o:spid="_x0000_s1026" style="position:absolute;margin-left:0;margin-top:823.85pt;width:10.5pt;height:.1pt;z-index:-25157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0DB7A75F" wp14:editId="599C900C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5022" name="Graphic 5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38301F" id="Graphic 5022" o:spid="_x0000_s1026" style="position:absolute;margin-left:0;margin-top:813.3pt;width:10.5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47328" behindDoc="1" locked="0" layoutInCell="1" allowOverlap="1" wp14:anchorId="664F0076" wp14:editId="7FD1A27A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5023" name="Group 5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5024" name="Graphic 5024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25" name="Graphic 5025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E834B7" id="Group 5023" o:spid="_x0000_s1026" style="position:absolute;margin-left:0;margin-top:788.95pt;width:80.8pt;height:15.8pt;z-index:-251569152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">
              <v:shape id="Graphic 5024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" path="m133350,l,e" filled="f" strokecolor="#231f20" strokeweight="1.3853mm">
                <v:path arrowok="t"/>
              </v:shape>
              <v:shape id="Graphic 5025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8352" behindDoc="1" locked="0" layoutInCell="1" allowOverlap="1" wp14:anchorId="28532CF0" wp14:editId="19EFCE87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5026" name="Graphic 5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69578" id="Graphic 5026" o:spid="_x0000_s1026" style="position:absolute;margin-left:0;margin-top:781.65pt;width:10.5pt;height:.1pt;z-index:-25156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1FD2D4A1" wp14:editId="7633F82E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5027" name="Graphic 5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6C0DC" id="Graphic 5027" o:spid="_x0000_s1026" style="position:absolute;margin-left:0;margin-top:771.1pt;width:10.5pt;height:.1pt;z-index:-2515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0400" behindDoc="1" locked="0" layoutInCell="1" allowOverlap="1" wp14:anchorId="42C4F8CB" wp14:editId="198955CC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5028" name="Graphic 5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66E454" id="Graphic 5028" o:spid="_x0000_s1026" style="position:absolute;margin-left:0;margin-top:760.5pt;width:10.5pt;height:.1pt;z-index:-2515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1424" behindDoc="1" locked="0" layoutInCell="1" allowOverlap="1" wp14:anchorId="44AD229D" wp14:editId="4115C105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5029" name="Graphic 5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935C7A" id="Graphic 5029" o:spid="_x0000_s1026" style="position:absolute;margin-left:0;margin-top:749.95pt;width:10.5pt;height:.1pt;z-index:-2515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7A9AAA70" wp14:editId="1A8991C9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5030" name="Graphic 5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108726" id="Graphic 5030" o:spid="_x0000_s1026" style="position:absolute;margin-left:0;margin-top:739.4pt;width:10.5pt;height:.1pt;z-index:-2515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3472" behindDoc="1" locked="0" layoutInCell="1" allowOverlap="1" wp14:anchorId="2AAA92AE" wp14:editId="6CC9DBB3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5031" name="Graphic 5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D217B" id="Graphic 5031" o:spid="_x0000_s1026" style="position:absolute;margin-left:0;margin-top:728.85pt;width:10.5pt;height:.1pt;z-index:-25156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4496" behindDoc="1" locked="0" layoutInCell="1" allowOverlap="1" wp14:anchorId="16FE4E9A" wp14:editId="351A2511">
              <wp:simplePos x="0" y="0"/>
              <wp:positionH relativeFrom="page">
                <wp:posOffset>0</wp:posOffset>
              </wp:positionH>
              <wp:positionV relativeFrom="page">
                <wp:posOffset>9122464</wp:posOffset>
              </wp:positionV>
              <wp:extent cx="133350" cy="1270"/>
              <wp:effectExtent l="0" t="0" r="0" b="0"/>
              <wp:wrapNone/>
              <wp:docPr id="5032" name="Graphic 5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5F52F1" id="Graphic 5032" o:spid="_x0000_s1026" style="position:absolute;margin-left:0;margin-top:718.3pt;width:10.5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jQGlX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470CBCB7" wp14:editId="4EB09385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5033" name="Textbox 5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C4417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CBCB7" id="_x0000_t202" coordsize="21600,21600" o:spt="202" path="m,l,21600r21600,l21600,xe">
              <v:stroke joinstyle="miter"/>
              <v:path gradientshapeok="t" o:connecttype="rect"/>
            </v:shapetype>
            <v:shape id="Textbox 5033" o:spid="_x0000_s1033" type="#_x0000_t202" style="position:absolute;margin-left:11.6pt;margin-top:788.85pt;width:59.75pt;height:12.9pt;z-index:-25156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Bf9/ZZ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00FC4417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F14" w14:textId="77777777" w:rsidR="00000000" w:rsidRPr="00390F87" w:rsidRDefault="00000000" w:rsidP="00390F87">
    <w:pPr>
      <w:pStyle w:val="Pora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2CD3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56544" behindDoc="1" locked="0" layoutInCell="1" allowOverlap="1" wp14:anchorId="67182364" wp14:editId="24129782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5260" name="Graphic 5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20797" id="Graphic 5260" o:spid="_x0000_s1026" style="position:absolute;margin-left:0;margin-top:834.4pt;width:10.5pt;height:.1pt;z-index:-25155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7568" behindDoc="1" locked="0" layoutInCell="1" allowOverlap="1" wp14:anchorId="784B2A71" wp14:editId="76A8378B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5261" name="Graphic 5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10158" id="Graphic 5261" o:spid="_x0000_s1026" style="position:absolute;margin-left:0;margin-top:823.85pt;width:10.5pt;height:.1pt;z-index:-2515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2E67D180" wp14:editId="5FDCD4AB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5262" name="Graphic 5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2FCF6" id="Graphic 5262" o:spid="_x0000_s1026" style="position:absolute;margin-left:0;margin-top:813.3pt;width:10.5pt;height:.1pt;z-index:-25155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59616" behindDoc="1" locked="0" layoutInCell="1" allowOverlap="1" wp14:anchorId="35D794AA" wp14:editId="2A6F10DB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5263" name="Group 5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5264" name="Graphic 5264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5" name="Graphic 5265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D709D24" id="Group 5263" o:spid="_x0000_s1026" style="position:absolute;margin-left:0;margin-top:788.95pt;width:80.8pt;height:15.8pt;z-index:-251556864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">
              <v:shape id="Graphic 5264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" path="m133350,l,e" filled="f" strokecolor="#231f20" strokeweight="1.3853mm">
                <v:path arrowok="t"/>
              </v:shape>
              <v:shape id="Graphic 5265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0640" behindDoc="1" locked="0" layoutInCell="1" allowOverlap="1" wp14:anchorId="01E665E6" wp14:editId="7EDFCED7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5266" name="Graphic 5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7B4DE" id="Graphic 5266" o:spid="_x0000_s1026" style="position:absolute;margin-left:0;margin-top:781.65pt;width:10.5pt;height:.1pt;z-index:-25155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6B0F0757" wp14:editId="3A99817A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5267" name="Graphic 5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CC193" id="Graphic 5267" o:spid="_x0000_s1026" style="position:absolute;margin-left:0;margin-top:771.1pt;width:10.5pt;height:.1pt;z-index:-25155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2688" behindDoc="1" locked="0" layoutInCell="1" allowOverlap="1" wp14:anchorId="2E08FC50" wp14:editId="29C45E7C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5268" name="Graphic 5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D85AF0" id="Graphic 5268" o:spid="_x0000_s1026" style="position:absolute;margin-left:0;margin-top:760.5pt;width:10.5pt;height:.1pt;z-index:-2515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3712" behindDoc="1" locked="0" layoutInCell="1" allowOverlap="1" wp14:anchorId="6D697138" wp14:editId="012957B3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5269" name="Graphic 5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DC957" id="Graphic 5269" o:spid="_x0000_s1026" style="position:absolute;margin-left:0;margin-top:749.95pt;width:10.5pt;height:.1pt;z-index:-25155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4736" behindDoc="1" locked="0" layoutInCell="1" allowOverlap="1" wp14:anchorId="2A16264D" wp14:editId="2EC81B43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5270" name="Textbox 5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7770B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6264D" id="_x0000_t202" coordsize="21600,21600" o:spt="202" path="m,l,21600r21600,l21600,xe">
              <v:stroke joinstyle="miter"/>
              <v:path gradientshapeok="t" o:connecttype="rect"/>
            </v:shapetype>
            <v:shape id="Textbox 5270" o:spid="_x0000_s1034" type="#_x0000_t202" style="position:absolute;margin-left:11.6pt;margin-top:788.85pt;width:59.75pt;height:12.9pt;z-index:-25155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" filled="f" stroked="f">
              <v:textbox inset="0,0,0,0">
                <w:txbxContent>
                  <w:p w14:paraId="1297770B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4FA1" w14:textId="77777777" w:rsidR="00000000" w:rsidRPr="00390F87" w:rsidRDefault="00000000" w:rsidP="00390F87">
    <w:pPr>
      <w:pStyle w:val="Porat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3C04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65760" behindDoc="1" locked="0" layoutInCell="1" allowOverlap="1" wp14:anchorId="4DCA9CAA" wp14:editId="70E8F43E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5542" name="Graphic 55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114832" id="Graphic 5542" o:spid="_x0000_s1026" style="position:absolute;margin-left:0;margin-top:834.4pt;width:10.5pt;height:.1pt;z-index:-2515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6784" behindDoc="1" locked="0" layoutInCell="1" allowOverlap="1" wp14:anchorId="33EEE5CF" wp14:editId="6EF316A1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5543" name="Graphic 5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F8936" id="Graphic 5543" o:spid="_x0000_s1026" style="position:absolute;margin-left:0;margin-top:823.85pt;width:10.5pt;height:.1pt;z-index:-25154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7808" behindDoc="1" locked="0" layoutInCell="1" allowOverlap="1" wp14:anchorId="7EB815EC" wp14:editId="772DED40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5544" name="Graphic 5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90F604" id="Graphic 5544" o:spid="_x0000_s1026" style="position:absolute;margin-left:0;margin-top:813.3pt;width:10.5pt;height:.1pt;z-index:-2515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68832" behindDoc="1" locked="0" layoutInCell="1" allowOverlap="1" wp14:anchorId="37F3AD75" wp14:editId="1A522910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5545" name="Group 5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5546" name="Graphic 5546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47" name="Graphic 5547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FC8A4A" id="Group 5545" o:spid="_x0000_s1026" style="position:absolute;margin-left:0;margin-top:788.95pt;width:80.8pt;height:15.8pt;z-index:-251547648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Dp&#10;cAva9QIAAOAIAAAOAAAAAAAAAAAAAAAAAC4CAABkcnMvZTJvRG9jLnhtbFBLAQItABQABgAIAAAA&#10;IQAEaQej4AAAAAoBAAAPAAAAAAAAAAAAAAAAAE8FAABkcnMvZG93bnJldi54bWxQSwUGAAAAAAQA&#10;BADzAAAAXAYAAAAA&#10;">
              <v:shape id="Graphic 5546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" path="m133350,l,e" filled="f" strokecolor="#231f20" strokeweight="1.3853mm">
                <v:path arrowok="t"/>
              </v:shape>
              <v:shape id="Graphic 5547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69856" behindDoc="1" locked="0" layoutInCell="1" allowOverlap="1" wp14:anchorId="5CFE1032" wp14:editId="19C02FA6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5548" name="Graphic 5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5E4F4" id="Graphic 5548" o:spid="_x0000_s1026" style="position:absolute;margin-left:0;margin-top:781.65pt;width:10.5pt;height:.1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0880" behindDoc="1" locked="0" layoutInCell="1" allowOverlap="1" wp14:anchorId="7CF0B2D7" wp14:editId="3909E382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5549" name="Graphic 55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5D323B" id="Graphic 5549" o:spid="_x0000_s1026" style="position:absolute;margin-left:0;margin-top:771.1pt;width:10.5pt;height:.1pt;z-index:-2515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1904" behindDoc="1" locked="0" layoutInCell="1" allowOverlap="1" wp14:anchorId="4B69C060" wp14:editId="33060E06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5550" name="Graphic 55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E7F1AB" id="Graphic 5550" o:spid="_x0000_s1026" style="position:absolute;margin-left:0;margin-top:760.5pt;width:10.5pt;height:.1pt;z-index:-2515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2928" behindDoc="1" locked="0" layoutInCell="1" allowOverlap="1" wp14:anchorId="0A54CC48" wp14:editId="722DA04C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5551" name="Graphic 5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AD1956" id="Graphic 5551" o:spid="_x0000_s1026" style="position:absolute;margin-left:0;margin-top:749.95pt;width:10.5pt;height:.1pt;z-index:-25154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3952" behindDoc="1" locked="0" layoutInCell="1" allowOverlap="1" wp14:anchorId="5B6B8203" wp14:editId="4667976A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5552" name="Textbox 55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6116FB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B8203" id="_x0000_t202" coordsize="21600,21600" o:spt="202" path="m,l,21600r21600,l21600,xe">
              <v:stroke joinstyle="miter"/>
              <v:path gradientshapeok="t" o:connecttype="rect"/>
            </v:shapetype>
            <v:shape id="Textbox 5552" o:spid="_x0000_s1035" type="#_x0000_t202" style="position:absolute;margin-left:11.6pt;margin-top:788.85pt;width:59.75pt;height:12.9pt;z-index:-25154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A27umc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456116FB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AA23" w14:textId="77777777" w:rsidR="00000000" w:rsidRPr="00390F87" w:rsidRDefault="00000000" w:rsidP="00390F87">
    <w:pPr>
      <w:pStyle w:val="Porat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C65A" w14:textId="77777777" w:rsidR="00000000" w:rsidRPr="00390F87" w:rsidRDefault="00000000" w:rsidP="00390F87">
    <w:pPr>
      <w:pStyle w:val="Porat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9007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74976" behindDoc="1" locked="0" layoutInCell="1" allowOverlap="1" wp14:anchorId="0F288DAF" wp14:editId="21D033B0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5748" name="Graphic 57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CEFA0F" id="Graphic 5748" o:spid="_x0000_s1026" style="position:absolute;margin-left:0;margin-top:834.4pt;width:10.5pt;height:.1pt;z-index:-25154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6000" behindDoc="1" locked="0" layoutInCell="1" allowOverlap="1" wp14:anchorId="4B5BBADB" wp14:editId="191C4E2F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5749" name="Graphic 57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71A939" id="Graphic 5749" o:spid="_x0000_s1026" style="position:absolute;margin-left:0;margin-top:823.85pt;width:10.5pt;height:.1pt;z-index:-2515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7024" behindDoc="1" locked="0" layoutInCell="1" allowOverlap="1" wp14:anchorId="6DF026C1" wp14:editId="310BB778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5750" name="Graphic 5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999B9" id="Graphic 5750" o:spid="_x0000_s1026" style="position:absolute;margin-left:0;margin-top:813.3pt;width:10.5pt;height:.1pt;z-index:-25153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78048" behindDoc="1" locked="0" layoutInCell="1" allowOverlap="1" wp14:anchorId="298A4C17" wp14:editId="3995CB7F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5751" name="Group 57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5752" name="Graphic 5752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3" name="Graphic 5753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9B222B" id="Group 5751" o:spid="_x0000_s1026" style="position:absolute;margin-left:0;margin-top:788.95pt;width:80.8pt;height:15.8pt;z-index:-251538432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CG&#10;PvAw9QIAAOAIAAAOAAAAAAAAAAAAAAAAAC4CAABkcnMvZTJvRG9jLnhtbFBLAQItABQABgAIAAAA&#10;IQAEaQej4AAAAAoBAAAPAAAAAAAAAAAAAAAAAE8FAABkcnMvZG93bnJldi54bWxQSwUGAAAAAAQA&#10;BADzAAAAXAYAAAAA&#10;">
              <v:shape id="Graphic 5752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" path="m133350,l,e" filled="f" strokecolor="#231f20" strokeweight="1.3853mm">
                <v:path arrowok="t"/>
              </v:shape>
              <v:shape id="Graphic 5753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79072" behindDoc="1" locked="0" layoutInCell="1" allowOverlap="1" wp14:anchorId="42ACA95E" wp14:editId="74EA5A01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5754" name="Graphic 57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41A94" id="Graphic 5754" o:spid="_x0000_s1026" style="position:absolute;margin-left:0;margin-top:781.65pt;width:10.5pt;height:.1pt;z-index:-25153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0096" behindDoc="1" locked="0" layoutInCell="1" allowOverlap="1" wp14:anchorId="5D8BD6EA" wp14:editId="58C0C744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5755" name="Graphic 5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E64E31" id="Graphic 5755" o:spid="_x0000_s1026" style="position:absolute;margin-left:0;margin-top:771.1pt;width:10.5pt;height:.1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1120" behindDoc="1" locked="0" layoutInCell="1" allowOverlap="1" wp14:anchorId="76A969FF" wp14:editId="5C5443DC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5756" name="Graphic 5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8FF02" id="Graphic 5756" o:spid="_x0000_s1026" style="position:absolute;margin-left:0;margin-top:760.5pt;width:10.5pt;height:.1pt;z-index:-25153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2144" behindDoc="1" locked="0" layoutInCell="1" allowOverlap="1" wp14:anchorId="27BC423D" wp14:editId="7C45E68A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5757" name="Graphic 5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1774D" id="Graphic 5757" o:spid="_x0000_s1026" style="position:absolute;margin-left:0;margin-top:749.95pt;width:10.5pt;height:.1pt;z-index:-25153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3168" behindDoc="1" locked="0" layoutInCell="1" allowOverlap="1" wp14:anchorId="20AA27CF" wp14:editId="3AC5E46D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5758" name="Graphic 57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A74B7" id="Graphic 5758" o:spid="_x0000_s1026" style="position:absolute;margin-left:0;margin-top:739.4pt;width:10.5pt;height:.1pt;z-index:-25153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4192" behindDoc="1" locked="0" layoutInCell="1" allowOverlap="1" wp14:anchorId="54D8F43A" wp14:editId="221E2B9D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5759" name="Graphic 57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3C59B" id="Graphic 5759" o:spid="_x0000_s1026" style="position:absolute;margin-left:0;margin-top:728.85pt;width:10.5pt;height:.1pt;z-index:-25153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5216" behindDoc="1" locked="0" layoutInCell="1" allowOverlap="1" wp14:anchorId="7A7BF801" wp14:editId="00E633A1">
              <wp:simplePos x="0" y="0"/>
              <wp:positionH relativeFrom="page">
                <wp:posOffset>0</wp:posOffset>
              </wp:positionH>
              <wp:positionV relativeFrom="page">
                <wp:posOffset>9122464</wp:posOffset>
              </wp:positionV>
              <wp:extent cx="133350" cy="1270"/>
              <wp:effectExtent l="0" t="0" r="0" b="0"/>
              <wp:wrapNone/>
              <wp:docPr id="5760" name="Graphic 57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2E37B9" id="Graphic 5760" o:spid="_x0000_s1026" style="position:absolute;margin-left:0;margin-top:718.3pt;width:10.5pt;height:.1pt;z-index:-25153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jQGlX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6240" behindDoc="1" locked="0" layoutInCell="1" allowOverlap="1" wp14:anchorId="1A57654F" wp14:editId="25D6358F">
              <wp:simplePos x="0" y="0"/>
              <wp:positionH relativeFrom="page">
                <wp:posOffset>0</wp:posOffset>
              </wp:positionH>
              <wp:positionV relativeFrom="page">
                <wp:posOffset>8988416</wp:posOffset>
              </wp:positionV>
              <wp:extent cx="133350" cy="1270"/>
              <wp:effectExtent l="0" t="0" r="0" b="0"/>
              <wp:wrapNone/>
              <wp:docPr id="5761" name="Graphic 57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A927B" id="Graphic 5761" o:spid="_x0000_s1026" style="position:absolute;margin-left:0;margin-top:707.75pt;width:10.5pt;height:.1pt;z-index:-25153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FQic9f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7264" behindDoc="1" locked="0" layoutInCell="1" allowOverlap="1" wp14:anchorId="25D17439" wp14:editId="6F64728D">
              <wp:simplePos x="0" y="0"/>
              <wp:positionH relativeFrom="page">
                <wp:posOffset>0</wp:posOffset>
              </wp:positionH>
              <wp:positionV relativeFrom="page">
                <wp:posOffset>8854278</wp:posOffset>
              </wp:positionV>
              <wp:extent cx="133350" cy="1270"/>
              <wp:effectExtent l="0" t="0" r="0" b="0"/>
              <wp:wrapNone/>
              <wp:docPr id="5762" name="Graphic 5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D255C6" id="Graphic 5762" o:spid="_x0000_s1026" style="position:absolute;margin-left:0;margin-top:697.2pt;width:10.5pt;height:.1pt;z-index:-25152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d4EPL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8288" behindDoc="1" locked="0" layoutInCell="1" allowOverlap="1" wp14:anchorId="7B8B8A7C" wp14:editId="334CB800">
              <wp:simplePos x="0" y="0"/>
              <wp:positionH relativeFrom="page">
                <wp:posOffset>0</wp:posOffset>
              </wp:positionH>
              <wp:positionV relativeFrom="page">
                <wp:posOffset>8720230</wp:posOffset>
              </wp:positionV>
              <wp:extent cx="133350" cy="1270"/>
              <wp:effectExtent l="0" t="0" r="0" b="0"/>
              <wp:wrapNone/>
              <wp:docPr id="5763" name="Graphic 5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FEDC22" id="Graphic 5763" o:spid="_x0000_s1026" style="position:absolute;margin-left:0;margin-top:686.65pt;width:10.5pt;height:.1pt;z-index:-25152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gwaB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89312" behindDoc="1" locked="0" layoutInCell="1" allowOverlap="1" wp14:anchorId="213BA2B5" wp14:editId="07DDB0E8">
              <wp:simplePos x="0" y="0"/>
              <wp:positionH relativeFrom="page">
                <wp:posOffset>0</wp:posOffset>
              </wp:positionH>
              <wp:positionV relativeFrom="page">
                <wp:posOffset>8586182</wp:posOffset>
              </wp:positionV>
              <wp:extent cx="133350" cy="1270"/>
              <wp:effectExtent l="0" t="0" r="0" b="0"/>
              <wp:wrapNone/>
              <wp:docPr id="5764" name="Graphic 5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F7B7A" id="Graphic 5764" o:spid="_x0000_s1026" style="position:absolute;margin-left:0;margin-top:676.1pt;width:10.5pt;height:.1pt;z-index:-25152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NR3Q9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0336" behindDoc="1" locked="0" layoutInCell="1" allowOverlap="1" wp14:anchorId="5ED85BC4" wp14:editId="2D4563D8">
              <wp:simplePos x="0" y="0"/>
              <wp:positionH relativeFrom="page">
                <wp:posOffset>0</wp:posOffset>
              </wp:positionH>
              <wp:positionV relativeFrom="page">
                <wp:posOffset>8452146</wp:posOffset>
              </wp:positionV>
              <wp:extent cx="133350" cy="1270"/>
              <wp:effectExtent l="0" t="0" r="0" b="0"/>
              <wp:wrapNone/>
              <wp:docPr id="5765" name="Graphic 57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F5AD3" id="Graphic 5765" o:spid="_x0000_s1026" style="position:absolute;margin-left:0;margin-top:665.5pt;width:10.5pt;height:.1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1360" behindDoc="1" locked="0" layoutInCell="1" allowOverlap="1" wp14:anchorId="5A140FB0" wp14:editId="4EAAB1F2">
              <wp:simplePos x="0" y="0"/>
              <wp:positionH relativeFrom="page">
                <wp:posOffset>0</wp:posOffset>
              </wp:positionH>
              <wp:positionV relativeFrom="page">
                <wp:posOffset>8318097</wp:posOffset>
              </wp:positionV>
              <wp:extent cx="133350" cy="1270"/>
              <wp:effectExtent l="0" t="0" r="0" b="0"/>
              <wp:wrapNone/>
              <wp:docPr id="5766" name="Graphic 5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1752D" id="Graphic 5766" o:spid="_x0000_s1026" style="position:absolute;margin-left:0;margin-top:654.95pt;width:10.5pt;height:.1pt;z-index:-25152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6w2zu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2384" behindDoc="1" locked="0" layoutInCell="1" allowOverlap="1" wp14:anchorId="0579770C" wp14:editId="1FD8AA94">
              <wp:simplePos x="0" y="0"/>
              <wp:positionH relativeFrom="page">
                <wp:posOffset>0</wp:posOffset>
              </wp:positionH>
              <wp:positionV relativeFrom="page">
                <wp:posOffset>8184049</wp:posOffset>
              </wp:positionV>
              <wp:extent cx="133350" cy="1270"/>
              <wp:effectExtent l="0" t="0" r="0" b="0"/>
              <wp:wrapNone/>
              <wp:docPr id="5767" name="Graphic 5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05B708" id="Graphic 5767" o:spid="_x0000_s1026" style="position:absolute;margin-left:0;margin-top:644.4pt;width:10.5pt;height:.1pt;z-index:-25152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E9v1df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3408" behindDoc="1" locked="0" layoutInCell="1" allowOverlap="1" wp14:anchorId="5614B17A" wp14:editId="72E97A9F">
              <wp:simplePos x="0" y="0"/>
              <wp:positionH relativeFrom="page">
                <wp:posOffset>0</wp:posOffset>
              </wp:positionH>
              <wp:positionV relativeFrom="page">
                <wp:posOffset>8050000</wp:posOffset>
              </wp:positionV>
              <wp:extent cx="133350" cy="1270"/>
              <wp:effectExtent l="0" t="0" r="0" b="0"/>
              <wp:wrapNone/>
              <wp:docPr id="5768" name="Graphic 57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B088B" id="Graphic 5768" o:spid="_x0000_s1026" style="position:absolute;margin-left:0;margin-top:633.85pt;width:10.5pt;height:.1pt;z-index:-2515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GIekO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4432" behindDoc="1" locked="0" layoutInCell="1" allowOverlap="1" wp14:anchorId="021215C9" wp14:editId="0ADA626A">
              <wp:simplePos x="0" y="0"/>
              <wp:positionH relativeFrom="page">
                <wp:posOffset>0</wp:posOffset>
              </wp:positionH>
              <wp:positionV relativeFrom="page">
                <wp:posOffset>7915964</wp:posOffset>
              </wp:positionV>
              <wp:extent cx="133350" cy="1270"/>
              <wp:effectExtent l="0" t="0" r="0" b="0"/>
              <wp:wrapNone/>
              <wp:docPr id="5769" name="Graphic 57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3EA1B" id="Graphic 5769" o:spid="_x0000_s1026" style="position:absolute;margin-left:0;margin-top:623.3pt;width:10.5pt;height:.1pt;z-index:-2515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K5Zuyn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5456" behindDoc="1" locked="0" layoutInCell="1" allowOverlap="1" wp14:anchorId="76FE3E4B" wp14:editId="12A8C684">
              <wp:simplePos x="0" y="0"/>
              <wp:positionH relativeFrom="page">
                <wp:posOffset>0</wp:posOffset>
              </wp:positionH>
              <wp:positionV relativeFrom="page">
                <wp:posOffset>7781916</wp:posOffset>
              </wp:positionV>
              <wp:extent cx="133350" cy="1270"/>
              <wp:effectExtent l="0" t="0" r="0" b="0"/>
              <wp:wrapNone/>
              <wp:docPr id="5770" name="Graphic 57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75907" id="Graphic 5770" o:spid="_x0000_s1026" style="position:absolute;margin-left:0;margin-top:612.75pt;width:10.5pt;height:.1pt;z-index:-2515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NyHflj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6480" behindDoc="1" locked="0" layoutInCell="1" allowOverlap="1" wp14:anchorId="6FD46348" wp14:editId="41F1BD3D">
              <wp:simplePos x="0" y="0"/>
              <wp:positionH relativeFrom="page">
                <wp:posOffset>0</wp:posOffset>
              </wp:positionH>
              <wp:positionV relativeFrom="page">
                <wp:posOffset>7647867</wp:posOffset>
              </wp:positionV>
              <wp:extent cx="133350" cy="1270"/>
              <wp:effectExtent l="0" t="0" r="0" b="0"/>
              <wp:wrapNone/>
              <wp:docPr id="5771" name="Graphic 57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04B055" id="Graphic 5771" o:spid="_x0000_s1026" style="position:absolute;margin-left:0;margin-top:602.2pt;width:10.5pt;height:.1pt;z-index:-25152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DAVZ7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7504" behindDoc="1" locked="0" layoutInCell="1" allowOverlap="1" wp14:anchorId="71F59F34" wp14:editId="76E98A1E">
              <wp:simplePos x="0" y="0"/>
              <wp:positionH relativeFrom="page">
                <wp:posOffset>0</wp:posOffset>
              </wp:positionH>
              <wp:positionV relativeFrom="page">
                <wp:posOffset>7513832</wp:posOffset>
              </wp:positionV>
              <wp:extent cx="133350" cy="1270"/>
              <wp:effectExtent l="0" t="0" r="0" b="0"/>
              <wp:wrapNone/>
              <wp:docPr id="5772" name="Graphic 5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F077A0" id="Graphic 5772" o:spid="_x0000_s1026" style="position:absolute;margin-left:0;margin-top:591.65pt;width:10.5pt;height:.1pt;z-index:-25151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Ow3wNH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98528" behindDoc="1" locked="0" layoutInCell="1" allowOverlap="1" wp14:anchorId="7864A764" wp14:editId="4876A954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5773" name="Textbox 57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D3AFB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4A764" id="_x0000_t202" coordsize="21600,21600" o:spt="202" path="m,l,21600r21600,l21600,xe">
              <v:stroke joinstyle="miter"/>
              <v:path gradientshapeok="t" o:connecttype="rect"/>
            </v:shapetype>
            <v:shape id="Textbox 5773" o:spid="_x0000_s1036" type="#_x0000_t202" style="position:absolute;margin-left:11.6pt;margin-top:788.85pt;width:59.75pt;height:12.9pt;z-index:-25151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Cy9TnQmQEA&#10;ACI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0D1D3AFB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5639" w14:textId="77777777" w:rsidR="00000000" w:rsidRPr="00390F87" w:rsidRDefault="00000000" w:rsidP="00390F87">
    <w:pPr>
      <w:pStyle w:val="Porat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C9B5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99552" behindDoc="1" locked="0" layoutInCell="1" allowOverlap="1" wp14:anchorId="0B4ADB0E" wp14:editId="51C24BE7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5918" name="Graphic 59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2FB0D0" id="Graphic 5918" o:spid="_x0000_s1026" style="position:absolute;margin-left:0;margin-top:834.4pt;width:10.5pt;height:.1pt;z-index:-25151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800576" behindDoc="1" locked="0" layoutInCell="1" allowOverlap="1" wp14:anchorId="25E6B004" wp14:editId="1DFB4DCA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5919" name="Graphic 59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0E97FF" id="Graphic 5919" o:spid="_x0000_s1026" style="position:absolute;margin-left:0;margin-top:823.85pt;width:10.5pt;height:.1pt;z-index:-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801600" behindDoc="1" locked="0" layoutInCell="1" allowOverlap="1" wp14:anchorId="4CE40B09" wp14:editId="63882B23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5920" name="Graphic 59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5A19F4" id="Graphic 5920" o:spid="_x0000_s1026" style="position:absolute;margin-left:0;margin-top:813.3pt;width:10.5pt;height:.1pt;z-index:-25151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802624" behindDoc="1" locked="0" layoutInCell="1" allowOverlap="1" wp14:anchorId="79EBD9DE" wp14:editId="68121906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5921" name="Group 59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5922" name="Graphic 5922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23" name="Graphic 5923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3DBDAB" id="Group 5921" o:spid="_x0000_s1026" style="position:absolute;margin-left:0;margin-top:788.95pt;width:80.8pt;height:15.8pt;z-index:-251513856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Dp&#10;1ovk9QIAAOAIAAAOAAAAAAAAAAAAAAAAAC4CAABkcnMvZTJvRG9jLnhtbFBLAQItABQABgAIAAAA&#10;IQAEaQej4AAAAAoBAAAPAAAAAAAAAAAAAAAAAE8FAABkcnMvZG93bnJldi54bWxQSwUGAAAAAAQA&#10;BADzAAAAXAYAAAAA&#10;">
              <v:shape id="Graphic 5922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" path="m133350,l,e" filled="f" strokecolor="#231f20" strokeweight="1.3853mm">
                <v:path arrowok="t"/>
              </v:shape>
              <v:shape id="Graphic 5923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803648" behindDoc="1" locked="0" layoutInCell="1" allowOverlap="1" wp14:anchorId="1956F34B" wp14:editId="37C03E3E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5924" name="Graphic 59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D0CA3" id="Graphic 5924" o:spid="_x0000_s1026" style="position:absolute;margin-left:0;margin-top:781.65pt;width:10.5pt;height:.1pt;z-index:-25151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804672" behindDoc="1" locked="0" layoutInCell="1" allowOverlap="1" wp14:anchorId="65209AA0" wp14:editId="2ED8DE9E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96925" cy="163830"/>
              <wp:effectExtent l="0" t="0" r="0" b="0"/>
              <wp:wrapNone/>
              <wp:docPr id="5925" name="Textbox 59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11938F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sz w:val="16"/>
                            </w:rPr>
                            <w:t>200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09AA0" id="_x0000_t202" coordsize="21600,21600" o:spt="202" path="m,l,21600r21600,l21600,xe">
              <v:stroke joinstyle="miter"/>
              <v:path gradientshapeok="t" o:connecttype="rect"/>
            </v:shapetype>
            <v:shape id="Textbox 5925" o:spid="_x0000_s1037" type="#_x0000_t202" style="position:absolute;margin-left:11.6pt;margin-top:788.85pt;width:62.75pt;height:12.9pt;z-index:-2515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" filled="f" stroked="f">
              <v:textbox inset="0,0,0,0">
                <w:txbxContent>
                  <w:p w14:paraId="1B11938F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Black"/>
                        <w:color w:val="FFFFF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Black"/>
                        <w:color w:val="FFFFFF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Black"/>
                        <w:color w:val="FFFFFF"/>
                        <w:spacing w:val="-5"/>
                        <w:sz w:val="16"/>
                      </w:rPr>
                      <w:t>200</w:t>
                    </w:r>
                    <w:r>
                      <w:rPr>
                        <w:rFonts w:ascii="Arial Black"/>
                        <w:color w:val="FFFFF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912F" w14:textId="77777777" w:rsidR="00000000" w:rsidRPr="00390F87" w:rsidRDefault="00000000" w:rsidP="00390F87">
    <w:pPr>
      <w:pStyle w:val="Porat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2A10" w14:textId="77777777" w:rsidR="00000000" w:rsidRPr="00390F87" w:rsidRDefault="00000000" w:rsidP="00390F8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8A6D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47F9859A" wp14:editId="4A8750FE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3822" name="Graphic 38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5A2C45" id="Graphic 3822" o:spid="_x0000_s1026" style="position:absolute;margin-left:0;margin-top:834.4pt;width:10.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43AF744" wp14:editId="252CC120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3823" name="Graphic 38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15FEC" id="Graphic 3823" o:spid="_x0000_s1026" style="position:absolute;margin-left:0;margin-top:823.85pt;width:10.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0F99ECC" wp14:editId="434DDE76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3824" name="Graphic 38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26B26" id="Graphic 3824" o:spid="_x0000_s1026" style="position:absolute;margin-left:0;margin-top:813.3pt;width:10.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5648" behindDoc="1" locked="0" layoutInCell="1" allowOverlap="1" wp14:anchorId="1D5C335B" wp14:editId="752ADF68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3825" name="Group 3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3826" name="Graphic 3826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27" name="Graphic 3827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4E700B" id="Group 3825" o:spid="_x0000_s1026" style="position:absolute;margin-left:0;margin-top:788.95pt;width:80.8pt;height:15.8pt;z-index:-251640832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Cy&#10;Y0DD9QIAAOAIAAAOAAAAAAAAAAAAAAAAAC4CAABkcnMvZTJvRG9jLnhtbFBLAQItABQABgAIAAAA&#10;IQAEaQej4AAAAAoBAAAPAAAAAAAAAAAAAAAAAE8FAABkcnMvZG93bnJldi54bWxQSwUGAAAAAAQA&#10;BADzAAAAXAYAAAAA&#10;">
              <v:shape id="Graphic 3826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" path="m133350,l,e" filled="f" strokecolor="#231f20" strokeweight="1.3853mm">
                <v:path arrowok="t"/>
              </v:shape>
              <v:shape id="Graphic 3827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8C97F36" wp14:editId="3521F9C8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3828" name="Graphic 38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1B433" id="Graphic 3828" o:spid="_x0000_s1026" style="position:absolute;margin-left:0;margin-top:781.65pt;width:10.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3784C37" wp14:editId="6910BCA9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3829" name="Graphic 38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63746A" id="Graphic 3829" o:spid="_x0000_s1026" style="position:absolute;margin-left:0;margin-top:771.1pt;width:10.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422281C7" wp14:editId="40D975BA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3830" name="Graphic 38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FCD46C" id="Graphic 3830" o:spid="_x0000_s1026" style="position:absolute;margin-left:0;margin-top:760.5pt;width:10.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71863084" wp14:editId="440030E3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3831" name="Graphic 38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92043" id="Graphic 3831" o:spid="_x0000_s1026" style="position:absolute;margin-left:0;margin-top:749.95pt;width:10.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566054E6" wp14:editId="48A5CCA0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3832" name="Graphic 38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80E0B" id="Graphic 3832" o:spid="_x0000_s1026" style="position:absolute;margin-left:0;margin-top:739.4pt;width:10.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1BA8047F" wp14:editId="17C144F8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3833" name="Graphic 38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E50CEA" id="Graphic 3833" o:spid="_x0000_s1026" style="position:absolute;margin-left:0;margin-top:728.85pt;width:10.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C7FA6D9" wp14:editId="7830BAFB">
              <wp:simplePos x="0" y="0"/>
              <wp:positionH relativeFrom="page">
                <wp:posOffset>0</wp:posOffset>
              </wp:positionH>
              <wp:positionV relativeFrom="page">
                <wp:posOffset>9122464</wp:posOffset>
              </wp:positionV>
              <wp:extent cx="133350" cy="1270"/>
              <wp:effectExtent l="0" t="0" r="0" b="0"/>
              <wp:wrapNone/>
              <wp:docPr id="3834" name="Graphic 3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0C56D" id="Graphic 3834" o:spid="_x0000_s1026" style="position:absolute;margin-left:0;margin-top:718.3pt;width:10.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jQGlX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00821B9C" wp14:editId="1A69DCDB">
              <wp:simplePos x="0" y="0"/>
              <wp:positionH relativeFrom="page">
                <wp:posOffset>0</wp:posOffset>
              </wp:positionH>
              <wp:positionV relativeFrom="page">
                <wp:posOffset>8988416</wp:posOffset>
              </wp:positionV>
              <wp:extent cx="133350" cy="1270"/>
              <wp:effectExtent l="0" t="0" r="0" b="0"/>
              <wp:wrapNone/>
              <wp:docPr id="3835" name="Graphic 38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AEC68E" id="Graphic 3835" o:spid="_x0000_s1026" style="position:absolute;margin-left:0;margin-top:707.75pt;width:10.5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FQic9f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6A4A8557" wp14:editId="47EA4065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3836" name="Textbox 3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C2D59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A8557" id="_x0000_t202" coordsize="21600,21600" o:spt="202" path="m,l,21600r21600,l21600,xe">
              <v:stroke joinstyle="miter"/>
              <v:path gradientshapeok="t" o:connecttype="rect"/>
            </v:shapetype>
            <v:shape id="Textbox 3836" o:spid="_x0000_s1027" type="#_x0000_t202" style="position:absolute;margin-left:11.6pt;margin-top:788.85pt;width:59.75pt;height:12.9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CMIG2n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45FC2D59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EF81" w14:textId="77777777" w:rsidR="00000000" w:rsidRPr="00390F87" w:rsidRDefault="00000000" w:rsidP="00390F87">
    <w:pPr>
      <w:pStyle w:val="Por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962A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00B54680" wp14:editId="455E4DE1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4000" name="Graphic 40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F714B" id="Graphic 4000" o:spid="_x0000_s1026" style="position:absolute;margin-left:0;margin-top:834.4pt;width:10.5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4DDE7F1D" wp14:editId="6BBF60B0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4001" name="Graphic 40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2F76AF" id="Graphic 4001" o:spid="_x0000_s1026" style="position:absolute;margin-left:0;margin-top:823.85pt;width:10.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27ED2205" wp14:editId="4F3EEAD0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4002" name="Graphic 40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D3CBC4" id="Graphic 4002" o:spid="_x0000_s1026" style="position:absolute;margin-left:0;margin-top:813.3pt;width:10.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88960" behindDoc="1" locked="0" layoutInCell="1" allowOverlap="1" wp14:anchorId="3BC314F7" wp14:editId="460814AF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4003" name="Group 40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4004" name="Graphic 4004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5" name="Graphic 4005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3A09DA" id="Group 4003" o:spid="_x0000_s1026" style="position:absolute;margin-left:0;margin-top:788.95pt;width:80.8pt;height:15.8pt;z-index:-251627520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">
              <v:shape id="Graphic 4004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" path="m133350,l,e" filled="f" strokecolor="#231f20" strokeweight="1.3853mm">
                <v:path arrowok="t"/>
              </v:shape>
              <v:shape id="Graphic 4005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3F0E45F5" wp14:editId="219E8D51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4006" name="Graphic 40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6556E" id="Graphic 4006" o:spid="_x0000_s1026" style="position:absolute;margin-left:0;margin-top:781.65pt;width:10.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5AA01093" wp14:editId="49A8C16D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4007" name="Graphic 40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8DD25" id="Graphic 4007" o:spid="_x0000_s1026" style="position:absolute;margin-left:0;margin-top:771.1pt;width:10.5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6A114D42" wp14:editId="34CDD4F0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4008" name="Graphic 40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6B0E1" id="Graphic 4008" o:spid="_x0000_s1026" style="position:absolute;margin-left:0;margin-top:760.5pt;width:10.5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576ECD9C" wp14:editId="50D2AC04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4009" name="Graphic 40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D524A" id="Graphic 4009" o:spid="_x0000_s1026" style="position:absolute;margin-left:0;margin-top:749.95pt;width:10.5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3D1E0732" wp14:editId="4406D8AA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4010" name="Graphic 40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65DBFF" id="Graphic 4010" o:spid="_x0000_s1026" style="position:absolute;margin-left:0;margin-top:739.4pt;width:10.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55B2C0E2" wp14:editId="459E70BF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4011" name="Graphic 40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F94A8" id="Graphic 4011" o:spid="_x0000_s1026" style="position:absolute;margin-left:0;margin-top:728.85pt;width:10.5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6A5836A3" wp14:editId="5534F098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4012" name="Textbox 40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7D8AD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182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836A3" id="_x0000_t202" coordsize="21600,21600" o:spt="202" path="m,l,21600r21600,l21600,xe">
              <v:stroke joinstyle="miter"/>
              <v:path gradientshapeok="t" o:connecttype="rect"/>
            </v:shapetype>
            <v:shape id="Textbox 4012" o:spid="_x0000_s1028" type="#_x0000_t202" style="position:absolute;margin-left:11.6pt;margin-top:788.85pt;width:59.75pt;height:12.9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BFSJg1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0BD7D8AD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7F65E" w14:textId="77777777" w:rsidR="00000000" w:rsidRPr="00390F87" w:rsidRDefault="00000000" w:rsidP="00390F87">
    <w:pPr>
      <w:pStyle w:val="Pora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8C2D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6AFEC7D7" wp14:editId="4B456E07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4184" name="Graphic 4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F6CE88" id="Graphic 4184" o:spid="_x0000_s1026" style="position:absolute;margin-left:0;margin-top:834.4pt;width:10.5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419AE42D" wp14:editId="6E305FD2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4185" name="Graphic 4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DFBDBA" id="Graphic 4185" o:spid="_x0000_s1026" style="position:absolute;margin-left:0;margin-top:823.85pt;width:10.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50D8F473" wp14:editId="2E26AEAE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4186" name="Graphic 4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90B2E4" id="Graphic 4186" o:spid="_x0000_s1026" style="position:absolute;margin-left:0;margin-top:813.3pt;width:10.5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00224" behindDoc="1" locked="0" layoutInCell="1" allowOverlap="1" wp14:anchorId="1D0806F4" wp14:editId="57FF8BE4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4187" name="Group 4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4188" name="Graphic 4188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" name="Graphic 4189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1B2CFD" id="Group 4187" o:spid="_x0000_s1026" style="position:absolute;margin-left:0;margin-top:788.95pt;width:80.8pt;height:15.8pt;z-index:-251616256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">
              <v:shape id="Graphic 4188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" path="m133350,l,e" filled="f" strokecolor="#231f20" strokeweight="1.3853mm">
                <v:path arrowok="t"/>
              </v:shape>
              <v:shape id="Graphic 4189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01A68E16" wp14:editId="6DA596D0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4190" name="Graphic 4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96BD35" id="Graphic 4190" o:spid="_x0000_s1026" style="position:absolute;margin-left:0;margin-top:781.65pt;width:10.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0497ABF1" wp14:editId="49ABFDAA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4191" name="Graphic 4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0CA9E" id="Graphic 4191" o:spid="_x0000_s1026" style="position:absolute;margin-left:0;margin-top:771.1pt;width:10.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662F36AD" wp14:editId="3C517579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4192" name="Graphic 4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0F708C" id="Graphic 4192" o:spid="_x0000_s1026" style="position:absolute;margin-left:0;margin-top:760.5pt;width:10.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1C1468A5" wp14:editId="55FF3292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4193" name="Graphic 4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BBEF12" id="Graphic 4193" o:spid="_x0000_s1026" style="position:absolute;margin-left:0;margin-top:749.95pt;width:10.5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3A43E075" wp14:editId="5906C50A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4194" name="Graphic 4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DED93" id="Graphic 4194" o:spid="_x0000_s1026" style="position:absolute;margin-left:0;margin-top:739.4pt;width:10.5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73C1F6FB" wp14:editId="732D0007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4195" name="Graphic 4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F5E55C" id="Graphic 4195" o:spid="_x0000_s1026" style="position:absolute;margin-left:0;margin-top:728.85pt;width:10.5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20670EB2" wp14:editId="2CAB89C6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4196" name="Textbox 4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F8BEF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70EB2" id="_x0000_t202" coordsize="21600,21600" o:spt="202" path="m,l,21600r21600,l21600,xe">
              <v:stroke joinstyle="miter"/>
              <v:path gradientshapeok="t" o:connecttype="rect"/>
            </v:shapetype>
            <v:shape id="Textbox 4196" o:spid="_x0000_s1029" type="#_x0000_t202" style="position:absolute;margin-left:11.6pt;margin-top:788.85pt;width:59.75pt;height:12.9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" filled="f" stroked="f">
              <v:textbox inset="0,0,0,0">
                <w:txbxContent>
                  <w:p w14:paraId="013F8BEF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C6B9" w14:textId="77777777" w:rsidR="00000000" w:rsidRPr="00390F87" w:rsidRDefault="00000000" w:rsidP="00390F87">
    <w:pPr>
      <w:pStyle w:val="Pora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D103" w14:textId="77777777" w:rsidR="00000000" w:rsidRDefault="00000000">
    <w:pPr>
      <w:pStyle w:val="Pagrindinisteksta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4BD132DE" wp14:editId="3399427F">
              <wp:simplePos x="0" y="0"/>
              <wp:positionH relativeFrom="page">
                <wp:posOffset>0</wp:posOffset>
              </wp:positionH>
              <wp:positionV relativeFrom="page">
                <wp:posOffset>10596946</wp:posOffset>
              </wp:positionV>
              <wp:extent cx="133350" cy="1270"/>
              <wp:effectExtent l="0" t="0" r="0" b="0"/>
              <wp:wrapNone/>
              <wp:docPr id="4399" name="Graphic 4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CFE6E" id="Graphic 4399" o:spid="_x0000_s1026" style="position:absolute;margin-left:0;margin-top:834.4pt;width:10.5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Bzbpu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1998BF6E" wp14:editId="13F4A8C5">
              <wp:simplePos x="0" y="0"/>
              <wp:positionH relativeFrom="page">
                <wp:posOffset>0</wp:posOffset>
              </wp:positionH>
              <wp:positionV relativeFrom="page">
                <wp:posOffset>10462911</wp:posOffset>
              </wp:positionV>
              <wp:extent cx="133350" cy="1270"/>
              <wp:effectExtent l="0" t="0" r="0" b="0"/>
              <wp:wrapNone/>
              <wp:docPr id="4400" name="Graphic 44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E05F1D" id="Graphic 4400" o:spid="_x0000_s1026" style="position:absolute;margin-left:0;margin-top:823.85pt;width:10.5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JLYZhr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2BFB3DD2" wp14:editId="607F7A3A">
              <wp:simplePos x="0" y="0"/>
              <wp:positionH relativeFrom="page">
                <wp:posOffset>0</wp:posOffset>
              </wp:positionH>
              <wp:positionV relativeFrom="page">
                <wp:posOffset>10328863</wp:posOffset>
              </wp:positionV>
              <wp:extent cx="133350" cy="1270"/>
              <wp:effectExtent l="0" t="0" r="0" b="0"/>
              <wp:wrapNone/>
              <wp:docPr id="4401" name="Graphic 4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69B00" id="Graphic 4401" o:spid="_x0000_s1026" style="position:absolute;margin-left:0;margin-top:813.3pt;width:10.5pt;height:.1p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ACz4S/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711488" behindDoc="1" locked="0" layoutInCell="1" allowOverlap="1" wp14:anchorId="1580F437" wp14:editId="0F25A019">
              <wp:simplePos x="0" y="0"/>
              <wp:positionH relativeFrom="page">
                <wp:posOffset>0</wp:posOffset>
              </wp:positionH>
              <wp:positionV relativeFrom="page">
                <wp:posOffset>10019703</wp:posOffset>
              </wp:positionV>
              <wp:extent cx="1026160" cy="200660"/>
              <wp:effectExtent l="0" t="0" r="0" b="0"/>
              <wp:wrapNone/>
              <wp:docPr id="4402" name="Group 4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6160" cy="200660"/>
                        <a:chOff x="0" y="0"/>
                        <a:chExt cx="1026160" cy="200660"/>
                      </a:xfrm>
                    </wpg:grpSpPr>
                    <wps:wsp>
                      <wps:cNvPr id="4403" name="Graphic 4403"/>
                      <wps:cNvSpPr/>
                      <wps:spPr>
                        <a:xfrm>
                          <a:off x="0" y="175111"/>
                          <a:ext cx="133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>
                              <a:moveTo>
                                <a:pt x="1333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9872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04" name="Graphic 4404"/>
                      <wps:cNvSpPr/>
                      <wps:spPr>
                        <a:xfrm>
                          <a:off x="0" y="0"/>
                          <a:ext cx="1026160" cy="173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160" h="173355">
                              <a:moveTo>
                                <a:pt x="1025994" y="0"/>
                              </a:moveTo>
                              <a:lnTo>
                                <a:pt x="0" y="0"/>
                              </a:lnTo>
                              <a:lnTo>
                                <a:pt x="0" y="172796"/>
                              </a:lnTo>
                              <a:lnTo>
                                <a:pt x="1025994" y="172796"/>
                              </a:lnTo>
                              <a:lnTo>
                                <a:pt x="1025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744847" id="Group 4402" o:spid="_x0000_s1026" style="position:absolute;margin-left:0;margin-top:788.95pt;width:80.8pt;height:15.8pt;z-index:-251604992;mso-wrap-distance-left:0;mso-wrap-distance-right:0;mso-position-horizontal-relative:page;mso-position-vertical-relative:page" coordsize="10261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">
              <v:shape id="Graphic 4403" o:spid="_x0000_s1027" style="position:absolute;top:1751;width:1333;height:12;visibility:visible;mso-wrap-style:square;v-text-anchor:top" coordsize="133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" path="m133350,l,e" filled="f" strokecolor="#231f20" strokeweight="1.3853mm">
                <v:path arrowok="t"/>
              </v:shape>
              <v:shape id="Graphic 4404" o:spid="_x0000_s1028" style="position:absolute;width:10261;height:1733;visibility:visible;mso-wrap-style:square;v-text-anchor:top" coordsize="102616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" path="m1025994,l,,,172796r1025994,l102599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317BA8D0" wp14:editId="70080335">
              <wp:simplePos x="0" y="0"/>
              <wp:positionH relativeFrom="page">
                <wp:posOffset>0</wp:posOffset>
              </wp:positionH>
              <wp:positionV relativeFrom="page">
                <wp:posOffset>9926730</wp:posOffset>
              </wp:positionV>
              <wp:extent cx="133350" cy="1270"/>
              <wp:effectExtent l="0" t="0" r="0" b="0"/>
              <wp:wrapNone/>
              <wp:docPr id="4405" name="Graphic 4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F0B34" id="Graphic 4405" o:spid="_x0000_s1026" style="position:absolute;margin-left:0;margin-top:781.65pt;width:10.5pt;height:.1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L+Ds+v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7E700BAD" wp14:editId="2B7CDCC4">
              <wp:simplePos x="0" y="0"/>
              <wp:positionH relativeFrom="page">
                <wp:posOffset>0</wp:posOffset>
              </wp:positionH>
              <wp:positionV relativeFrom="page">
                <wp:posOffset>9792682</wp:posOffset>
              </wp:positionV>
              <wp:extent cx="133350" cy="1270"/>
              <wp:effectExtent l="0" t="0" r="0" b="0"/>
              <wp:wrapNone/>
              <wp:docPr id="4406" name="Graphic 4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A25224" id="Graphic 4406" o:spid="_x0000_s1026" style="position:absolute;margin-left:0;margin-top:771.1pt;width:10.5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PEmC3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702E1AD9" wp14:editId="33C8FA42">
              <wp:simplePos x="0" y="0"/>
              <wp:positionH relativeFrom="page">
                <wp:posOffset>0</wp:posOffset>
              </wp:positionH>
              <wp:positionV relativeFrom="page">
                <wp:posOffset>9658646</wp:posOffset>
              </wp:positionV>
              <wp:extent cx="133350" cy="1270"/>
              <wp:effectExtent l="0" t="0" r="0" b="0"/>
              <wp:wrapNone/>
              <wp:docPr id="4407" name="Graphic 4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EC119" id="Graphic 4407" o:spid="_x0000_s1026" style="position:absolute;margin-left:0;margin-top:760.5pt;width:10.5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40358088" wp14:editId="5F90B0FA">
              <wp:simplePos x="0" y="0"/>
              <wp:positionH relativeFrom="page">
                <wp:posOffset>0</wp:posOffset>
              </wp:positionH>
              <wp:positionV relativeFrom="page">
                <wp:posOffset>9524597</wp:posOffset>
              </wp:positionV>
              <wp:extent cx="133350" cy="1270"/>
              <wp:effectExtent l="0" t="0" r="0" b="0"/>
              <wp:wrapNone/>
              <wp:docPr id="4408" name="Graphic 4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02E1A1" id="Graphic 4408" o:spid="_x0000_s1026" style="position:absolute;margin-left:0;margin-top:749.95pt;width:10.5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6608" behindDoc="1" locked="0" layoutInCell="1" allowOverlap="1" wp14:anchorId="4CE26347" wp14:editId="24076952">
              <wp:simplePos x="0" y="0"/>
              <wp:positionH relativeFrom="page">
                <wp:posOffset>0</wp:posOffset>
              </wp:positionH>
              <wp:positionV relativeFrom="page">
                <wp:posOffset>9390549</wp:posOffset>
              </wp:positionV>
              <wp:extent cx="133350" cy="1270"/>
              <wp:effectExtent l="0" t="0" r="0" b="0"/>
              <wp:wrapNone/>
              <wp:docPr id="4409" name="Graphic 4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8A854C" id="Graphic 4409" o:spid="_x0000_s1026" style="position:absolute;margin-left:0;margin-top:739.4pt;width:10.5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BkuF2X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7632" behindDoc="1" locked="0" layoutInCell="1" allowOverlap="1" wp14:anchorId="4B60300D" wp14:editId="44204494">
              <wp:simplePos x="0" y="0"/>
              <wp:positionH relativeFrom="page">
                <wp:posOffset>0</wp:posOffset>
              </wp:positionH>
              <wp:positionV relativeFrom="page">
                <wp:posOffset>9256500</wp:posOffset>
              </wp:positionV>
              <wp:extent cx="133350" cy="1270"/>
              <wp:effectExtent l="0" t="0" r="0" b="0"/>
              <wp:wrapNone/>
              <wp:docPr id="4410" name="Graphic 4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D4C4D6" id="Graphic 4410" o:spid="_x0000_s1026" style="position:absolute;margin-left:0;margin-top:728.85pt;width:10.5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24F3C426" wp14:editId="36B8AC3D">
              <wp:simplePos x="0" y="0"/>
              <wp:positionH relativeFrom="page">
                <wp:posOffset>0</wp:posOffset>
              </wp:positionH>
              <wp:positionV relativeFrom="page">
                <wp:posOffset>9122464</wp:posOffset>
              </wp:positionV>
              <wp:extent cx="133350" cy="1270"/>
              <wp:effectExtent l="0" t="0" r="0" b="0"/>
              <wp:wrapNone/>
              <wp:docPr id="4411" name="Graphic 4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A65A5" id="Graphic 4411" o:spid="_x0000_s1026" style="position:absolute;margin-left:0;margin-top:718.3pt;width:10.5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HjQGlX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9680" behindDoc="1" locked="0" layoutInCell="1" allowOverlap="1" wp14:anchorId="65B4701B" wp14:editId="563DB4BE">
              <wp:simplePos x="0" y="0"/>
              <wp:positionH relativeFrom="page">
                <wp:posOffset>0</wp:posOffset>
              </wp:positionH>
              <wp:positionV relativeFrom="page">
                <wp:posOffset>8988416</wp:posOffset>
              </wp:positionV>
              <wp:extent cx="133350" cy="1270"/>
              <wp:effectExtent l="0" t="0" r="0" b="0"/>
              <wp:wrapNone/>
              <wp:docPr id="4412" name="Graphic 4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33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3350">
                            <a:moveTo>
                              <a:pt x="13335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9872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0C2E71" id="Graphic 4412" o:spid="_x0000_s1026" style="position:absolute;margin-left:0;margin-top:707.75pt;width:10.5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" path="m133350,l,e" filled="f" strokecolor="#231f20" strokeweight="1.3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20704" behindDoc="1" locked="0" layoutInCell="1" allowOverlap="1" wp14:anchorId="184BBD4F" wp14:editId="2CAA42D6">
              <wp:simplePos x="0" y="0"/>
              <wp:positionH relativeFrom="page">
                <wp:posOffset>147320</wp:posOffset>
              </wp:positionH>
              <wp:positionV relativeFrom="page">
                <wp:posOffset>10018445</wp:posOffset>
              </wp:positionV>
              <wp:extent cx="758825" cy="163830"/>
              <wp:effectExtent l="0" t="0" r="0" b="0"/>
              <wp:wrapNone/>
              <wp:docPr id="4413" name="Textbox 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17094" w14:textId="77777777" w:rsidR="00000000" w:rsidRDefault="00000000">
                          <w:pPr>
                            <w:spacing w:before="15"/>
                            <w:ind w:left="20"/>
                            <w:rPr>
                              <w:rFonts w:ascii="Arial Black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color w:val="FFFFFF"/>
                              <w:sz w:val="16"/>
                            </w:rPr>
                            <w:t>Appendices</w:t>
                          </w:r>
                          <w:r>
                            <w:rPr>
                              <w:rFonts w:ascii="Tahoma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FFFFFF"/>
                              <w:spacing w:val="-5"/>
                              <w:w w:val="90"/>
                              <w:sz w:val="16"/>
                            </w:rPr>
                            <w:t>186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BBD4F" id="_x0000_t202" coordsize="21600,21600" o:spt="202" path="m,l,21600r21600,l21600,xe">
              <v:stroke joinstyle="miter"/>
              <v:path gradientshapeok="t" o:connecttype="rect"/>
            </v:shapetype>
            <v:shape id="Textbox 4413" o:spid="_x0000_s1030" type="#_x0000_t202" style="position:absolute;margin-left:11.6pt;margin-top:788.85pt;width:59.75pt;height:12.9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" filled="f" stroked="f">
              <v:textbox inset="0,0,0,0">
                <w:txbxContent>
                  <w:p w14:paraId="49017094" w14:textId="77777777" w:rsidR="00000000" w:rsidRDefault="00000000">
                    <w:pPr>
                      <w:spacing w:before="15"/>
                      <w:ind w:left="20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Tahoma"/>
                        <w:color w:val="FFFFFF"/>
                        <w:sz w:val="16"/>
                      </w:rPr>
                      <w:t>Appendices</w:t>
                    </w:r>
                    <w:r>
                      <w:rPr>
                        <w:rFonts w:ascii="Tahoma"/>
                        <w:color w:val="FFFFFF"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5"/>
                        <w:w w:val="90"/>
                        <w:sz w:val="16"/>
                      </w:rPr>
                      <w:t>186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5F8"/>
    <w:multiLevelType w:val="hybridMultilevel"/>
    <w:tmpl w:val="21C87C90"/>
    <w:lvl w:ilvl="0" w:tplc="29B675E4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1874825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9E4447E0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BFA265A6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FF32E904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CAF8487C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48264E98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B31A74C4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8" w:tplc="EDE65120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F97A3C"/>
    <w:multiLevelType w:val="hybridMultilevel"/>
    <w:tmpl w:val="37008AFA"/>
    <w:lvl w:ilvl="0" w:tplc="07A6D9E8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56C42D0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B174405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B192B1EA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135ABDA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3126FF5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9F94959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4D2ADBA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03BEF8EC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2006177"/>
    <w:multiLevelType w:val="hybridMultilevel"/>
    <w:tmpl w:val="C4CA2354"/>
    <w:lvl w:ilvl="0" w:tplc="C5DABA5A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91CA5A6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8EACCB7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6AD01F52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08224818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2E04BB28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705ABF7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1B42324A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AA947480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A52428"/>
    <w:multiLevelType w:val="hybridMultilevel"/>
    <w:tmpl w:val="7756C09E"/>
    <w:lvl w:ilvl="0" w:tplc="095EDE20">
      <w:start w:val="1"/>
      <w:numFmt w:val="decimal"/>
      <w:lvlText w:val="%1."/>
      <w:lvlJc w:val="left"/>
      <w:pPr>
        <w:ind w:left="909" w:hanging="881"/>
      </w:pPr>
      <w:rPr>
        <w:rFonts w:ascii="Tahoma" w:eastAsia="Tahoma" w:hAnsi="Tahoma" w:cs="Tahoma" w:hint="default"/>
        <w:b w:val="0"/>
        <w:bCs w:val="0"/>
        <w:i w:val="0"/>
        <w:iCs w:val="0"/>
        <w:color w:val="FFFFFF"/>
        <w:spacing w:val="-59"/>
        <w:w w:val="78"/>
        <w:sz w:val="72"/>
        <w:szCs w:val="72"/>
        <w:shd w:val="clear" w:color="auto" w:fill="231F20"/>
        <w:lang w:val="en-US" w:eastAsia="en-US" w:bidi="ar-SA"/>
      </w:rPr>
    </w:lvl>
    <w:lvl w:ilvl="1" w:tplc="1B3AC718">
      <w:start w:val="1"/>
      <w:numFmt w:val="decimal"/>
      <w:lvlText w:val="%2."/>
      <w:lvlJc w:val="left"/>
      <w:pPr>
        <w:ind w:left="482" w:hanging="149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00"/>
        <w:sz w:val="14"/>
        <w:szCs w:val="14"/>
        <w:lang w:val="en-US" w:eastAsia="en-US" w:bidi="ar-SA"/>
      </w:rPr>
    </w:lvl>
    <w:lvl w:ilvl="2" w:tplc="9F868876">
      <w:start w:val="1"/>
      <w:numFmt w:val="decimal"/>
      <w:lvlText w:val="%3."/>
      <w:lvlJc w:val="left"/>
      <w:pPr>
        <w:ind w:left="1127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5"/>
        <w:sz w:val="20"/>
        <w:szCs w:val="20"/>
        <w:lang w:val="en-US" w:eastAsia="en-US" w:bidi="ar-SA"/>
      </w:rPr>
    </w:lvl>
    <w:lvl w:ilvl="3" w:tplc="B0402300">
      <w:numFmt w:val="bullet"/>
      <w:lvlText w:val="•"/>
      <w:lvlJc w:val="left"/>
      <w:pPr>
        <w:ind w:left="900" w:hanging="360"/>
      </w:pPr>
      <w:rPr>
        <w:rFonts w:hint="default"/>
        <w:lang w:val="en-US" w:eastAsia="en-US" w:bidi="ar-SA"/>
      </w:rPr>
    </w:lvl>
    <w:lvl w:ilvl="4" w:tplc="007E2B2C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5" w:tplc="B0D801A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6" w:tplc="C0E23230">
      <w:numFmt w:val="bullet"/>
      <w:lvlText w:val="•"/>
      <w:lvlJc w:val="left"/>
      <w:pPr>
        <w:ind w:left="4479" w:hanging="360"/>
      </w:pPr>
      <w:rPr>
        <w:rFonts w:hint="default"/>
        <w:lang w:val="en-US" w:eastAsia="en-US" w:bidi="ar-SA"/>
      </w:rPr>
    </w:lvl>
    <w:lvl w:ilvl="7" w:tplc="A23A1BF8">
      <w:numFmt w:val="bullet"/>
      <w:lvlText w:val="•"/>
      <w:lvlJc w:val="left"/>
      <w:pPr>
        <w:ind w:left="6158" w:hanging="360"/>
      </w:pPr>
      <w:rPr>
        <w:rFonts w:hint="default"/>
        <w:lang w:val="en-US" w:eastAsia="en-US" w:bidi="ar-SA"/>
      </w:rPr>
    </w:lvl>
    <w:lvl w:ilvl="8" w:tplc="53322AB2">
      <w:numFmt w:val="bullet"/>
      <w:lvlText w:val="•"/>
      <w:lvlJc w:val="left"/>
      <w:pPr>
        <w:ind w:left="78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4194FE9"/>
    <w:multiLevelType w:val="hybridMultilevel"/>
    <w:tmpl w:val="DB805ED8"/>
    <w:lvl w:ilvl="0" w:tplc="FC4EF0C2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C5062BDA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9F1C7D5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 w:tplc="3AB6E41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 w:tplc="D90EAA9C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5" w:tplc="9A5E710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6" w:tplc="36DAA04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7" w:tplc="EBBAFB90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8" w:tplc="8026C1D6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5692D11"/>
    <w:multiLevelType w:val="hybridMultilevel"/>
    <w:tmpl w:val="3B102F9A"/>
    <w:lvl w:ilvl="0" w:tplc="8312B7E8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B2F885A2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2" w:tplc="3C6A3CF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D14E3E30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45DECEF0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464AE4DC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5B02E08C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E7AC36DC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22F21F72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5C34799"/>
    <w:multiLevelType w:val="hybridMultilevel"/>
    <w:tmpl w:val="FAE6E08C"/>
    <w:lvl w:ilvl="0" w:tplc="F306CBDC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2BBAF072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FC60719A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BC825EA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832A5F2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A5D0AD06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679432F8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A12C87EA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A5E6D872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63665BA"/>
    <w:multiLevelType w:val="hybridMultilevel"/>
    <w:tmpl w:val="D13A13D4"/>
    <w:lvl w:ilvl="0" w:tplc="1AE2C3A6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458672F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7DB4F43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33525984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9218179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802C8ED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DC3CADC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2F30D402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0098426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7E47407"/>
    <w:multiLevelType w:val="hybridMultilevel"/>
    <w:tmpl w:val="15F83186"/>
    <w:lvl w:ilvl="0" w:tplc="43D0E7DC">
      <w:start w:val="1"/>
      <w:numFmt w:val="decimal"/>
      <w:lvlText w:val="%1.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5"/>
        <w:sz w:val="20"/>
        <w:szCs w:val="20"/>
        <w:lang w:val="en-US" w:eastAsia="en-US" w:bidi="ar-SA"/>
      </w:rPr>
    </w:lvl>
    <w:lvl w:ilvl="1" w:tplc="898663BC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94367128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A538CDB4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2D987906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4510C5F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B31014D0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D3D4182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E6F6222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96E72BA"/>
    <w:multiLevelType w:val="hybridMultilevel"/>
    <w:tmpl w:val="47866AE0"/>
    <w:lvl w:ilvl="0" w:tplc="AFF4BAE6">
      <w:numFmt w:val="bullet"/>
      <w:lvlText w:val="•"/>
      <w:lvlJc w:val="left"/>
      <w:pPr>
        <w:ind w:left="84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BFE43708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8392EC9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11763AC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64A8FFC4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BDDAEC80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761EDA3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DDFCA6AA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4DEA6FB0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ACA06FE"/>
    <w:multiLevelType w:val="hybridMultilevel"/>
    <w:tmpl w:val="BCA22AE4"/>
    <w:lvl w:ilvl="0" w:tplc="E3302892">
      <w:numFmt w:val="bullet"/>
      <w:lvlText w:val="•"/>
      <w:lvlJc w:val="left"/>
      <w:pPr>
        <w:ind w:left="84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CFEC424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F15AC44E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EFC3AC6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50345D32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E546477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7FFEA538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E6AE28BC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05DC02A0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B835DBE"/>
    <w:multiLevelType w:val="hybridMultilevel"/>
    <w:tmpl w:val="3448FB5E"/>
    <w:lvl w:ilvl="0" w:tplc="D0421036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6B3E93F4">
      <w:numFmt w:val="bullet"/>
      <w:lvlText w:val="•"/>
      <w:lvlJc w:val="left"/>
      <w:pPr>
        <w:ind w:left="1551" w:hanging="146"/>
      </w:pPr>
      <w:rPr>
        <w:rFonts w:hint="default"/>
        <w:lang w:val="en-US" w:eastAsia="en-US" w:bidi="ar-SA"/>
      </w:rPr>
    </w:lvl>
    <w:lvl w:ilvl="2" w:tplc="67FA6B3E">
      <w:numFmt w:val="bullet"/>
      <w:lvlText w:val="•"/>
      <w:lvlJc w:val="left"/>
      <w:pPr>
        <w:ind w:left="2623" w:hanging="146"/>
      </w:pPr>
      <w:rPr>
        <w:rFonts w:hint="default"/>
        <w:lang w:val="en-US" w:eastAsia="en-US" w:bidi="ar-SA"/>
      </w:rPr>
    </w:lvl>
    <w:lvl w:ilvl="3" w:tplc="C2EC520A">
      <w:numFmt w:val="bullet"/>
      <w:lvlText w:val="•"/>
      <w:lvlJc w:val="left"/>
      <w:pPr>
        <w:ind w:left="3695" w:hanging="146"/>
      </w:pPr>
      <w:rPr>
        <w:rFonts w:hint="default"/>
        <w:lang w:val="en-US" w:eastAsia="en-US" w:bidi="ar-SA"/>
      </w:rPr>
    </w:lvl>
    <w:lvl w:ilvl="4" w:tplc="AA2A7A88">
      <w:numFmt w:val="bullet"/>
      <w:lvlText w:val="•"/>
      <w:lvlJc w:val="left"/>
      <w:pPr>
        <w:ind w:left="4767" w:hanging="146"/>
      </w:pPr>
      <w:rPr>
        <w:rFonts w:hint="default"/>
        <w:lang w:val="en-US" w:eastAsia="en-US" w:bidi="ar-SA"/>
      </w:rPr>
    </w:lvl>
    <w:lvl w:ilvl="5" w:tplc="3F225490">
      <w:numFmt w:val="bullet"/>
      <w:lvlText w:val="•"/>
      <w:lvlJc w:val="left"/>
      <w:pPr>
        <w:ind w:left="5838" w:hanging="146"/>
      </w:pPr>
      <w:rPr>
        <w:rFonts w:hint="default"/>
        <w:lang w:val="en-US" w:eastAsia="en-US" w:bidi="ar-SA"/>
      </w:rPr>
    </w:lvl>
    <w:lvl w:ilvl="6" w:tplc="B1522DEE">
      <w:numFmt w:val="bullet"/>
      <w:lvlText w:val="•"/>
      <w:lvlJc w:val="left"/>
      <w:pPr>
        <w:ind w:left="6910" w:hanging="146"/>
      </w:pPr>
      <w:rPr>
        <w:rFonts w:hint="default"/>
        <w:lang w:val="en-US" w:eastAsia="en-US" w:bidi="ar-SA"/>
      </w:rPr>
    </w:lvl>
    <w:lvl w:ilvl="7" w:tplc="5C685D90">
      <w:numFmt w:val="bullet"/>
      <w:lvlText w:val="•"/>
      <w:lvlJc w:val="left"/>
      <w:pPr>
        <w:ind w:left="7982" w:hanging="146"/>
      </w:pPr>
      <w:rPr>
        <w:rFonts w:hint="default"/>
        <w:lang w:val="en-US" w:eastAsia="en-US" w:bidi="ar-SA"/>
      </w:rPr>
    </w:lvl>
    <w:lvl w:ilvl="8" w:tplc="C932006C">
      <w:numFmt w:val="bullet"/>
      <w:lvlText w:val="•"/>
      <w:lvlJc w:val="left"/>
      <w:pPr>
        <w:ind w:left="9054" w:hanging="146"/>
      </w:pPr>
      <w:rPr>
        <w:rFonts w:hint="default"/>
        <w:lang w:val="en-US" w:eastAsia="en-US" w:bidi="ar-SA"/>
      </w:rPr>
    </w:lvl>
  </w:abstractNum>
  <w:abstractNum w:abstractNumId="12" w15:restartNumberingAfterBreak="0">
    <w:nsid w:val="0BC24549"/>
    <w:multiLevelType w:val="hybridMultilevel"/>
    <w:tmpl w:val="929E2FFC"/>
    <w:lvl w:ilvl="0" w:tplc="5CA6CCAA">
      <w:start w:val="1"/>
      <w:numFmt w:val="upperLetter"/>
      <w:lvlText w:val="%1."/>
      <w:lvlJc w:val="left"/>
      <w:pPr>
        <w:ind w:left="12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5"/>
        <w:sz w:val="20"/>
        <w:szCs w:val="20"/>
        <w:lang w:val="en-US" w:eastAsia="en-US" w:bidi="ar-SA"/>
      </w:rPr>
    </w:lvl>
    <w:lvl w:ilvl="1" w:tplc="2BC6CD56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2" w:tplc="E6DC455E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3" w:tplc="9366349C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4" w:tplc="9F2AB572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5" w:tplc="89C49E6E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6" w:tplc="5EE61DB2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7" w:tplc="BFFA500A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1F4281EE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CCA40BF"/>
    <w:multiLevelType w:val="multilevel"/>
    <w:tmpl w:val="34BA12FC"/>
    <w:lvl w:ilvl="0">
      <w:start w:val="1"/>
      <w:numFmt w:val="decimal"/>
      <w:lvlText w:val="%1."/>
      <w:lvlJc w:val="left"/>
      <w:pPr>
        <w:ind w:left="444" w:hanging="24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5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9" w:hanging="28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5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4" w:hanging="43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1"/>
        <w:sz w:val="17"/>
        <w:szCs w:val="17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601" w:hanging="55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1600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99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9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8" w:hanging="552"/>
      </w:pPr>
      <w:rPr>
        <w:rFonts w:hint="default"/>
        <w:lang w:val="en-US" w:eastAsia="en-US" w:bidi="ar-SA"/>
      </w:rPr>
    </w:lvl>
  </w:abstractNum>
  <w:abstractNum w:abstractNumId="14" w15:restartNumberingAfterBreak="0">
    <w:nsid w:val="0D0F2351"/>
    <w:multiLevelType w:val="hybridMultilevel"/>
    <w:tmpl w:val="0840F0B4"/>
    <w:lvl w:ilvl="0" w:tplc="C2DAB0EE">
      <w:numFmt w:val="bullet"/>
      <w:lvlText w:val="•"/>
      <w:lvlJc w:val="left"/>
      <w:pPr>
        <w:ind w:left="12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08700AF0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2" w:tplc="10F8531A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3" w:tplc="69AA33AA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4" w:tplc="4D9CE7D4">
      <w:numFmt w:val="bullet"/>
      <w:lvlText w:val="•"/>
      <w:lvlJc w:val="left"/>
      <w:pPr>
        <w:ind w:left="5247" w:hanging="360"/>
      </w:pPr>
      <w:rPr>
        <w:rFonts w:hint="default"/>
        <w:lang w:val="en-US" w:eastAsia="en-US" w:bidi="ar-SA"/>
      </w:rPr>
    </w:lvl>
    <w:lvl w:ilvl="5" w:tplc="3F004C8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  <w:lvl w:ilvl="6" w:tplc="A80EA5A4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7" w:tplc="0694C85E">
      <w:numFmt w:val="bullet"/>
      <w:lvlText w:val="•"/>
      <w:lvlJc w:val="left"/>
      <w:pPr>
        <w:ind w:left="8222" w:hanging="360"/>
      </w:pPr>
      <w:rPr>
        <w:rFonts w:hint="default"/>
        <w:lang w:val="en-US" w:eastAsia="en-US" w:bidi="ar-SA"/>
      </w:rPr>
    </w:lvl>
    <w:lvl w:ilvl="8" w:tplc="51A23446">
      <w:numFmt w:val="bullet"/>
      <w:lvlText w:val="•"/>
      <w:lvlJc w:val="left"/>
      <w:pPr>
        <w:ind w:left="921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E8005D3"/>
    <w:multiLevelType w:val="hybridMultilevel"/>
    <w:tmpl w:val="3DB26452"/>
    <w:lvl w:ilvl="0" w:tplc="2384C1B0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0824D0F6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14521594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 w:tplc="23641CC4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 w:tplc="DDA20FA0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5" w:tplc="D2E6769C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6" w:tplc="99DE47B6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7" w:tplc="86C0F6E2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8" w:tplc="D8B29D6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E952BC8"/>
    <w:multiLevelType w:val="hybridMultilevel"/>
    <w:tmpl w:val="B0647054"/>
    <w:lvl w:ilvl="0" w:tplc="C80E4EC2">
      <w:numFmt w:val="bullet"/>
      <w:lvlText w:val="□"/>
      <w:lvlJc w:val="left"/>
      <w:pPr>
        <w:ind w:left="108" w:hanging="15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D2E674A6">
      <w:numFmt w:val="bullet"/>
      <w:lvlText w:val="•"/>
      <w:lvlJc w:val="left"/>
      <w:pPr>
        <w:ind w:left="353" w:hanging="159"/>
      </w:pPr>
      <w:rPr>
        <w:rFonts w:hint="default"/>
        <w:lang w:val="en-US" w:eastAsia="en-US" w:bidi="ar-SA"/>
      </w:rPr>
    </w:lvl>
    <w:lvl w:ilvl="2" w:tplc="78942CFA">
      <w:numFmt w:val="bullet"/>
      <w:lvlText w:val="•"/>
      <w:lvlJc w:val="left"/>
      <w:pPr>
        <w:ind w:left="606" w:hanging="159"/>
      </w:pPr>
      <w:rPr>
        <w:rFonts w:hint="default"/>
        <w:lang w:val="en-US" w:eastAsia="en-US" w:bidi="ar-SA"/>
      </w:rPr>
    </w:lvl>
    <w:lvl w:ilvl="3" w:tplc="E552FF54">
      <w:numFmt w:val="bullet"/>
      <w:lvlText w:val="•"/>
      <w:lvlJc w:val="left"/>
      <w:pPr>
        <w:ind w:left="859" w:hanging="159"/>
      </w:pPr>
      <w:rPr>
        <w:rFonts w:hint="default"/>
        <w:lang w:val="en-US" w:eastAsia="en-US" w:bidi="ar-SA"/>
      </w:rPr>
    </w:lvl>
    <w:lvl w:ilvl="4" w:tplc="F06056D0">
      <w:numFmt w:val="bullet"/>
      <w:lvlText w:val="•"/>
      <w:lvlJc w:val="left"/>
      <w:pPr>
        <w:ind w:left="1112" w:hanging="159"/>
      </w:pPr>
      <w:rPr>
        <w:rFonts w:hint="default"/>
        <w:lang w:val="en-US" w:eastAsia="en-US" w:bidi="ar-SA"/>
      </w:rPr>
    </w:lvl>
    <w:lvl w:ilvl="5" w:tplc="02E8D5CC">
      <w:numFmt w:val="bullet"/>
      <w:lvlText w:val="•"/>
      <w:lvlJc w:val="left"/>
      <w:pPr>
        <w:ind w:left="1365" w:hanging="159"/>
      </w:pPr>
      <w:rPr>
        <w:rFonts w:hint="default"/>
        <w:lang w:val="en-US" w:eastAsia="en-US" w:bidi="ar-SA"/>
      </w:rPr>
    </w:lvl>
    <w:lvl w:ilvl="6" w:tplc="9F8C668E">
      <w:numFmt w:val="bullet"/>
      <w:lvlText w:val="•"/>
      <w:lvlJc w:val="left"/>
      <w:pPr>
        <w:ind w:left="1618" w:hanging="159"/>
      </w:pPr>
      <w:rPr>
        <w:rFonts w:hint="default"/>
        <w:lang w:val="en-US" w:eastAsia="en-US" w:bidi="ar-SA"/>
      </w:rPr>
    </w:lvl>
    <w:lvl w:ilvl="7" w:tplc="E626F6AC">
      <w:numFmt w:val="bullet"/>
      <w:lvlText w:val="•"/>
      <w:lvlJc w:val="left"/>
      <w:pPr>
        <w:ind w:left="1871" w:hanging="159"/>
      </w:pPr>
      <w:rPr>
        <w:rFonts w:hint="default"/>
        <w:lang w:val="en-US" w:eastAsia="en-US" w:bidi="ar-SA"/>
      </w:rPr>
    </w:lvl>
    <w:lvl w:ilvl="8" w:tplc="AA7A76FA">
      <w:numFmt w:val="bullet"/>
      <w:lvlText w:val="•"/>
      <w:lvlJc w:val="left"/>
      <w:pPr>
        <w:ind w:left="2124" w:hanging="159"/>
      </w:pPr>
      <w:rPr>
        <w:rFonts w:hint="default"/>
        <w:lang w:val="en-US" w:eastAsia="en-US" w:bidi="ar-SA"/>
      </w:rPr>
    </w:lvl>
  </w:abstractNum>
  <w:abstractNum w:abstractNumId="17" w15:restartNumberingAfterBreak="0">
    <w:nsid w:val="0ECC6DC9"/>
    <w:multiLevelType w:val="hybridMultilevel"/>
    <w:tmpl w:val="EDE0320A"/>
    <w:lvl w:ilvl="0" w:tplc="27CC0E22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9856C78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AB705FD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31B0A5A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8902A5F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7444C03C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40E0280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C2E07F1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DD08143C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0A40678"/>
    <w:multiLevelType w:val="hybridMultilevel"/>
    <w:tmpl w:val="C1B00168"/>
    <w:lvl w:ilvl="0" w:tplc="3D30EC5C">
      <w:numFmt w:val="bullet"/>
      <w:lvlText w:val="•"/>
      <w:lvlJc w:val="left"/>
      <w:pPr>
        <w:ind w:left="5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1" w:tplc="466892EA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8CDC6FC0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 w:tplc="9E6C0F72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 w:tplc="F3B4D1B6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5" w:tplc="E4B245C6"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  <w:lvl w:ilvl="6" w:tplc="0944DD2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7" w:tplc="E2E2BBF2">
      <w:numFmt w:val="bullet"/>
      <w:lvlText w:val="•"/>
      <w:lvlJc w:val="left"/>
      <w:pPr>
        <w:ind w:left="4879" w:hanging="360"/>
      </w:pPr>
      <w:rPr>
        <w:rFonts w:hint="default"/>
        <w:lang w:val="en-US" w:eastAsia="en-US" w:bidi="ar-SA"/>
      </w:rPr>
    </w:lvl>
    <w:lvl w:ilvl="8" w:tplc="CAD83DDE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1982516"/>
    <w:multiLevelType w:val="hybridMultilevel"/>
    <w:tmpl w:val="F1CCE144"/>
    <w:lvl w:ilvl="0" w:tplc="9FBEC150">
      <w:start w:val="1"/>
      <w:numFmt w:val="lowerRoman"/>
      <w:lvlText w:val="(%1)"/>
      <w:lvlJc w:val="left"/>
      <w:pPr>
        <w:ind w:left="1189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CE2051C2">
      <w:numFmt w:val="bullet"/>
      <w:lvlText w:val="•"/>
      <w:lvlJc w:val="left"/>
      <w:pPr>
        <w:ind w:left="1766" w:hanging="720"/>
      </w:pPr>
      <w:rPr>
        <w:rFonts w:hint="default"/>
        <w:lang w:val="en-US" w:eastAsia="en-US" w:bidi="ar-SA"/>
      </w:rPr>
    </w:lvl>
    <w:lvl w:ilvl="2" w:tplc="F0A80534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1A800E2C">
      <w:numFmt w:val="bullet"/>
      <w:lvlText w:val="•"/>
      <w:lvlJc w:val="left"/>
      <w:pPr>
        <w:ind w:left="2938" w:hanging="720"/>
      </w:pPr>
      <w:rPr>
        <w:rFonts w:hint="default"/>
        <w:lang w:val="en-US" w:eastAsia="en-US" w:bidi="ar-SA"/>
      </w:rPr>
    </w:lvl>
    <w:lvl w:ilvl="4" w:tplc="2926E190">
      <w:numFmt w:val="bullet"/>
      <w:lvlText w:val="•"/>
      <w:lvlJc w:val="left"/>
      <w:pPr>
        <w:ind w:left="3525" w:hanging="720"/>
      </w:pPr>
      <w:rPr>
        <w:rFonts w:hint="default"/>
        <w:lang w:val="en-US" w:eastAsia="en-US" w:bidi="ar-SA"/>
      </w:rPr>
    </w:lvl>
    <w:lvl w:ilvl="5" w:tplc="16808466">
      <w:numFmt w:val="bullet"/>
      <w:lvlText w:val="•"/>
      <w:lvlJc w:val="left"/>
      <w:pPr>
        <w:ind w:left="4111" w:hanging="720"/>
      </w:pPr>
      <w:rPr>
        <w:rFonts w:hint="default"/>
        <w:lang w:val="en-US" w:eastAsia="en-US" w:bidi="ar-SA"/>
      </w:rPr>
    </w:lvl>
    <w:lvl w:ilvl="6" w:tplc="BFC21D6A">
      <w:numFmt w:val="bullet"/>
      <w:lvlText w:val="•"/>
      <w:lvlJc w:val="left"/>
      <w:pPr>
        <w:ind w:left="4697" w:hanging="720"/>
      </w:pPr>
      <w:rPr>
        <w:rFonts w:hint="default"/>
        <w:lang w:val="en-US" w:eastAsia="en-US" w:bidi="ar-SA"/>
      </w:rPr>
    </w:lvl>
    <w:lvl w:ilvl="7" w:tplc="CB4234FE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  <w:lvl w:ilvl="8" w:tplc="6E96CC72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12B1537F"/>
    <w:multiLevelType w:val="hybridMultilevel"/>
    <w:tmpl w:val="F566E9BC"/>
    <w:lvl w:ilvl="0" w:tplc="8BE0A8D8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E5441BC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7AFEE976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DD1C121A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B07E84FC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5B46E3BA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E8B60A48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BC0C9F8A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8" w:tplc="1C7C1B44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3671A4E"/>
    <w:multiLevelType w:val="hybridMultilevel"/>
    <w:tmpl w:val="B4165A96"/>
    <w:lvl w:ilvl="0" w:tplc="2EE69A76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750DD"/>
    <w:multiLevelType w:val="hybridMultilevel"/>
    <w:tmpl w:val="EAB850CC"/>
    <w:lvl w:ilvl="0" w:tplc="2F40F790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0DBAE106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6224557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E79CE450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77FEC246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A6A6A166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7006FEFA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5B52B79A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192C0DF4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4FB10FE"/>
    <w:multiLevelType w:val="hybridMultilevel"/>
    <w:tmpl w:val="3F8C5018"/>
    <w:lvl w:ilvl="0" w:tplc="FB6AB96C">
      <w:start w:val="1"/>
      <w:numFmt w:val="decimal"/>
      <w:lvlText w:val="%1."/>
      <w:lvlJc w:val="left"/>
      <w:pPr>
        <w:ind w:left="55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24"/>
        <w:szCs w:val="24"/>
        <w:lang w:val="en-US" w:eastAsia="en-US" w:bidi="ar-SA"/>
      </w:rPr>
    </w:lvl>
    <w:lvl w:ilvl="1" w:tplc="E9B45CE2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2" w:tplc="C5E0A4C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DA520BAC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2DE6175E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E6B2B650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9D22C81C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5CFE0B54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F8B4AA8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513308A"/>
    <w:multiLevelType w:val="multilevel"/>
    <w:tmpl w:val="5636C1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516219E"/>
    <w:multiLevelType w:val="hybridMultilevel"/>
    <w:tmpl w:val="C54ECA7C"/>
    <w:lvl w:ilvl="0" w:tplc="897CCFDA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7F04319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C5643A7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46BC2B82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7BB8ADF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D048F66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19E4AC4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9C26EB24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4E6AA878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5E22948"/>
    <w:multiLevelType w:val="hybridMultilevel"/>
    <w:tmpl w:val="F40AAACE"/>
    <w:lvl w:ilvl="0" w:tplc="2BD25ADC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FC74BC5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CF523438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A428032C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F1DC201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D55E356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A432B73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982C4FD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D7542B4A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6317EB6"/>
    <w:multiLevelType w:val="multilevel"/>
    <w:tmpl w:val="A7AC1C54"/>
    <w:lvl w:ilvl="0">
      <w:start w:val="3"/>
      <w:numFmt w:val="decimal"/>
      <w:lvlText w:val="%1"/>
      <w:lvlJc w:val="left"/>
      <w:pPr>
        <w:ind w:left="769" w:hanging="287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69" w:hanging="28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5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4" w:hanging="43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1"/>
        <w:sz w:val="17"/>
        <w:szCs w:val="17"/>
        <w:lang w:val="en-US" w:eastAsia="en-US" w:bidi="ar-SA"/>
      </w:rPr>
    </w:lvl>
    <w:lvl w:ilvl="3">
      <w:numFmt w:val="bullet"/>
      <w:lvlText w:val="•"/>
      <w:lvlJc w:val="left"/>
      <w:pPr>
        <w:ind w:left="3328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2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76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5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9" w:hanging="432"/>
      </w:pPr>
      <w:rPr>
        <w:rFonts w:hint="default"/>
        <w:lang w:val="en-US" w:eastAsia="en-US" w:bidi="ar-SA"/>
      </w:rPr>
    </w:lvl>
  </w:abstractNum>
  <w:abstractNum w:abstractNumId="28" w15:restartNumberingAfterBreak="0">
    <w:nsid w:val="16904900"/>
    <w:multiLevelType w:val="hybridMultilevel"/>
    <w:tmpl w:val="B068026E"/>
    <w:lvl w:ilvl="0" w:tplc="A3269C66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983A823A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6EF4FD72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8C946B1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4" w:tplc="4510D574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4874F16E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A01606E0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2258FAAC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1D7C729C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69F73BC"/>
    <w:multiLevelType w:val="hybridMultilevel"/>
    <w:tmpl w:val="967ED208"/>
    <w:lvl w:ilvl="0" w:tplc="25884B74">
      <w:numFmt w:val="bullet"/>
      <w:lvlText w:val="-"/>
      <w:lvlJc w:val="left"/>
      <w:pPr>
        <w:ind w:left="818" w:hanging="540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00"/>
        <w:sz w:val="20"/>
        <w:szCs w:val="20"/>
        <w:lang w:val="en-US" w:eastAsia="en-US" w:bidi="ar-SA"/>
      </w:rPr>
    </w:lvl>
    <w:lvl w:ilvl="1" w:tplc="F35A7A6A">
      <w:numFmt w:val="bullet"/>
      <w:lvlText w:val="•"/>
      <w:lvlJc w:val="left"/>
      <w:pPr>
        <w:ind w:left="1746" w:hanging="540"/>
      </w:pPr>
      <w:rPr>
        <w:rFonts w:hint="default"/>
        <w:lang w:val="en-US" w:eastAsia="en-US" w:bidi="ar-SA"/>
      </w:rPr>
    </w:lvl>
    <w:lvl w:ilvl="2" w:tplc="B4827FF2">
      <w:numFmt w:val="bullet"/>
      <w:lvlText w:val="•"/>
      <w:lvlJc w:val="left"/>
      <w:pPr>
        <w:ind w:left="2672" w:hanging="540"/>
      </w:pPr>
      <w:rPr>
        <w:rFonts w:hint="default"/>
        <w:lang w:val="en-US" w:eastAsia="en-US" w:bidi="ar-SA"/>
      </w:rPr>
    </w:lvl>
    <w:lvl w:ilvl="3" w:tplc="EB9ECD78">
      <w:numFmt w:val="bullet"/>
      <w:lvlText w:val="•"/>
      <w:lvlJc w:val="left"/>
      <w:pPr>
        <w:ind w:left="3598" w:hanging="540"/>
      </w:pPr>
      <w:rPr>
        <w:rFonts w:hint="default"/>
        <w:lang w:val="en-US" w:eastAsia="en-US" w:bidi="ar-SA"/>
      </w:rPr>
    </w:lvl>
    <w:lvl w:ilvl="4" w:tplc="F73C4FAA">
      <w:numFmt w:val="bullet"/>
      <w:lvlText w:val="•"/>
      <w:lvlJc w:val="left"/>
      <w:pPr>
        <w:ind w:left="4524" w:hanging="540"/>
      </w:pPr>
      <w:rPr>
        <w:rFonts w:hint="default"/>
        <w:lang w:val="en-US" w:eastAsia="en-US" w:bidi="ar-SA"/>
      </w:rPr>
    </w:lvl>
    <w:lvl w:ilvl="5" w:tplc="7E783FC2">
      <w:numFmt w:val="bullet"/>
      <w:lvlText w:val="•"/>
      <w:lvlJc w:val="left"/>
      <w:pPr>
        <w:ind w:left="5450" w:hanging="540"/>
      </w:pPr>
      <w:rPr>
        <w:rFonts w:hint="default"/>
        <w:lang w:val="en-US" w:eastAsia="en-US" w:bidi="ar-SA"/>
      </w:rPr>
    </w:lvl>
    <w:lvl w:ilvl="6" w:tplc="4474A06E">
      <w:numFmt w:val="bullet"/>
      <w:lvlText w:val="•"/>
      <w:lvlJc w:val="left"/>
      <w:pPr>
        <w:ind w:left="6376" w:hanging="540"/>
      </w:pPr>
      <w:rPr>
        <w:rFonts w:hint="default"/>
        <w:lang w:val="en-US" w:eastAsia="en-US" w:bidi="ar-SA"/>
      </w:rPr>
    </w:lvl>
    <w:lvl w:ilvl="7" w:tplc="171A7EEC">
      <w:numFmt w:val="bullet"/>
      <w:lvlText w:val="•"/>
      <w:lvlJc w:val="left"/>
      <w:pPr>
        <w:ind w:left="7302" w:hanging="540"/>
      </w:pPr>
      <w:rPr>
        <w:rFonts w:hint="default"/>
        <w:lang w:val="en-US" w:eastAsia="en-US" w:bidi="ar-SA"/>
      </w:rPr>
    </w:lvl>
    <w:lvl w:ilvl="8" w:tplc="BDDAE7F4">
      <w:numFmt w:val="bullet"/>
      <w:lvlText w:val="•"/>
      <w:lvlJc w:val="left"/>
      <w:pPr>
        <w:ind w:left="8228" w:hanging="540"/>
      </w:pPr>
      <w:rPr>
        <w:rFonts w:hint="default"/>
        <w:lang w:val="en-US" w:eastAsia="en-US" w:bidi="ar-SA"/>
      </w:rPr>
    </w:lvl>
  </w:abstractNum>
  <w:abstractNum w:abstractNumId="30" w15:restartNumberingAfterBreak="0">
    <w:nsid w:val="1860596C"/>
    <w:multiLevelType w:val="hybridMultilevel"/>
    <w:tmpl w:val="852C814A"/>
    <w:lvl w:ilvl="0" w:tplc="7D245908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E1483C8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F3CA4CC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C976586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222E971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9CA4A500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64A803D0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7A42AA0E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8" w:tplc="66C4F648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9144B21"/>
    <w:multiLevelType w:val="hybridMultilevel"/>
    <w:tmpl w:val="F0C69AA6"/>
    <w:lvl w:ilvl="0" w:tplc="63AC466E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79F66938">
      <w:numFmt w:val="bullet"/>
      <w:lvlText w:val="-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en-US" w:eastAsia="en-US" w:bidi="ar-SA"/>
      </w:rPr>
    </w:lvl>
    <w:lvl w:ilvl="2" w:tplc="F1F03706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4CEA1FC4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14F2F73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A702868C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6" w:tplc="1D3CD49C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7" w:tplc="FE2C7286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DD0EDB5E">
      <w:numFmt w:val="bullet"/>
      <w:lvlText w:val="•"/>
      <w:lvlJc w:val="left"/>
      <w:pPr>
        <w:ind w:left="907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1AA97162"/>
    <w:multiLevelType w:val="hybridMultilevel"/>
    <w:tmpl w:val="0BA88814"/>
    <w:lvl w:ilvl="0" w:tplc="D8585AE0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97844564">
      <w:numFmt w:val="bullet"/>
      <w:lvlText w:val="•"/>
      <w:lvlJc w:val="left"/>
      <w:pPr>
        <w:ind w:left="1551" w:hanging="146"/>
      </w:pPr>
      <w:rPr>
        <w:rFonts w:hint="default"/>
        <w:lang w:val="en-US" w:eastAsia="en-US" w:bidi="ar-SA"/>
      </w:rPr>
    </w:lvl>
    <w:lvl w:ilvl="2" w:tplc="67C689E0">
      <w:numFmt w:val="bullet"/>
      <w:lvlText w:val="•"/>
      <w:lvlJc w:val="left"/>
      <w:pPr>
        <w:ind w:left="2623" w:hanging="146"/>
      </w:pPr>
      <w:rPr>
        <w:rFonts w:hint="default"/>
        <w:lang w:val="en-US" w:eastAsia="en-US" w:bidi="ar-SA"/>
      </w:rPr>
    </w:lvl>
    <w:lvl w:ilvl="3" w:tplc="F8F0A4E8">
      <w:numFmt w:val="bullet"/>
      <w:lvlText w:val="•"/>
      <w:lvlJc w:val="left"/>
      <w:pPr>
        <w:ind w:left="3695" w:hanging="146"/>
      </w:pPr>
      <w:rPr>
        <w:rFonts w:hint="default"/>
        <w:lang w:val="en-US" w:eastAsia="en-US" w:bidi="ar-SA"/>
      </w:rPr>
    </w:lvl>
    <w:lvl w:ilvl="4" w:tplc="C5886528">
      <w:numFmt w:val="bullet"/>
      <w:lvlText w:val="•"/>
      <w:lvlJc w:val="left"/>
      <w:pPr>
        <w:ind w:left="4767" w:hanging="146"/>
      </w:pPr>
      <w:rPr>
        <w:rFonts w:hint="default"/>
        <w:lang w:val="en-US" w:eastAsia="en-US" w:bidi="ar-SA"/>
      </w:rPr>
    </w:lvl>
    <w:lvl w:ilvl="5" w:tplc="07F81672">
      <w:numFmt w:val="bullet"/>
      <w:lvlText w:val="•"/>
      <w:lvlJc w:val="left"/>
      <w:pPr>
        <w:ind w:left="5838" w:hanging="146"/>
      </w:pPr>
      <w:rPr>
        <w:rFonts w:hint="default"/>
        <w:lang w:val="en-US" w:eastAsia="en-US" w:bidi="ar-SA"/>
      </w:rPr>
    </w:lvl>
    <w:lvl w:ilvl="6" w:tplc="7AA6A3AA">
      <w:numFmt w:val="bullet"/>
      <w:lvlText w:val="•"/>
      <w:lvlJc w:val="left"/>
      <w:pPr>
        <w:ind w:left="6910" w:hanging="146"/>
      </w:pPr>
      <w:rPr>
        <w:rFonts w:hint="default"/>
        <w:lang w:val="en-US" w:eastAsia="en-US" w:bidi="ar-SA"/>
      </w:rPr>
    </w:lvl>
    <w:lvl w:ilvl="7" w:tplc="3336EF3E">
      <w:numFmt w:val="bullet"/>
      <w:lvlText w:val="•"/>
      <w:lvlJc w:val="left"/>
      <w:pPr>
        <w:ind w:left="7982" w:hanging="146"/>
      </w:pPr>
      <w:rPr>
        <w:rFonts w:hint="default"/>
        <w:lang w:val="en-US" w:eastAsia="en-US" w:bidi="ar-SA"/>
      </w:rPr>
    </w:lvl>
    <w:lvl w:ilvl="8" w:tplc="A914D89C">
      <w:numFmt w:val="bullet"/>
      <w:lvlText w:val="•"/>
      <w:lvlJc w:val="left"/>
      <w:pPr>
        <w:ind w:left="9054" w:hanging="146"/>
      </w:pPr>
      <w:rPr>
        <w:rFonts w:hint="default"/>
        <w:lang w:val="en-US" w:eastAsia="en-US" w:bidi="ar-SA"/>
      </w:rPr>
    </w:lvl>
  </w:abstractNum>
  <w:abstractNum w:abstractNumId="33" w15:restartNumberingAfterBreak="0">
    <w:nsid w:val="1B19331F"/>
    <w:multiLevelType w:val="hybridMultilevel"/>
    <w:tmpl w:val="AEDA8BBC"/>
    <w:lvl w:ilvl="0" w:tplc="25825016">
      <w:numFmt w:val="bullet"/>
      <w:lvlText w:val="•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CA304BAC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94E2211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B6767A68"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4" w:tplc="8AFC6016"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 w:tplc="A8F40C1A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A40A8E5E">
      <w:numFmt w:val="bullet"/>
      <w:lvlText w:val="•"/>
      <w:lvlJc w:val="left"/>
      <w:pPr>
        <w:ind w:left="6392" w:hanging="360"/>
      </w:pPr>
      <w:rPr>
        <w:rFonts w:hint="default"/>
        <w:lang w:val="en-US" w:eastAsia="en-US" w:bidi="ar-SA"/>
      </w:rPr>
    </w:lvl>
    <w:lvl w:ilvl="7" w:tplc="4DB2F4D8">
      <w:numFmt w:val="bullet"/>
      <w:lvlText w:val="•"/>
      <w:lvlJc w:val="left"/>
      <w:pPr>
        <w:ind w:left="7314" w:hanging="360"/>
      </w:pPr>
      <w:rPr>
        <w:rFonts w:hint="default"/>
        <w:lang w:val="en-US" w:eastAsia="en-US" w:bidi="ar-SA"/>
      </w:rPr>
    </w:lvl>
    <w:lvl w:ilvl="8" w:tplc="89E4796E">
      <w:numFmt w:val="bullet"/>
      <w:lvlText w:val="•"/>
      <w:lvlJc w:val="left"/>
      <w:pPr>
        <w:ind w:left="8237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C616D58"/>
    <w:multiLevelType w:val="hybridMultilevel"/>
    <w:tmpl w:val="26A256FA"/>
    <w:lvl w:ilvl="0" w:tplc="23CC946E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B0B6DE88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2" w:tplc="B9BE21DA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1D56D0CE">
      <w:numFmt w:val="bullet"/>
      <w:lvlText w:val="•"/>
      <w:lvlJc w:val="left"/>
      <w:pPr>
        <w:ind w:left="3523" w:hanging="360"/>
      </w:pPr>
      <w:rPr>
        <w:rFonts w:hint="default"/>
        <w:lang w:val="en-US" w:eastAsia="en-US" w:bidi="ar-SA"/>
      </w:rPr>
    </w:lvl>
    <w:lvl w:ilvl="4" w:tplc="227A0234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5" w:tplc="E3967A30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6" w:tplc="0E8EA8A6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6066A4CC"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 w:tplc="C0FE6250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C9B0DE7"/>
    <w:multiLevelType w:val="hybridMultilevel"/>
    <w:tmpl w:val="27A414D0"/>
    <w:lvl w:ilvl="0" w:tplc="CF0EC838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BC5C9BF0">
      <w:numFmt w:val="bullet"/>
      <w:lvlText w:val="•"/>
      <w:lvlJc w:val="left"/>
      <w:pPr>
        <w:ind w:left="1551" w:hanging="146"/>
      </w:pPr>
      <w:rPr>
        <w:rFonts w:hint="default"/>
        <w:lang w:val="en-US" w:eastAsia="en-US" w:bidi="ar-SA"/>
      </w:rPr>
    </w:lvl>
    <w:lvl w:ilvl="2" w:tplc="DDDCE9F2">
      <w:numFmt w:val="bullet"/>
      <w:lvlText w:val="•"/>
      <w:lvlJc w:val="left"/>
      <w:pPr>
        <w:ind w:left="2623" w:hanging="146"/>
      </w:pPr>
      <w:rPr>
        <w:rFonts w:hint="default"/>
        <w:lang w:val="en-US" w:eastAsia="en-US" w:bidi="ar-SA"/>
      </w:rPr>
    </w:lvl>
    <w:lvl w:ilvl="3" w:tplc="8E06103E">
      <w:numFmt w:val="bullet"/>
      <w:lvlText w:val="•"/>
      <w:lvlJc w:val="left"/>
      <w:pPr>
        <w:ind w:left="3695" w:hanging="146"/>
      </w:pPr>
      <w:rPr>
        <w:rFonts w:hint="default"/>
        <w:lang w:val="en-US" w:eastAsia="en-US" w:bidi="ar-SA"/>
      </w:rPr>
    </w:lvl>
    <w:lvl w:ilvl="4" w:tplc="9072F250">
      <w:numFmt w:val="bullet"/>
      <w:lvlText w:val="•"/>
      <w:lvlJc w:val="left"/>
      <w:pPr>
        <w:ind w:left="4767" w:hanging="146"/>
      </w:pPr>
      <w:rPr>
        <w:rFonts w:hint="default"/>
        <w:lang w:val="en-US" w:eastAsia="en-US" w:bidi="ar-SA"/>
      </w:rPr>
    </w:lvl>
    <w:lvl w:ilvl="5" w:tplc="73D07D7C">
      <w:numFmt w:val="bullet"/>
      <w:lvlText w:val="•"/>
      <w:lvlJc w:val="left"/>
      <w:pPr>
        <w:ind w:left="5838" w:hanging="146"/>
      </w:pPr>
      <w:rPr>
        <w:rFonts w:hint="default"/>
        <w:lang w:val="en-US" w:eastAsia="en-US" w:bidi="ar-SA"/>
      </w:rPr>
    </w:lvl>
    <w:lvl w:ilvl="6" w:tplc="5F8CDABA">
      <w:numFmt w:val="bullet"/>
      <w:lvlText w:val="•"/>
      <w:lvlJc w:val="left"/>
      <w:pPr>
        <w:ind w:left="6910" w:hanging="146"/>
      </w:pPr>
      <w:rPr>
        <w:rFonts w:hint="default"/>
        <w:lang w:val="en-US" w:eastAsia="en-US" w:bidi="ar-SA"/>
      </w:rPr>
    </w:lvl>
    <w:lvl w:ilvl="7" w:tplc="B7CEFF4A">
      <w:numFmt w:val="bullet"/>
      <w:lvlText w:val="•"/>
      <w:lvlJc w:val="left"/>
      <w:pPr>
        <w:ind w:left="7982" w:hanging="146"/>
      </w:pPr>
      <w:rPr>
        <w:rFonts w:hint="default"/>
        <w:lang w:val="en-US" w:eastAsia="en-US" w:bidi="ar-SA"/>
      </w:rPr>
    </w:lvl>
    <w:lvl w:ilvl="8" w:tplc="5192E85A">
      <w:numFmt w:val="bullet"/>
      <w:lvlText w:val="•"/>
      <w:lvlJc w:val="left"/>
      <w:pPr>
        <w:ind w:left="9054" w:hanging="146"/>
      </w:pPr>
      <w:rPr>
        <w:rFonts w:hint="default"/>
        <w:lang w:val="en-US" w:eastAsia="en-US" w:bidi="ar-SA"/>
      </w:rPr>
    </w:lvl>
  </w:abstractNum>
  <w:abstractNum w:abstractNumId="36" w15:restartNumberingAfterBreak="0">
    <w:nsid w:val="1CBC0A5D"/>
    <w:multiLevelType w:val="hybridMultilevel"/>
    <w:tmpl w:val="620C04CC"/>
    <w:lvl w:ilvl="0" w:tplc="45B48BD0">
      <w:start w:val="1"/>
      <w:numFmt w:val="lowerLetter"/>
      <w:lvlText w:val="%1)"/>
      <w:lvlJc w:val="left"/>
      <w:pPr>
        <w:ind w:left="936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n-US" w:eastAsia="en-US" w:bidi="ar-SA"/>
      </w:rPr>
    </w:lvl>
    <w:lvl w:ilvl="1" w:tplc="17124FC2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2" w:tplc="35CA1572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FD6CE3D6">
      <w:numFmt w:val="bullet"/>
      <w:lvlText w:val="•"/>
      <w:lvlJc w:val="left"/>
      <w:pPr>
        <w:ind w:left="4017" w:hanging="360"/>
      </w:pPr>
      <w:rPr>
        <w:rFonts w:hint="default"/>
        <w:lang w:val="en-US" w:eastAsia="en-US" w:bidi="ar-SA"/>
      </w:rPr>
    </w:lvl>
    <w:lvl w:ilvl="4" w:tplc="07688D48">
      <w:numFmt w:val="bullet"/>
      <w:lvlText w:val="•"/>
      <w:lvlJc w:val="left"/>
      <w:pPr>
        <w:ind w:left="5043" w:hanging="360"/>
      </w:pPr>
      <w:rPr>
        <w:rFonts w:hint="default"/>
        <w:lang w:val="en-US" w:eastAsia="en-US" w:bidi="ar-SA"/>
      </w:rPr>
    </w:lvl>
    <w:lvl w:ilvl="5" w:tplc="7A128B26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6" w:tplc="929AA09E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7" w:tplc="3ED8316A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  <w:lvl w:ilvl="8" w:tplc="10D86AB4">
      <w:numFmt w:val="bullet"/>
      <w:lvlText w:val="•"/>
      <w:lvlJc w:val="left"/>
      <w:pPr>
        <w:ind w:left="914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1CD66FB3"/>
    <w:multiLevelType w:val="hybridMultilevel"/>
    <w:tmpl w:val="C7688F34"/>
    <w:lvl w:ilvl="0" w:tplc="45347082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A5A07FF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0608BF3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EA764D3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A25E64F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D884BA4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4C7A3C3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620CF70E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81E0FCFA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1D910463"/>
    <w:multiLevelType w:val="hybridMultilevel"/>
    <w:tmpl w:val="F9DE7362"/>
    <w:lvl w:ilvl="0" w:tplc="D39E0C5A">
      <w:numFmt w:val="bullet"/>
      <w:lvlText w:val="•"/>
      <w:lvlJc w:val="left"/>
      <w:pPr>
        <w:ind w:left="71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22AC91DA">
      <w:numFmt w:val="bullet"/>
      <w:lvlText w:val="•"/>
      <w:lvlJc w:val="left"/>
      <w:pPr>
        <w:ind w:left="1655" w:hanging="360"/>
      </w:pPr>
      <w:rPr>
        <w:rFonts w:hint="default"/>
        <w:lang w:val="en-US" w:eastAsia="en-US" w:bidi="ar-SA"/>
      </w:rPr>
    </w:lvl>
    <w:lvl w:ilvl="2" w:tplc="CF50A944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3" w:tplc="481A994E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4" w:tplc="CFAED018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B0F2E23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078A92CA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7" w:tplc="C23613D4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  <w:lvl w:ilvl="8" w:tplc="EADEDE2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1DD80DF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E817BE9"/>
    <w:multiLevelType w:val="hybridMultilevel"/>
    <w:tmpl w:val="B45E09FC"/>
    <w:lvl w:ilvl="0" w:tplc="7F4CFFE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FF68EAA2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DD049D5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ACD847FA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C52A7198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480ED47A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04C8B1BC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015695E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C846CAF4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1EA01DB5"/>
    <w:multiLevelType w:val="hybridMultilevel"/>
    <w:tmpl w:val="D100991A"/>
    <w:lvl w:ilvl="0" w:tplc="206C41C6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DEF26F10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2B884A0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98B872F4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8FA89B6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62CA730E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72046D6E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78DACD9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BBF8BD04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1EAD7B52"/>
    <w:multiLevelType w:val="hybridMultilevel"/>
    <w:tmpl w:val="B8A65492"/>
    <w:lvl w:ilvl="0" w:tplc="DDF6BDCE">
      <w:start w:val="5"/>
      <w:numFmt w:val="lowerRoman"/>
      <w:lvlText w:val="(%1)"/>
      <w:lvlJc w:val="left"/>
      <w:pPr>
        <w:ind w:left="1142" w:hanging="70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16"/>
        <w:szCs w:val="16"/>
        <w:lang w:val="en-US" w:eastAsia="en-US" w:bidi="ar-SA"/>
      </w:rPr>
    </w:lvl>
    <w:lvl w:ilvl="1" w:tplc="3978060A">
      <w:numFmt w:val="bullet"/>
      <w:lvlText w:val="•"/>
      <w:lvlJc w:val="left"/>
      <w:pPr>
        <w:ind w:left="1730" w:hanging="709"/>
      </w:pPr>
      <w:rPr>
        <w:rFonts w:hint="default"/>
        <w:lang w:val="en-US" w:eastAsia="en-US" w:bidi="ar-SA"/>
      </w:rPr>
    </w:lvl>
    <w:lvl w:ilvl="2" w:tplc="1AF4631E">
      <w:numFmt w:val="bullet"/>
      <w:lvlText w:val="•"/>
      <w:lvlJc w:val="left"/>
      <w:pPr>
        <w:ind w:left="2320" w:hanging="709"/>
      </w:pPr>
      <w:rPr>
        <w:rFonts w:hint="default"/>
        <w:lang w:val="en-US" w:eastAsia="en-US" w:bidi="ar-SA"/>
      </w:rPr>
    </w:lvl>
    <w:lvl w:ilvl="3" w:tplc="11A06FDE">
      <w:numFmt w:val="bullet"/>
      <w:lvlText w:val="•"/>
      <w:lvlJc w:val="left"/>
      <w:pPr>
        <w:ind w:left="2910" w:hanging="709"/>
      </w:pPr>
      <w:rPr>
        <w:rFonts w:hint="default"/>
        <w:lang w:val="en-US" w:eastAsia="en-US" w:bidi="ar-SA"/>
      </w:rPr>
    </w:lvl>
    <w:lvl w:ilvl="4" w:tplc="0CC41564">
      <w:numFmt w:val="bullet"/>
      <w:lvlText w:val="•"/>
      <w:lvlJc w:val="left"/>
      <w:pPr>
        <w:ind w:left="3501" w:hanging="709"/>
      </w:pPr>
      <w:rPr>
        <w:rFonts w:hint="default"/>
        <w:lang w:val="en-US" w:eastAsia="en-US" w:bidi="ar-SA"/>
      </w:rPr>
    </w:lvl>
    <w:lvl w:ilvl="5" w:tplc="23D04D00">
      <w:numFmt w:val="bullet"/>
      <w:lvlText w:val="•"/>
      <w:lvlJc w:val="left"/>
      <w:pPr>
        <w:ind w:left="4091" w:hanging="709"/>
      </w:pPr>
      <w:rPr>
        <w:rFonts w:hint="default"/>
        <w:lang w:val="en-US" w:eastAsia="en-US" w:bidi="ar-SA"/>
      </w:rPr>
    </w:lvl>
    <w:lvl w:ilvl="6" w:tplc="58E26A96">
      <w:numFmt w:val="bullet"/>
      <w:lvlText w:val="•"/>
      <w:lvlJc w:val="left"/>
      <w:pPr>
        <w:ind w:left="4681" w:hanging="709"/>
      </w:pPr>
      <w:rPr>
        <w:rFonts w:hint="default"/>
        <w:lang w:val="en-US" w:eastAsia="en-US" w:bidi="ar-SA"/>
      </w:rPr>
    </w:lvl>
    <w:lvl w:ilvl="7" w:tplc="585065D8">
      <w:numFmt w:val="bullet"/>
      <w:lvlText w:val="•"/>
      <w:lvlJc w:val="left"/>
      <w:pPr>
        <w:ind w:left="5272" w:hanging="709"/>
      </w:pPr>
      <w:rPr>
        <w:rFonts w:hint="default"/>
        <w:lang w:val="en-US" w:eastAsia="en-US" w:bidi="ar-SA"/>
      </w:rPr>
    </w:lvl>
    <w:lvl w:ilvl="8" w:tplc="70B687A0">
      <w:numFmt w:val="bullet"/>
      <w:lvlText w:val="•"/>
      <w:lvlJc w:val="left"/>
      <w:pPr>
        <w:ind w:left="5862" w:hanging="709"/>
      </w:pPr>
      <w:rPr>
        <w:rFonts w:hint="default"/>
        <w:lang w:val="en-US" w:eastAsia="en-US" w:bidi="ar-SA"/>
      </w:rPr>
    </w:lvl>
  </w:abstractNum>
  <w:abstractNum w:abstractNumId="43" w15:restartNumberingAfterBreak="0">
    <w:nsid w:val="1F570B73"/>
    <w:multiLevelType w:val="multilevel"/>
    <w:tmpl w:val="56AEC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200505D8"/>
    <w:multiLevelType w:val="hybridMultilevel"/>
    <w:tmpl w:val="E1725318"/>
    <w:lvl w:ilvl="0" w:tplc="3EC68E08">
      <w:start w:val="1"/>
      <w:numFmt w:val="decimal"/>
      <w:lvlText w:val="%1.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6B76EEB0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6318288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5C16178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00CE4336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EE6E924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A1D4F15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5ACE1EAE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6BC4A24A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07844AE"/>
    <w:multiLevelType w:val="hybridMultilevel"/>
    <w:tmpl w:val="20E09A0A"/>
    <w:lvl w:ilvl="0" w:tplc="0676237A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85D6DDF0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2" w:tplc="FAE4A06C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CEBC8FA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10144B6C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E7425070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5EB47B12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E90E838E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64824E60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2374CD5"/>
    <w:multiLevelType w:val="hybridMultilevel"/>
    <w:tmpl w:val="97D0AE1C"/>
    <w:lvl w:ilvl="0" w:tplc="0CF0B50A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F5B00E9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79DA38D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9430A03A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4DF8A07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C7D4856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9C865CB0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4F70E0DE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6A10643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2973F52"/>
    <w:multiLevelType w:val="hybridMultilevel"/>
    <w:tmpl w:val="BEDEF792"/>
    <w:lvl w:ilvl="0" w:tplc="494A2036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40126B5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86E0A2F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5F4660A8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A70057F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41720FE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895C11B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1FF2120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5C743AB0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230A00CE"/>
    <w:multiLevelType w:val="hybridMultilevel"/>
    <w:tmpl w:val="080AD562"/>
    <w:lvl w:ilvl="0" w:tplc="93BCFC0A">
      <w:numFmt w:val="bullet"/>
      <w:lvlText w:val="•"/>
      <w:lvlJc w:val="left"/>
      <w:pPr>
        <w:ind w:left="7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D4D8041E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2" w:tplc="421C885A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3" w:tplc="9058F3F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F856852C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5" w:tplc="889A0358">
      <w:numFmt w:val="bullet"/>
      <w:lvlText w:val="•"/>
      <w:lvlJc w:val="left"/>
      <w:pPr>
        <w:ind w:left="5978" w:hanging="360"/>
      </w:pPr>
      <w:rPr>
        <w:rFonts w:hint="default"/>
        <w:lang w:val="en-US" w:eastAsia="en-US" w:bidi="ar-SA"/>
      </w:rPr>
    </w:lvl>
    <w:lvl w:ilvl="6" w:tplc="B5EE14C0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51522ED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A4FCEBBA">
      <w:numFmt w:val="bullet"/>
      <w:lvlText w:val="•"/>
      <w:lvlJc w:val="left"/>
      <w:pPr>
        <w:ind w:left="911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236804A1"/>
    <w:multiLevelType w:val="hybridMultilevel"/>
    <w:tmpl w:val="89ACF0EE"/>
    <w:lvl w:ilvl="0" w:tplc="60D429CC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C772E50E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D2F0EFC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6B02ACD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5EC6351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4A122ABC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E8B62A8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196EDD5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105623BC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242B2F52"/>
    <w:multiLevelType w:val="hybridMultilevel"/>
    <w:tmpl w:val="3BA215E6"/>
    <w:lvl w:ilvl="0" w:tplc="8B7810AA">
      <w:numFmt w:val="bullet"/>
      <w:lvlText w:val="•"/>
      <w:lvlJc w:val="left"/>
      <w:pPr>
        <w:ind w:left="84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975C53F0">
      <w:numFmt w:val="bullet"/>
      <w:lvlText w:val="•"/>
      <w:lvlJc w:val="left"/>
      <w:pPr>
        <w:ind w:left="1763" w:hanging="360"/>
      </w:pPr>
      <w:rPr>
        <w:rFonts w:hint="default"/>
        <w:lang w:val="en-US" w:eastAsia="en-US" w:bidi="ar-SA"/>
      </w:rPr>
    </w:lvl>
    <w:lvl w:ilvl="2" w:tplc="948C361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D35064F6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4" w:tplc="86C47CEA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9E42D13A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 w:tplc="2F567AE0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7" w:tplc="4FB420DE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  <w:lvl w:ilvl="8" w:tplc="33C69564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24591E90"/>
    <w:multiLevelType w:val="hybridMultilevel"/>
    <w:tmpl w:val="415A99AC"/>
    <w:lvl w:ilvl="0" w:tplc="EF0EB1E8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999A508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F5EE4ED8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26420880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88607504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835CEDB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BBE0172C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72F8F4E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DAEE714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26070BAD"/>
    <w:multiLevelType w:val="hybridMultilevel"/>
    <w:tmpl w:val="4D52A964"/>
    <w:lvl w:ilvl="0" w:tplc="108E59E6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1FF2CE24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C5444B6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824C382A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2A3C84EA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6CB4C27E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11683708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85EE82A6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81AABEAC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6850106"/>
    <w:multiLevelType w:val="hybridMultilevel"/>
    <w:tmpl w:val="D8108002"/>
    <w:lvl w:ilvl="0" w:tplc="3B940396">
      <w:numFmt w:val="bullet"/>
      <w:lvlText w:val="•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0BA29AA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39A8539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06C2ADB4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7B863EF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FC62CD0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A4085316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7" w:tplc="CF3EF5D8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8" w:tplc="FC3657BA">
      <w:numFmt w:val="bullet"/>
      <w:lvlText w:val="•"/>
      <w:lvlJc w:val="left"/>
      <w:pPr>
        <w:ind w:left="818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27953122"/>
    <w:multiLevelType w:val="multilevel"/>
    <w:tmpl w:val="5636C1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27CC7B15"/>
    <w:multiLevelType w:val="hybridMultilevel"/>
    <w:tmpl w:val="72860D52"/>
    <w:lvl w:ilvl="0" w:tplc="7FA451AA">
      <w:start w:val="1"/>
      <w:numFmt w:val="decimal"/>
      <w:lvlText w:val="%1."/>
      <w:lvlJc w:val="left"/>
      <w:pPr>
        <w:ind w:left="482" w:hanging="149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00"/>
        <w:sz w:val="14"/>
        <w:szCs w:val="14"/>
        <w:lang w:val="en-US" w:eastAsia="en-US" w:bidi="ar-SA"/>
      </w:rPr>
    </w:lvl>
    <w:lvl w:ilvl="1" w:tplc="37E81EBA">
      <w:numFmt w:val="bullet"/>
      <w:lvlText w:val="•"/>
      <w:lvlJc w:val="left"/>
      <w:pPr>
        <w:ind w:left="1551" w:hanging="149"/>
      </w:pPr>
      <w:rPr>
        <w:rFonts w:hint="default"/>
        <w:lang w:val="en-US" w:eastAsia="en-US" w:bidi="ar-SA"/>
      </w:rPr>
    </w:lvl>
    <w:lvl w:ilvl="2" w:tplc="2E749B34">
      <w:numFmt w:val="bullet"/>
      <w:lvlText w:val="•"/>
      <w:lvlJc w:val="left"/>
      <w:pPr>
        <w:ind w:left="2623" w:hanging="149"/>
      </w:pPr>
      <w:rPr>
        <w:rFonts w:hint="default"/>
        <w:lang w:val="en-US" w:eastAsia="en-US" w:bidi="ar-SA"/>
      </w:rPr>
    </w:lvl>
    <w:lvl w:ilvl="3" w:tplc="9F8A0A78">
      <w:numFmt w:val="bullet"/>
      <w:lvlText w:val="•"/>
      <w:lvlJc w:val="left"/>
      <w:pPr>
        <w:ind w:left="3695" w:hanging="149"/>
      </w:pPr>
      <w:rPr>
        <w:rFonts w:hint="default"/>
        <w:lang w:val="en-US" w:eastAsia="en-US" w:bidi="ar-SA"/>
      </w:rPr>
    </w:lvl>
    <w:lvl w:ilvl="4" w:tplc="E0D292BA">
      <w:numFmt w:val="bullet"/>
      <w:lvlText w:val="•"/>
      <w:lvlJc w:val="left"/>
      <w:pPr>
        <w:ind w:left="4767" w:hanging="149"/>
      </w:pPr>
      <w:rPr>
        <w:rFonts w:hint="default"/>
        <w:lang w:val="en-US" w:eastAsia="en-US" w:bidi="ar-SA"/>
      </w:rPr>
    </w:lvl>
    <w:lvl w:ilvl="5" w:tplc="4CD61A80">
      <w:numFmt w:val="bullet"/>
      <w:lvlText w:val="•"/>
      <w:lvlJc w:val="left"/>
      <w:pPr>
        <w:ind w:left="5838" w:hanging="149"/>
      </w:pPr>
      <w:rPr>
        <w:rFonts w:hint="default"/>
        <w:lang w:val="en-US" w:eastAsia="en-US" w:bidi="ar-SA"/>
      </w:rPr>
    </w:lvl>
    <w:lvl w:ilvl="6" w:tplc="08CE1396">
      <w:numFmt w:val="bullet"/>
      <w:lvlText w:val="•"/>
      <w:lvlJc w:val="left"/>
      <w:pPr>
        <w:ind w:left="6910" w:hanging="149"/>
      </w:pPr>
      <w:rPr>
        <w:rFonts w:hint="default"/>
        <w:lang w:val="en-US" w:eastAsia="en-US" w:bidi="ar-SA"/>
      </w:rPr>
    </w:lvl>
    <w:lvl w:ilvl="7" w:tplc="D95E7576">
      <w:numFmt w:val="bullet"/>
      <w:lvlText w:val="•"/>
      <w:lvlJc w:val="left"/>
      <w:pPr>
        <w:ind w:left="7982" w:hanging="149"/>
      </w:pPr>
      <w:rPr>
        <w:rFonts w:hint="default"/>
        <w:lang w:val="en-US" w:eastAsia="en-US" w:bidi="ar-SA"/>
      </w:rPr>
    </w:lvl>
    <w:lvl w:ilvl="8" w:tplc="CAC207F0">
      <w:numFmt w:val="bullet"/>
      <w:lvlText w:val="•"/>
      <w:lvlJc w:val="left"/>
      <w:pPr>
        <w:ind w:left="9054" w:hanging="149"/>
      </w:pPr>
      <w:rPr>
        <w:rFonts w:hint="default"/>
        <w:lang w:val="en-US" w:eastAsia="en-US" w:bidi="ar-SA"/>
      </w:rPr>
    </w:lvl>
  </w:abstractNum>
  <w:abstractNum w:abstractNumId="56" w15:restartNumberingAfterBreak="0">
    <w:nsid w:val="287718AA"/>
    <w:multiLevelType w:val="hybridMultilevel"/>
    <w:tmpl w:val="C82837E6"/>
    <w:lvl w:ilvl="0" w:tplc="F9A26BD8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BADC3F0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0F82645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DCD219A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A62C6748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A23664D6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DC0A1B20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EDC40062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1E9ED51A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28CE1644"/>
    <w:multiLevelType w:val="hybridMultilevel"/>
    <w:tmpl w:val="BEB25BBC"/>
    <w:lvl w:ilvl="0" w:tplc="CF5442F4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F6EC84C6">
      <w:numFmt w:val="bullet"/>
      <w:lvlText w:val="•"/>
      <w:lvlJc w:val="left"/>
      <w:pPr>
        <w:ind w:left="1677" w:hanging="146"/>
      </w:pPr>
      <w:rPr>
        <w:rFonts w:hint="default"/>
        <w:lang w:val="en-US" w:eastAsia="en-US" w:bidi="ar-SA"/>
      </w:rPr>
    </w:lvl>
    <w:lvl w:ilvl="2" w:tplc="FEACCCFE">
      <w:numFmt w:val="bullet"/>
      <w:lvlText w:val="•"/>
      <w:lvlJc w:val="left"/>
      <w:pPr>
        <w:ind w:left="2735" w:hanging="146"/>
      </w:pPr>
      <w:rPr>
        <w:rFonts w:hint="default"/>
        <w:lang w:val="en-US" w:eastAsia="en-US" w:bidi="ar-SA"/>
      </w:rPr>
    </w:lvl>
    <w:lvl w:ilvl="3" w:tplc="CB983A02">
      <w:numFmt w:val="bullet"/>
      <w:lvlText w:val="•"/>
      <w:lvlJc w:val="left"/>
      <w:pPr>
        <w:ind w:left="3793" w:hanging="146"/>
      </w:pPr>
      <w:rPr>
        <w:rFonts w:hint="default"/>
        <w:lang w:val="en-US" w:eastAsia="en-US" w:bidi="ar-SA"/>
      </w:rPr>
    </w:lvl>
    <w:lvl w:ilvl="4" w:tplc="E7B6DEF0">
      <w:numFmt w:val="bullet"/>
      <w:lvlText w:val="•"/>
      <w:lvlJc w:val="left"/>
      <w:pPr>
        <w:ind w:left="4851" w:hanging="146"/>
      </w:pPr>
      <w:rPr>
        <w:rFonts w:hint="default"/>
        <w:lang w:val="en-US" w:eastAsia="en-US" w:bidi="ar-SA"/>
      </w:rPr>
    </w:lvl>
    <w:lvl w:ilvl="5" w:tplc="4CE8EABE">
      <w:numFmt w:val="bullet"/>
      <w:lvlText w:val="•"/>
      <w:lvlJc w:val="left"/>
      <w:pPr>
        <w:ind w:left="5908" w:hanging="146"/>
      </w:pPr>
      <w:rPr>
        <w:rFonts w:hint="default"/>
        <w:lang w:val="en-US" w:eastAsia="en-US" w:bidi="ar-SA"/>
      </w:rPr>
    </w:lvl>
    <w:lvl w:ilvl="6" w:tplc="2F6C9CB8">
      <w:numFmt w:val="bullet"/>
      <w:lvlText w:val="•"/>
      <w:lvlJc w:val="left"/>
      <w:pPr>
        <w:ind w:left="6966" w:hanging="146"/>
      </w:pPr>
      <w:rPr>
        <w:rFonts w:hint="default"/>
        <w:lang w:val="en-US" w:eastAsia="en-US" w:bidi="ar-SA"/>
      </w:rPr>
    </w:lvl>
    <w:lvl w:ilvl="7" w:tplc="C018FEFA">
      <w:numFmt w:val="bullet"/>
      <w:lvlText w:val="•"/>
      <w:lvlJc w:val="left"/>
      <w:pPr>
        <w:ind w:left="8024" w:hanging="146"/>
      </w:pPr>
      <w:rPr>
        <w:rFonts w:hint="default"/>
        <w:lang w:val="en-US" w:eastAsia="en-US" w:bidi="ar-SA"/>
      </w:rPr>
    </w:lvl>
    <w:lvl w:ilvl="8" w:tplc="820EE966">
      <w:numFmt w:val="bullet"/>
      <w:lvlText w:val="•"/>
      <w:lvlJc w:val="left"/>
      <w:pPr>
        <w:ind w:left="9082" w:hanging="146"/>
      </w:pPr>
      <w:rPr>
        <w:rFonts w:hint="default"/>
        <w:lang w:val="en-US" w:eastAsia="en-US" w:bidi="ar-SA"/>
      </w:rPr>
    </w:lvl>
  </w:abstractNum>
  <w:abstractNum w:abstractNumId="58" w15:restartNumberingAfterBreak="0">
    <w:nsid w:val="29974C92"/>
    <w:multiLevelType w:val="hybridMultilevel"/>
    <w:tmpl w:val="9790FAAE"/>
    <w:lvl w:ilvl="0" w:tplc="7930952A">
      <w:start w:val="1"/>
      <w:numFmt w:val="upperLetter"/>
      <w:lvlText w:val="%1."/>
      <w:lvlJc w:val="left"/>
      <w:pPr>
        <w:ind w:left="4643" w:hanging="773"/>
      </w:pPr>
      <w:rPr>
        <w:rFonts w:ascii="Tahoma" w:eastAsia="Tahoma" w:hAnsi="Tahoma" w:cs="Tahoma" w:hint="default"/>
        <w:b w:val="0"/>
        <w:bCs w:val="0"/>
        <w:i w:val="0"/>
        <w:iCs w:val="0"/>
        <w:color w:val="FFFFFF"/>
        <w:spacing w:val="0"/>
        <w:w w:val="91"/>
        <w:sz w:val="90"/>
        <w:szCs w:val="90"/>
        <w:lang w:val="en-US" w:eastAsia="en-US" w:bidi="ar-SA"/>
      </w:rPr>
    </w:lvl>
    <w:lvl w:ilvl="1" w:tplc="FAE8214C">
      <w:numFmt w:val="bullet"/>
      <w:lvlText w:val="•"/>
      <w:lvlJc w:val="left"/>
      <w:pPr>
        <w:ind w:left="5295" w:hanging="773"/>
      </w:pPr>
      <w:rPr>
        <w:rFonts w:hint="default"/>
        <w:lang w:val="en-US" w:eastAsia="en-US" w:bidi="ar-SA"/>
      </w:rPr>
    </w:lvl>
    <w:lvl w:ilvl="2" w:tplc="B524C2A0">
      <w:numFmt w:val="bullet"/>
      <w:lvlText w:val="•"/>
      <w:lvlJc w:val="left"/>
      <w:pPr>
        <w:ind w:left="5951" w:hanging="773"/>
      </w:pPr>
      <w:rPr>
        <w:rFonts w:hint="default"/>
        <w:lang w:val="en-US" w:eastAsia="en-US" w:bidi="ar-SA"/>
      </w:rPr>
    </w:lvl>
    <w:lvl w:ilvl="3" w:tplc="0E74E848">
      <w:numFmt w:val="bullet"/>
      <w:lvlText w:val="•"/>
      <w:lvlJc w:val="left"/>
      <w:pPr>
        <w:ind w:left="6607" w:hanging="773"/>
      </w:pPr>
      <w:rPr>
        <w:rFonts w:hint="default"/>
        <w:lang w:val="en-US" w:eastAsia="en-US" w:bidi="ar-SA"/>
      </w:rPr>
    </w:lvl>
    <w:lvl w:ilvl="4" w:tplc="95FC9318">
      <w:numFmt w:val="bullet"/>
      <w:lvlText w:val="•"/>
      <w:lvlJc w:val="left"/>
      <w:pPr>
        <w:ind w:left="7263" w:hanging="773"/>
      </w:pPr>
      <w:rPr>
        <w:rFonts w:hint="default"/>
        <w:lang w:val="en-US" w:eastAsia="en-US" w:bidi="ar-SA"/>
      </w:rPr>
    </w:lvl>
    <w:lvl w:ilvl="5" w:tplc="93E2F42E">
      <w:numFmt w:val="bullet"/>
      <w:lvlText w:val="•"/>
      <w:lvlJc w:val="left"/>
      <w:pPr>
        <w:ind w:left="7918" w:hanging="773"/>
      </w:pPr>
      <w:rPr>
        <w:rFonts w:hint="default"/>
        <w:lang w:val="en-US" w:eastAsia="en-US" w:bidi="ar-SA"/>
      </w:rPr>
    </w:lvl>
    <w:lvl w:ilvl="6" w:tplc="2138D98A">
      <w:numFmt w:val="bullet"/>
      <w:lvlText w:val="•"/>
      <w:lvlJc w:val="left"/>
      <w:pPr>
        <w:ind w:left="8574" w:hanging="773"/>
      </w:pPr>
      <w:rPr>
        <w:rFonts w:hint="default"/>
        <w:lang w:val="en-US" w:eastAsia="en-US" w:bidi="ar-SA"/>
      </w:rPr>
    </w:lvl>
    <w:lvl w:ilvl="7" w:tplc="35185556">
      <w:numFmt w:val="bullet"/>
      <w:lvlText w:val="•"/>
      <w:lvlJc w:val="left"/>
      <w:pPr>
        <w:ind w:left="9230" w:hanging="773"/>
      </w:pPr>
      <w:rPr>
        <w:rFonts w:hint="default"/>
        <w:lang w:val="en-US" w:eastAsia="en-US" w:bidi="ar-SA"/>
      </w:rPr>
    </w:lvl>
    <w:lvl w:ilvl="8" w:tplc="337C98CE">
      <w:numFmt w:val="bullet"/>
      <w:lvlText w:val="•"/>
      <w:lvlJc w:val="left"/>
      <w:pPr>
        <w:ind w:left="9886" w:hanging="773"/>
      </w:pPr>
      <w:rPr>
        <w:rFonts w:hint="default"/>
        <w:lang w:val="en-US" w:eastAsia="en-US" w:bidi="ar-SA"/>
      </w:rPr>
    </w:lvl>
  </w:abstractNum>
  <w:abstractNum w:abstractNumId="59" w15:restartNumberingAfterBreak="0">
    <w:nsid w:val="2A09469B"/>
    <w:multiLevelType w:val="multilevel"/>
    <w:tmpl w:val="E8082406"/>
    <w:lvl w:ilvl="0">
      <w:start w:val="3"/>
      <w:numFmt w:val="decimal"/>
      <w:lvlText w:val="%1"/>
      <w:lvlJc w:val="left"/>
      <w:pPr>
        <w:ind w:left="984" w:hanging="78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84" w:hanging="786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984" w:hanging="786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84" w:hanging="786"/>
      </w:pPr>
      <w:rPr>
        <w:rFonts w:ascii="Calibri" w:eastAsia="Calibri" w:hAnsi="Calibri" w:cs="Calibri" w:hint="default"/>
        <w:b/>
        <w:bCs/>
        <w:i/>
        <w:iCs/>
        <w:color w:val="231F20"/>
        <w:spacing w:val="0"/>
        <w:w w:val="106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2A27508C"/>
    <w:multiLevelType w:val="hybridMultilevel"/>
    <w:tmpl w:val="A01CC3FC"/>
    <w:lvl w:ilvl="0" w:tplc="575E1B0A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A23C56E0">
      <w:numFmt w:val="bullet"/>
      <w:lvlText w:val="•"/>
      <w:lvlJc w:val="left"/>
      <w:pPr>
        <w:ind w:left="7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2150708E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76066A10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8610783E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5" w:tplc="7E6EB514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6" w:tplc="6CE899F0">
      <w:numFmt w:val="bullet"/>
      <w:lvlText w:val="•"/>
      <w:lvlJc w:val="left"/>
      <w:pPr>
        <w:ind w:left="6558" w:hanging="360"/>
      </w:pPr>
      <w:rPr>
        <w:rFonts w:hint="default"/>
        <w:lang w:val="en-US" w:eastAsia="en-US" w:bidi="ar-SA"/>
      </w:rPr>
    </w:lvl>
    <w:lvl w:ilvl="7" w:tplc="29924D2A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97AA0052">
      <w:numFmt w:val="bullet"/>
      <w:lvlText w:val="•"/>
      <w:lvlJc w:val="left"/>
      <w:pPr>
        <w:ind w:left="8878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2B6F75A9"/>
    <w:multiLevelType w:val="hybridMultilevel"/>
    <w:tmpl w:val="63D8C56E"/>
    <w:lvl w:ilvl="0" w:tplc="B22E2F96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10A855C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28E65D4E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FCB8D736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B65466F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B664C84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515E0AEA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FCC0152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F4D88BB4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2B9A6619"/>
    <w:multiLevelType w:val="hybridMultilevel"/>
    <w:tmpl w:val="40B0318A"/>
    <w:lvl w:ilvl="0" w:tplc="DFCAC800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5AFC06C8">
      <w:numFmt w:val="bullet"/>
      <w:lvlText w:val="•"/>
      <w:lvlJc w:val="left"/>
      <w:pPr>
        <w:ind w:left="1677" w:hanging="146"/>
      </w:pPr>
      <w:rPr>
        <w:rFonts w:hint="default"/>
        <w:lang w:val="en-US" w:eastAsia="en-US" w:bidi="ar-SA"/>
      </w:rPr>
    </w:lvl>
    <w:lvl w:ilvl="2" w:tplc="5EE036BA">
      <w:numFmt w:val="bullet"/>
      <w:lvlText w:val="•"/>
      <w:lvlJc w:val="left"/>
      <w:pPr>
        <w:ind w:left="2735" w:hanging="146"/>
      </w:pPr>
      <w:rPr>
        <w:rFonts w:hint="default"/>
        <w:lang w:val="en-US" w:eastAsia="en-US" w:bidi="ar-SA"/>
      </w:rPr>
    </w:lvl>
    <w:lvl w:ilvl="3" w:tplc="D7BE4FF0">
      <w:numFmt w:val="bullet"/>
      <w:lvlText w:val="•"/>
      <w:lvlJc w:val="left"/>
      <w:pPr>
        <w:ind w:left="3793" w:hanging="146"/>
      </w:pPr>
      <w:rPr>
        <w:rFonts w:hint="default"/>
        <w:lang w:val="en-US" w:eastAsia="en-US" w:bidi="ar-SA"/>
      </w:rPr>
    </w:lvl>
    <w:lvl w:ilvl="4" w:tplc="14A2D14C">
      <w:numFmt w:val="bullet"/>
      <w:lvlText w:val="•"/>
      <w:lvlJc w:val="left"/>
      <w:pPr>
        <w:ind w:left="4851" w:hanging="146"/>
      </w:pPr>
      <w:rPr>
        <w:rFonts w:hint="default"/>
        <w:lang w:val="en-US" w:eastAsia="en-US" w:bidi="ar-SA"/>
      </w:rPr>
    </w:lvl>
    <w:lvl w:ilvl="5" w:tplc="FFA61828">
      <w:numFmt w:val="bullet"/>
      <w:lvlText w:val="•"/>
      <w:lvlJc w:val="left"/>
      <w:pPr>
        <w:ind w:left="5908" w:hanging="146"/>
      </w:pPr>
      <w:rPr>
        <w:rFonts w:hint="default"/>
        <w:lang w:val="en-US" w:eastAsia="en-US" w:bidi="ar-SA"/>
      </w:rPr>
    </w:lvl>
    <w:lvl w:ilvl="6" w:tplc="057CA090">
      <w:numFmt w:val="bullet"/>
      <w:lvlText w:val="•"/>
      <w:lvlJc w:val="left"/>
      <w:pPr>
        <w:ind w:left="6966" w:hanging="146"/>
      </w:pPr>
      <w:rPr>
        <w:rFonts w:hint="default"/>
        <w:lang w:val="en-US" w:eastAsia="en-US" w:bidi="ar-SA"/>
      </w:rPr>
    </w:lvl>
    <w:lvl w:ilvl="7" w:tplc="4084937A">
      <w:numFmt w:val="bullet"/>
      <w:lvlText w:val="•"/>
      <w:lvlJc w:val="left"/>
      <w:pPr>
        <w:ind w:left="8024" w:hanging="146"/>
      </w:pPr>
      <w:rPr>
        <w:rFonts w:hint="default"/>
        <w:lang w:val="en-US" w:eastAsia="en-US" w:bidi="ar-SA"/>
      </w:rPr>
    </w:lvl>
    <w:lvl w:ilvl="8" w:tplc="4BF6B426">
      <w:numFmt w:val="bullet"/>
      <w:lvlText w:val="•"/>
      <w:lvlJc w:val="left"/>
      <w:pPr>
        <w:ind w:left="9082" w:hanging="146"/>
      </w:pPr>
      <w:rPr>
        <w:rFonts w:hint="default"/>
        <w:lang w:val="en-US" w:eastAsia="en-US" w:bidi="ar-SA"/>
      </w:rPr>
    </w:lvl>
  </w:abstractNum>
  <w:abstractNum w:abstractNumId="63" w15:restartNumberingAfterBreak="0">
    <w:nsid w:val="2BA63B73"/>
    <w:multiLevelType w:val="hybridMultilevel"/>
    <w:tmpl w:val="E4F2BEEE"/>
    <w:lvl w:ilvl="0" w:tplc="23BA009A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66FE85EA">
      <w:numFmt w:val="bullet"/>
      <w:lvlText w:val="•"/>
      <w:lvlJc w:val="left"/>
      <w:pPr>
        <w:ind w:left="1677" w:hanging="146"/>
      </w:pPr>
      <w:rPr>
        <w:rFonts w:hint="default"/>
        <w:lang w:val="en-US" w:eastAsia="en-US" w:bidi="ar-SA"/>
      </w:rPr>
    </w:lvl>
    <w:lvl w:ilvl="2" w:tplc="F3128C94">
      <w:numFmt w:val="bullet"/>
      <w:lvlText w:val="•"/>
      <w:lvlJc w:val="left"/>
      <w:pPr>
        <w:ind w:left="2735" w:hanging="146"/>
      </w:pPr>
      <w:rPr>
        <w:rFonts w:hint="default"/>
        <w:lang w:val="en-US" w:eastAsia="en-US" w:bidi="ar-SA"/>
      </w:rPr>
    </w:lvl>
    <w:lvl w:ilvl="3" w:tplc="8D3E1DE2">
      <w:numFmt w:val="bullet"/>
      <w:lvlText w:val="•"/>
      <w:lvlJc w:val="left"/>
      <w:pPr>
        <w:ind w:left="3793" w:hanging="146"/>
      </w:pPr>
      <w:rPr>
        <w:rFonts w:hint="default"/>
        <w:lang w:val="en-US" w:eastAsia="en-US" w:bidi="ar-SA"/>
      </w:rPr>
    </w:lvl>
    <w:lvl w:ilvl="4" w:tplc="F192221C">
      <w:numFmt w:val="bullet"/>
      <w:lvlText w:val="•"/>
      <w:lvlJc w:val="left"/>
      <w:pPr>
        <w:ind w:left="4851" w:hanging="146"/>
      </w:pPr>
      <w:rPr>
        <w:rFonts w:hint="default"/>
        <w:lang w:val="en-US" w:eastAsia="en-US" w:bidi="ar-SA"/>
      </w:rPr>
    </w:lvl>
    <w:lvl w:ilvl="5" w:tplc="E9109A6A">
      <w:numFmt w:val="bullet"/>
      <w:lvlText w:val="•"/>
      <w:lvlJc w:val="left"/>
      <w:pPr>
        <w:ind w:left="5908" w:hanging="146"/>
      </w:pPr>
      <w:rPr>
        <w:rFonts w:hint="default"/>
        <w:lang w:val="en-US" w:eastAsia="en-US" w:bidi="ar-SA"/>
      </w:rPr>
    </w:lvl>
    <w:lvl w:ilvl="6" w:tplc="80303B3E">
      <w:numFmt w:val="bullet"/>
      <w:lvlText w:val="•"/>
      <w:lvlJc w:val="left"/>
      <w:pPr>
        <w:ind w:left="6966" w:hanging="146"/>
      </w:pPr>
      <w:rPr>
        <w:rFonts w:hint="default"/>
        <w:lang w:val="en-US" w:eastAsia="en-US" w:bidi="ar-SA"/>
      </w:rPr>
    </w:lvl>
    <w:lvl w:ilvl="7" w:tplc="1602D22E">
      <w:numFmt w:val="bullet"/>
      <w:lvlText w:val="•"/>
      <w:lvlJc w:val="left"/>
      <w:pPr>
        <w:ind w:left="8024" w:hanging="146"/>
      </w:pPr>
      <w:rPr>
        <w:rFonts w:hint="default"/>
        <w:lang w:val="en-US" w:eastAsia="en-US" w:bidi="ar-SA"/>
      </w:rPr>
    </w:lvl>
    <w:lvl w:ilvl="8" w:tplc="E8965748">
      <w:numFmt w:val="bullet"/>
      <w:lvlText w:val="•"/>
      <w:lvlJc w:val="left"/>
      <w:pPr>
        <w:ind w:left="9082" w:hanging="146"/>
      </w:pPr>
      <w:rPr>
        <w:rFonts w:hint="default"/>
        <w:lang w:val="en-US" w:eastAsia="en-US" w:bidi="ar-SA"/>
      </w:rPr>
    </w:lvl>
  </w:abstractNum>
  <w:abstractNum w:abstractNumId="64" w15:restartNumberingAfterBreak="0">
    <w:nsid w:val="2BFB6FDA"/>
    <w:multiLevelType w:val="hybridMultilevel"/>
    <w:tmpl w:val="BC72D3E2"/>
    <w:lvl w:ilvl="0" w:tplc="41D87056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17CA1F80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D7A674E4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EC60BF7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4" w:tplc="CC66E2C8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CE46C79C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3E58141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011A8AC2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AE823714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2E1C3582"/>
    <w:multiLevelType w:val="hybridMultilevel"/>
    <w:tmpl w:val="F1BEB7EA"/>
    <w:lvl w:ilvl="0" w:tplc="19D422D8">
      <w:numFmt w:val="bullet"/>
      <w:lvlText w:val="·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5"/>
        <w:sz w:val="20"/>
        <w:szCs w:val="20"/>
        <w:lang w:val="en-US" w:eastAsia="en-US" w:bidi="ar-SA"/>
      </w:rPr>
    </w:lvl>
    <w:lvl w:ilvl="1" w:tplc="FF26E37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DA382C5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6B842EE8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D37E1A8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23AA7B1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1340F24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2578B15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FD1A6114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2E3D25F9"/>
    <w:multiLevelType w:val="hybridMultilevel"/>
    <w:tmpl w:val="1632EF08"/>
    <w:lvl w:ilvl="0" w:tplc="9FB69B88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3D869D90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3FBEBC8A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AD7AAD18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24D6AB4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7E20183E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5F0E035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2D6000C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A45CD096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2EBF040E"/>
    <w:multiLevelType w:val="hybridMultilevel"/>
    <w:tmpl w:val="57166AA8"/>
    <w:lvl w:ilvl="0" w:tplc="2C1A446A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F5CE7948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34E8388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61AC59B0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5180105E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445255A6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6" w:tplc="2EE8D3F0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 w:tplc="4E708D32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8" w:tplc="5936F8E4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2FD06D56"/>
    <w:multiLevelType w:val="hybridMultilevel"/>
    <w:tmpl w:val="706AF53A"/>
    <w:lvl w:ilvl="0" w:tplc="34C0F190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AE66F46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36166C8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15165D42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49D034A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656EA1F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233ACA2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3118C580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470601D8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30FB4AC1"/>
    <w:multiLevelType w:val="hybridMultilevel"/>
    <w:tmpl w:val="14288CAE"/>
    <w:lvl w:ilvl="0" w:tplc="8910AAEE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1A9675B0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6F74332E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CA82850E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D7685E5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901C1ED2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9E6E7F6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18D87838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8A520B6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30FD1FE7"/>
    <w:multiLevelType w:val="hybridMultilevel"/>
    <w:tmpl w:val="41E2F118"/>
    <w:lvl w:ilvl="0" w:tplc="A8E85D98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295868FC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EDB2719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17CC3DF4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4" w:tplc="231685DE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36BC11AC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6" w:tplc="72081A8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7" w:tplc="AA8C5CA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CBCCFF24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316935ED"/>
    <w:multiLevelType w:val="multilevel"/>
    <w:tmpl w:val="2CF4FC56"/>
    <w:lvl w:ilvl="0">
      <w:start w:val="3"/>
      <w:numFmt w:val="decimal"/>
      <w:lvlText w:val="%1"/>
      <w:lvlJc w:val="left"/>
      <w:pPr>
        <w:ind w:left="984" w:hanging="78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84" w:hanging="78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4" w:hanging="786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84" w:hanging="786"/>
      </w:pPr>
      <w:rPr>
        <w:rFonts w:ascii="Calibri" w:eastAsia="Calibri" w:hAnsi="Calibri" w:cs="Calibri" w:hint="default"/>
        <w:b/>
        <w:bCs/>
        <w:i/>
        <w:iCs/>
        <w:color w:val="231F20"/>
        <w:spacing w:val="0"/>
        <w:w w:val="106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33AC7DA6"/>
    <w:multiLevelType w:val="hybridMultilevel"/>
    <w:tmpl w:val="3FE6EE62"/>
    <w:lvl w:ilvl="0" w:tplc="EE082FF6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751AEF7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C0006E7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CE1C888C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FD16F6F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EA1A8A06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9DB0009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FB801B1C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752C9CC8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33FC0A48"/>
    <w:multiLevelType w:val="hybridMultilevel"/>
    <w:tmpl w:val="59743840"/>
    <w:lvl w:ilvl="0" w:tplc="5E288EB6">
      <w:start w:val="1"/>
      <w:numFmt w:val="lowerLetter"/>
      <w:lvlText w:val="(%1)"/>
      <w:lvlJc w:val="left"/>
      <w:pPr>
        <w:ind w:left="913" w:hanging="357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83B40F62">
      <w:start w:val="1"/>
      <w:numFmt w:val="decimal"/>
      <w:lvlText w:val="%2)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7"/>
        <w:sz w:val="20"/>
        <w:szCs w:val="20"/>
        <w:lang w:val="en-US" w:eastAsia="en-US" w:bidi="ar-SA"/>
      </w:rPr>
    </w:lvl>
    <w:lvl w:ilvl="2" w:tplc="8BBAE580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0DFA966E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9A64725E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116A5B4E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6" w:tplc="1116F446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7" w:tplc="C1B6FBD8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4B1CFB92">
      <w:numFmt w:val="bullet"/>
      <w:lvlText w:val="•"/>
      <w:lvlJc w:val="left"/>
      <w:pPr>
        <w:ind w:left="9073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35361A17"/>
    <w:multiLevelType w:val="hybridMultilevel"/>
    <w:tmpl w:val="18D4DA70"/>
    <w:lvl w:ilvl="0" w:tplc="B06EE990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B7C47DB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EBAA6580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563E149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512A3C9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DF02EF3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3DAEC8BE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A30C7098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0F242638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353911FF"/>
    <w:multiLevelType w:val="hybridMultilevel"/>
    <w:tmpl w:val="3DFC785A"/>
    <w:lvl w:ilvl="0" w:tplc="B0B8FE18">
      <w:numFmt w:val="bullet"/>
      <w:lvlText w:val="•"/>
      <w:lvlJc w:val="left"/>
      <w:pPr>
        <w:ind w:left="55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6902C926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6C8009E4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EC064EF8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EAF6909C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5792DD50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D9D8F22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EF1E1660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A38A9184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5A40873"/>
    <w:multiLevelType w:val="hybridMultilevel"/>
    <w:tmpl w:val="C53883F4"/>
    <w:lvl w:ilvl="0" w:tplc="97A2C22A">
      <w:numFmt w:val="bullet"/>
      <w:lvlText w:val="•"/>
      <w:lvlJc w:val="left"/>
      <w:pPr>
        <w:ind w:left="828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75F80D2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02108376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D7B6ED3C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C860AA9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AF863C0A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A19A27E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E9DAEAF2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E05A7B00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77" w15:restartNumberingAfterBreak="0">
    <w:nsid w:val="35E12BC4"/>
    <w:multiLevelType w:val="hybridMultilevel"/>
    <w:tmpl w:val="78F61478"/>
    <w:lvl w:ilvl="0" w:tplc="908CC4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B54CDD50">
      <w:numFmt w:val="bullet"/>
      <w:lvlText w:val="•"/>
      <w:lvlJc w:val="left"/>
      <w:pPr>
        <w:ind w:left="611" w:hanging="360"/>
      </w:pPr>
      <w:rPr>
        <w:rFonts w:hint="default"/>
        <w:lang w:val="en-US" w:eastAsia="en-US" w:bidi="ar-SA"/>
      </w:rPr>
    </w:lvl>
    <w:lvl w:ilvl="2" w:tplc="CD8E48A2">
      <w:numFmt w:val="bullet"/>
      <w:lvlText w:val="•"/>
      <w:lvlJc w:val="left"/>
      <w:pPr>
        <w:ind w:left="762" w:hanging="360"/>
      </w:pPr>
      <w:rPr>
        <w:rFonts w:hint="default"/>
        <w:lang w:val="en-US" w:eastAsia="en-US" w:bidi="ar-SA"/>
      </w:rPr>
    </w:lvl>
    <w:lvl w:ilvl="3" w:tplc="DC96E15C">
      <w:numFmt w:val="bullet"/>
      <w:lvlText w:val="•"/>
      <w:lvlJc w:val="left"/>
      <w:pPr>
        <w:ind w:left="913" w:hanging="360"/>
      </w:pPr>
      <w:rPr>
        <w:rFonts w:hint="default"/>
        <w:lang w:val="en-US" w:eastAsia="en-US" w:bidi="ar-SA"/>
      </w:rPr>
    </w:lvl>
    <w:lvl w:ilvl="4" w:tplc="2642FD14">
      <w:numFmt w:val="bullet"/>
      <w:lvlText w:val="•"/>
      <w:lvlJc w:val="left"/>
      <w:pPr>
        <w:ind w:left="1065" w:hanging="360"/>
      </w:pPr>
      <w:rPr>
        <w:rFonts w:hint="default"/>
        <w:lang w:val="en-US" w:eastAsia="en-US" w:bidi="ar-SA"/>
      </w:rPr>
    </w:lvl>
    <w:lvl w:ilvl="5" w:tplc="7FCC46F0">
      <w:numFmt w:val="bullet"/>
      <w:lvlText w:val="•"/>
      <w:lvlJc w:val="left"/>
      <w:pPr>
        <w:ind w:left="1216" w:hanging="360"/>
      </w:pPr>
      <w:rPr>
        <w:rFonts w:hint="default"/>
        <w:lang w:val="en-US" w:eastAsia="en-US" w:bidi="ar-SA"/>
      </w:rPr>
    </w:lvl>
    <w:lvl w:ilvl="6" w:tplc="C478A12E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7" w:tplc="F23465D2">
      <w:numFmt w:val="bullet"/>
      <w:lvlText w:val="•"/>
      <w:lvlJc w:val="left"/>
      <w:pPr>
        <w:ind w:left="1519" w:hanging="360"/>
      </w:pPr>
      <w:rPr>
        <w:rFonts w:hint="default"/>
        <w:lang w:val="en-US" w:eastAsia="en-US" w:bidi="ar-SA"/>
      </w:rPr>
    </w:lvl>
    <w:lvl w:ilvl="8" w:tplc="82989520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36E64893"/>
    <w:multiLevelType w:val="hybridMultilevel"/>
    <w:tmpl w:val="C4B4DCB8"/>
    <w:lvl w:ilvl="0" w:tplc="3154E9D0">
      <w:numFmt w:val="bullet"/>
      <w:lvlText w:val="•"/>
      <w:lvlJc w:val="left"/>
      <w:pPr>
        <w:ind w:left="919" w:hanging="36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6F3833F0">
      <w:numFmt w:val="bullet"/>
      <w:lvlText w:val="•"/>
      <w:lvlJc w:val="left"/>
      <w:pPr>
        <w:ind w:left="1947" w:hanging="364"/>
      </w:pPr>
      <w:rPr>
        <w:rFonts w:hint="default"/>
        <w:lang w:val="en-US" w:eastAsia="en-US" w:bidi="ar-SA"/>
      </w:rPr>
    </w:lvl>
    <w:lvl w:ilvl="2" w:tplc="E6B66FB2">
      <w:numFmt w:val="bullet"/>
      <w:lvlText w:val="•"/>
      <w:lvlJc w:val="left"/>
      <w:pPr>
        <w:ind w:left="2975" w:hanging="364"/>
      </w:pPr>
      <w:rPr>
        <w:rFonts w:hint="default"/>
        <w:lang w:val="en-US" w:eastAsia="en-US" w:bidi="ar-SA"/>
      </w:rPr>
    </w:lvl>
    <w:lvl w:ilvl="3" w:tplc="795EABD2">
      <w:numFmt w:val="bullet"/>
      <w:lvlText w:val="•"/>
      <w:lvlJc w:val="left"/>
      <w:pPr>
        <w:ind w:left="4003" w:hanging="364"/>
      </w:pPr>
      <w:rPr>
        <w:rFonts w:hint="default"/>
        <w:lang w:val="en-US" w:eastAsia="en-US" w:bidi="ar-SA"/>
      </w:rPr>
    </w:lvl>
    <w:lvl w:ilvl="4" w:tplc="1496FB0A">
      <w:numFmt w:val="bullet"/>
      <w:lvlText w:val="•"/>
      <w:lvlJc w:val="left"/>
      <w:pPr>
        <w:ind w:left="5031" w:hanging="364"/>
      </w:pPr>
      <w:rPr>
        <w:rFonts w:hint="default"/>
        <w:lang w:val="en-US" w:eastAsia="en-US" w:bidi="ar-SA"/>
      </w:rPr>
    </w:lvl>
    <w:lvl w:ilvl="5" w:tplc="7C0C78EC">
      <w:numFmt w:val="bullet"/>
      <w:lvlText w:val="•"/>
      <w:lvlJc w:val="left"/>
      <w:pPr>
        <w:ind w:left="6058" w:hanging="364"/>
      </w:pPr>
      <w:rPr>
        <w:rFonts w:hint="default"/>
        <w:lang w:val="en-US" w:eastAsia="en-US" w:bidi="ar-SA"/>
      </w:rPr>
    </w:lvl>
    <w:lvl w:ilvl="6" w:tplc="968AA178">
      <w:numFmt w:val="bullet"/>
      <w:lvlText w:val="•"/>
      <w:lvlJc w:val="left"/>
      <w:pPr>
        <w:ind w:left="7086" w:hanging="364"/>
      </w:pPr>
      <w:rPr>
        <w:rFonts w:hint="default"/>
        <w:lang w:val="en-US" w:eastAsia="en-US" w:bidi="ar-SA"/>
      </w:rPr>
    </w:lvl>
    <w:lvl w:ilvl="7" w:tplc="F55EB246">
      <w:numFmt w:val="bullet"/>
      <w:lvlText w:val="•"/>
      <w:lvlJc w:val="left"/>
      <w:pPr>
        <w:ind w:left="8114" w:hanging="364"/>
      </w:pPr>
      <w:rPr>
        <w:rFonts w:hint="default"/>
        <w:lang w:val="en-US" w:eastAsia="en-US" w:bidi="ar-SA"/>
      </w:rPr>
    </w:lvl>
    <w:lvl w:ilvl="8" w:tplc="B2CE1348">
      <w:numFmt w:val="bullet"/>
      <w:lvlText w:val="•"/>
      <w:lvlJc w:val="left"/>
      <w:pPr>
        <w:ind w:left="9142" w:hanging="364"/>
      </w:pPr>
      <w:rPr>
        <w:rFonts w:hint="default"/>
        <w:lang w:val="en-US" w:eastAsia="en-US" w:bidi="ar-SA"/>
      </w:rPr>
    </w:lvl>
  </w:abstractNum>
  <w:abstractNum w:abstractNumId="79" w15:restartNumberingAfterBreak="0">
    <w:nsid w:val="37A034F5"/>
    <w:multiLevelType w:val="hybridMultilevel"/>
    <w:tmpl w:val="A7A6386E"/>
    <w:lvl w:ilvl="0" w:tplc="56C8877A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F1F6F566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F5D455F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8CF2C8C2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4C4C5AA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964E9328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DE5AE1B8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0EB474DC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9EB4C986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382821A6"/>
    <w:multiLevelType w:val="hybridMultilevel"/>
    <w:tmpl w:val="33524968"/>
    <w:lvl w:ilvl="0" w:tplc="79927B40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D304D14C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C85613E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3FE494A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E1C8526C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7944BD4C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82149EAE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0F3E297E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4244A8D8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38420773"/>
    <w:multiLevelType w:val="hybridMultilevel"/>
    <w:tmpl w:val="0E8A3308"/>
    <w:lvl w:ilvl="0" w:tplc="19D2F808">
      <w:numFmt w:val="bullet"/>
      <w:lvlText w:val="•"/>
      <w:lvlJc w:val="left"/>
      <w:pPr>
        <w:ind w:left="822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F620AA46">
      <w:numFmt w:val="bullet"/>
      <w:lvlText w:val="•"/>
      <w:lvlJc w:val="left"/>
      <w:pPr>
        <w:ind w:left="1857" w:hanging="360"/>
      </w:pPr>
      <w:rPr>
        <w:rFonts w:hint="default"/>
        <w:lang w:val="en-US" w:eastAsia="en-US" w:bidi="ar-SA"/>
      </w:rPr>
    </w:lvl>
    <w:lvl w:ilvl="2" w:tplc="BBBA580A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E118D77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  <w:lvl w:ilvl="4" w:tplc="7D14043E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5" w:tplc="0D048F16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6" w:tplc="EABAA77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7" w:tplc="C6380136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  <w:lvl w:ilvl="8" w:tplc="D7906EFE">
      <w:numFmt w:val="bullet"/>
      <w:lvlText w:val="•"/>
      <w:lvlJc w:val="left"/>
      <w:pPr>
        <w:ind w:left="912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38997380"/>
    <w:multiLevelType w:val="hybridMultilevel"/>
    <w:tmpl w:val="68608D40"/>
    <w:lvl w:ilvl="0" w:tplc="354AE1B6">
      <w:numFmt w:val="bullet"/>
      <w:lvlText w:val="•"/>
      <w:lvlJc w:val="left"/>
      <w:pPr>
        <w:ind w:left="828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16"/>
        <w:szCs w:val="16"/>
        <w:lang w:val="en-US" w:eastAsia="en-US" w:bidi="ar-SA"/>
      </w:rPr>
    </w:lvl>
    <w:lvl w:ilvl="1" w:tplc="9ED27AD6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DC2E5E9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7D628D0A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1CD8F8D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07848FDE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DF94C58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3D2E6A7A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413E36DA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38F6703D"/>
    <w:multiLevelType w:val="hybridMultilevel"/>
    <w:tmpl w:val="6444EC36"/>
    <w:lvl w:ilvl="0" w:tplc="73388B44">
      <w:numFmt w:val="bullet"/>
      <w:lvlText w:val="●"/>
      <w:lvlJc w:val="left"/>
      <w:pPr>
        <w:ind w:left="609" w:hanging="41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59"/>
        <w:sz w:val="16"/>
        <w:szCs w:val="16"/>
        <w:lang w:val="en-US" w:eastAsia="en-US" w:bidi="ar-SA"/>
      </w:rPr>
    </w:lvl>
    <w:lvl w:ilvl="1" w:tplc="2F369712">
      <w:numFmt w:val="bullet"/>
      <w:lvlText w:val="•"/>
      <w:lvlJc w:val="left"/>
      <w:pPr>
        <w:ind w:left="1128" w:hanging="419"/>
      </w:pPr>
      <w:rPr>
        <w:rFonts w:hint="default"/>
        <w:lang w:val="en-US" w:eastAsia="en-US" w:bidi="ar-SA"/>
      </w:rPr>
    </w:lvl>
    <w:lvl w:ilvl="2" w:tplc="3B8E32F2">
      <w:numFmt w:val="bullet"/>
      <w:lvlText w:val="•"/>
      <w:lvlJc w:val="left"/>
      <w:pPr>
        <w:ind w:left="1657" w:hanging="419"/>
      </w:pPr>
      <w:rPr>
        <w:rFonts w:hint="default"/>
        <w:lang w:val="en-US" w:eastAsia="en-US" w:bidi="ar-SA"/>
      </w:rPr>
    </w:lvl>
    <w:lvl w:ilvl="3" w:tplc="F8CC4638">
      <w:numFmt w:val="bullet"/>
      <w:lvlText w:val="•"/>
      <w:lvlJc w:val="left"/>
      <w:pPr>
        <w:ind w:left="2185" w:hanging="419"/>
      </w:pPr>
      <w:rPr>
        <w:rFonts w:hint="default"/>
        <w:lang w:val="en-US" w:eastAsia="en-US" w:bidi="ar-SA"/>
      </w:rPr>
    </w:lvl>
    <w:lvl w:ilvl="4" w:tplc="50B485D2">
      <w:numFmt w:val="bullet"/>
      <w:lvlText w:val="•"/>
      <w:lvlJc w:val="left"/>
      <w:pPr>
        <w:ind w:left="2714" w:hanging="419"/>
      </w:pPr>
      <w:rPr>
        <w:rFonts w:hint="default"/>
        <w:lang w:val="en-US" w:eastAsia="en-US" w:bidi="ar-SA"/>
      </w:rPr>
    </w:lvl>
    <w:lvl w:ilvl="5" w:tplc="4FF267C4">
      <w:numFmt w:val="bullet"/>
      <w:lvlText w:val="•"/>
      <w:lvlJc w:val="left"/>
      <w:pPr>
        <w:ind w:left="3242" w:hanging="419"/>
      </w:pPr>
      <w:rPr>
        <w:rFonts w:hint="default"/>
        <w:lang w:val="en-US" w:eastAsia="en-US" w:bidi="ar-SA"/>
      </w:rPr>
    </w:lvl>
    <w:lvl w:ilvl="6" w:tplc="51209018">
      <w:numFmt w:val="bullet"/>
      <w:lvlText w:val="•"/>
      <w:lvlJc w:val="left"/>
      <w:pPr>
        <w:ind w:left="3771" w:hanging="419"/>
      </w:pPr>
      <w:rPr>
        <w:rFonts w:hint="default"/>
        <w:lang w:val="en-US" w:eastAsia="en-US" w:bidi="ar-SA"/>
      </w:rPr>
    </w:lvl>
    <w:lvl w:ilvl="7" w:tplc="53CE67A8">
      <w:numFmt w:val="bullet"/>
      <w:lvlText w:val="•"/>
      <w:lvlJc w:val="left"/>
      <w:pPr>
        <w:ind w:left="4299" w:hanging="419"/>
      </w:pPr>
      <w:rPr>
        <w:rFonts w:hint="default"/>
        <w:lang w:val="en-US" w:eastAsia="en-US" w:bidi="ar-SA"/>
      </w:rPr>
    </w:lvl>
    <w:lvl w:ilvl="8" w:tplc="1568B6E2">
      <w:numFmt w:val="bullet"/>
      <w:lvlText w:val="•"/>
      <w:lvlJc w:val="left"/>
      <w:pPr>
        <w:ind w:left="4828" w:hanging="419"/>
      </w:pPr>
      <w:rPr>
        <w:rFonts w:hint="default"/>
        <w:lang w:val="en-US" w:eastAsia="en-US" w:bidi="ar-SA"/>
      </w:rPr>
    </w:lvl>
  </w:abstractNum>
  <w:abstractNum w:abstractNumId="84" w15:restartNumberingAfterBreak="0">
    <w:nsid w:val="391233D6"/>
    <w:multiLevelType w:val="hybridMultilevel"/>
    <w:tmpl w:val="A054401E"/>
    <w:lvl w:ilvl="0" w:tplc="0E5A00C4">
      <w:start w:val="1"/>
      <w:numFmt w:val="upperLetter"/>
      <w:lvlText w:val="%1."/>
      <w:lvlJc w:val="left"/>
      <w:pPr>
        <w:ind w:left="616" w:hanging="418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92"/>
        <w:sz w:val="38"/>
        <w:szCs w:val="38"/>
        <w:lang w:val="en-US" w:eastAsia="en-US" w:bidi="ar-SA"/>
      </w:rPr>
    </w:lvl>
    <w:lvl w:ilvl="1" w:tplc="CEC277F2">
      <w:numFmt w:val="bullet"/>
      <w:lvlText w:val="•"/>
      <w:lvlJc w:val="left"/>
      <w:pPr>
        <w:ind w:left="760" w:hanging="418"/>
      </w:pPr>
      <w:rPr>
        <w:rFonts w:hint="default"/>
        <w:lang w:val="en-US" w:eastAsia="en-US" w:bidi="ar-SA"/>
      </w:rPr>
    </w:lvl>
    <w:lvl w:ilvl="2" w:tplc="E59071AA">
      <w:numFmt w:val="bullet"/>
      <w:lvlText w:val="•"/>
      <w:lvlJc w:val="left"/>
      <w:pPr>
        <w:ind w:left="1919" w:hanging="418"/>
      </w:pPr>
      <w:rPr>
        <w:rFonts w:hint="default"/>
        <w:lang w:val="en-US" w:eastAsia="en-US" w:bidi="ar-SA"/>
      </w:rPr>
    </w:lvl>
    <w:lvl w:ilvl="3" w:tplc="25CA364E">
      <w:numFmt w:val="bullet"/>
      <w:lvlText w:val="•"/>
      <w:lvlJc w:val="left"/>
      <w:pPr>
        <w:ind w:left="3079" w:hanging="418"/>
      </w:pPr>
      <w:rPr>
        <w:rFonts w:hint="default"/>
        <w:lang w:val="en-US" w:eastAsia="en-US" w:bidi="ar-SA"/>
      </w:rPr>
    </w:lvl>
    <w:lvl w:ilvl="4" w:tplc="B32AC26C">
      <w:numFmt w:val="bullet"/>
      <w:lvlText w:val="•"/>
      <w:lvlJc w:val="left"/>
      <w:pPr>
        <w:ind w:left="4239" w:hanging="418"/>
      </w:pPr>
      <w:rPr>
        <w:rFonts w:hint="default"/>
        <w:lang w:val="en-US" w:eastAsia="en-US" w:bidi="ar-SA"/>
      </w:rPr>
    </w:lvl>
    <w:lvl w:ilvl="5" w:tplc="491AC7C6">
      <w:numFmt w:val="bullet"/>
      <w:lvlText w:val="•"/>
      <w:lvlJc w:val="left"/>
      <w:pPr>
        <w:ind w:left="5398" w:hanging="418"/>
      </w:pPr>
      <w:rPr>
        <w:rFonts w:hint="default"/>
        <w:lang w:val="en-US" w:eastAsia="en-US" w:bidi="ar-SA"/>
      </w:rPr>
    </w:lvl>
    <w:lvl w:ilvl="6" w:tplc="8988A432">
      <w:numFmt w:val="bullet"/>
      <w:lvlText w:val="•"/>
      <w:lvlJc w:val="left"/>
      <w:pPr>
        <w:ind w:left="6558" w:hanging="418"/>
      </w:pPr>
      <w:rPr>
        <w:rFonts w:hint="default"/>
        <w:lang w:val="en-US" w:eastAsia="en-US" w:bidi="ar-SA"/>
      </w:rPr>
    </w:lvl>
    <w:lvl w:ilvl="7" w:tplc="92589D34">
      <w:numFmt w:val="bullet"/>
      <w:lvlText w:val="•"/>
      <w:lvlJc w:val="left"/>
      <w:pPr>
        <w:ind w:left="7718" w:hanging="418"/>
      </w:pPr>
      <w:rPr>
        <w:rFonts w:hint="default"/>
        <w:lang w:val="en-US" w:eastAsia="en-US" w:bidi="ar-SA"/>
      </w:rPr>
    </w:lvl>
    <w:lvl w:ilvl="8" w:tplc="66D09BC2">
      <w:numFmt w:val="bullet"/>
      <w:lvlText w:val="•"/>
      <w:lvlJc w:val="left"/>
      <w:pPr>
        <w:ind w:left="8878" w:hanging="418"/>
      </w:pPr>
      <w:rPr>
        <w:rFonts w:hint="default"/>
        <w:lang w:val="en-US" w:eastAsia="en-US" w:bidi="ar-SA"/>
      </w:rPr>
    </w:lvl>
  </w:abstractNum>
  <w:abstractNum w:abstractNumId="85" w15:restartNumberingAfterBreak="0">
    <w:nsid w:val="39BA43A9"/>
    <w:multiLevelType w:val="multilevel"/>
    <w:tmpl w:val="DBAE29F8"/>
    <w:lvl w:ilvl="0">
      <w:start w:val="3"/>
      <w:numFmt w:val="decimal"/>
      <w:lvlText w:val="%1"/>
      <w:lvlJc w:val="left"/>
      <w:pPr>
        <w:ind w:left="984" w:hanging="78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84" w:hanging="786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984" w:hanging="786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84" w:hanging="786"/>
      </w:pPr>
      <w:rPr>
        <w:rFonts w:ascii="Calibri" w:eastAsia="Calibri" w:hAnsi="Calibri" w:cs="Calibri" w:hint="default"/>
        <w:b/>
        <w:bCs/>
        <w:i/>
        <w:iCs/>
        <w:color w:val="231F20"/>
        <w:spacing w:val="0"/>
        <w:w w:val="106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5">
      <w:numFmt w:val="bullet"/>
      <w:lvlText w:val="•"/>
      <w:lvlJc w:val="left"/>
      <w:pPr>
        <w:ind w:left="4811" w:hanging="1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1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5" w:hanging="1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3" w:hanging="146"/>
      </w:pPr>
      <w:rPr>
        <w:rFonts w:hint="default"/>
        <w:lang w:val="en-US" w:eastAsia="en-US" w:bidi="ar-SA"/>
      </w:rPr>
    </w:lvl>
  </w:abstractNum>
  <w:abstractNum w:abstractNumId="86" w15:restartNumberingAfterBreak="0">
    <w:nsid w:val="3A1271C8"/>
    <w:multiLevelType w:val="hybridMultilevel"/>
    <w:tmpl w:val="C6BA6F5A"/>
    <w:lvl w:ilvl="0" w:tplc="A1F822B8">
      <w:start w:val="7"/>
      <w:numFmt w:val="decimal"/>
      <w:lvlText w:val="%1.2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A44113A"/>
    <w:multiLevelType w:val="multilevel"/>
    <w:tmpl w:val="4B021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3B1D7C0F"/>
    <w:multiLevelType w:val="hybridMultilevel"/>
    <w:tmpl w:val="424264F6"/>
    <w:lvl w:ilvl="0" w:tplc="BA500036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01"/>
        <w:sz w:val="16"/>
        <w:szCs w:val="16"/>
        <w:lang w:val="en-US" w:eastAsia="en-US" w:bidi="ar-SA"/>
      </w:rPr>
    </w:lvl>
    <w:lvl w:ilvl="1" w:tplc="83D05E2E"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ar-SA"/>
      </w:rPr>
    </w:lvl>
    <w:lvl w:ilvl="2" w:tplc="9A0067BE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3" w:tplc="47AAD196">
      <w:numFmt w:val="bullet"/>
      <w:lvlText w:val="•"/>
      <w:lvlJc w:val="left"/>
      <w:pPr>
        <w:ind w:left="2602" w:hanging="360"/>
      </w:pPr>
      <w:rPr>
        <w:rFonts w:hint="default"/>
        <w:lang w:val="en-US" w:eastAsia="en-US" w:bidi="ar-SA"/>
      </w:rPr>
    </w:lvl>
    <w:lvl w:ilvl="4" w:tplc="E740FFD6">
      <w:numFmt w:val="bullet"/>
      <w:lvlText w:val="•"/>
      <w:lvlJc w:val="left"/>
      <w:pPr>
        <w:ind w:left="3190" w:hanging="360"/>
      </w:pPr>
      <w:rPr>
        <w:rFonts w:hint="default"/>
        <w:lang w:val="en-US" w:eastAsia="en-US" w:bidi="ar-SA"/>
      </w:rPr>
    </w:lvl>
    <w:lvl w:ilvl="5" w:tplc="469653B2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6" w:tplc="34621B5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7" w:tplc="A3126C0E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8" w:tplc="BE88EA08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3BC24C99"/>
    <w:multiLevelType w:val="hybridMultilevel"/>
    <w:tmpl w:val="91AE2710"/>
    <w:lvl w:ilvl="0" w:tplc="F80CA44C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6F1E3A5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20A6FA0C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261C4832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2F567DB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B0729F3C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514C64B0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2DB28FA0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81BA5E5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3C3863A1"/>
    <w:multiLevelType w:val="hybridMultilevel"/>
    <w:tmpl w:val="AFE0B8DA"/>
    <w:lvl w:ilvl="0" w:tplc="1DD8404A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B5088AF4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33EC4E4A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EC0C0680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DE16A5B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CAD4A57E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711EEA0E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D7EAB10E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D966B826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3C3E630B"/>
    <w:multiLevelType w:val="hybridMultilevel"/>
    <w:tmpl w:val="F74A9CF2"/>
    <w:lvl w:ilvl="0" w:tplc="92680F38">
      <w:start w:val="1"/>
      <w:numFmt w:val="lowerRoman"/>
      <w:lvlText w:val="(%1)"/>
      <w:lvlJc w:val="left"/>
      <w:pPr>
        <w:ind w:left="1186" w:hanging="75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4FBAFBD8">
      <w:numFmt w:val="bullet"/>
      <w:lvlText w:val="•"/>
      <w:lvlJc w:val="left"/>
      <w:pPr>
        <w:ind w:left="1766" w:hanging="754"/>
      </w:pPr>
      <w:rPr>
        <w:rFonts w:hint="default"/>
        <w:lang w:val="en-US" w:eastAsia="en-US" w:bidi="ar-SA"/>
      </w:rPr>
    </w:lvl>
    <w:lvl w:ilvl="2" w:tplc="52D4EB26">
      <w:numFmt w:val="bullet"/>
      <w:lvlText w:val="•"/>
      <w:lvlJc w:val="left"/>
      <w:pPr>
        <w:ind w:left="2352" w:hanging="754"/>
      </w:pPr>
      <w:rPr>
        <w:rFonts w:hint="default"/>
        <w:lang w:val="en-US" w:eastAsia="en-US" w:bidi="ar-SA"/>
      </w:rPr>
    </w:lvl>
    <w:lvl w:ilvl="3" w:tplc="C7E42412">
      <w:numFmt w:val="bullet"/>
      <w:lvlText w:val="•"/>
      <w:lvlJc w:val="left"/>
      <w:pPr>
        <w:ind w:left="2938" w:hanging="754"/>
      </w:pPr>
      <w:rPr>
        <w:rFonts w:hint="default"/>
        <w:lang w:val="en-US" w:eastAsia="en-US" w:bidi="ar-SA"/>
      </w:rPr>
    </w:lvl>
    <w:lvl w:ilvl="4" w:tplc="17BCC8B2">
      <w:numFmt w:val="bullet"/>
      <w:lvlText w:val="•"/>
      <w:lvlJc w:val="left"/>
      <w:pPr>
        <w:ind w:left="3525" w:hanging="754"/>
      </w:pPr>
      <w:rPr>
        <w:rFonts w:hint="default"/>
        <w:lang w:val="en-US" w:eastAsia="en-US" w:bidi="ar-SA"/>
      </w:rPr>
    </w:lvl>
    <w:lvl w:ilvl="5" w:tplc="0FA2F672">
      <w:numFmt w:val="bullet"/>
      <w:lvlText w:val="•"/>
      <w:lvlJc w:val="left"/>
      <w:pPr>
        <w:ind w:left="4111" w:hanging="754"/>
      </w:pPr>
      <w:rPr>
        <w:rFonts w:hint="default"/>
        <w:lang w:val="en-US" w:eastAsia="en-US" w:bidi="ar-SA"/>
      </w:rPr>
    </w:lvl>
    <w:lvl w:ilvl="6" w:tplc="10448376">
      <w:numFmt w:val="bullet"/>
      <w:lvlText w:val="•"/>
      <w:lvlJc w:val="left"/>
      <w:pPr>
        <w:ind w:left="4697" w:hanging="754"/>
      </w:pPr>
      <w:rPr>
        <w:rFonts w:hint="default"/>
        <w:lang w:val="en-US" w:eastAsia="en-US" w:bidi="ar-SA"/>
      </w:rPr>
    </w:lvl>
    <w:lvl w:ilvl="7" w:tplc="D9D445E6">
      <w:numFmt w:val="bullet"/>
      <w:lvlText w:val="•"/>
      <w:lvlJc w:val="left"/>
      <w:pPr>
        <w:ind w:left="5284" w:hanging="754"/>
      </w:pPr>
      <w:rPr>
        <w:rFonts w:hint="default"/>
        <w:lang w:val="en-US" w:eastAsia="en-US" w:bidi="ar-SA"/>
      </w:rPr>
    </w:lvl>
    <w:lvl w:ilvl="8" w:tplc="09E25E3A">
      <w:numFmt w:val="bullet"/>
      <w:lvlText w:val="•"/>
      <w:lvlJc w:val="left"/>
      <w:pPr>
        <w:ind w:left="5870" w:hanging="754"/>
      </w:pPr>
      <w:rPr>
        <w:rFonts w:hint="default"/>
        <w:lang w:val="en-US" w:eastAsia="en-US" w:bidi="ar-SA"/>
      </w:rPr>
    </w:lvl>
  </w:abstractNum>
  <w:abstractNum w:abstractNumId="92" w15:restartNumberingAfterBreak="0">
    <w:nsid w:val="3C716E6D"/>
    <w:multiLevelType w:val="hybridMultilevel"/>
    <w:tmpl w:val="37344574"/>
    <w:lvl w:ilvl="0" w:tplc="CF161344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6C58CA98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B858A75A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DC960F7E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C28036B8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B7060562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FE5A66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14766F82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2FC86802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3CB2352C"/>
    <w:multiLevelType w:val="multilevel"/>
    <w:tmpl w:val="52F612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4" w15:restartNumberingAfterBreak="0">
    <w:nsid w:val="3D180DB9"/>
    <w:multiLevelType w:val="hybridMultilevel"/>
    <w:tmpl w:val="36782110"/>
    <w:lvl w:ilvl="0" w:tplc="E92A9E84">
      <w:start w:val="1"/>
      <w:numFmt w:val="decimal"/>
      <w:lvlText w:val="%1.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B9466632">
      <w:numFmt w:val="bullet"/>
      <w:lvlText w:val="•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05B41A4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84C05472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09BAA98A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C1DEF5D4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6" w:tplc="5E240BC2">
      <w:numFmt w:val="bullet"/>
      <w:lvlText w:val="•"/>
      <w:lvlJc w:val="left"/>
      <w:pPr>
        <w:ind w:left="6949" w:hanging="360"/>
      </w:pPr>
      <w:rPr>
        <w:rFonts w:hint="default"/>
        <w:lang w:val="en-US" w:eastAsia="en-US" w:bidi="ar-SA"/>
      </w:rPr>
    </w:lvl>
    <w:lvl w:ilvl="7" w:tplc="6DBE8D66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  <w:lvl w:ilvl="8" w:tplc="ED44E10C">
      <w:numFmt w:val="bullet"/>
      <w:lvlText w:val="•"/>
      <w:lvlJc w:val="left"/>
      <w:pPr>
        <w:ind w:left="9073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3E143E81"/>
    <w:multiLevelType w:val="multilevel"/>
    <w:tmpl w:val="23E6B9C8"/>
    <w:lvl w:ilvl="0">
      <w:start w:val="3"/>
      <w:numFmt w:val="decimal"/>
      <w:lvlText w:val="%1"/>
      <w:lvlJc w:val="left"/>
      <w:pPr>
        <w:ind w:left="817" w:hanging="336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817" w:hanging="33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5"/>
        <w:sz w:val="17"/>
        <w:szCs w:val="1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084" w:hanging="43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1"/>
        <w:sz w:val="17"/>
        <w:szCs w:val="17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601" w:hanging="55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4"/>
        <w:sz w:val="16"/>
        <w:szCs w:val="16"/>
        <w:lang w:val="en-US" w:eastAsia="en-US" w:bidi="ar-SA"/>
      </w:rPr>
    </w:lvl>
    <w:lvl w:ilvl="4">
      <w:numFmt w:val="bullet"/>
      <w:lvlText w:val="•"/>
      <w:lvlJc w:val="left"/>
      <w:pPr>
        <w:ind w:left="3999" w:hanging="5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9" w:hanging="5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8" w:hanging="5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8" w:hanging="5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98" w:hanging="552"/>
      </w:pPr>
      <w:rPr>
        <w:rFonts w:hint="default"/>
        <w:lang w:val="en-US" w:eastAsia="en-US" w:bidi="ar-SA"/>
      </w:rPr>
    </w:lvl>
  </w:abstractNum>
  <w:abstractNum w:abstractNumId="96" w15:restartNumberingAfterBreak="0">
    <w:nsid w:val="3E383DAE"/>
    <w:multiLevelType w:val="multilevel"/>
    <w:tmpl w:val="D9EE0D64"/>
    <w:lvl w:ilvl="0">
      <w:start w:val="3"/>
      <w:numFmt w:val="decimal"/>
      <w:lvlText w:val="%1"/>
      <w:lvlJc w:val="left"/>
      <w:pPr>
        <w:ind w:left="984" w:hanging="78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84" w:hanging="786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984" w:hanging="786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84" w:hanging="786"/>
      </w:pPr>
      <w:rPr>
        <w:rFonts w:ascii="Calibri" w:eastAsia="Calibri" w:hAnsi="Calibri" w:cs="Calibri" w:hint="default"/>
        <w:b/>
        <w:bCs/>
        <w:i/>
        <w:iCs/>
        <w:color w:val="231F20"/>
        <w:spacing w:val="0"/>
        <w:w w:val="106"/>
        <w:sz w:val="24"/>
        <w:szCs w:val="24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5">
      <w:numFmt w:val="bullet"/>
      <w:lvlText w:val="•"/>
      <w:lvlJc w:val="left"/>
      <w:pPr>
        <w:ind w:left="4811" w:hanging="14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88" w:hanging="14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5" w:hanging="14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3" w:hanging="146"/>
      </w:pPr>
      <w:rPr>
        <w:rFonts w:hint="default"/>
        <w:lang w:val="en-US" w:eastAsia="en-US" w:bidi="ar-SA"/>
      </w:rPr>
    </w:lvl>
  </w:abstractNum>
  <w:abstractNum w:abstractNumId="97" w15:restartNumberingAfterBreak="0">
    <w:nsid w:val="3EAB5512"/>
    <w:multiLevelType w:val="hybridMultilevel"/>
    <w:tmpl w:val="9634B75E"/>
    <w:lvl w:ilvl="0" w:tplc="182CA3A2">
      <w:start w:val="1"/>
      <w:numFmt w:val="lowerLetter"/>
      <w:lvlText w:val="(%1)"/>
      <w:lvlJc w:val="left"/>
      <w:pPr>
        <w:ind w:left="904" w:hanging="309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8"/>
        <w:sz w:val="20"/>
        <w:szCs w:val="20"/>
        <w:lang w:val="en-US" w:eastAsia="en-US" w:bidi="ar-SA"/>
      </w:rPr>
    </w:lvl>
    <w:lvl w:ilvl="1" w:tplc="2DD469BE">
      <w:numFmt w:val="bullet"/>
      <w:lvlText w:val="•"/>
      <w:lvlJc w:val="left"/>
      <w:pPr>
        <w:ind w:left="1929" w:hanging="309"/>
      </w:pPr>
      <w:rPr>
        <w:rFonts w:hint="default"/>
        <w:lang w:val="en-US" w:eastAsia="en-US" w:bidi="ar-SA"/>
      </w:rPr>
    </w:lvl>
    <w:lvl w:ilvl="2" w:tplc="154A11CE">
      <w:numFmt w:val="bullet"/>
      <w:lvlText w:val="•"/>
      <w:lvlJc w:val="left"/>
      <w:pPr>
        <w:ind w:left="2959" w:hanging="309"/>
      </w:pPr>
      <w:rPr>
        <w:rFonts w:hint="default"/>
        <w:lang w:val="en-US" w:eastAsia="en-US" w:bidi="ar-SA"/>
      </w:rPr>
    </w:lvl>
    <w:lvl w:ilvl="3" w:tplc="576C521C">
      <w:numFmt w:val="bullet"/>
      <w:lvlText w:val="•"/>
      <w:lvlJc w:val="left"/>
      <w:pPr>
        <w:ind w:left="3989" w:hanging="309"/>
      </w:pPr>
      <w:rPr>
        <w:rFonts w:hint="default"/>
        <w:lang w:val="en-US" w:eastAsia="en-US" w:bidi="ar-SA"/>
      </w:rPr>
    </w:lvl>
    <w:lvl w:ilvl="4" w:tplc="81C28228">
      <w:numFmt w:val="bullet"/>
      <w:lvlText w:val="•"/>
      <w:lvlJc w:val="left"/>
      <w:pPr>
        <w:ind w:left="5019" w:hanging="309"/>
      </w:pPr>
      <w:rPr>
        <w:rFonts w:hint="default"/>
        <w:lang w:val="en-US" w:eastAsia="en-US" w:bidi="ar-SA"/>
      </w:rPr>
    </w:lvl>
    <w:lvl w:ilvl="5" w:tplc="A87657CA">
      <w:numFmt w:val="bullet"/>
      <w:lvlText w:val="•"/>
      <w:lvlJc w:val="left"/>
      <w:pPr>
        <w:ind w:left="6048" w:hanging="309"/>
      </w:pPr>
      <w:rPr>
        <w:rFonts w:hint="default"/>
        <w:lang w:val="en-US" w:eastAsia="en-US" w:bidi="ar-SA"/>
      </w:rPr>
    </w:lvl>
    <w:lvl w:ilvl="6" w:tplc="47C6EDDA">
      <w:numFmt w:val="bullet"/>
      <w:lvlText w:val="•"/>
      <w:lvlJc w:val="left"/>
      <w:pPr>
        <w:ind w:left="7078" w:hanging="309"/>
      </w:pPr>
      <w:rPr>
        <w:rFonts w:hint="default"/>
        <w:lang w:val="en-US" w:eastAsia="en-US" w:bidi="ar-SA"/>
      </w:rPr>
    </w:lvl>
    <w:lvl w:ilvl="7" w:tplc="883ABF50">
      <w:numFmt w:val="bullet"/>
      <w:lvlText w:val="•"/>
      <w:lvlJc w:val="left"/>
      <w:pPr>
        <w:ind w:left="8108" w:hanging="309"/>
      </w:pPr>
      <w:rPr>
        <w:rFonts w:hint="default"/>
        <w:lang w:val="en-US" w:eastAsia="en-US" w:bidi="ar-SA"/>
      </w:rPr>
    </w:lvl>
    <w:lvl w:ilvl="8" w:tplc="1750DC78">
      <w:numFmt w:val="bullet"/>
      <w:lvlText w:val="•"/>
      <w:lvlJc w:val="left"/>
      <w:pPr>
        <w:ind w:left="9138" w:hanging="309"/>
      </w:pPr>
      <w:rPr>
        <w:rFonts w:hint="default"/>
        <w:lang w:val="en-US" w:eastAsia="en-US" w:bidi="ar-SA"/>
      </w:rPr>
    </w:lvl>
  </w:abstractNum>
  <w:abstractNum w:abstractNumId="98" w15:restartNumberingAfterBreak="0">
    <w:nsid w:val="3F722823"/>
    <w:multiLevelType w:val="hybridMultilevel"/>
    <w:tmpl w:val="11C882E8"/>
    <w:lvl w:ilvl="0" w:tplc="7A6C268C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508429AA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C1182B22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1BB8D004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E65AB2E0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CF5230FC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BF9A328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71B0108C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0BFABC50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403205D1"/>
    <w:multiLevelType w:val="hybridMultilevel"/>
    <w:tmpl w:val="B82040E2"/>
    <w:lvl w:ilvl="0" w:tplc="91AC17E4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FF1213C6">
      <w:numFmt w:val="bullet"/>
      <w:lvlText w:val="•"/>
      <w:lvlJc w:val="left"/>
      <w:pPr>
        <w:ind w:left="8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13945B92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75E8A2EC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D26AE604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A5E6F482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C5BAFCBA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0DAE431E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 w:tplc="2A544BF2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4104018E"/>
    <w:multiLevelType w:val="hybridMultilevel"/>
    <w:tmpl w:val="9356DBDE"/>
    <w:lvl w:ilvl="0" w:tplc="6F3E00D6">
      <w:numFmt w:val="bullet"/>
      <w:lvlText w:val="•"/>
      <w:lvlJc w:val="left"/>
      <w:pPr>
        <w:ind w:left="1214" w:hanging="28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9006B1A4">
      <w:numFmt w:val="bullet"/>
      <w:lvlText w:val="•"/>
      <w:lvlJc w:val="left"/>
      <w:pPr>
        <w:ind w:left="2105" w:hanging="284"/>
      </w:pPr>
      <w:rPr>
        <w:rFonts w:hint="default"/>
        <w:lang w:val="en-US" w:eastAsia="en-US" w:bidi="ar-SA"/>
      </w:rPr>
    </w:lvl>
    <w:lvl w:ilvl="2" w:tplc="8670E6DE">
      <w:numFmt w:val="bullet"/>
      <w:lvlText w:val="•"/>
      <w:lvlJc w:val="left"/>
      <w:pPr>
        <w:ind w:left="2990" w:hanging="284"/>
      </w:pPr>
      <w:rPr>
        <w:rFonts w:hint="default"/>
        <w:lang w:val="en-US" w:eastAsia="en-US" w:bidi="ar-SA"/>
      </w:rPr>
    </w:lvl>
    <w:lvl w:ilvl="3" w:tplc="7778C898">
      <w:numFmt w:val="bullet"/>
      <w:lvlText w:val="•"/>
      <w:lvlJc w:val="left"/>
      <w:pPr>
        <w:ind w:left="3875" w:hanging="284"/>
      </w:pPr>
      <w:rPr>
        <w:rFonts w:hint="default"/>
        <w:lang w:val="en-US" w:eastAsia="en-US" w:bidi="ar-SA"/>
      </w:rPr>
    </w:lvl>
    <w:lvl w:ilvl="4" w:tplc="F146C86A">
      <w:numFmt w:val="bullet"/>
      <w:lvlText w:val="•"/>
      <w:lvlJc w:val="left"/>
      <w:pPr>
        <w:ind w:left="4760" w:hanging="284"/>
      </w:pPr>
      <w:rPr>
        <w:rFonts w:hint="default"/>
        <w:lang w:val="en-US" w:eastAsia="en-US" w:bidi="ar-SA"/>
      </w:rPr>
    </w:lvl>
    <w:lvl w:ilvl="5" w:tplc="FE5484C8">
      <w:numFmt w:val="bullet"/>
      <w:lvlText w:val="•"/>
      <w:lvlJc w:val="left"/>
      <w:pPr>
        <w:ind w:left="5645" w:hanging="284"/>
      </w:pPr>
      <w:rPr>
        <w:rFonts w:hint="default"/>
        <w:lang w:val="en-US" w:eastAsia="en-US" w:bidi="ar-SA"/>
      </w:rPr>
    </w:lvl>
    <w:lvl w:ilvl="6" w:tplc="570CF146">
      <w:numFmt w:val="bullet"/>
      <w:lvlText w:val="•"/>
      <w:lvlJc w:val="left"/>
      <w:pPr>
        <w:ind w:left="6530" w:hanging="284"/>
      </w:pPr>
      <w:rPr>
        <w:rFonts w:hint="default"/>
        <w:lang w:val="en-US" w:eastAsia="en-US" w:bidi="ar-SA"/>
      </w:rPr>
    </w:lvl>
    <w:lvl w:ilvl="7" w:tplc="980A50D0">
      <w:numFmt w:val="bullet"/>
      <w:lvlText w:val="•"/>
      <w:lvlJc w:val="left"/>
      <w:pPr>
        <w:ind w:left="7415" w:hanging="284"/>
      </w:pPr>
      <w:rPr>
        <w:rFonts w:hint="default"/>
        <w:lang w:val="en-US" w:eastAsia="en-US" w:bidi="ar-SA"/>
      </w:rPr>
    </w:lvl>
    <w:lvl w:ilvl="8" w:tplc="AC06E342">
      <w:numFmt w:val="bullet"/>
      <w:lvlText w:val="•"/>
      <w:lvlJc w:val="left"/>
      <w:pPr>
        <w:ind w:left="8300" w:hanging="284"/>
      </w:pPr>
      <w:rPr>
        <w:rFonts w:hint="default"/>
        <w:lang w:val="en-US" w:eastAsia="en-US" w:bidi="ar-SA"/>
      </w:rPr>
    </w:lvl>
  </w:abstractNum>
  <w:abstractNum w:abstractNumId="101" w15:restartNumberingAfterBreak="0">
    <w:nsid w:val="444C6603"/>
    <w:multiLevelType w:val="hybridMultilevel"/>
    <w:tmpl w:val="7AD477CC"/>
    <w:lvl w:ilvl="0" w:tplc="597C54AC">
      <w:start w:val="2"/>
      <w:numFmt w:val="lowerRoman"/>
      <w:lvlText w:val="(%1)"/>
      <w:lvlJc w:val="left"/>
      <w:pPr>
        <w:ind w:left="1142" w:hanging="70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8"/>
        <w:sz w:val="16"/>
        <w:szCs w:val="16"/>
        <w:lang w:val="en-US" w:eastAsia="en-US" w:bidi="ar-SA"/>
      </w:rPr>
    </w:lvl>
    <w:lvl w:ilvl="1" w:tplc="A8180F04">
      <w:numFmt w:val="bullet"/>
      <w:lvlText w:val="•"/>
      <w:lvlJc w:val="left"/>
      <w:pPr>
        <w:ind w:left="1730" w:hanging="709"/>
      </w:pPr>
      <w:rPr>
        <w:rFonts w:hint="default"/>
        <w:lang w:val="en-US" w:eastAsia="en-US" w:bidi="ar-SA"/>
      </w:rPr>
    </w:lvl>
    <w:lvl w:ilvl="2" w:tplc="8E864F98">
      <w:numFmt w:val="bullet"/>
      <w:lvlText w:val="•"/>
      <w:lvlJc w:val="left"/>
      <w:pPr>
        <w:ind w:left="2320" w:hanging="709"/>
      </w:pPr>
      <w:rPr>
        <w:rFonts w:hint="default"/>
        <w:lang w:val="en-US" w:eastAsia="en-US" w:bidi="ar-SA"/>
      </w:rPr>
    </w:lvl>
    <w:lvl w:ilvl="3" w:tplc="1368C564">
      <w:numFmt w:val="bullet"/>
      <w:lvlText w:val="•"/>
      <w:lvlJc w:val="left"/>
      <w:pPr>
        <w:ind w:left="2910" w:hanging="709"/>
      </w:pPr>
      <w:rPr>
        <w:rFonts w:hint="default"/>
        <w:lang w:val="en-US" w:eastAsia="en-US" w:bidi="ar-SA"/>
      </w:rPr>
    </w:lvl>
    <w:lvl w:ilvl="4" w:tplc="08503298">
      <w:numFmt w:val="bullet"/>
      <w:lvlText w:val="•"/>
      <w:lvlJc w:val="left"/>
      <w:pPr>
        <w:ind w:left="3501" w:hanging="709"/>
      </w:pPr>
      <w:rPr>
        <w:rFonts w:hint="default"/>
        <w:lang w:val="en-US" w:eastAsia="en-US" w:bidi="ar-SA"/>
      </w:rPr>
    </w:lvl>
    <w:lvl w:ilvl="5" w:tplc="395AA6DE">
      <w:numFmt w:val="bullet"/>
      <w:lvlText w:val="•"/>
      <w:lvlJc w:val="left"/>
      <w:pPr>
        <w:ind w:left="4091" w:hanging="709"/>
      </w:pPr>
      <w:rPr>
        <w:rFonts w:hint="default"/>
        <w:lang w:val="en-US" w:eastAsia="en-US" w:bidi="ar-SA"/>
      </w:rPr>
    </w:lvl>
    <w:lvl w:ilvl="6" w:tplc="43404C64">
      <w:numFmt w:val="bullet"/>
      <w:lvlText w:val="•"/>
      <w:lvlJc w:val="left"/>
      <w:pPr>
        <w:ind w:left="4681" w:hanging="709"/>
      </w:pPr>
      <w:rPr>
        <w:rFonts w:hint="default"/>
        <w:lang w:val="en-US" w:eastAsia="en-US" w:bidi="ar-SA"/>
      </w:rPr>
    </w:lvl>
    <w:lvl w:ilvl="7" w:tplc="1010A82A">
      <w:numFmt w:val="bullet"/>
      <w:lvlText w:val="•"/>
      <w:lvlJc w:val="left"/>
      <w:pPr>
        <w:ind w:left="5272" w:hanging="709"/>
      </w:pPr>
      <w:rPr>
        <w:rFonts w:hint="default"/>
        <w:lang w:val="en-US" w:eastAsia="en-US" w:bidi="ar-SA"/>
      </w:rPr>
    </w:lvl>
    <w:lvl w:ilvl="8" w:tplc="BCD0306C">
      <w:numFmt w:val="bullet"/>
      <w:lvlText w:val="•"/>
      <w:lvlJc w:val="left"/>
      <w:pPr>
        <w:ind w:left="5862" w:hanging="709"/>
      </w:pPr>
      <w:rPr>
        <w:rFonts w:hint="default"/>
        <w:lang w:val="en-US" w:eastAsia="en-US" w:bidi="ar-SA"/>
      </w:rPr>
    </w:lvl>
  </w:abstractNum>
  <w:abstractNum w:abstractNumId="102" w15:restartNumberingAfterBreak="0">
    <w:nsid w:val="46474552"/>
    <w:multiLevelType w:val="hybridMultilevel"/>
    <w:tmpl w:val="580667D0"/>
    <w:lvl w:ilvl="0" w:tplc="2CFE83E2">
      <w:start w:val="1"/>
      <w:numFmt w:val="decimal"/>
      <w:lvlText w:val="%1."/>
      <w:lvlJc w:val="left"/>
      <w:pPr>
        <w:ind w:left="482" w:hanging="182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F74A9C14">
      <w:numFmt w:val="bullet"/>
      <w:lvlText w:val="•"/>
      <w:lvlJc w:val="left"/>
      <w:pPr>
        <w:ind w:left="8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2954C6DE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EE6070C2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4" w:tplc="1E1EB4D0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424CCCE8">
      <w:numFmt w:val="bullet"/>
      <w:lvlText w:val="•"/>
      <w:lvlJc w:val="left"/>
      <w:pPr>
        <w:ind w:left="5465" w:hanging="360"/>
      </w:pPr>
      <w:rPr>
        <w:rFonts w:hint="default"/>
        <w:lang w:val="en-US" w:eastAsia="en-US" w:bidi="ar-SA"/>
      </w:rPr>
    </w:lvl>
    <w:lvl w:ilvl="6" w:tplc="78083CCE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ar-SA"/>
      </w:rPr>
    </w:lvl>
    <w:lvl w:ilvl="7" w:tplc="0B4CE6B4">
      <w:numFmt w:val="bullet"/>
      <w:lvlText w:val="•"/>
      <w:lvlJc w:val="left"/>
      <w:pPr>
        <w:ind w:left="7758" w:hanging="360"/>
      </w:pPr>
      <w:rPr>
        <w:rFonts w:hint="default"/>
        <w:lang w:val="en-US" w:eastAsia="en-US" w:bidi="ar-SA"/>
      </w:rPr>
    </w:lvl>
    <w:lvl w:ilvl="8" w:tplc="44A4BDD6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4684702D"/>
    <w:multiLevelType w:val="hybridMultilevel"/>
    <w:tmpl w:val="71E4C69C"/>
    <w:lvl w:ilvl="0" w:tplc="D590B364">
      <w:start w:val="1"/>
      <w:numFmt w:val="lowerLetter"/>
      <w:lvlText w:val="%1)"/>
      <w:lvlJc w:val="left"/>
      <w:pPr>
        <w:ind w:left="8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A5B4586A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4CE20CD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B51C9A4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AED4694E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3E689D4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7E1C7D2A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7" w:tplc="2D94D9A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8" w:tplc="9ED258F6">
      <w:numFmt w:val="bullet"/>
      <w:lvlText w:val="•"/>
      <w:lvlJc w:val="left"/>
      <w:pPr>
        <w:ind w:left="4241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46C23781"/>
    <w:multiLevelType w:val="hybridMultilevel"/>
    <w:tmpl w:val="1C50A7F2"/>
    <w:lvl w:ilvl="0" w:tplc="7ED431E4">
      <w:start w:val="1"/>
      <w:numFmt w:val="lowerLetter"/>
      <w:lvlText w:val="(%1)"/>
      <w:lvlJc w:val="left"/>
      <w:pPr>
        <w:ind w:left="559" w:hanging="29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0"/>
        <w:szCs w:val="20"/>
        <w:lang w:val="en-US" w:eastAsia="en-US" w:bidi="ar-SA"/>
      </w:rPr>
    </w:lvl>
    <w:lvl w:ilvl="1" w:tplc="73A4F492">
      <w:numFmt w:val="bullet"/>
      <w:lvlText w:val="•"/>
      <w:lvlJc w:val="left"/>
      <w:pPr>
        <w:ind w:left="1623" w:hanging="298"/>
      </w:pPr>
      <w:rPr>
        <w:rFonts w:hint="default"/>
        <w:lang w:val="en-US" w:eastAsia="en-US" w:bidi="ar-SA"/>
      </w:rPr>
    </w:lvl>
    <w:lvl w:ilvl="2" w:tplc="4F8C065A">
      <w:numFmt w:val="bullet"/>
      <w:lvlText w:val="•"/>
      <w:lvlJc w:val="left"/>
      <w:pPr>
        <w:ind w:left="2687" w:hanging="298"/>
      </w:pPr>
      <w:rPr>
        <w:rFonts w:hint="default"/>
        <w:lang w:val="en-US" w:eastAsia="en-US" w:bidi="ar-SA"/>
      </w:rPr>
    </w:lvl>
    <w:lvl w:ilvl="3" w:tplc="F0AE0CEC">
      <w:numFmt w:val="bullet"/>
      <w:lvlText w:val="•"/>
      <w:lvlJc w:val="left"/>
      <w:pPr>
        <w:ind w:left="3751" w:hanging="298"/>
      </w:pPr>
      <w:rPr>
        <w:rFonts w:hint="default"/>
        <w:lang w:val="en-US" w:eastAsia="en-US" w:bidi="ar-SA"/>
      </w:rPr>
    </w:lvl>
    <w:lvl w:ilvl="4" w:tplc="13CE0A5E">
      <w:numFmt w:val="bullet"/>
      <w:lvlText w:val="•"/>
      <w:lvlJc w:val="left"/>
      <w:pPr>
        <w:ind w:left="4815" w:hanging="298"/>
      </w:pPr>
      <w:rPr>
        <w:rFonts w:hint="default"/>
        <w:lang w:val="en-US" w:eastAsia="en-US" w:bidi="ar-SA"/>
      </w:rPr>
    </w:lvl>
    <w:lvl w:ilvl="5" w:tplc="05B663FA">
      <w:numFmt w:val="bullet"/>
      <w:lvlText w:val="•"/>
      <w:lvlJc w:val="left"/>
      <w:pPr>
        <w:ind w:left="5878" w:hanging="298"/>
      </w:pPr>
      <w:rPr>
        <w:rFonts w:hint="default"/>
        <w:lang w:val="en-US" w:eastAsia="en-US" w:bidi="ar-SA"/>
      </w:rPr>
    </w:lvl>
    <w:lvl w:ilvl="6" w:tplc="FEF8221E">
      <w:numFmt w:val="bullet"/>
      <w:lvlText w:val="•"/>
      <w:lvlJc w:val="left"/>
      <w:pPr>
        <w:ind w:left="6942" w:hanging="298"/>
      </w:pPr>
      <w:rPr>
        <w:rFonts w:hint="default"/>
        <w:lang w:val="en-US" w:eastAsia="en-US" w:bidi="ar-SA"/>
      </w:rPr>
    </w:lvl>
    <w:lvl w:ilvl="7" w:tplc="1BB43EE8">
      <w:numFmt w:val="bullet"/>
      <w:lvlText w:val="•"/>
      <w:lvlJc w:val="left"/>
      <w:pPr>
        <w:ind w:left="8006" w:hanging="298"/>
      </w:pPr>
      <w:rPr>
        <w:rFonts w:hint="default"/>
        <w:lang w:val="en-US" w:eastAsia="en-US" w:bidi="ar-SA"/>
      </w:rPr>
    </w:lvl>
    <w:lvl w:ilvl="8" w:tplc="A28C756E">
      <w:numFmt w:val="bullet"/>
      <w:lvlText w:val="•"/>
      <w:lvlJc w:val="left"/>
      <w:pPr>
        <w:ind w:left="9070" w:hanging="298"/>
      </w:pPr>
      <w:rPr>
        <w:rFonts w:hint="default"/>
        <w:lang w:val="en-US" w:eastAsia="en-US" w:bidi="ar-SA"/>
      </w:rPr>
    </w:lvl>
  </w:abstractNum>
  <w:abstractNum w:abstractNumId="105" w15:restartNumberingAfterBreak="0">
    <w:nsid w:val="47D863A6"/>
    <w:multiLevelType w:val="hybridMultilevel"/>
    <w:tmpl w:val="40F20360"/>
    <w:lvl w:ilvl="0" w:tplc="F216EB06">
      <w:start w:val="1"/>
      <w:numFmt w:val="lowerLetter"/>
      <w:lvlText w:val="%1."/>
      <w:lvlJc w:val="left"/>
      <w:pPr>
        <w:ind w:left="919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8"/>
        <w:sz w:val="20"/>
        <w:szCs w:val="20"/>
        <w:lang w:val="en-US" w:eastAsia="en-US" w:bidi="ar-SA"/>
      </w:rPr>
    </w:lvl>
    <w:lvl w:ilvl="1" w:tplc="D25C8C8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E6805FC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537E9ADC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787A6D0C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BD9C96B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0CFA2A00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9224E19E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013A6B76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4ADD3F79"/>
    <w:multiLevelType w:val="hybridMultilevel"/>
    <w:tmpl w:val="9D065BF8"/>
    <w:lvl w:ilvl="0" w:tplc="B4E087C6">
      <w:numFmt w:val="bullet"/>
      <w:lvlText w:val="•"/>
      <w:lvlJc w:val="left"/>
      <w:pPr>
        <w:ind w:left="84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1DB290E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 w:tplc="5AE8E40A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E70698E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4" w:tplc="504E26A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351600E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503435F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BEC0860C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  <w:lvl w:ilvl="8" w:tplc="F16AF406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ar-SA"/>
      </w:rPr>
    </w:lvl>
  </w:abstractNum>
  <w:abstractNum w:abstractNumId="107" w15:restartNumberingAfterBreak="0">
    <w:nsid w:val="4B7D31D7"/>
    <w:multiLevelType w:val="hybridMultilevel"/>
    <w:tmpl w:val="64B6182E"/>
    <w:lvl w:ilvl="0" w:tplc="090A211A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3E3CD8BC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2" w:tplc="4168927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7960EE08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4" w:tplc="6C789948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5" w:tplc="DB12FB28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6" w:tplc="EC92632A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7" w:tplc="E2044A6C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 w:tplc="601EF9D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4C924F6B"/>
    <w:multiLevelType w:val="hybridMultilevel"/>
    <w:tmpl w:val="054C7FA4"/>
    <w:lvl w:ilvl="0" w:tplc="4118C3D8">
      <w:start w:val="1"/>
      <w:numFmt w:val="lowerLetter"/>
      <w:lvlText w:val="%1)"/>
      <w:lvlJc w:val="left"/>
      <w:pPr>
        <w:ind w:left="705" w:hanging="22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AC409F28">
      <w:numFmt w:val="bullet"/>
      <w:lvlText w:val="•"/>
      <w:lvlJc w:val="left"/>
      <w:pPr>
        <w:ind w:left="1749" w:hanging="223"/>
      </w:pPr>
      <w:rPr>
        <w:rFonts w:hint="default"/>
        <w:lang w:val="en-US" w:eastAsia="en-US" w:bidi="ar-SA"/>
      </w:rPr>
    </w:lvl>
    <w:lvl w:ilvl="2" w:tplc="6DF4A088">
      <w:numFmt w:val="bullet"/>
      <w:lvlText w:val="•"/>
      <w:lvlJc w:val="left"/>
      <w:pPr>
        <w:ind w:left="2799" w:hanging="223"/>
      </w:pPr>
      <w:rPr>
        <w:rFonts w:hint="default"/>
        <w:lang w:val="en-US" w:eastAsia="en-US" w:bidi="ar-SA"/>
      </w:rPr>
    </w:lvl>
    <w:lvl w:ilvl="3" w:tplc="0A769F54">
      <w:numFmt w:val="bullet"/>
      <w:lvlText w:val="•"/>
      <w:lvlJc w:val="left"/>
      <w:pPr>
        <w:ind w:left="3849" w:hanging="223"/>
      </w:pPr>
      <w:rPr>
        <w:rFonts w:hint="default"/>
        <w:lang w:val="en-US" w:eastAsia="en-US" w:bidi="ar-SA"/>
      </w:rPr>
    </w:lvl>
    <w:lvl w:ilvl="4" w:tplc="F4FE6B2C">
      <w:numFmt w:val="bullet"/>
      <w:lvlText w:val="•"/>
      <w:lvlJc w:val="left"/>
      <w:pPr>
        <w:ind w:left="4899" w:hanging="223"/>
      </w:pPr>
      <w:rPr>
        <w:rFonts w:hint="default"/>
        <w:lang w:val="en-US" w:eastAsia="en-US" w:bidi="ar-SA"/>
      </w:rPr>
    </w:lvl>
    <w:lvl w:ilvl="5" w:tplc="EC6448F8">
      <w:numFmt w:val="bullet"/>
      <w:lvlText w:val="•"/>
      <w:lvlJc w:val="left"/>
      <w:pPr>
        <w:ind w:left="5948" w:hanging="223"/>
      </w:pPr>
      <w:rPr>
        <w:rFonts w:hint="default"/>
        <w:lang w:val="en-US" w:eastAsia="en-US" w:bidi="ar-SA"/>
      </w:rPr>
    </w:lvl>
    <w:lvl w:ilvl="6" w:tplc="DB82912E">
      <w:numFmt w:val="bullet"/>
      <w:lvlText w:val="•"/>
      <w:lvlJc w:val="left"/>
      <w:pPr>
        <w:ind w:left="6998" w:hanging="223"/>
      </w:pPr>
      <w:rPr>
        <w:rFonts w:hint="default"/>
        <w:lang w:val="en-US" w:eastAsia="en-US" w:bidi="ar-SA"/>
      </w:rPr>
    </w:lvl>
    <w:lvl w:ilvl="7" w:tplc="03A658E4">
      <w:numFmt w:val="bullet"/>
      <w:lvlText w:val="•"/>
      <w:lvlJc w:val="left"/>
      <w:pPr>
        <w:ind w:left="8048" w:hanging="223"/>
      </w:pPr>
      <w:rPr>
        <w:rFonts w:hint="default"/>
        <w:lang w:val="en-US" w:eastAsia="en-US" w:bidi="ar-SA"/>
      </w:rPr>
    </w:lvl>
    <w:lvl w:ilvl="8" w:tplc="916E8B52">
      <w:numFmt w:val="bullet"/>
      <w:lvlText w:val="•"/>
      <w:lvlJc w:val="left"/>
      <w:pPr>
        <w:ind w:left="9098" w:hanging="223"/>
      </w:pPr>
      <w:rPr>
        <w:rFonts w:hint="default"/>
        <w:lang w:val="en-US" w:eastAsia="en-US" w:bidi="ar-SA"/>
      </w:rPr>
    </w:lvl>
  </w:abstractNum>
  <w:abstractNum w:abstractNumId="109" w15:restartNumberingAfterBreak="0">
    <w:nsid w:val="4C9A7841"/>
    <w:multiLevelType w:val="hybridMultilevel"/>
    <w:tmpl w:val="2A9AB8C0"/>
    <w:lvl w:ilvl="0" w:tplc="29FAE0F2">
      <w:numFmt w:val="bullet"/>
      <w:lvlText w:val="·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79"/>
        <w:sz w:val="20"/>
        <w:szCs w:val="20"/>
        <w:lang w:val="en-US" w:eastAsia="en-US" w:bidi="ar-SA"/>
      </w:rPr>
    </w:lvl>
    <w:lvl w:ilvl="1" w:tplc="53D2099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74C41076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FD12478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9EF4646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33A24410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9E161EB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F4E6D8F4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BEFC3E40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4CF92876"/>
    <w:multiLevelType w:val="multilevel"/>
    <w:tmpl w:val="A278683E"/>
    <w:lvl w:ilvl="0">
      <w:start w:val="1"/>
      <w:numFmt w:val="decimal"/>
      <w:lvlText w:val="11.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D1D1AC4"/>
    <w:multiLevelType w:val="hybridMultilevel"/>
    <w:tmpl w:val="10C495AE"/>
    <w:lvl w:ilvl="0" w:tplc="CAC436FC">
      <w:numFmt w:val="bullet"/>
      <w:lvlText w:val="•"/>
      <w:lvlJc w:val="left"/>
      <w:pPr>
        <w:ind w:left="1231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B7A6CF2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ar-SA"/>
      </w:rPr>
    </w:lvl>
    <w:lvl w:ilvl="2" w:tplc="349A799C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3" w:tplc="B7E07F64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4" w:tplc="854C207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66B2395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34ECB40A">
      <w:numFmt w:val="bullet"/>
      <w:lvlText w:val="•"/>
      <w:lvlJc w:val="left"/>
      <w:pPr>
        <w:ind w:left="6538" w:hanging="360"/>
      </w:pPr>
      <w:rPr>
        <w:rFonts w:hint="default"/>
        <w:lang w:val="en-US" w:eastAsia="en-US" w:bidi="ar-SA"/>
      </w:rPr>
    </w:lvl>
    <w:lvl w:ilvl="7" w:tplc="584246BC">
      <w:numFmt w:val="bullet"/>
      <w:lvlText w:val="•"/>
      <w:lvlJc w:val="left"/>
      <w:pPr>
        <w:ind w:left="7421" w:hanging="360"/>
      </w:pPr>
      <w:rPr>
        <w:rFonts w:hint="default"/>
        <w:lang w:val="en-US" w:eastAsia="en-US" w:bidi="ar-SA"/>
      </w:rPr>
    </w:lvl>
    <w:lvl w:ilvl="8" w:tplc="166C8FC4">
      <w:numFmt w:val="bullet"/>
      <w:lvlText w:val="•"/>
      <w:lvlJc w:val="left"/>
      <w:pPr>
        <w:ind w:left="8304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4D632422"/>
    <w:multiLevelType w:val="hybridMultilevel"/>
    <w:tmpl w:val="D138CB5E"/>
    <w:lvl w:ilvl="0" w:tplc="89BA1B10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B9A2F05C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BBEAAF3E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73B2EE5E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18F4A112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BB869292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6430DB96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A168B2B8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8" w:tplc="DE0C26A8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4D880EF7"/>
    <w:multiLevelType w:val="hybridMultilevel"/>
    <w:tmpl w:val="B95A435A"/>
    <w:lvl w:ilvl="0" w:tplc="66DC5EF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DB2846B0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2" w:tplc="3462E2EE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4DE6D68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4" w:tplc="1C82290A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5" w:tplc="D2E2BC7E">
      <w:numFmt w:val="bullet"/>
      <w:lvlText w:val="•"/>
      <w:lvlJc w:val="left"/>
      <w:pPr>
        <w:ind w:left="4666" w:hanging="360"/>
      </w:pPr>
      <w:rPr>
        <w:rFonts w:hint="default"/>
        <w:lang w:val="en-US" w:eastAsia="en-US" w:bidi="ar-SA"/>
      </w:rPr>
    </w:lvl>
    <w:lvl w:ilvl="6" w:tplc="A806876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 w:tplc="8F0E9210">
      <w:numFmt w:val="bullet"/>
      <w:lvlText w:val="•"/>
      <w:lvlJc w:val="left"/>
      <w:pPr>
        <w:ind w:left="6204" w:hanging="360"/>
      </w:pPr>
      <w:rPr>
        <w:rFonts w:hint="default"/>
        <w:lang w:val="en-US" w:eastAsia="en-US" w:bidi="ar-SA"/>
      </w:rPr>
    </w:lvl>
    <w:lvl w:ilvl="8" w:tplc="E5627EF4">
      <w:numFmt w:val="bullet"/>
      <w:lvlText w:val="•"/>
      <w:lvlJc w:val="left"/>
      <w:pPr>
        <w:ind w:left="6973" w:hanging="360"/>
      </w:pPr>
      <w:rPr>
        <w:rFonts w:hint="default"/>
        <w:lang w:val="en-US" w:eastAsia="en-US" w:bidi="ar-SA"/>
      </w:rPr>
    </w:lvl>
  </w:abstractNum>
  <w:abstractNum w:abstractNumId="114" w15:restartNumberingAfterBreak="0">
    <w:nsid w:val="4E961664"/>
    <w:multiLevelType w:val="hybridMultilevel"/>
    <w:tmpl w:val="67269810"/>
    <w:lvl w:ilvl="0" w:tplc="3C806084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0ED2F34C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5EE4E89E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943A1774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33547078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1B2CC112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7B12E72C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06CE8E48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E9FC2368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15" w15:restartNumberingAfterBreak="0">
    <w:nsid w:val="4F6C276E"/>
    <w:multiLevelType w:val="hybridMultilevel"/>
    <w:tmpl w:val="A1B670A0"/>
    <w:lvl w:ilvl="0" w:tplc="11AC50F2">
      <w:numFmt w:val="bullet"/>
      <w:lvlText w:val="•"/>
      <w:lvlJc w:val="left"/>
      <w:pPr>
        <w:ind w:left="8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E2789350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2" w:tplc="FC90E27A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E90C09B6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4" w:tplc="CB48470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5" w:tplc="BF243B1A">
      <w:numFmt w:val="bullet"/>
      <w:lvlText w:val="•"/>
      <w:lvlJc w:val="left"/>
      <w:pPr>
        <w:ind w:left="6038" w:hanging="360"/>
      </w:pPr>
      <w:rPr>
        <w:rFonts w:hint="default"/>
        <w:lang w:val="en-US" w:eastAsia="en-US" w:bidi="ar-SA"/>
      </w:rPr>
    </w:lvl>
    <w:lvl w:ilvl="6" w:tplc="E33E7896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7" w:tplc="944EF97E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  <w:lvl w:ilvl="8" w:tplc="E9FC287A">
      <w:numFmt w:val="bullet"/>
      <w:lvlText w:val="•"/>
      <w:lvlJc w:val="left"/>
      <w:pPr>
        <w:ind w:left="9134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50161DB8"/>
    <w:multiLevelType w:val="hybridMultilevel"/>
    <w:tmpl w:val="B77469A0"/>
    <w:lvl w:ilvl="0" w:tplc="AC46952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B5726A0C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B986E3C0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E820B440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8B8E2D9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6FEACDB4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EF9A899A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6826D87E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EDB6E82A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117" w15:restartNumberingAfterBreak="0">
    <w:nsid w:val="509E7B8C"/>
    <w:multiLevelType w:val="hybridMultilevel"/>
    <w:tmpl w:val="EA3492F6"/>
    <w:lvl w:ilvl="0" w:tplc="622C88C2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spacing w:val="0"/>
        <w:w w:val="107"/>
        <w:lang w:val="en-US" w:eastAsia="en-US" w:bidi="ar-SA"/>
      </w:rPr>
    </w:lvl>
    <w:lvl w:ilvl="1" w:tplc="FB5E104E"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ar-SA"/>
      </w:rPr>
    </w:lvl>
    <w:lvl w:ilvl="2" w:tplc="E1226C52">
      <w:numFmt w:val="bullet"/>
      <w:lvlText w:val="•"/>
      <w:lvlJc w:val="left"/>
      <w:pPr>
        <w:ind w:left="1807" w:hanging="360"/>
      </w:pPr>
      <w:rPr>
        <w:rFonts w:hint="default"/>
        <w:lang w:val="en-US" w:eastAsia="en-US" w:bidi="ar-SA"/>
      </w:rPr>
    </w:lvl>
    <w:lvl w:ilvl="3" w:tplc="FE94FFF6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 w:tplc="095430C4">
      <w:numFmt w:val="bullet"/>
      <w:lvlText w:val="•"/>
      <w:lvlJc w:val="left"/>
      <w:pPr>
        <w:ind w:left="3154" w:hanging="360"/>
      </w:pPr>
      <w:rPr>
        <w:rFonts w:hint="default"/>
        <w:lang w:val="en-US" w:eastAsia="en-US" w:bidi="ar-SA"/>
      </w:rPr>
    </w:lvl>
    <w:lvl w:ilvl="5" w:tplc="527CD512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6" w:tplc="A518F66C"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7" w:tplc="4A3AF6FA">
      <w:numFmt w:val="bullet"/>
      <w:lvlText w:val="•"/>
      <w:lvlJc w:val="left"/>
      <w:pPr>
        <w:ind w:left="5175" w:hanging="360"/>
      </w:pPr>
      <w:rPr>
        <w:rFonts w:hint="default"/>
        <w:lang w:val="en-US" w:eastAsia="en-US" w:bidi="ar-SA"/>
      </w:rPr>
    </w:lvl>
    <w:lvl w:ilvl="8" w:tplc="64E62E04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50B91291"/>
    <w:multiLevelType w:val="hybridMultilevel"/>
    <w:tmpl w:val="CF884F28"/>
    <w:lvl w:ilvl="0" w:tplc="9EBE4A1A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12704A0"/>
    <w:multiLevelType w:val="hybridMultilevel"/>
    <w:tmpl w:val="1CDECB2E"/>
    <w:lvl w:ilvl="0" w:tplc="2E7A5C16">
      <w:start w:val="1"/>
      <w:numFmt w:val="lowerLetter"/>
      <w:lvlText w:val="(%1)"/>
      <w:lvlJc w:val="left"/>
      <w:pPr>
        <w:ind w:left="341" w:hanging="284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101"/>
        <w:sz w:val="20"/>
        <w:szCs w:val="20"/>
        <w:lang w:val="en-US" w:eastAsia="en-US" w:bidi="ar-SA"/>
      </w:rPr>
    </w:lvl>
    <w:lvl w:ilvl="1" w:tplc="565EEB34">
      <w:start w:val="1"/>
      <w:numFmt w:val="lowerLetter"/>
      <w:lvlText w:val="%2)"/>
      <w:lvlJc w:val="left"/>
      <w:pPr>
        <w:ind w:left="919" w:hanging="360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1"/>
        <w:w w:val="104"/>
        <w:sz w:val="20"/>
        <w:szCs w:val="20"/>
        <w:lang w:val="en-US" w:eastAsia="en-US" w:bidi="ar-SA"/>
      </w:rPr>
    </w:lvl>
    <w:lvl w:ilvl="2" w:tplc="D89C558C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68981B72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5CBE717A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D1125B7E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552CF962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DC983DBC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DD2C9536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51BB2FE0"/>
    <w:multiLevelType w:val="hybridMultilevel"/>
    <w:tmpl w:val="CFC2C31A"/>
    <w:lvl w:ilvl="0" w:tplc="6D02683A">
      <w:numFmt w:val="bullet"/>
      <w:lvlText w:val=""/>
      <w:lvlJc w:val="left"/>
      <w:pPr>
        <w:ind w:left="473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E262658C">
      <w:numFmt w:val="bullet"/>
      <w:lvlText w:val="•"/>
      <w:lvlJc w:val="left"/>
      <w:pPr>
        <w:ind w:left="629" w:hanging="362"/>
      </w:pPr>
      <w:rPr>
        <w:rFonts w:hint="default"/>
        <w:lang w:val="en-US" w:eastAsia="en-US" w:bidi="ar-SA"/>
      </w:rPr>
    </w:lvl>
    <w:lvl w:ilvl="2" w:tplc="28BAEFDE">
      <w:numFmt w:val="bullet"/>
      <w:lvlText w:val="•"/>
      <w:lvlJc w:val="left"/>
      <w:pPr>
        <w:ind w:left="779" w:hanging="362"/>
      </w:pPr>
      <w:rPr>
        <w:rFonts w:hint="default"/>
        <w:lang w:val="en-US" w:eastAsia="en-US" w:bidi="ar-SA"/>
      </w:rPr>
    </w:lvl>
    <w:lvl w:ilvl="3" w:tplc="D006017A">
      <w:numFmt w:val="bullet"/>
      <w:lvlText w:val="•"/>
      <w:lvlJc w:val="left"/>
      <w:pPr>
        <w:ind w:left="929" w:hanging="362"/>
      </w:pPr>
      <w:rPr>
        <w:rFonts w:hint="default"/>
        <w:lang w:val="en-US" w:eastAsia="en-US" w:bidi="ar-SA"/>
      </w:rPr>
    </w:lvl>
    <w:lvl w:ilvl="4" w:tplc="FFD63C86">
      <w:numFmt w:val="bullet"/>
      <w:lvlText w:val="•"/>
      <w:lvlJc w:val="left"/>
      <w:pPr>
        <w:ind w:left="1079" w:hanging="362"/>
      </w:pPr>
      <w:rPr>
        <w:rFonts w:hint="default"/>
        <w:lang w:val="en-US" w:eastAsia="en-US" w:bidi="ar-SA"/>
      </w:rPr>
    </w:lvl>
    <w:lvl w:ilvl="5" w:tplc="5318441A">
      <w:numFmt w:val="bullet"/>
      <w:lvlText w:val="•"/>
      <w:lvlJc w:val="left"/>
      <w:pPr>
        <w:ind w:left="1229" w:hanging="362"/>
      </w:pPr>
      <w:rPr>
        <w:rFonts w:hint="default"/>
        <w:lang w:val="en-US" w:eastAsia="en-US" w:bidi="ar-SA"/>
      </w:rPr>
    </w:lvl>
    <w:lvl w:ilvl="6" w:tplc="EF9CCD00">
      <w:numFmt w:val="bullet"/>
      <w:lvlText w:val="•"/>
      <w:lvlJc w:val="left"/>
      <w:pPr>
        <w:ind w:left="1378" w:hanging="362"/>
      </w:pPr>
      <w:rPr>
        <w:rFonts w:hint="default"/>
        <w:lang w:val="en-US" w:eastAsia="en-US" w:bidi="ar-SA"/>
      </w:rPr>
    </w:lvl>
    <w:lvl w:ilvl="7" w:tplc="F3D28178">
      <w:numFmt w:val="bullet"/>
      <w:lvlText w:val="•"/>
      <w:lvlJc w:val="left"/>
      <w:pPr>
        <w:ind w:left="1528" w:hanging="362"/>
      </w:pPr>
      <w:rPr>
        <w:rFonts w:hint="default"/>
        <w:lang w:val="en-US" w:eastAsia="en-US" w:bidi="ar-SA"/>
      </w:rPr>
    </w:lvl>
    <w:lvl w:ilvl="8" w:tplc="639CC5F0">
      <w:numFmt w:val="bullet"/>
      <w:lvlText w:val="•"/>
      <w:lvlJc w:val="left"/>
      <w:pPr>
        <w:ind w:left="1678" w:hanging="362"/>
      </w:pPr>
      <w:rPr>
        <w:rFonts w:hint="default"/>
        <w:lang w:val="en-US" w:eastAsia="en-US" w:bidi="ar-SA"/>
      </w:rPr>
    </w:lvl>
  </w:abstractNum>
  <w:abstractNum w:abstractNumId="121" w15:restartNumberingAfterBreak="0">
    <w:nsid w:val="522355D0"/>
    <w:multiLevelType w:val="multilevel"/>
    <w:tmpl w:val="8D28B21C"/>
    <w:lvl w:ilvl="0">
      <w:start w:val="3"/>
      <w:numFmt w:val="decimal"/>
      <w:lvlText w:val="%1"/>
      <w:lvlJc w:val="left"/>
      <w:pPr>
        <w:ind w:left="984" w:hanging="78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84" w:hanging="786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984" w:hanging="786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84" w:hanging="786"/>
      </w:pPr>
      <w:rPr>
        <w:rFonts w:ascii="Calibri" w:eastAsia="Calibri" w:hAnsi="Calibri" w:cs="Calibri" w:hint="default"/>
        <w:b/>
        <w:bCs/>
        <w:i/>
        <w:iCs/>
        <w:color w:val="231F20"/>
        <w:spacing w:val="0"/>
        <w:w w:val="106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5313342A"/>
    <w:multiLevelType w:val="hybridMultilevel"/>
    <w:tmpl w:val="000C3234"/>
    <w:lvl w:ilvl="0" w:tplc="77E05504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E3864B7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6D909374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162B232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B2A4D37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1B8C503E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F460CFF4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83B2C558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8" w:tplc="33780D1E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23" w15:restartNumberingAfterBreak="0">
    <w:nsid w:val="53244128"/>
    <w:multiLevelType w:val="hybridMultilevel"/>
    <w:tmpl w:val="C178BAD2"/>
    <w:lvl w:ilvl="0" w:tplc="BA5E1EFA">
      <w:numFmt w:val="bullet"/>
      <w:lvlText w:val="□"/>
      <w:lvlJc w:val="left"/>
      <w:pPr>
        <w:ind w:left="390" w:hanging="15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BE6832CE">
      <w:numFmt w:val="bullet"/>
      <w:lvlText w:val="•"/>
      <w:lvlJc w:val="left"/>
      <w:pPr>
        <w:ind w:left="689" w:hanging="159"/>
      </w:pPr>
      <w:rPr>
        <w:rFonts w:hint="default"/>
        <w:lang w:val="en-US" w:eastAsia="en-US" w:bidi="ar-SA"/>
      </w:rPr>
    </w:lvl>
    <w:lvl w:ilvl="2" w:tplc="72269F9C">
      <w:numFmt w:val="bullet"/>
      <w:lvlText w:val="•"/>
      <w:lvlJc w:val="left"/>
      <w:pPr>
        <w:ind w:left="979" w:hanging="159"/>
      </w:pPr>
      <w:rPr>
        <w:rFonts w:hint="default"/>
        <w:lang w:val="en-US" w:eastAsia="en-US" w:bidi="ar-SA"/>
      </w:rPr>
    </w:lvl>
    <w:lvl w:ilvl="3" w:tplc="9A402BBE">
      <w:numFmt w:val="bullet"/>
      <w:lvlText w:val="•"/>
      <w:lvlJc w:val="left"/>
      <w:pPr>
        <w:ind w:left="1269" w:hanging="159"/>
      </w:pPr>
      <w:rPr>
        <w:rFonts w:hint="default"/>
        <w:lang w:val="en-US" w:eastAsia="en-US" w:bidi="ar-SA"/>
      </w:rPr>
    </w:lvl>
    <w:lvl w:ilvl="4" w:tplc="A720F1E4">
      <w:numFmt w:val="bullet"/>
      <w:lvlText w:val="•"/>
      <w:lvlJc w:val="left"/>
      <w:pPr>
        <w:ind w:left="1558" w:hanging="159"/>
      </w:pPr>
      <w:rPr>
        <w:rFonts w:hint="default"/>
        <w:lang w:val="en-US" w:eastAsia="en-US" w:bidi="ar-SA"/>
      </w:rPr>
    </w:lvl>
    <w:lvl w:ilvl="5" w:tplc="7F2C1FCE">
      <w:numFmt w:val="bullet"/>
      <w:lvlText w:val="•"/>
      <w:lvlJc w:val="left"/>
      <w:pPr>
        <w:ind w:left="1848" w:hanging="159"/>
      </w:pPr>
      <w:rPr>
        <w:rFonts w:hint="default"/>
        <w:lang w:val="en-US" w:eastAsia="en-US" w:bidi="ar-SA"/>
      </w:rPr>
    </w:lvl>
    <w:lvl w:ilvl="6" w:tplc="8E4A2AF4">
      <w:numFmt w:val="bullet"/>
      <w:lvlText w:val="•"/>
      <w:lvlJc w:val="left"/>
      <w:pPr>
        <w:ind w:left="2138" w:hanging="159"/>
      </w:pPr>
      <w:rPr>
        <w:rFonts w:hint="default"/>
        <w:lang w:val="en-US" w:eastAsia="en-US" w:bidi="ar-SA"/>
      </w:rPr>
    </w:lvl>
    <w:lvl w:ilvl="7" w:tplc="4B708A02">
      <w:numFmt w:val="bullet"/>
      <w:lvlText w:val="•"/>
      <w:lvlJc w:val="left"/>
      <w:pPr>
        <w:ind w:left="2427" w:hanging="159"/>
      </w:pPr>
      <w:rPr>
        <w:rFonts w:hint="default"/>
        <w:lang w:val="en-US" w:eastAsia="en-US" w:bidi="ar-SA"/>
      </w:rPr>
    </w:lvl>
    <w:lvl w:ilvl="8" w:tplc="1428B5DC">
      <w:numFmt w:val="bullet"/>
      <w:lvlText w:val="•"/>
      <w:lvlJc w:val="left"/>
      <w:pPr>
        <w:ind w:left="2717" w:hanging="159"/>
      </w:pPr>
      <w:rPr>
        <w:rFonts w:hint="default"/>
        <w:lang w:val="en-US" w:eastAsia="en-US" w:bidi="ar-SA"/>
      </w:rPr>
    </w:lvl>
  </w:abstractNum>
  <w:abstractNum w:abstractNumId="124" w15:restartNumberingAfterBreak="0">
    <w:nsid w:val="54657ABE"/>
    <w:multiLevelType w:val="hybridMultilevel"/>
    <w:tmpl w:val="D6946C42"/>
    <w:lvl w:ilvl="0" w:tplc="6B0065C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2F4125"/>
    <w:multiLevelType w:val="hybridMultilevel"/>
    <w:tmpl w:val="CD0E37AA"/>
    <w:lvl w:ilvl="0" w:tplc="C9C88576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72384B4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AA261BBA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30324BA0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D1787BC8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0DEA205A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A75C162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E750AF82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B0CE5BAE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55AE4DEF"/>
    <w:multiLevelType w:val="hybridMultilevel"/>
    <w:tmpl w:val="36B8B6EE"/>
    <w:lvl w:ilvl="0" w:tplc="4BBA8588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33EA0ADA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C1C8C60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BBCACE5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C7687B1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99362820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B6C05BA4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19A64204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1E1C5C1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561F35B1"/>
    <w:multiLevelType w:val="hybridMultilevel"/>
    <w:tmpl w:val="30488D94"/>
    <w:lvl w:ilvl="0" w:tplc="D63AF4BA">
      <w:start w:val="1"/>
      <w:numFmt w:val="decimal"/>
      <w:lvlText w:val="%1."/>
      <w:lvlJc w:val="left"/>
      <w:pPr>
        <w:ind w:left="919" w:hanging="360"/>
      </w:pPr>
      <w:rPr>
        <w:rFonts w:hint="default"/>
        <w:spacing w:val="-1"/>
        <w:w w:val="85"/>
        <w:lang w:val="en-US" w:eastAsia="en-US" w:bidi="ar-SA"/>
      </w:rPr>
    </w:lvl>
    <w:lvl w:ilvl="1" w:tplc="0B6C6B2C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DE82DDF8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FAB6AC46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8C844E2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BA04B98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AA922B1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C0AAF1A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BBAAE98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566D6083"/>
    <w:multiLevelType w:val="hybridMultilevel"/>
    <w:tmpl w:val="8C80B666"/>
    <w:lvl w:ilvl="0" w:tplc="E306FB82">
      <w:numFmt w:val="bullet"/>
      <w:lvlText w:val="•"/>
      <w:lvlJc w:val="left"/>
      <w:pPr>
        <w:ind w:left="87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622226F8">
      <w:numFmt w:val="bullet"/>
      <w:lvlText w:val="•"/>
      <w:lvlJc w:val="left"/>
      <w:pPr>
        <w:ind w:left="1911" w:hanging="360"/>
      </w:pPr>
      <w:rPr>
        <w:rFonts w:hint="default"/>
        <w:lang w:val="en-US" w:eastAsia="en-US" w:bidi="ar-SA"/>
      </w:rPr>
    </w:lvl>
    <w:lvl w:ilvl="2" w:tplc="44CCB122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3" w:tplc="D4705DFA">
      <w:numFmt w:val="bullet"/>
      <w:lvlText w:val="•"/>
      <w:lvlJc w:val="left"/>
      <w:pPr>
        <w:ind w:left="3975" w:hanging="360"/>
      </w:pPr>
      <w:rPr>
        <w:rFonts w:hint="default"/>
        <w:lang w:val="en-US" w:eastAsia="en-US" w:bidi="ar-SA"/>
      </w:rPr>
    </w:lvl>
    <w:lvl w:ilvl="4" w:tplc="9E525044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5" w:tplc="D4A0AEF8">
      <w:numFmt w:val="bullet"/>
      <w:lvlText w:val="•"/>
      <w:lvlJc w:val="left"/>
      <w:pPr>
        <w:ind w:left="6038" w:hanging="360"/>
      </w:pPr>
      <w:rPr>
        <w:rFonts w:hint="default"/>
        <w:lang w:val="en-US" w:eastAsia="en-US" w:bidi="ar-SA"/>
      </w:rPr>
    </w:lvl>
    <w:lvl w:ilvl="6" w:tplc="F600FB4C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7" w:tplc="182CCB64">
      <w:numFmt w:val="bullet"/>
      <w:lvlText w:val="•"/>
      <w:lvlJc w:val="left"/>
      <w:pPr>
        <w:ind w:left="8102" w:hanging="360"/>
      </w:pPr>
      <w:rPr>
        <w:rFonts w:hint="default"/>
        <w:lang w:val="en-US" w:eastAsia="en-US" w:bidi="ar-SA"/>
      </w:rPr>
    </w:lvl>
    <w:lvl w:ilvl="8" w:tplc="4DECD7D6">
      <w:numFmt w:val="bullet"/>
      <w:lvlText w:val="•"/>
      <w:lvlJc w:val="left"/>
      <w:pPr>
        <w:ind w:left="9134" w:hanging="360"/>
      </w:pPr>
      <w:rPr>
        <w:rFonts w:hint="default"/>
        <w:lang w:val="en-US" w:eastAsia="en-US" w:bidi="ar-SA"/>
      </w:rPr>
    </w:lvl>
  </w:abstractNum>
  <w:abstractNum w:abstractNumId="129" w15:restartNumberingAfterBreak="0">
    <w:nsid w:val="574068A1"/>
    <w:multiLevelType w:val="hybridMultilevel"/>
    <w:tmpl w:val="8B84B264"/>
    <w:lvl w:ilvl="0" w:tplc="5670596A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C1FEC68A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51523F0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8C2AA55E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7964583A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1CCABD58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57A4B2F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EA10FEB0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5ECE6C34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57AF116F"/>
    <w:multiLevelType w:val="hybridMultilevel"/>
    <w:tmpl w:val="1B74AA30"/>
    <w:lvl w:ilvl="0" w:tplc="541E6CC2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82A1C73"/>
    <w:multiLevelType w:val="hybridMultilevel"/>
    <w:tmpl w:val="2CDEB7BE"/>
    <w:lvl w:ilvl="0" w:tplc="8A6CCBBA">
      <w:start w:val="1"/>
      <w:numFmt w:val="lowerLetter"/>
      <w:lvlText w:val="(%1)"/>
      <w:lvlJc w:val="left"/>
      <w:pPr>
        <w:ind w:left="820" w:hanging="282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3"/>
        <w:sz w:val="20"/>
        <w:szCs w:val="20"/>
        <w:lang w:val="en-US" w:eastAsia="en-US" w:bidi="ar-SA"/>
      </w:rPr>
    </w:lvl>
    <w:lvl w:ilvl="1" w:tplc="279ACC0E">
      <w:numFmt w:val="bullet"/>
      <w:lvlText w:val="•"/>
      <w:lvlJc w:val="left"/>
      <w:pPr>
        <w:ind w:left="1857" w:hanging="282"/>
      </w:pPr>
      <w:rPr>
        <w:rFonts w:hint="default"/>
        <w:lang w:val="en-US" w:eastAsia="en-US" w:bidi="ar-SA"/>
      </w:rPr>
    </w:lvl>
    <w:lvl w:ilvl="2" w:tplc="E52E955C">
      <w:numFmt w:val="bullet"/>
      <w:lvlText w:val="•"/>
      <w:lvlJc w:val="left"/>
      <w:pPr>
        <w:ind w:left="2895" w:hanging="282"/>
      </w:pPr>
      <w:rPr>
        <w:rFonts w:hint="default"/>
        <w:lang w:val="en-US" w:eastAsia="en-US" w:bidi="ar-SA"/>
      </w:rPr>
    </w:lvl>
    <w:lvl w:ilvl="3" w:tplc="53A698EE">
      <w:numFmt w:val="bullet"/>
      <w:lvlText w:val="•"/>
      <w:lvlJc w:val="left"/>
      <w:pPr>
        <w:ind w:left="3933" w:hanging="282"/>
      </w:pPr>
      <w:rPr>
        <w:rFonts w:hint="default"/>
        <w:lang w:val="en-US" w:eastAsia="en-US" w:bidi="ar-SA"/>
      </w:rPr>
    </w:lvl>
    <w:lvl w:ilvl="4" w:tplc="833E420A">
      <w:numFmt w:val="bullet"/>
      <w:lvlText w:val="•"/>
      <w:lvlJc w:val="left"/>
      <w:pPr>
        <w:ind w:left="4971" w:hanging="282"/>
      </w:pPr>
      <w:rPr>
        <w:rFonts w:hint="default"/>
        <w:lang w:val="en-US" w:eastAsia="en-US" w:bidi="ar-SA"/>
      </w:rPr>
    </w:lvl>
    <w:lvl w:ilvl="5" w:tplc="E4DEA434">
      <w:numFmt w:val="bullet"/>
      <w:lvlText w:val="•"/>
      <w:lvlJc w:val="left"/>
      <w:pPr>
        <w:ind w:left="6008" w:hanging="282"/>
      </w:pPr>
      <w:rPr>
        <w:rFonts w:hint="default"/>
        <w:lang w:val="en-US" w:eastAsia="en-US" w:bidi="ar-SA"/>
      </w:rPr>
    </w:lvl>
    <w:lvl w:ilvl="6" w:tplc="03F4E1F4">
      <w:numFmt w:val="bullet"/>
      <w:lvlText w:val="•"/>
      <w:lvlJc w:val="left"/>
      <w:pPr>
        <w:ind w:left="7046" w:hanging="282"/>
      </w:pPr>
      <w:rPr>
        <w:rFonts w:hint="default"/>
        <w:lang w:val="en-US" w:eastAsia="en-US" w:bidi="ar-SA"/>
      </w:rPr>
    </w:lvl>
    <w:lvl w:ilvl="7" w:tplc="E04C8730">
      <w:numFmt w:val="bullet"/>
      <w:lvlText w:val="•"/>
      <w:lvlJc w:val="left"/>
      <w:pPr>
        <w:ind w:left="8084" w:hanging="282"/>
      </w:pPr>
      <w:rPr>
        <w:rFonts w:hint="default"/>
        <w:lang w:val="en-US" w:eastAsia="en-US" w:bidi="ar-SA"/>
      </w:rPr>
    </w:lvl>
    <w:lvl w:ilvl="8" w:tplc="DE364B50">
      <w:numFmt w:val="bullet"/>
      <w:lvlText w:val="•"/>
      <w:lvlJc w:val="left"/>
      <w:pPr>
        <w:ind w:left="9122" w:hanging="282"/>
      </w:pPr>
      <w:rPr>
        <w:rFonts w:hint="default"/>
        <w:lang w:val="en-US" w:eastAsia="en-US" w:bidi="ar-SA"/>
      </w:rPr>
    </w:lvl>
  </w:abstractNum>
  <w:abstractNum w:abstractNumId="132" w15:restartNumberingAfterBreak="0">
    <w:nsid w:val="594F0375"/>
    <w:multiLevelType w:val="hybridMultilevel"/>
    <w:tmpl w:val="7BFE1CDE"/>
    <w:lvl w:ilvl="0" w:tplc="CCEACA84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A6FA4720">
      <w:numFmt w:val="bullet"/>
      <w:lvlText w:val="•"/>
      <w:lvlJc w:val="left"/>
      <w:pPr>
        <w:ind w:left="127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27E00222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3E06B67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6D245C56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C81EC614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6" w:tplc="7CE6E6AA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ACA24880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  <w:lvl w:ilvl="8" w:tplc="AE0EC0B6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abstractNum w:abstractNumId="133" w15:restartNumberingAfterBreak="0">
    <w:nsid w:val="5A3D1043"/>
    <w:multiLevelType w:val="hybridMultilevel"/>
    <w:tmpl w:val="FA0897AC"/>
    <w:lvl w:ilvl="0" w:tplc="41DE566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50EA9C0C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068A2B14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E262602A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A258A2CE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4076606E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CCAC94C8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5E52D95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24321C7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134" w15:restartNumberingAfterBreak="0">
    <w:nsid w:val="5BCA2F6C"/>
    <w:multiLevelType w:val="multilevel"/>
    <w:tmpl w:val="884AEC5C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5" w15:restartNumberingAfterBreak="0">
    <w:nsid w:val="5C4A5937"/>
    <w:multiLevelType w:val="hybridMultilevel"/>
    <w:tmpl w:val="D04819D8"/>
    <w:lvl w:ilvl="0" w:tplc="E210096A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A58219D4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63B6C276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A656BCA2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4D70234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1A72028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F0B61D3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5C34CA7A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4590FE22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36" w15:restartNumberingAfterBreak="0">
    <w:nsid w:val="5CF87143"/>
    <w:multiLevelType w:val="hybridMultilevel"/>
    <w:tmpl w:val="D3E0F4D8"/>
    <w:lvl w:ilvl="0" w:tplc="93A22A9A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9B2A4AE0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04104AB6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BE101DE2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EC18E0B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95A422F4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6C9AD78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8B6879C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26C81B0E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37" w15:restartNumberingAfterBreak="0">
    <w:nsid w:val="5D346BAF"/>
    <w:multiLevelType w:val="hybridMultilevel"/>
    <w:tmpl w:val="C7DCB942"/>
    <w:lvl w:ilvl="0" w:tplc="AFBC6CB0">
      <w:numFmt w:val="bullet"/>
      <w:lvlText w:val="-"/>
      <w:lvlJc w:val="left"/>
      <w:pPr>
        <w:ind w:left="837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0EAA149C">
      <w:numFmt w:val="bullet"/>
      <w:lvlText w:val="•"/>
      <w:lvlJc w:val="left"/>
      <w:pPr>
        <w:ind w:left="1379" w:hanging="361"/>
      </w:pPr>
      <w:rPr>
        <w:rFonts w:hint="default"/>
        <w:lang w:val="en-US" w:eastAsia="en-US" w:bidi="ar-SA"/>
      </w:rPr>
    </w:lvl>
    <w:lvl w:ilvl="2" w:tplc="13BEE68E">
      <w:numFmt w:val="bullet"/>
      <w:lvlText w:val="•"/>
      <w:lvlJc w:val="left"/>
      <w:pPr>
        <w:ind w:left="1918" w:hanging="361"/>
      </w:pPr>
      <w:rPr>
        <w:rFonts w:hint="default"/>
        <w:lang w:val="en-US" w:eastAsia="en-US" w:bidi="ar-SA"/>
      </w:rPr>
    </w:lvl>
    <w:lvl w:ilvl="3" w:tplc="6954357A">
      <w:numFmt w:val="bullet"/>
      <w:lvlText w:val="•"/>
      <w:lvlJc w:val="left"/>
      <w:pPr>
        <w:ind w:left="2458" w:hanging="361"/>
      </w:pPr>
      <w:rPr>
        <w:rFonts w:hint="default"/>
        <w:lang w:val="en-US" w:eastAsia="en-US" w:bidi="ar-SA"/>
      </w:rPr>
    </w:lvl>
    <w:lvl w:ilvl="4" w:tplc="E08E6D4E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5" w:tplc="D0D2B618">
      <w:numFmt w:val="bullet"/>
      <w:lvlText w:val="•"/>
      <w:lvlJc w:val="left"/>
      <w:pPr>
        <w:ind w:left="3537" w:hanging="361"/>
      </w:pPr>
      <w:rPr>
        <w:rFonts w:hint="default"/>
        <w:lang w:val="en-US" w:eastAsia="en-US" w:bidi="ar-SA"/>
      </w:rPr>
    </w:lvl>
    <w:lvl w:ilvl="6" w:tplc="5E1CED52">
      <w:numFmt w:val="bullet"/>
      <w:lvlText w:val="•"/>
      <w:lvlJc w:val="left"/>
      <w:pPr>
        <w:ind w:left="4076" w:hanging="361"/>
      </w:pPr>
      <w:rPr>
        <w:rFonts w:hint="default"/>
        <w:lang w:val="en-US" w:eastAsia="en-US" w:bidi="ar-SA"/>
      </w:rPr>
    </w:lvl>
    <w:lvl w:ilvl="7" w:tplc="244012BE">
      <w:numFmt w:val="bullet"/>
      <w:lvlText w:val="•"/>
      <w:lvlJc w:val="left"/>
      <w:pPr>
        <w:ind w:left="4615" w:hanging="361"/>
      </w:pPr>
      <w:rPr>
        <w:rFonts w:hint="default"/>
        <w:lang w:val="en-US" w:eastAsia="en-US" w:bidi="ar-SA"/>
      </w:rPr>
    </w:lvl>
    <w:lvl w:ilvl="8" w:tplc="81D0B09A">
      <w:numFmt w:val="bullet"/>
      <w:lvlText w:val="•"/>
      <w:lvlJc w:val="left"/>
      <w:pPr>
        <w:ind w:left="5155" w:hanging="361"/>
      </w:pPr>
      <w:rPr>
        <w:rFonts w:hint="default"/>
        <w:lang w:val="en-US" w:eastAsia="en-US" w:bidi="ar-SA"/>
      </w:rPr>
    </w:lvl>
  </w:abstractNum>
  <w:abstractNum w:abstractNumId="138" w15:restartNumberingAfterBreak="0">
    <w:nsid w:val="5EAB20A2"/>
    <w:multiLevelType w:val="hybridMultilevel"/>
    <w:tmpl w:val="34AC3666"/>
    <w:lvl w:ilvl="0" w:tplc="5CF6B6B2">
      <w:numFmt w:val="bullet"/>
      <w:lvlText w:val="•"/>
      <w:lvlJc w:val="left"/>
      <w:pPr>
        <w:ind w:left="55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5A447210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6DACEE5C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CF6E4376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8790457C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149E493C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DE168280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D58E379C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B52AC1FA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39" w15:restartNumberingAfterBreak="0">
    <w:nsid w:val="5EF10F05"/>
    <w:multiLevelType w:val="hybridMultilevel"/>
    <w:tmpl w:val="B2CCCFF2"/>
    <w:lvl w:ilvl="0" w:tplc="15D0207A">
      <w:numFmt w:val="bullet"/>
      <w:lvlText w:val="□"/>
      <w:lvlJc w:val="left"/>
      <w:pPr>
        <w:ind w:left="390" w:hanging="15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2D14A250">
      <w:numFmt w:val="bullet"/>
      <w:lvlText w:val="•"/>
      <w:lvlJc w:val="left"/>
      <w:pPr>
        <w:ind w:left="701" w:hanging="159"/>
      </w:pPr>
      <w:rPr>
        <w:rFonts w:hint="default"/>
        <w:lang w:val="en-US" w:eastAsia="en-US" w:bidi="ar-SA"/>
      </w:rPr>
    </w:lvl>
    <w:lvl w:ilvl="2" w:tplc="42A07C3E">
      <w:numFmt w:val="bullet"/>
      <w:lvlText w:val="•"/>
      <w:lvlJc w:val="left"/>
      <w:pPr>
        <w:ind w:left="1002" w:hanging="159"/>
      </w:pPr>
      <w:rPr>
        <w:rFonts w:hint="default"/>
        <w:lang w:val="en-US" w:eastAsia="en-US" w:bidi="ar-SA"/>
      </w:rPr>
    </w:lvl>
    <w:lvl w:ilvl="3" w:tplc="DBC81A74">
      <w:numFmt w:val="bullet"/>
      <w:lvlText w:val="•"/>
      <w:lvlJc w:val="left"/>
      <w:pPr>
        <w:ind w:left="1303" w:hanging="159"/>
      </w:pPr>
      <w:rPr>
        <w:rFonts w:hint="default"/>
        <w:lang w:val="en-US" w:eastAsia="en-US" w:bidi="ar-SA"/>
      </w:rPr>
    </w:lvl>
    <w:lvl w:ilvl="4" w:tplc="433E2602">
      <w:numFmt w:val="bullet"/>
      <w:lvlText w:val="•"/>
      <w:lvlJc w:val="left"/>
      <w:pPr>
        <w:ind w:left="1604" w:hanging="159"/>
      </w:pPr>
      <w:rPr>
        <w:rFonts w:hint="default"/>
        <w:lang w:val="en-US" w:eastAsia="en-US" w:bidi="ar-SA"/>
      </w:rPr>
    </w:lvl>
    <w:lvl w:ilvl="5" w:tplc="763EAA32">
      <w:numFmt w:val="bullet"/>
      <w:lvlText w:val="•"/>
      <w:lvlJc w:val="left"/>
      <w:pPr>
        <w:ind w:left="1905" w:hanging="159"/>
      </w:pPr>
      <w:rPr>
        <w:rFonts w:hint="default"/>
        <w:lang w:val="en-US" w:eastAsia="en-US" w:bidi="ar-SA"/>
      </w:rPr>
    </w:lvl>
    <w:lvl w:ilvl="6" w:tplc="DF74139A">
      <w:numFmt w:val="bullet"/>
      <w:lvlText w:val="•"/>
      <w:lvlJc w:val="left"/>
      <w:pPr>
        <w:ind w:left="2206" w:hanging="159"/>
      </w:pPr>
      <w:rPr>
        <w:rFonts w:hint="default"/>
        <w:lang w:val="en-US" w:eastAsia="en-US" w:bidi="ar-SA"/>
      </w:rPr>
    </w:lvl>
    <w:lvl w:ilvl="7" w:tplc="390E20EA">
      <w:numFmt w:val="bullet"/>
      <w:lvlText w:val="•"/>
      <w:lvlJc w:val="left"/>
      <w:pPr>
        <w:ind w:left="2507" w:hanging="159"/>
      </w:pPr>
      <w:rPr>
        <w:rFonts w:hint="default"/>
        <w:lang w:val="en-US" w:eastAsia="en-US" w:bidi="ar-SA"/>
      </w:rPr>
    </w:lvl>
    <w:lvl w:ilvl="8" w:tplc="FFC26DE0">
      <w:numFmt w:val="bullet"/>
      <w:lvlText w:val="•"/>
      <w:lvlJc w:val="left"/>
      <w:pPr>
        <w:ind w:left="2808" w:hanging="159"/>
      </w:pPr>
      <w:rPr>
        <w:rFonts w:hint="default"/>
        <w:lang w:val="en-US" w:eastAsia="en-US" w:bidi="ar-SA"/>
      </w:rPr>
    </w:lvl>
  </w:abstractNum>
  <w:abstractNum w:abstractNumId="140" w15:restartNumberingAfterBreak="0">
    <w:nsid w:val="5F440F24"/>
    <w:multiLevelType w:val="hybridMultilevel"/>
    <w:tmpl w:val="10AE3274"/>
    <w:lvl w:ilvl="0" w:tplc="FD2286DC">
      <w:numFmt w:val="bullet"/>
      <w:lvlText w:val="•"/>
      <w:lvlJc w:val="left"/>
      <w:pPr>
        <w:ind w:left="766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20FA89F4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2" w:tplc="CD5854F4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ar-SA"/>
      </w:rPr>
    </w:lvl>
    <w:lvl w:ilvl="3" w:tplc="86726130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EF4A876C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5" w:tplc="E08CE072">
      <w:numFmt w:val="bullet"/>
      <w:lvlText w:val="•"/>
      <w:lvlJc w:val="left"/>
      <w:pPr>
        <w:ind w:left="5978" w:hanging="360"/>
      </w:pPr>
      <w:rPr>
        <w:rFonts w:hint="default"/>
        <w:lang w:val="en-US" w:eastAsia="en-US" w:bidi="ar-SA"/>
      </w:rPr>
    </w:lvl>
    <w:lvl w:ilvl="6" w:tplc="13644966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7" w:tplc="603C5B42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79C2A1D0">
      <w:numFmt w:val="bullet"/>
      <w:lvlText w:val="•"/>
      <w:lvlJc w:val="left"/>
      <w:pPr>
        <w:ind w:left="9110" w:hanging="360"/>
      </w:pPr>
      <w:rPr>
        <w:rFonts w:hint="default"/>
        <w:lang w:val="en-US" w:eastAsia="en-US" w:bidi="ar-SA"/>
      </w:rPr>
    </w:lvl>
  </w:abstractNum>
  <w:abstractNum w:abstractNumId="141" w15:restartNumberingAfterBreak="0">
    <w:nsid w:val="5F602B49"/>
    <w:multiLevelType w:val="hybridMultilevel"/>
    <w:tmpl w:val="A40E4E28"/>
    <w:lvl w:ilvl="0" w:tplc="C8388774">
      <w:numFmt w:val="bullet"/>
      <w:lvlText w:val="□"/>
      <w:lvlJc w:val="left"/>
      <w:pPr>
        <w:ind w:left="109" w:hanging="15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 w:tplc="D634320C">
      <w:numFmt w:val="bullet"/>
      <w:lvlText w:val="•"/>
      <w:lvlJc w:val="left"/>
      <w:pPr>
        <w:ind w:left="393" w:hanging="159"/>
      </w:pPr>
      <w:rPr>
        <w:rFonts w:hint="default"/>
        <w:lang w:val="en-US" w:eastAsia="en-US" w:bidi="ar-SA"/>
      </w:rPr>
    </w:lvl>
    <w:lvl w:ilvl="2" w:tplc="64A0D9E2">
      <w:numFmt w:val="bullet"/>
      <w:lvlText w:val="•"/>
      <w:lvlJc w:val="left"/>
      <w:pPr>
        <w:ind w:left="687" w:hanging="159"/>
      </w:pPr>
      <w:rPr>
        <w:rFonts w:hint="default"/>
        <w:lang w:val="en-US" w:eastAsia="en-US" w:bidi="ar-SA"/>
      </w:rPr>
    </w:lvl>
    <w:lvl w:ilvl="3" w:tplc="5CB4DAEC">
      <w:numFmt w:val="bullet"/>
      <w:lvlText w:val="•"/>
      <w:lvlJc w:val="left"/>
      <w:pPr>
        <w:ind w:left="980" w:hanging="159"/>
      </w:pPr>
      <w:rPr>
        <w:rFonts w:hint="default"/>
        <w:lang w:val="en-US" w:eastAsia="en-US" w:bidi="ar-SA"/>
      </w:rPr>
    </w:lvl>
    <w:lvl w:ilvl="4" w:tplc="5192A006">
      <w:numFmt w:val="bullet"/>
      <w:lvlText w:val="•"/>
      <w:lvlJc w:val="left"/>
      <w:pPr>
        <w:ind w:left="1274" w:hanging="159"/>
      </w:pPr>
      <w:rPr>
        <w:rFonts w:hint="default"/>
        <w:lang w:val="en-US" w:eastAsia="en-US" w:bidi="ar-SA"/>
      </w:rPr>
    </w:lvl>
    <w:lvl w:ilvl="5" w:tplc="729EB23C">
      <w:numFmt w:val="bullet"/>
      <w:lvlText w:val="•"/>
      <w:lvlJc w:val="left"/>
      <w:pPr>
        <w:ind w:left="1568" w:hanging="159"/>
      </w:pPr>
      <w:rPr>
        <w:rFonts w:hint="default"/>
        <w:lang w:val="en-US" w:eastAsia="en-US" w:bidi="ar-SA"/>
      </w:rPr>
    </w:lvl>
    <w:lvl w:ilvl="6" w:tplc="5E58B1A4">
      <w:numFmt w:val="bullet"/>
      <w:lvlText w:val="•"/>
      <w:lvlJc w:val="left"/>
      <w:pPr>
        <w:ind w:left="1861" w:hanging="159"/>
      </w:pPr>
      <w:rPr>
        <w:rFonts w:hint="default"/>
        <w:lang w:val="en-US" w:eastAsia="en-US" w:bidi="ar-SA"/>
      </w:rPr>
    </w:lvl>
    <w:lvl w:ilvl="7" w:tplc="678267BE">
      <w:numFmt w:val="bullet"/>
      <w:lvlText w:val="•"/>
      <w:lvlJc w:val="left"/>
      <w:pPr>
        <w:ind w:left="2155" w:hanging="159"/>
      </w:pPr>
      <w:rPr>
        <w:rFonts w:hint="default"/>
        <w:lang w:val="en-US" w:eastAsia="en-US" w:bidi="ar-SA"/>
      </w:rPr>
    </w:lvl>
    <w:lvl w:ilvl="8" w:tplc="5EB01ED2">
      <w:numFmt w:val="bullet"/>
      <w:lvlText w:val="•"/>
      <w:lvlJc w:val="left"/>
      <w:pPr>
        <w:ind w:left="2448" w:hanging="159"/>
      </w:pPr>
      <w:rPr>
        <w:rFonts w:hint="default"/>
        <w:lang w:val="en-US" w:eastAsia="en-US" w:bidi="ar-SA"/>
      </w:rPr>
    </w:lvl>
  </w:abstractNum>
  <w:abstractNum w:abstractNumId="142" w15:restartNumberingAfterBreak="0">
    <w:nsid w:val="5F78446B"/>
    <w:multiLevelType w:val="hybridMultilevel"/>
    <w:tmpl w:val="2098BE22"/>
    <w:lvl w:ilvl="0" w:tplc="9C32D898">
      <w:numFmt w:val="bullet"/>
      <w:lvlText w:val="•"/>
      <w:lvlJc w:val="left"/>
      <w:pPr>
        <w:ind w:left="89" w:hanging="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4"/>
        <w:szCs w:val="14"/>
        <w:lang w:val="en-US" w:eastAsia="en-US" w:bidi="ar-SA"/>
      </w:rPr>
    </w:lvl>
    <w:lvl w:ilvl="1" w:tplc="E5C69D5E">
      <w:numFmt w:val="bullet"/>
      <w:lvlText w:val="•"/>
      <w:lvlJc w:val="left"/>
      <w:pPr>
        <w:ind w:left="283" w:hanging="90"/>
      </w:pPr>
      <w:rPr>
        <w:rFonts w:hint="default"/>
        <w:lang w:val="en-US" w:eastAsia="en-US" w:bidi="ar-SA"/>
      </w:rPr>
    </w:lvl>
    <w:lvl w:ilvl="2" w:tplc="871A89B4">
      <w:numFmt w:val="bullet"/>
      <w:lvlText w:val="•"/>
      <w:lvlJc w:val="left"/>
      <w:pPr>
        <w:ind w:left="486" w:hanging="90"/>
      </w:pPr>
      <w:rPr>
        <w:rFonts w:hint="default"/>
        <w:lang w:val="en-US" w:eastAsia="en-US" w:bidi="ar-SA"/>
      </w:rPr>
    </w:lvl>
    <w:lvl w:ilvl="3" w:tplc="58B0E65C">
      <w:numFmt w:val="bullet"/>
      <w:lvlText w:val="•"/>
      <w:lvlJc w:val="left"/>
      <w:pPr>
        <w:ind w:left="689" w:hanging="90"/>
      </w:pPr>
      <w:rPr>
        <w:rFonts w:hint="default"/>
        <w:lang w:val="en-US" w:eastAsia="en-US" w:bidi="ar-SA"/>
      </w:rPr>
    </w:lvl>
    <w:lvl w:ilvl="4" w:tplc="D92AC276">
      <w:numFmt w:val="bullet"/>
      <w:lvlText w:val="•"/>
      <w:lvlJc w:val="left"/>
      <w:pPr>
        <w:ind w:left="892" w:hanging="90"/>
      </w:pPr>
      <w:rPr>
        <w:rFonts w:hint="default"/>
        <w:lang w:val="en-US" w:eastAsia="en-US" w:bidi="ar-SA"/>
      </w:rPr>
    </w:lvl>
    <w:lvl w:ilvl="5" w:tplc="B2F0541A">
      <w:numFmt w:val="bullet"/>
      <w:lvlText w:val="•"/>
      <w:lvlJc w:val="left"/>
      <w:pPr>
        <w:ind w:left="1096" w:hanging="90"/>
      </w:pPr>
      <w:rPr>
        <w:rFonts w:hint="default"/>
        <w:lang w:val="en-US" w:eastAsia="en-US" w:bidi="ar-SA"/>
      </w:rPr>
    </w:lvl>
    <w:lvl w:ilvl="6" w:tplc="DD7C7B32">
      <w:numFmt w:val="bullet"/>
      <w:lvlText w:val="•"/>
      <w:lvlJc w:val="left"/>
      <w:pPr>
        <w:ind w:left="1299" w:hanging="90"/>
      </w:pPr>
      <w:rPr>
        <w:rFonts w:hint="default"/>
        <w:lang w:val="en-US" w:eastAsia="en-US" w:bidi="ar-SA"/>
      </w:rPr>
    </w:lvl>
    <w:lvl w:ilvl="7" w:tplc="CB1EFC0A">
      <w:numFmt w:val="bullet"/>
      <w:lvlText w:val="•"/>
      <w:lvlJc w:val="left"/>
      <w:pPr>
        <w:ind w:left="1502" w:hanging="90"/>
      </w:pPr>
      <w:rPr>
        <w:rFonts w:hint="default"/>
        <w:lang w:val="en-US" w:eastAsia="en-US" w:bidi="ar-SA"/>
      </w:rPr>
    </w:lvl>
    <w:lvl w:ilvl="8" w:tplc="ACE208BA">
      <w:numFmt w:val="bullet"/>
      <w:lvlText w:val="•"/>
      <w:lvlJc w:val="left"/>
      <w:pPr>
        <w:ind w:left="1705" w:hanging="90"/>
      </w:pPr>
      <w:rPr>
        <w:rFonts w:hint="default"/>
        <w:lang w:val="en-US" w:eastAsia="en-US" w:bidi="ar-SA"/>
      </w:rPr>
    </w:lvl>
  </w:abstractNum>
  <w:abstractNum w:abstractNumId="143" w15:restartNumberingAfterBreak="0">
    <w:nsid w:val="5FBC06E9"/>
    <w:multiLevelType w:val="hybridMultilevel"/>
    <w:tmpl w:val="A692D712"/>
    <w:lvl w:ilvl="0" w:tplc="5DD67234">
      <w:numFmt w:val="bullet"/>
      <w:lvlText w:val=""/>
      <w:lvlJc w:val="left"/>
      <w:pPr>
        <w:ind w:left="323" w:hanging="2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A8E61E7E">
      <w:numFmt w:val="bullet"/>
      <w:lvlText w:val="•"/>
      <w:lvlJc w:val="left"/>
      <w:pPr>
        <w:ind w:left="514" w:hanging="259"/>
      </w:pPr>
      <w:rPr>
        <w:rFonts w:hint="default"/>
        <w:lang w:val="en-US" w:eastAsia="en-US" w:bidi="ar-SA"/>
      </w:rPr>
    </w:lvl>
    <w:lvl w:ilvl="2" w:tplc="2B56EEBA">
      <w:numFmt w:val="bullet"/>
      <w:lvlText w:val="•"/>
      <w:lvlJc w:val="left"/>
      <w:pPr>
        <w:ind w:left="708" w:hanging="259"/>
      </w:pPr>
      <w:rPr>
        <w:rFonts w:hint="default"/>
        <w:lang w:val="en-US" w:eastAsia="en-US" w:bidi="ar-SA"/>
      </w:rPr>
    </w:lvl>
    <w:lvl w:ilvl="3" w:tplc="0DE80262">
      <w:numFmt w:val="bullet"/>
      <w:lvlText w:val="•"/>
      <w:lvlJc w:val="left"/>
      <w:pPr>
        <w:ind w:left="902" w:hanging="259"/>
      </w:pPr>
      <w:rPr>
        <w:rFonts w:hint="default"/>
        <w:lang w:val="en-US" w:eastAsia="en-US" w:bidi="ar-SA"/>
      </w:rPr>
    </w:lvl>
    <w:lvl w:ilvl="4" w:tplc="A8DA674A">
      <w:numFmt w:val="bullet"/>
      <w:lvlText w:val="•"/>
      <w:lvlJc w:val="left"/>
      <w:pPr>
        <w:ind w:left="1096" w:hanging="259"/>
      </w:pPr>
      <w:rPr>
        <w:rFonts w:hint="default"/>
        <w:lang w:val="en-US" w:eastAsia="en-US" w:bidi="ar-SA"/>
      </w:rPr>
    </w:lvl>
    <w:lvl w:ilvl="5" w:tplc="F2845866">
      <w:numFmt w:val="bullet"/>
      <w:lvlText w:val="•"/>
      <w:lvlJc w:val="left"/>
      <w:pPr>
        <w:ind w:left="1290" w:hanging="259"/>
      </w:pPr>
      <w:rPr>
        <w:rFonts w:hint="default"/>
        <w:lang w:val="en-US" w:eastAsia="en-US" w:bidi="ar-SA"/>
      </w:rPr>
    </w:lvl>
    <w:lvl w:ilvl="6" w:tplc="AB380678">
      <w:numFmt w:val="bullet"/>
      <w:lvlText w:val="•"/>
      <w:lvlJc w:val="left"/>
      <w:pPr>
        <w:ind w:left="1484" w:hanging="259"/>
      </w:pPr>
      <w:rPr>
        <w:rFonts w:hint="default"/>
        <w:lang w:val="en-US" w:eastAsia="en-US" w:bidi="ar-SA"/>
      </w:rPr>
    </w:lvl>
    <w:lvl w:ilvl="7" w:tplc="7A58E24C">
      <w:numFmt w:val="bullet"/>
      <w:lvlText w:val="•"/>
      <w:lvlJc w:val="left"/>
      <w:pPr>
        <w:ind w:left="1678" w:hanging="259"/>
      </w:pPr>
      <w:rPr>
        <w:rFonts w:hint="default"/>
        <w:lang w:val="en-US" w:eastAsia="en-US" w:bidi="ar-SA"/>
      </w:rPr>
    </w:lvl>
    <w:lvl w:ilvl="8" w:tplc="2A12707C">
      <w:numFmt w:val="bullet"/>
      <w:lvlText w:val="•"/>
      <w:lvlJc w:val="left"/>
      <w:pPr>
        <w:ind w:left="1872" w:hanging="259"/>
      </w:pPr>
      <w:rPr>
        <w:rFonts w:hint="default"/>
        <w:lang w:val="en-US" w:eastAsia="en-US" w:bidi="ar-SA"/>
      </w:rPr>
    </w:lvl>
  </w:abstractNum>
  <w:abstractNum w:abstractNumId="144" w15:restartNumberingAfterBreak="0">
    <w:nsid w:val="61107391"/>
    <w:multiLevelType w:val="hybridMultilevel"/>
    <w:tmpl w:val="9A64938E"/>
    <w:lvl w:ilvl="0" w:tplc="11DA37AE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83D4D24E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B300820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FE56DAE2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CB889F6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B344AA7A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7FE29F3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BB6CBC5A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63A8B598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145" w15:restartNumberingAfterBreak="0">
    <w:nsid w:val="6114162C"/>
    <w:multiLevelType w:val="hybridMultilevel"/>
    <w:tmpl w:val="786C2344"/>
    <w:lvl w:ilvl="0" w:tplc="2C261A36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F6781E98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2" w:tplc="131EE76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A5CAAB0C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4" w:tplc="691258EE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5" w:tplc="178EEE1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6" w:tplc="22C40E20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7" w:tplc="3708A5C2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 w:tplc="6EEE31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61EB32EA"/>
    <w:multiLevelType w:val="hybridMultilevel"/>
    <w:tmpl w:val="CC268078"/>
    <w:lvl w:ilvl="0" w:tplc="233AD126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38CC630C">
      <w:numFmt w:val="bullet"/>
      <w:lvlText w:val="•"/>
      <w:lvlJc w:val="left"/>
      <w:pPr>
        <w:ind w:left="766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5BE60070">
      <w:numFmt w:val="bullet"/>
      <w:lvlText w:val="•"/>
      <w:lvlJc w:val="left"/>
      <w:pPr>
        <w:ind w:left="1919" w:hanging="360"/>
      </w:pPr>
      <w:rPr>
        <w:rFonts w:hint="default"/>
        <w:lang w:val="en-US" w:eastAsia="en-US" w:bidi="ar-SA"/>
      </w:rPr>
    </w:lvl>
    <w:lvl w:ilvl="3" w:tplc="02667FD4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60562F1A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ar-SA"/>
      </w:rPr>
    </w:lvl>
    <w:lvl w:ilvl="5" w:tplc="4B2A0EA2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6" w:tplc="A8868CBC">
      <w:numFmt w:val="bullet"/>
      <w:lvlText w:val="•"/>
      <w:lvlJc w:val="left"/>
      <w:pPr>
        <w:ind w:left="6558" w:hanging="360"/>
      </w:pPr>
      <w:rPr>
        <w:rFonts w:hint="default"/>
        <w:lang w:val="en-US" w:eastAsia="en-US" w:bidi="ar-SA"/>
      </w:rPr>
    </w:lvl>
    <w:lvl w:ilvl="7" w:tplc="A4E44190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A546E286">
      <w:numFmt w:val="bullet"/>
      <w:lvlText w:val="•"/>
      <w:lvlJc w:val="left"/>
      <w:pPr>
        <w:ind w:left="8878" w:hanging="360"/>
      </w:pPr>
      <w:rPr>
        <w:rFonts w:hint="default"/>
        <w:lang w:val="en-US" w:eastAsia="en-US" w:bidi="ar-SA"/>
      </w:rPr>
    </w:lvl>
  </w:abstractNum>
  <w:abstractNum w:abstractNumId="147" w15:restartNumberingAfterBreak="0">
    <w:nsid w:val="62466260"/>
    <w:multiLevelType w:val="hybridMultilevel"/>
    <w:tmpl w:val="AB38FF2C"/>
    <w:lvl w:ilvl="0" w:tplc="08C4C59A">
      <w:start w:val="1"/>
      <w:numFmt w:val="lowerLetter"/>
      <w:lvlText w:val="%1)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5A943346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5B6CBF40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72801F96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39B07A7E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A68029C6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06F66EE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AEDE0CA4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6838BF32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148" w15:restartNumberingAfterBreak="0">
    <w:nsid w:val="635E638B"/>
    <w:multiLevelType w:val="hybridMultilevel"/>
    <w:tmpl w:val="1E920D30"/>
    <w:lvl w:ilvl="0" w:tplc="2EE69A76">
      <w:start w:val="1"/>
      <w:numFmt w:val="decimal"/>
      <w:lvlText w:val="11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9" w15:restartNumberingAfterBreak="0">
    <w:nsid w:val="63A85F3A"/>
    <w:multiLevelType w:val="hybridMultilevel"/>
    <w:tmpl w:val="1CF2F656"/>
    <w:lvl w:ilvl="0" w:tplc="FCBC807C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75EA2920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268E902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99F4B38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4" w:tplc="F69AF52E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9FAE6DB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5634988A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873439E2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F95850B4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</w:abstractNum>
  <w:abstractNum w:abstractNumId="150" w15:restartNumberingAfterBreak="0">
    <w:nsid w:val="63AB5586"/>
    <w:multiLevelType w:val="hybridMultilevel"/>
    <w:tmpl w:val="7AD25464"/>
    <w:lvl w:ilvl="0" w:tplc="0FB6FEC4">
      <w:numFmt w:val="bullet"/>
      <w:lvlText w:val="□"/>
      <w:lvlJc w:val="left"/>
      <w:pPr>
        <w:ind w:left="1639" w:hanging="15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position w:val="2"/>
        <w:sz w:val="18"/>
        <w:szCs w:val="18"/>
        <w:lang w:val="en-US" w:eastAsia="en-US" w:bidi="ar-SA"/>
      </w:rPr>
    </w:lvl>
    <w:lvl w:ilvl="1" w:tplc="5EC2C8B8">
      <w:numFmt w:val="bullet"/>
      <w:lvlText w:val="•"/>
      <w:lvlJc w:val="left"/>
      <w:pPr>
        <w:ind w:left="2595" w:hanging="156"/>
      </w:pPr>
      <w:rPr>
        <w:rFonts w:hint="default"/>
        <w:lang w:val="en-US" w:eastAsia="en-US" w:bidi="ar-SA"/>
      </w:rPr>
    </w:lvl>
    <w:lvl w:ilvl="2" w:tplc="B322CF6C">
      <w:numFmt w:val="bullet"/>
      <w:lvlText w:val="•"/>
      <w:lvlJc w:val="left"/>
      <w:pPr>
        <w:ind w:left="3551" w:hanging="156"/>
      </w:pPr>
      <w:rPr>
        <w:rFonts w:hint="default"/>
        <w:lang w:val="en-US" w:eastAsia="en-US" w:bidi="ar-SA"/>
      </w:rPr>
    </w:lvl>
    <w:lvl w:ilvl="3" w:tplc="DA70AE5C">
      <w:numFmt w:val="bullet"/>
      <w:lvlText w:val="•"/>
      <w:lvlJc w:val="left"/>
      <w:pPr>
        <w:ind w:left="4507" w:hanging="156"/>
      </w:pPr>
      <w:rPr>
        <w:rFonts w:hint="default"/>
        <w:lang w:val="en-US" w:eastAsia="en-US" w:bidi="ar-SA"/>
      </w:rPr>
    </w:lvl>
    <w:lvl w:ilvl="4" w:tplc="A9DE5870">
      <w:numFmt w:val="bullet"/>
      <w:lvlText w:val="•"/>
      <w:lvlJc w:val="left"/>
      <w:pPr>
        <w:ind w:left="5463" w:hanging="156"/>
      </w:pPr>
      <w:rPr>
        <w:rFonts w:hint="default"/>
        <w:lang w:val="en-US" w:eastAsia="en-US" w:bidi="ar-SA"/>
      </w:rPr>
    </w:lvl>
    <w:lvl w:ilvl="5" w:tplc="139C9D84">
      <w:numFmt w:val="bullet"/>
      <w:lvlText w:val="•"/>
      <w:lvlJc w:val="left"/>
      <w:pPr>
        <w:ind w:left="6418" w:hanging="156"/>
      </w:pPr>
      <w:rPr>
        <w:rFonts w:hint="default"/>
        <w:lang w:val="en-US" w:eastAsia="en-US" w:bidi="ar-SA"/>
      </w:rPr>
    </w:lvl>
    <w:lvl w:ilvl="6" w:tplc="7672640E">
      <w:numFmt w:val="bullet"/>
      <w:lvlText w:val="•"/>
      <w:lvlJc w:val="left"/>
      <w:pPr>
        <w:ind w:left="7374" w:hanging="156"/>
      </w:pPr>
      <w:rPr>
        <w:rFonts w:hint="default"/>
        <w:lang w:val="en-US" w:eastAsia="en-US" w:bidi="ar-SA"/>
      </w:rPr>
    </w:lvl>
    <w:lvl w:ilvl="7" w:tplc="CDBE6CFC">
      <w:numFmt w:val="bullet"/>
      <w:lvlText w:val="•"/>
      <w:lvlJc w:val="left"/>
      <w:pPr>
        <w:ind w:left="8330" w:hanging="156"/>
      </w:pPr>
      <w:rPr>
        <w:rFonts w:hint="default"/>
        <w:lang w:val="en-US" w:eastAsia="en-US" w:bidi="ar-SA"/>
      </w:rPr>
    </w:lvl>
    <w:lvl w:ilvl="8" w:tplc="7458E2A6">
      <w:numFmt w:val="bullet"/>
      <w:lvlText w:val="•"/>
      <w:lvlJc w:val="left"/>
      <w:pPr>
        <w:ind w:left="9286" w:hanging="156"/>
      </w:pPr>
      <w:rPr>
        <w:rFonts w:hint="default"/>
        <w:lang w:val="en-US" w:eastAsia="en-US" w:bidi="ar-SA"/>
      </w:rPr>
    </w:lvl>
  </w:abstractNum>
  <w:abstractNum w:abstractNumId="151" w15:restartNumberingAfterBreak="0">
    <w:nsid w:val="64781164"/>
    <w:multiLevelType w:val="hybridMultilevel"/>
    <w:tmpl w:val="A6E2B1CC"/>
    <w:lvl w:ilvl="0" w:tplc="75D27C0C">
      <w:start w:val="1"/>
      <w:numFmt w:val="decimal"/>
      <w:lvlText w:val="%1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501465A4">
      <w:numFmt w:val="bullet"/>
      <w:lvlText w:val="•"/>
      <w:lvlJc w:val="left"/>
      <w:pPr>
        <w:ind w:left="1551" w:hanging="146"/>
      </w:pPr>
      <w:rPr>
        <w:rFonts w:hint="default"/>
        <w:lang w:val="en-US" w:eastAsia="en-US" w:bidi="ar-SA"/>
      </w:rPr>
    </w:lvl>
    <w:lvl w:ilvl="2" w:tplc="AACA85E4">
      <w:numFmt w:val="bullet"/>
      <w:lvlText w:val="•"/>
      <w:lvlJc w:val="left"/>
      <w:pPr>
        <w:ind w:left="2623" w:hanging="146"/>
      </w:pPr>
      <w:rPr>
        <w:rFonts w:hint="default"/>
        <w:lang w:val="en-US" w:eastAsia="en-US" w:bidi="ar-SA"/>
      </w:rPr>
    </w:lvl>
    <w:lvl w:ilvl="3" w:tplc="1F9E694C">
      <w:numFmt w:val="bullet"/>
      <w:lvlText w:val="•"/>
      <w:lvlJc w:val="left"/>
      <w:pPr>
        <w:ind w:left="3695" w:hanging="146"/>
      </w:pPr>
      <w:rPr>
        <w:rFonts w:hint="default"/>
        <w:lang w:val="en-US" w:eastAsia="en-US" w:bidi="ar-SA"/>
      </w:rPr>
    </w:lvl>
    <w:lvl w:ilvl="4" w:tplc="0C44F176">
      <w:numFmt w:val="bullet"/>
      <w:lvlText w:val="•"/>
      <w:lvlJc w:val="left"/>
      <w:pPr>
        <w:ind w:left="4767" w:hanging="146"/>
      </w:pPr>
      <w:rPr>
        <w:rFonts w:hint="default"/>
        <w:lang w:val="en-US" w:eastAsia="en-US" w:bidi="ar-SA"/>
      </w:rPr>
    </w:lvl>
    <w:lvl w:ilvl="5" w:tplc="D088A19A">
      <w:numFmt w:val="bullet"/>
      <w:lvlText w:val="•"/>
      <w:lvlJc w:val="left"/>
      <w:pPr>
        <w:ind w:left="5838" w:hanging="146"/>
      </w:pPr>
      <w:rPr>
        <w:rFonts w:hint="default"/>
        <w:lang w:val="en-US" w:eastAsia="en-US" w:bidi="ar-SA"/>
      </w:rPr>
    </w:lvl>
    <w:lvl w:ilvl="6" w:tplc="03F421DC">
      <w:numFmt w:val="bullet"/>
      <w:lvlText w:val="•"/>
      <w:lvlJc w:val="left"/>
      <w:pPr>
        <w:ind w:left="6910" w:hanging="146"/>
      </w:pPr>
      <w:rPr>
        <w:rFonts w:hint="default"/>
        <w:lang w:val="en-US" w:eastAsia="en-US" w:bidi="ar-SA"/>
      </w:rPr>
    </w:lvl>
    <w:lvl w:ilvl="7" w:tplc="4592401C">
      <w:numFmt w:val="bullet"/>
      <w:lvlText w:val="•"/>
      <w:lvlJc w:val="left"/>
      <w:pPr>
        <w:ind w:left="7982" w:hanging="146"/>
      </w:pPr>
      <w:rPr>
        <w:rFonts w:hint="default"/>
        <w:lang w:val="en-US" w:eastAsia="en-US" w:bidi="ar-SA"/>
      </w:rPr>
    </w:lvl>
    <w:lvl w:ilvl="8" w:tplc="FD241BB2">
      <w:numFmt w:val="bullet"/>
      <w:lvlText w:val="•"/>
      <w:lvlJc w:val="left"/>
      <w:pPr>
        <w:ind w:left="9054" w:hanging="146"/>
      </w:pPr>
      <w:rPr>
        <w:rFonts w:hint="default"/>
        <w:lang w:val="en-US" w:eastAsia="en-US" w:bidi="ar-SA"/>
      </w:rPr>
    </w:lvl>
  </w:abstractNum>
  <w:abstractNum w:abstractNumId="152" w15:restartNumberingAfterBreak="0">
    <w:nsid w:val="649B681B"/>
    <w:multiLevelType w:val="hybridMultilevel"/>
    <w:tmpl w:val="41689F28"/>
    <w:lvl w:ilvl="0" w:tplc="5CA463CC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E9EE006C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2" w:tplc="771AC6A2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ar-SA"/>
      </w:rPr>
    </w:lvl>
    <w:lvl w:ilvl="3" w:tplc="B224BEFC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4" w:tplc="544C5E32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5" w:tplc="3A62415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6" w:tplc="38ACA47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19E265F4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  <w:lvl w:ilvl="8" w:tplc="98043B20">
      <w:numFmt w:val="bullet"/>
      <w:lvlText w:val="•"/>
      <w:lvlJc w:val="left"/>
      <w:pPr>
        <w:ind w:left="9142" w:hanging="360"/>
      </w:pPr>
      <w:rPr>
        <w:rFonts w:hint="default"/>
        <w:lang w:val="en-US" w:eastAsia="en-US" w:bidi="ar-SA"/>
      </w:rPr>
    </w:lvl>
  </w:abstractNum>
  <w:abstractNum w:abstractNumId="153" w15:restartNumberingAfterBreak="0">
    <w:nsid w:val="65431269"/>
    <w:multiLevelType w:val="hybridMultilevel"/>
    <w:tmpl w:val="0B727E66"/>
    <w:lvl w:ilvl="0" w:tplc="B1965AB4">
      <w:start w:val="1"/>
      <w:numFmt w:val="decimal"/>
      <w:lvlText w:val="%1."/>
      <w:lvlJc w:val="left"/>
      <w:pPr>
        <w:ind w:left="846" w:hanging="42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5"/>
        <w:sz w:val="16"/>
        <w:szCs w:val="16"/>
        <w:lang w:val="en-US" w:eastAsia="en-US" w:bidi="ar-SA"/>
      </w:rPr>
    </w:lvl>
    <w:lvl w:ilvl="1" w:tplc="28C8EE22">
      <w:numFmt w:val="bullet"/>
      <w:lvlText w:val="•"/>
      <w:lvlJc w:val="left"/>
      <w:pPr>
        <w:ind w:left="1763" w:hanging="425"/>
      </w:pPr>
      <w:rPr>
        <w:rFonts w:hint="default"/>
        <w:lang w:val="en-US" w:eastAsia="en-US" w:bidi="ar-SA"/>
      </w:rPr>
    </w:lvl>
    <w:lvl w:ilvl="2" w:tplc="56F6B80C">
      <w:numFmt w:val="bullet"/>
      <w:lvlText w:val="•"/>
      <w:lvlJc w:val="left"/>
      <w:pPr>
        <w:ind w:left="2686" w:hanging="425"/>
      </w:pPr>
      <w:rPr>
        <w:rFonts w:hint="default"/>
        <w:lang w:val="en-US" w:eastAsia="en-US" w:bidi="ar-SA"/>
      </w:rPr>
    </w:lvl>
    <w:lvl w:ilvl="3" w:tplc="5E0EB52A">
      <w:numFmt w:val="bullet"/>
      <w:lvlText w:val="•"/>
      <w:lvlJc w:val="left"/>
      <w:pPr>
        <w:ind w:left="3609" w:hanging="425"/>
      </w:pPr>
      <w:rPr>
        <w:rFonts w:hint="default"/>
        <w:lang w:val="en-US" w:eastAsia="en-US" w:bidi="ar-SA"/>
      </w:rPr>
    </w:lvl>
    <w:lvl w:ilvl="4" w:tplc="BFACA230">
      <w:numFmt w:val="bullet"/>
      <w:lvlText w:val="•"/>
      <w:lvlJc w:val="left"/>
      <w:pPr>
        <w:ind w:left="4532" w:hanging="425"/>
      </w:pPr>
      <w:rPr>
        <w:rFonts w:hint="default"/>
        <w:lang w:val="en-US" w:eastAsia="en-US" w:bidi="ar-SA"/>
      </w:rPr>
    </w:lvl>
    <w:lvl w:ilvl="5" w:tplc="9026703E">
      <w:numFmt w:val="bullet"/>
      <w:lvlText w:val="•"/>
      <w:lvlJc w:val="left"/>
      <w:pPr>
        <w:ind w:left="5455" w:hanging="425"/>
      </w:pPr>
      <w:rPr>
        <w:rFonts w:hint="default"/>
        <w:lang w:val="en-US" w:eastAsia="en-US" w:bidi="ar-SA"/>
      </w:rPr>
    </w:lvl>
    <w:lvl w:ilvl="6" w:tplc="7DC46F7A">
      <w:numFmt w:val="bullet"/>
      <w:lvlText w:val="•"/>
      <w:lvlJc w:val="left"/>
      <w:pPr>
        <w:ind w:left="6378" w:hanging="425"/>
      </w:pPr>
      <w:rPr>
        <w:rFonts w:hint="default"/>
        <w:lang w:val="en-US" w:eastAsia="en-US" w:bidi="ar-SA"/>
      </w:rPr>
    </w:lvl>
    <w:lvl w:ilvl="7" w:tplc="1B6435A6">
      <w:numFmt w:val="bullet"/>
      <w:lvlText w:val="•"/>
      <w:lvlJc w:val="left"/>
      <w:pPr>
        <w:ind w:left="7301" w:hanging="425"/>
      </w:pPr>
      <w:rPr>
        <w:rFonts w:hint="default"/>
        <w:lang w:val="en-US" w:eastAsia="en-US" w:bidi="ar-SA"/>
      </w:rPr>
    </w:lvl>
    <w:lvl w:ilvl="8" w:tplc="97CE3206">
      <w:numFmt w:val="bullet"/>
      <w:lvlText w:val="•"/>
      <w:lvlJc w:val="left"/>
      <w:pPr>
        <w:ind w:left="8224" w:hanging="425"/>
      </w:pPr>
      <w:rPr>
        <w:rFonts w:hint="default"/>
        <w:lang w:val="en-US" w:eastAsia="en-US" w:bidi="ar-SA"/>
      </w:rPr>
    </w:lvl>
  </w:abstractNum>
  <w:abstractNum w:abstractNumId="154" w15:restartNumberingAfterBreak="0">
    <w:nsid w:val="65C44EDF"/>
    <w:multiLevelType w:val="hybridMultilevel"/>
    <w:tmpl w:val="296ED57A"/>
    <w:lvl w:ilvl="0" w:tplc="5A109ACE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76D65D70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0F3CC942">
      <w:numFmt w:val="bullet"/>
      <w:lvlText w:val="•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3" w:tplc="879E24E0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F60A70C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 w:tplc="FC5602CC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C6A8B822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  <w:lvl w:ilvl="7" w:tplc="8E1412A8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8" w:tplc="15F81360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155" w15:restartNumberingAfterBreak="0">
    <w:nsid w:val="66EF1D60"/>
    <w:multiLevelType w:val="hybridMultilevel"/>
    <w:tmpl w:val="42D68AC2"/>
    <w:lvl w:ilvl="0" w:tplc="A5D4211A">
      <w:numFmt w:val="bullet"/>
      <w:lvlText w:val="•"/>
      <w:lvlJc w:val="left"/>
      <w:pPr>
        <w:ind w:left="725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4FF83CB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85FECA9C">
      <w:numFmt w:val="bullet"/>
      <w:lvlText w:val="•"/>
      <w:lvlJc w:val="left"/>
      <w:pPr>
        <w:ind w:left="2196" w:hanging="360"/>
      </w:pPr>
      <w:rPr>
        <w:rFonts w:hint="default"/>
        <w:lang w:val="en-US" w:eastAsia="en-US" w:bidi="ar-SA"/>
      </w:rPr>
    </w:lvl>
    <w:lvl w:ilvl="3" w:tplc="53486A58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  <w:lvl w:ilvl="4" w:tplc="30CA36AE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5" w:tplc="15DE542E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F60E1970"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7" w:tplc="4C6880AA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8" w:tplc="91141796">
      <w:numFmt w:val="bullet"/>
      <w:lvlText w:val="•"/>
      <w:lvlJc w:val="left"/>
      <w:pPr>
        <w:ind w:left="6625" w:hanging="360"/>
      </w:pPr>
      <w:rPr>
        <w:rFonts w:hint="default"/>
        <w:lang w:val="en-US" w:eastAsia="en-US" w:bidi="ar-SA"/>
      </w:rPr>
    </w:lvl>
  </w:abstractNum>
  <w:abstractNum w:abstractNumId="156" w15:restartNumberingAfterBreak="0">
    <w:nsid w:val="6999701F"/>
    <w:multiLevelType w:val="hybridMultilevel"/>
    <w:tmpl w:val="3C12D282"/>
    <w:lvl w:ilvl="0" w:tplc="84C01962">
      <w:start w:val="1"/>
      <w:numFmt w:val="lowerRoman"/>
      <w:lvlText w:val="(%1)"/>
      <w:lvlJc w:val="left"/>
      <w:pPr>
        <w:ind w:left="1189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2496ED36">
      <w:numFmt w:val="bullet"/>
      <w:lvlText w:val="•"/>
      <w:lvlJc w:val="left"/>
      <w:pPr>
        <w:ind w:left="1766" w:hanging="720"/>
      </w:pPr>
      <w:rPr>
        <w:rFonts w:hint="default"/>
        <w:lang w:val="en-US" w:eastAsia="en-US" w:bidi="ar-SA"/>
      </w:rPr>
    </w:lvl>
    <w:lvl w:ilvl="2" w:tplc="DACC7144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AB2C5A66">
      <w:numFmt w:val="bullet"/>
      <w:lvlText w:val="•"/>
      <w:lvlJc w:val="left"/>
      <w:pPr>
        <w:ind w:left="2938" w:hanging="720"/>
      </w:pPr>
      <w:rPr>
        <w:rFonts w:hint="default"/>
        <w:lang w:val="en-US" w:eastAsia="en-US" w:bidi="ar-SA"/>
      </w:rPr>
    </w:lvl>
    <w:lvl w:ilvl="4" w:tplc="7FC8B8C0">
      <w:numFmt w:val="bullet"/>
      <w:lvlText w:val="•"/>
      <w:lvlJc w:val="left"/>
      <w:pPr>
        <w:ind w:left="3525" w:hanging="720"/>
      </w:pPr>
      <w:rPr>
        <w:rFonts w:hint="default"/>
        <w:lang w:val="en-US" w:eastAsia="en-US" w:bidi="ar-SA"/>
      </w:rPr>
    </w:lvl>
    <w:lvl w:ilvl="5" w:tplc="50D42848">
      <w:numFmt w:val="bullet"/>
      <w:lvlText w:val="•"/>
      <w:lvlJc w:val="left"/>
      <w:pPr>
        <w:ind w:left="4111" w:hanging="720"/>
      </w:pPr>
      <w:rPr>
        <w:rFonts w:hint="default"/>
        <w:lang w:val="en-US" w:eastAsia="en-US" w:bidi="ar-SA"/>
      </w:rPr>
    </w:lvl>
    <w:lvl w:ilvl="6" w:tplc="BEB25212">
      <w:numFmt w:val="bullet"/>
      <w:lvlText w:val="•"/>
      <w:lvlJc w:val="left"/>
      <w:pPr>
        <w:ind w:left="4697" w:hanging="720"/>
      </w:pPr>
      <w:rPr>
        <w:rFonts w:hint="default"/>
        <w:lang w:val="en-US" w:eastAsia="en-US" w:bidi="ar-SA"/>
      </w:rPr>
    </w:lvl>
    <w:lvl w:ilvl="7" w:tplc="ECD42944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  <w:lvl w:ilvl="8" w:tplc="8B9EC51A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</w:abstractNum>
  <w:abstractNum w:abstractNumId="157" w15:restartNumberingAfterBreak="0">
    <w:nsid w:val="6A0A43E3"/>
    <w:multiLevelType w:val="hybridMultilevel"/>
    <w:tmpl w:val="2E6AE5DA"/>
    <w:lvl w:ilvl="0" w:tplc="67769204">
      <w:start w:val="1"/>
      <w:numFmt w:val="decimal"/>
      <w:lvlText w:val="%1"/>
      <w:lvlJc w:val="left"/>
      <w:pPr>
        <w:ind w:left="50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6"/>
        <w:szCs w:val="16"/>
        <w:lang w:val="en-US" w:eastAsia="en-US" w:bidi="ar-SA"/>
      </w:rPr>
    </w:lvl>
    <w:lvl w:ilvl="1" w:tplc="0D8C0706">
      <w:numFmt w:val="bullet"/>
      <w:lvlText w:val="•"/>
      <w:lvlJc w:val="left"/>
      <w:pPr>
        <w:ind w:left="822" w:hanging="35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6"/>
        <w:szCs w:val="16"/>
        <w:lang w:val="en-US" w:eastAsia="en-US" w:bidi="ar-SA"/>
      </w:rPr>
    </w:lvl>
    <w:lvl w:ilvl="2" w:tplc="D42C2A56">
      <w:numFmt w:val="bullet"/>
      <w:lvlText w:val="•"/>
      <w:lvlJc w:val="left"/>
      <w:pPr>
        <w:ind w:left="1847" w:hanging="357"/>
      </w:pPr>
      <w:rPr>
        <w:rFonts w:hint="default"/>
        <w:lang w:val="en-US" w:eastAsia="en-US" w:bidi="ar-SA"/>
      </w:rPr>
    </w:lvl>
    <w:lvl w:ilvl="3" w:tplc="A2F4F9A2">
      <w:numFmt w:val="bullet"/>
      <w:lvlText w:val="•"/>
      <w:lvlJc w:val="left"/>
      <w:pPr>
        <w:ind w:left="2875" w:hanging="357"/>
      </w:pPr>
      <w:rPr>
        <w:rFonts w:hint="default"/>
        <w:lang w:val="en-US" w:eastAsia="en-US" w:bidi="ar-SA"/>
      </w:rPr>
    </w:lvl>
    <w:lvl w:ilvl="4" w:tplc="795C3CCC">
      <w:numFmt w:val="bullet"/>
      <w:lvlText w:val="•"/>
      <w:lvlJc w:val="left"/>
      <w:pPr>
        <w:ind w:left="3903" w:hanging="357"/>
      </w:pPr>
      <w:rPr>
        <w:rFonts w:hint="default"/>
        <w:lang w:val="en-US" w:eastAsia="en-US" w:bidi="ar-SA"/>
      </w:rPr>
    </w:lvl>
    <w:lvl w:ilvl="5" w:tplc="B3C0607E">
      <w:numFmt w:val="bullet"/>
      <w:lvlText w:val="•"/>
      <w:lvlJc w:val="left"/>
      <w:pPr>
        <w:ind w:left="4931" w:hanging="357"/>
      </w:pPr>
      <w:rPr>
        <w:rFonts w:hint="default"/>
        <w:lang w:val="en-US" w:eastAsia="en-US" w:bidi="ar-SA"/>
      </w:rPr>
    </w:lvl>
    <w:lvl w:ilvl="6" w:tplc="34588182">
      <w:numFmt w:val="bullet"/>
      <w:lvlText w:val="•"/>
      <w:lvlJc w:val="left"/>
      <w:pPr>
        <w:ind w:left="5959" w:hanging="357"/>
      </w:pPr>
      <w:rPr>
        <w:rFonts w:hint="default"/>
        <w:lang w:val="en-US" w:eastAsia="en-US" w:bidi="ar-SA"/>
      </w:rPr>
    </w:lvl>
    <w:lvl w:ilvl="7" w:tplc="DDE06982">
      <w:numFmt w:val="bullet"/>
      <w:lvlText w:val="•"/>
      <w:lvlJc w:val="left"/>
      <w:pPr>
        <w:ind w:left="6987" w:hanging="357"/>
      </w:pPr>
      <w:rPr>
        <w:rFonts w:hint="default"/>
        <w:lang w:val="en-US" w:eastAsia="en-US" w:bidi="ar-SA"/>
      </w:rPr>
    </w:lvl>
    <w:lvl w:ilvl="8" w:tplc="2E9A47C0">
      <w:numFmt w:val="bullet"/>
      <w:lvlText w:val="•"/>
      <w:lvlJc w:val="left"/>
      <w:pPr>
        <w:ind w:left="8015" w:hanging="357"/>
      </w:pPr>
      <w:rPr>
        <w:rFonts w:hint="default"/>
        <w:lang w:val="en-US" w:eastAsia="en-US" w:bidi="ar-SA"/>
      </w:rPr>
    </w:lvl>
  </w:abstractNum>
  <w:abstractNum w:abstractNumId="158" w15:restartNumberingAfterBreak="0">
    <w:nsid w:val="6BBD7948"/>
    <w:multiLevelType w:val="hybridMultilevel"/>
    <w:tmpl w:val="ACFA615C"/>
    <w:lvl w:ilvl="0" w:tplc="A1F822B8">
      <w:start w:val="7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C4901DF"/>
    <w:multiLevelType w:val="hybridMultilevel"/>
    <w:tmpl w:val="DAF2FBBE"/>
    <w:lvl w:ilvl="0" w:tplc="54686D6A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0846CD78">
      <w:numFmt w:val="bullet"/>
      <w:lvlText w:val="•"/>
      <w:lvlJc w:val="left"/>
      <w:pPr>
        <w:ind w:left="1677" w:hanging="146"/>
      </w:pPr>
      <w:rPr>
        <w:rFonts w:hint="default"/>
        <w:lang w:val="en-US" w:eastAsia="en-US" w:bidi="ar-SA"/>
      </w:rPr>
    </w:lvl>
    <w:lvl w:ilvl="2" w:tplc="EF9CDCE0">
      <w:numFmt w:val="bullet"/>
      <w:lvlText w:val="•"/>
      <w:lvlJc w:val="left"/>
      <w:pPr>
        <w:ind w:left="2735" w:hanging="146"/>
      </w:pPr>
      <w:rPr>
        <w:rFonts w:hint="default"/>
        <w:lang w:val="en-US" w:eastAsia="en-US" w:bidi="ar-SA"/>
      </w:rPr>
    </w:lvl>
    <w:lvl w:ilvl="3" w:tplc="31969F22">
      <w:numFmt w:val="bullet"/>
      <w:lvlText w:val="•"/>
      <w:lvlJc w:val="left"/>
      <w:pPr>
        <w:ind w:left="3793" w:hanging="146"/>
      </w:pPr>
      <w:rPr>
        <w:rFonts w:hint="default"/>
        <w:lang w:val="en-US" w:eastAsia="en-US" w:bidi="ar-SA"/>
      </w:rPr>
    </w:lvl>
    <w:lvl w:ilvl="4" w:tplc="653E6D76">
      <w:numFmt w:val="bullet"/>
      <w:lvlText w:val="•"/>
      <w:lvlJc w:val="left"/>
      <w:pPr>
        <w:ind w:left="4851" w:hanging="146"/>
      </w:pPr>
      <w:rPr>
        <w:rFonts w:hint="default"/>
        <w:lang w:val="en-US" w:eastAsia="en-US" w:bidi="ar-SA"/>
      </w:rPr>
    </w:lvl>
    <w:lvl w:ilvl="5" w:tplc="E4EA866C">
      <w:numFmt w:val="bullet"/>
      <w:lvlText w:val="•"/>
      <w:lvlJc w:val="left"/>
      <w:pPr>
        <w:ind w:left="5908" w:hanging="146"/>
      </w:pPr>
      <w:rPr>
        <w:rFonts w:hint="default"/>
        <w:lang w:val="en-US" w:eastAsia="en-US" w:bidi="ar-SA"/>
      </w:rPr>
    </w:lvl>
    <w:lvl w:ilvl="6" w:tplc="571C551E">
      <w:numFmt w:val="bullet"/>
      <w:lvlText w:val="•"/>
      <w:lvlJc w:val="left"/>
      <w:pPr>
        <w:ind w:left="6966" w:hanging="146"/>
      </w:pPr>
      <w:rPr>
        <w:rFonts w:hint="default"/>
        <w:lang w:val="en-US" w:eastAsia="en-US" w:bidi="ar-SA"/>
      </w:rPr>
    </w:lvl>
    <w:lvl w:ilvl="7" w:tplc="BD4CBBAC">
      <w:numFmt w:val="bullet"/>
      <w:lvlText w:val="•"/>
      <w:lvlJc w:val="left"/>
      <w:pPr>
        <w:ind w:left="8024" w:hanging="146"/>
      </w:pPr>
      <w:rPr>
        <w:rFonts w:hint="default"/>
        <w:lang w:val="en-US" w:eastAsia="en-US" w:bidi="ar-SA"/>
      </w:rPr>
    </w:lvl>
    <w:lvl w:ilvl="8" w:tplc="6908F410">
      <w:numFmt w:val="bullet"/>
      <w:lvlText w:val="•"/>
      <w:lvlJc w:val="left"/>
      <w:pPr>
        <w:ind w:left="9082" w:hanging="146"/>
      </w:pPr>
      <w:rPr>
        <w:rFonts w:hint="default"/>
        <w:lang w:val="en-US" w:eastAsia="en-US" w:bidi="ar-SA"/>
      </w:rPr>
    </w:lvl>
  </w:abstractNum>
  <w:abstractNum w:abstractNumId="160" w15:restartNumberingAfterBreak="0">
    <w:nsid w:val="6D565DED"/>
    <w:multiLevelType w:val="hybridMultilevel"/>
    <w:tmpl w:val="58868772"/>
    <w:lvl w:ilvl="0" w:tplc="99D2756E">
      <w:start w:val="1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1" w15:restartNumberingAfterBreak="0">
    <w:nsid w:val="6E632957"/>
    <w:multiLevelType w:val="hybridMultilevel"/>
    <w:tmpl w:val="3A7AEB2A"/>
    <w:lvl w:ilvl="0" w:tplc="391EA7CC">
      <w:numFmt w:val="bullet"/>
      <w:lvlText w:val="•"/>
      <w:lvlJc w:val="left"/>
      <w:pPr>
        <w:ind w:left="55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BB5437B4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79CAB156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AD6A5392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5D308976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DA743CD0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4B161F72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D2F0DF18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32880F2E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162" w15:restartNumberingAfterBreak="0">
    <w:nsid w:val="6EE0487D"/>
    <w:multiLevelType w:val="multilevel"/>
    <w:tmpl w:val="6A3CEA22"/>
    <w:lvl w:ilvl="0">
      <w:start w:val="3"/>
      <w:numFmt w:val="decimal"/>
      <w:lvlText w:val="%1"/>
      <w:lvlJc w:val="left"/>
      <w:pPr>
        <w:ind w:left="984" w:hanging="786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984" w:hanging="786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4" w:hanging="786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984" w:hanging="786"/>
      </w:pPr>
      <w:rPr>
        <w:rFonts w:ascii="Calibri" w:eastAsia="Calibri" w:hAnsi="Calibri" w:cs="Calibri" w:hint="default"/>
        <w:b/>
        <w:bCs/>
        <w:i/>
        <w:iCs/>
        <w:color w:val="231F20"/>
        <w:spacing w:val="0"/>
        <w:w w:val="106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52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91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</w:abstractNum>
  <w:abstractNum w:abstractNumId="163" w15:restartNumberingAfterBreak="0">
    <w:nsid w:val="6EEE6B89"/>
    <w:multiLevelType w:val="hybridMultilevel"/>
    <w:tmpl w:val="76866D3C"/>
    <w:lvl w:ilvl="0" w:tplc="1E60C0DE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B58649A6">
      <w:numFmt w:val="bullet"/>
      <w:lvlText w:val="•"/>
      <w:lvlJc w:val="left"/>
      <w:pPr>
        <w:ind w:left="91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2" w:tplc="DB0C1992">
      <w:numFmt w:val="bullet"/>
      <w:lvlText w:val="-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en-US" w:eastAsia="en-US" w:bidi="ar-SA"/>
      </w:rPr>
    </w:lvl>
    <w:lvl w:ilvl="3" w:tplc="76680244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4" w:tplc="38D47A6C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5" w:tplc="075A775C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5FD87898">
      <w:numFmt w:val="bullet"/>
      <w:lvlText w:val="•"/>
      <w:lvlJc w:val="left"/>
      <w:pPr>
        <w:ind w:left="6418" w:hanging="360"/>
      </w:pPr>
      <w:rPr>
        <w:rFonts w:hint="default"/>
        <w:lang w:val="en-US" w:eastAsia="en-US" w:bidi="ar-SA"/>
      </w:rPr>
    </w:lvl>
    <w:lvl w:ilvl="7" w:tplc="E9C0E9EE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  <w:lvl w:ilvl="8" w:tplc="032E7AE0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ar-SA"/>
      </w:rPr>
    </w:lvl>
  </w:abstractNum>
  <w:abstractNum w:abstractNumId="164" w15:restartNumberingAfterBreak="0">
    <w:nsid w:val="6F154B2A"/>
    <w:multiLevelType w:val="hybridMultilevel"/>
    <w:tmpl w:val="B6F8E8B0"/>
    <w:lvl w:ilvl="0" w:tplc="355A3F18">
      <w:numFmt w:val="bullet"/>
      <w:lvlText w:val="•"/>
      <w:lvlJc w:val="left"/>
      <w:pPr>
        <w:ind w:left="294" w:hanging="9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4"/>
        <w:szCs w:val="14"/>
        <w:lang w:val="en-US" w:eastAsia="en-US" w:bidi="ar-SA"/>
      </w:rPr>
    </w:lvl>
    <w:lvl w:ilvl="1" w:tplc="E72E6736">
      <w:numFmt w:val="bullet"/>
      <w:lvlText w:val="•"/>
      <w:lvlJc w:val="left"/>
      <w:pPr>
        <w:ind w:left="481" w:hanging="90"/>
      </w:pPr>
      <w:rPr>
        <w:rFonts w:hint="default"/>
        <w:lang w:val="en-US" w:eastAsia="en-US" w:bidi="ar-SA"/>
      </w:rPr>
    </w:lvl>
    <w:lvl w:ilvl="2" w:tplc="DEFAC770">
      <w:numFmt w:val="bullet"/>
      <w:lvlText w:val="•"/>
      <w:lvlJc w:val="left"/>
      <w:pPr>
        <w:ind w:left="662" w:hanging="90"/>
      </w:pPr>
      <w:rPr>
        <w:rFonts w:hint="default"/>
        <w:lang w:val="en-US" w:eastAsia="en-US" w:bidi="ar-SA"/>
      </w:rPr>
    </w:lvl>
    <w:lvl w:ilvl="3" w:tplc="99C6D2A6">
      <w:numFmt w:val="bullet"/>
      <w:lvlText w:val="•"/>
      <w:lvlJc w:val="left"/>
      <w:pPr>
        <w:ind w:left="843" w:hanging="90"/>
      </w:pPr>
      <w:rPr>
        <w:rFonts w:hint="default"/>
        <w:lang w:val="en-US" w:eastAsia="en-US" w:bidi="ar-SA"/>
      </w:rPr>
    </w:lvl>
    <w:lvl w:ilvl="4" w:tplc="EB64FA14">
      <w:numFmt w:val="bullet"/>
      <w:lvlText w:val="•"/>
      <w:lvlJc w:val="left"/>
      <w:pPr>
        <w:ind w:left="1024" w:hanging="90"/>
      </w:pPr>
      <w:rPr>
        <w:rFonts w:hint="default"/>
        <w:lang w:val="en-US" w:eastAsia="en-US" w:bidi="ar-SA"/>
      </w:rPr>
    </w:lvl>
    <w:lvl w:ilvl="5" w:tplc="7E6EA642">
      <w:numFmt w:val="bullet"/>
      <w:lvlText w:val="•"/>
      <w:lvlJc w:val="left"/>
      <w:pPr>
        <w:ind w:left="1206" w:hanging="90"/>
      </w:pPr>
      <w:rPr>
        <w:rFonts w:hint="default"/>
        <w:lang w:val="en-US" w:eastAsia="en-US" w:bidi="ar-SA"/>
      </w:rPr>
    </w:lvl>
    <w:lvl w:ilvl="6" w:tplc="AD8682EE">
      <w:numFmt w:val="bullet"/>
      <w:lvlText w:val="•"/>
      <w:lvlJc w:val="left"/>
      <w:pPr>
        <w:ind w:left="1387" w:hanging="90"/>
      </w:pPr>
      <w:rPr>
        <w:rFonts w:hint="default"/>
        <w:lang w:val="en-US" w:eastAsia="en-US" w:bidi="ar-SA"/>
      </w:rPr>
    </w:lvl>
    <w:lvl w:ilvl="7" w:tplc="522E4200">
      <w:numFmt w:val="bullet"/>
      <w:lvlText w:val="•"/>
      <w:lvlJc w:val="left"/>
      <w:pPr>
        <w:ind w:left="1568" w:hanging="90"/>
      </w:pPr>
      <w:rPr>
        <w:rFonts w:hint="default"/>
        <w:lang w:val="en-US" w:eastAsia="en-US" w:bidi="ar-SA"/>
      </w:rPr>
    </w:lvl>
    <w:lvl w:ilvl="8" w:tplc="58D41B5C">
      <w:numFmt w:val="bullet"/>
      <w:lvlText w:val="•"/>
      <w:lvlJc w:val="left"/>
      <w:pPr>
        <w:ind w:left="1749" w:hanging="90"/>
      </w:pPr>
      <w:rPr>
        <w:rFonts w:hint="default"/>
        <w:lang w:val="en-US" w:eastAsia="en-US" w:bidi="ar-SA"/>
      </w:rPr>
    </w:lvl>
  </w:abstractNum>
  <w:abstractNum w:abstractNumId="165" w15:restartNumberingAfterBreak="0">
    <w:nsid w:val="6FA30BED"/>
    <w:multiLevelType w:val="hybridMultilevel"/>
    <w:tmpl w:val="89D07E8E"/>
    <w:lvl w:ilvl="0" w:tplc="81D6694E">
      <w:start w:val="1"/>
      <w:numFmt w:val="decimal"/>
      <w:lvlText w:val="%1."/>
      <w:lvlJc w:val="left"/>
      <w:pPr>
        <w:ind w:left="628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1" w:tplc="5A7488A2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2" w:tplc="5776C23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3" w:tplc="77E2A13E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4" w:tplc="5AB6786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  <w:lvl w:ilvl="5" w:tplc="60CCCF00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6" w:tplc="DCD09F9A">
      <w:numFmt w:val="bullet"/>
      <w:lvlText w:val="•"/>
      <w:lvlJc w:val="left"/>
      <w:pPr>
        <w:ind w:left="6629" w:hanging="360"/>
      </w:pPr>
      <w:rPr>
        <w:rFonts w:hint="default"/>
        <w:lang w:val="en-US" w:eastAsia="en-US" w:bidi="ar-SA"/>
      </w:rPr>
    </w:lvl>
    <w:lvl w:ilvl="7" w:tplc="4AA61444">
      <w:numFmt w:val="bullet"/>
      <w:lvlText w:val="•"/>
      <w:lvlJc w:val="left"/>
      <w:pPr>
        <w:ind w:left="7771" w:hanging="360"/>
      </w:pPr>
      <w:rPr>
        <w:rFonts w:hint="default"/>
        <w:lang w:val="en-US" w:eastAsia="en-US" w:bidi="ar-SA"/>
      </w:rPr>
    </w:lvl>
    <w:lvl w:ilvl="8" w:tplc="F88469B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166" w15:restartNumberingAfterBreak="0">
    <w:nsid w:val="70B17E94"/>
    <w:multiLevelType w:val="hybridMultilevel"/>
    <w:tmpl w:val="91620A70"/>
    <w:lvl w:ilvl="0" w:tplc="CCBE3FB8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DEFCE954">
      <w:start w:val="1"/>
      <w:numFmt w:val="upperRoman"/>
      <w:lvlText w:val="%2."/>
      <w:lvlJc w:val="left"/>
      <w:pPr>
        <w:ind w:left="809" w:hanging="43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8"/>
        <w:sz w:val="20"/>
        <w:szCs w:val="20"/>
        <w:lang w:val="en-US" w:eastAsia="en-US" w:bidi="ar-SA"/>
      </w:rPr>
    </w:lvl>
    <w:lvl w:ilvl="2" w:tplc="039A84E4">
      <w:numFmt w:val="bullet"/>
      <w:lvlText w:val="•"/>
      <w:lvlJc w:val="left"/>
      <w:pPr>
        <w:ind w:left="1955" w:hanging="432"/>
      </w:pPr>
      <w:rPr>
        <w:rFonts w:hint="default"/>
        <w:lang w:val="en-US" w:eastAsia="en-US" w:bidi="ar-SA"/>
      </w:rPr>
    </w:lvl>
    <w:lvl w:ilvl="3" w:tplc="BD201650">
      <w:numFmt w:val="bullet"/>
      <w:lvlText w:val="•"/>
      <w:lvlJc w:val="left"/>
      <w:pPr>
        <w:ind w:left="3110" w:hanging="432"/>
      </w:pPr>
      <w:rPr>
        <w:rFonts w:hint="default"/>
        <w:lang w:val="en-US" w:eastAsia="en-US" w:bidi="ar-SA"/>
      </w:rPr>
    </w:lvl>
    <w:lvl w:ilvl="4" w:tplc="48CADEEC">
      <w:numFmt w:val="bullet"/>
      <w:lvlText w:val="•"/>
      <w:lvlJc w:val="left"/>
      <w:pPr>
        <w:ind w:left="4265" w:hanging="432"/>
      </w:pPr>
      <w:rPr>
        <w:rFonts w:hint="default"/>
        <w:lang w:val="en-US" w:eastAsia="en-US" w:bidi="ar-SA"/>
      </w:rPr>
    </w:lvl>
    <w:lvl w:ilvl="5" w:tplc="A29E0ADC">
      <w:numFmt w:val="bullet"/>
      <w:lvlText w:val="•"/>
      <w:lvlJc w:val="left"/>
      <w:pPr>
        <w:ind w:left="5421" w:hanging="432"/>
      </w:pPr>
      <w:rPr>
        <w:rFonts w:hint="default"/>
        <w:lang w:val="en-US" w:eastAsia="en-US" w:bidi="ar-SA"/>
      </w:rPr>
    </w:lvl>
    <w:lvl w:ilvl="6" w:tplc="D5ACCB4A">
      <w:numFmt w:val="bullet"/>
      <w:lvlText w:val="•"/>
      <w:lvlJc w:val="left"/>
      <w:pPr>
        <w:ind w:left="6576" w:hanging="432"/>
      </w:pPr>
      <w:rPr>
        <w:rFonts w:hint="default"/>
        <w:lang w:val="en-US" w:eastAsia="en-US" w:bidi="ar-SA"/>
      </w:rPr>
    </w:lvl>
    <w:lvl w:ilvl="7" w:tplc="88ACA83E">
      <w:numFmt w:val="bullet"/>
      <w:lvlText w:val="•"/>
      <w:lvlJc w:val="left"/>
      <w:pPr>
        <w:ind w:left="7731" w:hanging="432"/>
      </w:pPr>
      <w:rPr>
        <w:rFonts w:hint="default"/>
        <w:lang w:val="en-US" w:eastAsia="en-US" w:bidi="ar-SA"/>
      </w:rPr>
    </w:lvl>
    <w:lvl w:ilvl="8" w:tplc="E51CE8E4">
      <w:numFmt w:val="bullet"/>
      <w:lvlText w:val="•"/>
      <w:lvlJc w:val="left"/>
      <w:pPr>
        <w:ind w:left="8886" w:hanging="432"/>
      </w:pPr>
      <w:rPr>
        <w:rFonts w:hint="default"/>
        <w:lang w:val="en-US" w:eastAsia="en-US" w:bidi="ar-SA"/>
      </w:rPr>
    </w:lvl>
  </w:abstractNum>
  <w:abstractNum w:abstractNumId="167" w15:restartNumberingAfterBreak="0">
    <w:nsid w:val="70FA71E1"/>
    <w:multiLevelType w:val="hybridMultilevel"/>
    <w:tmpl w:val="07887026"/>
    <w:lvl w:ilvl="0" w:tplc="BA667C34">
      <w:numFmt w:val="bullet"/>
      <w:lvlText w:val="•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75"/>
        <w:sz w:val="20"/>
        <w:szCs w:val="20"/>
        <w:lang w:val="en-US" w:eastAsia="en-US" w:bidi="ar-SA"/>
      </w:rPr>
    </w:lvl>
    <w:lvl w:ilvl="1" w:tplc="5E58AE34">
      <w:numFmt w:val="bullet"/>
      <w:lvlText w:val="-"/>
      <w:lvlJc w:val="left"/>
      <w:pPr>
        <w:ind w:left="127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96"/>
        <w:sz w:val="20"/>
        <w:szCs w:val="20"/>
        <w:lang w:val="en-US" w:eastAsia="en-US" w:bidi="ar-SA"/>
      </w:rPr>
    </w:lvl>
    <w:lvl w:ilvl="2" w:tplc="7E644F5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D20E0C8A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4" w:tplc="55647864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5" w:tplc="EE96743A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6" w:tplc="4B3CBC4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7" w:tplc="634E25F6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  <w:lvl w:ilvl="8" w:tplc="AE4AD9DC">
      <w:numFmt w:val="bullet"/>
      <w:lvlText w:val="•"/>
      <w:lvlJc w:val="left"/>
      <w:pPr>
        <w:ind w:left="8993" w:hanging="360"/>
      </w:pPr>
      <w:rPr>
        <w:rFonts w:hint="default"/>
        <w:lang w:val="en-US" w:eastAsia="en-US" w:bidi="ar-SA"/>
      </w:rPr>
    </w:lvl>
  </w:abstractNum>
  <w:abstractNum w:abstractNumId="168" w15:restartNumberingAfterBreak="0">
    <w:nsid w:val="720E46DD"/>
    <w:multiLevelType w:val="hybridMultilevel"/>
    <w:tmpl w:val="7EE46464"/>
    <w:lvl w:ilvl="0" w:tplc="F0D6E63A">
      <w:start w:val="1"/>
      <w:numFmt w:val="lowerRoman"/>
      <w:lvlText w:val="(%1)"/>
      <w:lvlJc w:val="left"/>
      <w:pPr>
        <w:ind w:left="1189" w:hanging="7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16"/>
        <w:szCs w:val="16"/>
        <w:lang w:val="en-US" w:eastAsia="en-US" w:bidi="ar-SA"/>
      </w:rPr>
    </w:lvl>
    <w:lvl w:ilvl="1" w:tplc="01100C54">
      <w:numFmt w:val="bullet"/>
      <w:lvlText w:val="•"/>
      <w:lvlJc w:val="left"/>
      <w:pPr>
        <w:ind w:left="1766" w:hanging="720"/>
      </w:pPr>
      <w:rPr>
        <w:rFonts w:hint="default"/>
        <w:lang w:val="en-US" w:eastAsia="en-US" w:bidi="ar-SA"/>
      </w:rPr>
    </w:lvl>
    <w:lvl w:ilvl="2" w:tplc="75A82014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19FC2C92">
      <w:numFmt w:val="bullet"/>
      <w:lvlText w:val="•"/>
      <w:lvlJc w:val="left"/>
      <w:pPr>
        <w:ind w:left="2938" w:hanging="720"/>
      </w:pPr>
      <w:rPr>
        <w:rFonts w:hint="default"/>
        <w:lang w:val="en-US" w:eastAsia="en-US" w:bidi="ar-SA"/>
      </w:rPr>
    </w:lvl>
    <w:lvl w:ilvl="4" w:tplc="6B32D22A">
      <w:numFmt w:val="bullet"/>
      <w:lvlText w:val="•"/>
      <w:lvlJc w:val="left"/>
      <w:pPr>
        <w:ind w:left="3525" w:hanging="720"/>
      </w:pPr>
      <w:rPr>
        <w:rFonts w:hint="default"/>
        <w:lang w:val="en-US" w:eastAsia="en-US" w:bidi="ar-SA"/>
      </w:rPr>
    </w:lvl>
    <w:lvl w:ilvl="5" w:tplc="0ED8D916">
      <w:numFmt w:val="bullet"/>
      <w:lvlText w:val="•"/>
      <w:lvlJc w:val="left"/>
      <w:pPr>
        <w:ind w:left="4111" w:hanging="720"/>
      </w:pPr>
      <w:rPr>
        <w:rFonts w:hint="default"/>
        <w:lang w:val="en-US" w:eastAsia="en-US" w:bidi="ar-SA"/>
      </w:rPr>
    </w:lvl>
    <w:lvl w:ilvl="6" w:tplc="CD864042">
      <w:numFmt w:val="bullet"/>
      <w:lvlText w:val="•"/>
      <w:lvlJc w:val="left"/>
      <w:pPr>
        <w:ind w:left="4697" w:hanging="720"/>
      </w:pPr>
      <w:rPr>
        <w:rFonts w:hint="default"/>
        <w:lang w:val="en-US" w:eastAsia="en-US" w:bidi="ar-SA"/>
      </w:rPr>
    </w:lvl>
    <w:lvl w:ilvl="7" w:tplc="72FC9EA6">
      <w:numFmt w:val="bullet"/>
      <w:lvlText w:val="•"/>
      <w:lvlJc w:val="left"/>
      <w:pPr>
        <w:ind w:left="5284" w:hanging="720"/>
      </w:pPr>
      <w:rPr>
        <w:rFonts w:hint="default"/>
        <w:lang w:val="en-US" w:eastAsia="en-US" w:bidi="ar-SA"/>
      </w:rPr>
    </w:lvl>
    <w:lvl w:ilvl="8" w:tplc="EAAEA4B8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</w:abstractNum>
  <w:abstractNum w:abstractNumId="169" w15:restartNumberingAfterBreak="0">
    <w:nsid w:val="72933FEE"/>
    <w:multiLevelType w:val="hybridMultilevel"/>
    <w:tmpl w:val="7842DD5C"/>
    <w:lvl w:ilvl="0" w:tplc="A3DEE510">
      <w:start w:val="1"/>
      <w:numFmt w:val="upperLetter"/>
      <w:lvlText w:val="%1."/>
      <w:lvlJc w:val="left"/>
      <w:pPr>
        <w:ind w:left="55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7"/>
        <w:sz w:val="20"/>
        <w:szCs w:val="20"/>
        <w:lang w:val="en-US" w:eastAsia="en-US" w:bidi="ar-SA"/>
      </w:rPr>
    </w:lvl>
    <w:lvl w:ilvl="1" w:tplc="36221EFC">
      <w:start w:val="1"/>
      <w:numFmt w:val="decimal"/>
      <w:lvlText w:val="%2."/>
      <w:lvlJc w:val="left"/>
      <w:pPr>
        <w:ind w:left="482" w:hanging="146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-4"/>
        <w:w w:val="100"/>
        <w:sz w:val="14"/>
        <w:szCs w:val="14"/>
        <w:lang w:val="en-US" w:eastAsia="en-US" w:bidi="ar-SA"/>
      </w:rPr>
    </w:lvl>
    <w:lvl w:ilvl="2" w:tplc="EADC862A">
      <w:numFmt w:val="bullet"/>
      <w:lvlText w:val="•"/>
      <w:lvlJc w:val="left"/>
      <w:pPr>
        <w:ind w:left="1741" w:hanging="146"/>
      </w:pPr>
      <w:rPr>
        <w:rFonts w:hint="default"/>
        <w:lang w:val="en-US" w:eastAsia="en-US" w:bidi="ar-SA"/>
      </w:rPr>
    </w:lvl>
    <w:lvl w:ilvl="3" w:tplc="7BD2C28E">
      <w:numFmt w:val="bullet"/>
      <w:lvlText w:val="•"/>
      <w:lvlJc w:val="left"/>
      <w:pPr>
        <w:ind w:left="2923" w:hanging="146"/>
      </w:pPr>
      <w:rPr>
        <w:rFonts w:hint="default"/>
        <w:lang w:val="en-US" w:eastAsia="en-US" w:bidi="ar-SA"/>
      </w:rPr>
    </w:lvl>
    <w:lvl w:ilvl="4" w:tplc="32D45E32">
      <w:numFmt w:val="bullet"/>
      <w:lvlText w:val="•"/>
      <w:lvlJc w:val="left"/>
      <w:pPr>
        <w:ind w:left="4105" w:hanging="146"/>
      </w:pPr>
      <w:rPr>
        <w:rFonts w:hint="default"/>
        <w:lang w:val="en-US" w:eastAsia="en-US" w:bidi="ar-SA"/>
      </w:rPr>
    </w:lvl>
    <w:lvl w:ilvl="5" w:tplc="2A60196C">
      <w:numFmt w:val="bullet"/>
      <w:lvlText w:val="•"/>
      <w:lvlJc w:val="left"/>
      <w:pPr>
        <w:ind w:left="5287" w:hanging="146"/>
      </w:pPr>
      <w:rPr>
        <w:rFonts w:hint="default"/>
        <w:lang w:val="en-US" w:eastAsia="en-US" w:bidi="ar-SA"/>
      </w:rPr>
    </w:lvl>
    <w:lvl w:ilvl="6" w:tplc="822A2926">
      <w:numFmt w:val="bullet"/>
      <w:lvlText w:val="•"/>
      <w:lvlJc w:val="left"/>
      <w:pPr>
        <w:ind w:left="6469" w:hanging="146"/>
      </w:pPr>
      <w:rPr>
        <w:rFonts w:hint="default"/>
        <w:lang w:val="en-US" w:eastAsia="en-US" w:bidi="ar-SA"/>
      </w:rPr>
    </w:lvl>
    <w:lvl w:ilvl="7" w:tplc="0248EA32">
      <w:numFmt w:val="bullet"/>
      <w:lvlText w:val="•"/>
      <w:lvlJc w:val="left"/>
      <w:pPr>
        <w:ind w:left="7651" w:hanging="146"/>
      </w:pPr>
      <w:rPr>
        <w:rFonts w:hint="default"/>
        <w:lang w:val="en-US" w:eastAsia="en-US" w:bidi="ar-SA"/>
      </w:rPr>
    </w:lvl>
    <w:lvl w:ilvl="8" w:tplc="18CCD1D6">
      <w:numFmt w:val="bullet"/>
      <w:lvlText w:val="•"/>
      <w:lvlJc w:val="left"/>
      <w:pPr>
        <w:ind w:left="8833" w:hanging="146"/>
      </w:pPr>
      <w:rPr>
        <w:rFonts w:hint="default"/>
        <w:lang w:val="en-US" w:eastAsia="en-US" w:bidi="ar-SA"/>
      </w:rPr>
    </w:lvl>
  </w:abstractNum>
  <w:abstractNum w:abstractNumId="170" w15:restartNumberingAfterBreak="0">
    <w:nsid w:val="72A20091"/>
    <w:multiLevelType w:val="hybridMultilevel"/>
    <w:tmpl w:val="D6D4FDAE"/>
    <w:lvl w:ilvl="0" w:tplc="99745D68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B6986F32">
      <w:numFmt w:val="bullet"/>
      <w:lvlText w:val="•"/>
      <w:lvlJc w:val="left"/>
      <w:pPr>
        <w:ind w:left="1132" w:hanging="360"/>
      </w:pPr>
      <w:rPr>
        <w:rFonts w:hint="default"/>
        <w:lang w:val="en-US" w:eastAsia="en-US" w:bidi="ar-SA"/>
      </w:rPr>
    </w:lvl>
    <w:lvl w:ilvl="2" w:tplc="3B86FEF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3" w:tplc="D322646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4" w:tplc="0B52A478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22B001F4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6" w:tplc="288CCFC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7" w:tplc="9A52BED6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8" w:tplc="900E0C2A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</w:abstractNum>
  <w:abstractNum w:abstractNumId="171" w15:restartNumberingAfterBreak="0">
    <w:nsid w:val="72CE08EF"/>
    <w:multiLevelType w:val="hybridMultilevel"/>
    <w:tmpl w:val="C0484456"/>
    <w:lvl w:ilvl="0" w:tplc="F4F4C47E">
      <w:numFmt w:val="bullet"/>
      <w:lvlText w:val="□"/>
      <w:lvlJc w:val="left"/>
      <w:pPr>
        <w:ind w:left="1434" w:hanging="15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position w:val="2"/>
        <w:sz w:val="18"/>
        <w:szCs w:val="18"/>
        <w:lang w:val="en-US" w:eastAsia="en-US" w:bidi="ar-SA"/>
      </w:rPr>
    </w:lvl>
    <w:lvl w:ilvl="1" w:tplc="9C3C4ED2">
      <w:numFmt w:val="bullet"/>
      <w:lvlText w:val="•"/>
      <w:lvlJc w:val="left"/>
      <w:pPr>
        <w:ind w:left="2415" w:hanging="156"/>
      </w:pPr>
      <w:rPr>
        <w:rFonts w:hint="default"/>
        <w:lang w:val="en-US" w:eastAsia="en-US" w:bidi="ar-SA"/>
      </w:rPr>
    </w:lvl>
    <w:lvl w:ilvl="2" w:tplc="2D08F342">
      <w:numFmt w:val="bullet"/>
      <w:lvlText w:val="•"/>
      <w:lvlJc w:val="left"/>
      <w:pPr>
        <w:ind w:left="3391" w:hanging="156"/>
      </w:pPr>
      <w:rPr>
        <w:rFonts w:hint="default"/>
        <w:lang w:val="en-US" w:eastAsia="en-US" w:bidi="ar-SA"/>
      </w:rPr>
    </w:lvl>
    <w:lvl w:ilvl="3" w:tplc="DDE8B6DA">
      <w:numFmt w:val="bullet"/>
      <w:lvlText w:val="•"/>
      <w:lvlJc w:val="left"/>
      <w:pPr>
        <w:ind w:left="4367" w:hanging="156"/>
      </w:pPr>
      <w:rPr>
        <w:rFonts w:hint="default"/>
        <w:lang w:val="en-US" w:eastAsia="en-US" w:bidi="ar-SA"/>
      </w:rPr>
    </w:lvl>
    <w:lvl w:ilvl="4" w:tplc="7728A5CC">
      <w:numFmt w:val="bullet"/>
      <w:lvlText w:val="•"/>
      <w:lvlJc w:val="left"/>
      <w:pPr>
        <w:ind w:left="5343" w:hanging="156"/>
      </w:pPr>
      <w:rPr>
        <w:rFonts w:hint="default"/>
        <w:lang w:val="en-US" w:eastAsia="en-US" w:bidi="ar-SA"/>
      </w:rPr>
    </w:lvl>
    <w:lvl w:ilvl="5" w:tplc="ECEEFC5C">
      <w:numFmt w:val="bullet"/>
      <w:lvlText w:val="•"/>
      <w:lvlJc w:val="left"/>
      <w:pPr>
        <w:ind w:left="6318" w:hanging="156"/>
      </w:pPr>
      <w:rPr>
        <w:rFonts w:hint="default"/>
        <w:lang w:val="en-US" w:eastAsia="en-US" w:bidi="ar-SA"/>
      </w:rPr>
    </w:lvl>
    <w:lvl w:ilvl="6" w:tplc="07B6309E">
      <w:numFmt w:val="bullet"/>
      <w:lvlText w:val="•"/>
      <w:lvlJc w:val="left"/>
      <w:pPr>
        <w:ind w:left="7294" w:hanging="156"/>
      </w:pPr>
      <w:rPr>
        <w:rFonts w:hint="default"/>
        <w:lang w:val="en-US" w:eastAsia="en-US" w:bidi="ar-SA"/>
      </w:rPr>
    </w:lvl>
    <w:lvl w:ilvl="7" w:tplc="6778CBD4">
      <w:numFmt w:val="bullet"/>
      <w:lvlText w:val="•"/>
      <w:lvlJc w:val="left"/>
      <w:pPr>
        <w:ind w:left="8270" w:hanging="156"/>
      </w:pPr>
      <w:rPr>
        <w:rFonts w:hint="default"/>
        <w:lang w:val="en-US" w:eastAsia="en-US" w:bidi="ar-SA"/>
      </w:rPr>
    </w:lvl>
    <w:lvl w:ilvl="8" w:tplc="09681C58">
      <w:numFmt w:val="bullet"/>
      <w:lvlText w:val="•"/>
      <w:lvlJc w:val="left"/>
      <w:pPr>
        <w:ind w:left="9246" w:hanging="156"/>
      </w:pPr>
      <w:rPr>
        <w:rFonts w:hint="default"/>
        <w:lang w:val="en-US" w:eastAsia="en-US" w:bidi="ar-SA"/>
      </w:rPr>
    </w:lvl>
  </w:abstractNum>
  <w:abstractNum w:abstractNumId="172" w15:restartNumberingAfterBreak="0">
    <w:nsid w:val="72E4788B"/>
    <w:multiLevelType w:val="hybridMultilevel"/>
    <w:tmpl w:val="76EEF344"/>
    <w:lvl w:ilvl="0" w:tplc="320A321A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A0BE139C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AFEEF2D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 w:tplc="E9C6FC26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4" w:tplc="C6E0F6C0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5" w:tplc="AC46A7CE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FBF0D45C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7" w:tplc="4802F79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8" w:tplc="704A21A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</w:abstractNum>
  <w:abstractNum w:abstractNumId="173" w15:restartNumberingAfterBreak="0">
    <w:nsid w:val="740A6C40"/>
    <w:multiLevelType w:val="hybridMultilevel"/>
    <w:tmpl w:val="350C6AD8"/>
    <w:lvl w:ilvl="0" w:tplc="7540872A">
      <w:start w:val="1"/>
      <w:numFmt w:val="decimal"/>
      <w:lvlText w:val="(%1)"/>
      <w:lvlJc w:val="left"/>
      <w:pPr>
        <w:ind w:left="1203" w:hanging="28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5"/>
        <w:sz w:val="20"/>
        <w:szCs w:val="20"/>
        <w:lang w:val="en-US" w:eastAsia="en-US" w:bidi="ar-SA"/>
      </w:rPr>
    </w:lvl>
    <w:lvl w:ilvl="1" w:tplc="BC1E4240">
      <w:numFmt w:val="bullet"/>
      <w:lvlText w:val="•"/>
      <w:lvlJc w:val="left"/>
      <w:pPr>
        <w:ind w:left="2199" w:hanging="285"/>
      </w:pPr>
      <w:rPr>
        <w:rFonts w:hint="default"/>
        <w:lang w:val="en-US" w:eastAsia="en-US" w:bidi="ar-SA"/>
      </w:rPr>
    </w:lvl>
    <w:lvl w:ilvl="2" w:tplc="EE84F7EA">
      <w:numFmt w:val="bullet"/>
      <w:lvlText w:val="•"/>
      <w:lvlJc w:val="left"/>
      <w:pPr>
        <w:ind w:left="3199" w:hanging="285"/>
      </w:pPr>
      <w:rPr>
        <w:rFonts w:hint="default"/>
        <w:lang w:val="en-US" w:eastAsia="en-US" w:bidi="ar-SA"/>
      </w:rPr>
    </w:lvl>
    <w:lvl w:ilvl="3" w:tplc="6A3629A8">
      <w:numFmt w:val="bullet"/>
      <w:lvlText w:val="•"/>
      <w:lvlJc w:val="left"/>
      <w:pPr>
        <w:ind w:left="4199" w:hanging="285"/>
      </w:pPr>
      <w:rPr>
        <w:rFonts w:hint="default"/>
        <w:lang w:val="en-US" w:eastAsia="en-US" w:bidi="ar-SA"/>
      </w:rPr>
    </w:lvl>
    <w:lvl w:ilvl="4" w:tplc="6AD6EA5E">
      <w:numFmt w:val="bullet"/>
      <w:lvlText w:val="•"/>
      <w:lvlJc w:val="left"/>
      <w:pPr>
        <w:ind w:left="5199" w:hanging="285"/>
      </w:pPr>
      <w:rPr>
        <w:rFonts w:hint="default"/>
        <w:lang w:val="en-US" w:eastAsia="en-US" w:bidi="ar-SA"/>
      </w:rPr>
    </w:lvl>
    <w:lvl w:ilvl="5" w:tplc="DEDAD730">
      <w:numFmt w:val="bullet"/>
      <w:lvlText w:val="•"/>
      <w:lvlJc w:val="left"/>
      <w:pPr>
        <w:ind w:left="6198" w:hanging="285"/>
      </w:pPr>
      <w:rPr>
        <w:rFonts w:hint="default"/>
        <w:lang w:val="en-US" w:eastAsia="en-US" w:bidi="ar-SA"/>
      </w:rPr>
    </w:lvl>
    <w:lvl w:ilvl="6" w:tplc="CEC86DD8">
      <w:numFmt w:val="bullet"/>
      <w:lvlText w:val="•"/>
      <w:lvlJc w:val="left"/>
      <w:pPr>
        <w:ind w:left="7198" w:hanging="285"/>
      </w:pPr>
      <w:rPr>
        <w:rFonts w:hint="default"/>
        <w:lang w:val="en-US" w:eastAsia="en-US" w:bidi="ar-SA"/>
      </w:rPr>
    </w:lvl>
    <w:lvl w:ilvl="7" w:tplc="8E4C5BBC">
      <w:numFmt w:val="bullet"/>
      <w:lvlText w:val="•"/>
      <w:lvlJc w:val="left"/>
      <w:pPr>
        <w:ind w:left="8198" w:hanging="285"/>
      </w:pPr>
      <w:rPr>
        <w:rFonts w:hint="default"/>
        <w:lang w:val="en-US" w:eastAsia="en-US" w:bidi="ar-SA"/>
      </w:rPr>
    </w:lvl>
    <w:lvl w:ilvl="8" w:tplc="CD6ACFB0">
      <w:numFmt w:val="bullet"/>
      <w:lvlText w:val="•"/>
      <w:lvlJc w:val="left"/>
      <w:pPr>
        <w:ind w:left="9198" w:hanging="285"/>
      </w:pPr>
      <w:rPr>
        <w:rFonts w:hint="default"/>
        <w:lang w:val="en-US" w:eastAsia="en-US" w:bidi="ar-SA"/>
      </w:rPr>
    </w:lvl>
  </w:abstractNum>
  <w:abstractNum w:abstractNumId="174" w15:restartNumberingAfterBreak="0">
    <w:nsid w:val="74DF63BA"/>
    <w:multiLevelType w:val="hybridMultilevel"/>
    <w:tmpl w:val="400A13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6F641A"/>
    <w:multiLevelType w:val="hybridMultilevel"/>
    <w:tmpl w:val="568E08DA"/>
    <w:lvl w:ilvl="0" w:tplc="F73675FA">
      <w:start w:val="1"/>
      <w:numFmt w:val="decimal"/>
      <w:lvlText w:val="%1."/>
      <w:lvlJc w:val="left"/>
      <w:pPr>
        <w:ind w:left="504" w:hanging="306"/>
      </w:pPr>
      <w:rPr>
        <w:rFonts w:ascii="Times New Roman" w:eastAsia="Arial Black" w:hAnsi="Times New Roman" w:cs="Times New Roman" w:hint="default"/>
        <w:b w:val="0"/>
        <w:bCs w:val="0"/>
        <w:i w:val="0"/>
        <w:iCs w:val="0"/>
        <w:color w:val="231F20"/>
        <w:spacing w:val="-2"/>
        <w:w w:val="84"/>
        <w:sz w:val="24"/>
        <w:szCs w:val="24"/>
        <w:lang w:val="en-US" w:eastAsia="en-US" w:bidi="ar-SA"/>
      </w:rPr>
    </w:lvl>
    <w:lvl w:ilvl="1" w:tplc="CAAE2032">
      <w:numFmt w:val="bullet"/>
      <w:lvlText w:val="•"/>
      <w:lvlJc w:val="left"/>
      <w:pPr>
        <w:ind w:left="1569" w:hanging="306"/>
      </w:pPr>
      <w:rPr>
        <w:rFonts w:hint="default"/>
        <w:lang w:val="en-US" w:eastAsia="en-US" w:bidi="ar-SA"/>
      </w:rPr>
    </w:lvl>
    <w:lvl w:ilvl="2" w:tplc="815ABE68">
      <w:numFmt w:val="bullet"/>
      <w:lvlText w:val="•"/>
      <w:lvlJc w:val="left"/>
      <w:pPr>
        <w:ind w:left="2639" w:hanging="306"/>
      </w:pPr>
      <w:rPr>
        <w:rFonts w:hint="default"/>
        <w:lang w:val="en-US" w:eastAsia="en-US" w:bidi="ar-SA"/>
      </w:rPr>
    </w:lvl>
    <w:lvl w:ilvl="3" w:tplc="4C444B6E">
      <w:numFmt w:val="bullet"/>
      <w:lvlText w:val="•"/>
      <w:lvlJc w:val="left"/>
      <w:pPr>
        <w:ind w:left="3709" w:hanging="306"/>
      </w:pPr>
      <w:rPr>
        <w:rFonts w:hint="default"/>
        <w:lang w:val="en-US" w:eastAsia="en-US" w:bidi="ar-SA"/>
      </w:rPr>
    </w:lvl>
    <w:lvl w:ilvl="4" w:tplc="2B8E4862">
      <w:numFmt w:val="bullet"/>
      <w:lvlText w:val="•"/>
      <w:lvlJc w:val="left"/>
      <w:pPr>
        <w:ind w:left="4779" w:hanging="306"/>
      </w:pPr>
      <w:rPr>
        <w:rFonts w:hint="default"/>
        <w:lang w:val="en-US" w:eastAsia="en-US" w:bidi="ar-SA"/>
      </w:rPr>
    </w:lvl>
    <w:lvl w:ilvl="5" w:tplc="28C8D46E">
      <w:numFmt w:val="bullet"/>
      <w:lvlText w:val="•"/>
      <w:lvlJc w:val="left"/>
      <w:pPr>
        <w:ind w:left="5848" w:hanging="306"/>
      </w:pPr>
      <w:rPr>
        <w:rFonts w:hint="default"/>
        <w:lang w:val="en-US" w:eastAsia="en-US" w:bidi="ar-SA"/>
      </w:rPr>
    </w:lvl>
    <w:lvl w:ilvl="6" w:tplc="344CCFA2">
      <w:numFmt w:val="bullet"/>
      <w:lvlText w:val="•"/>
      <w:lvlJc w:val="left"/>
      <w:pPr>
        <w:ind w:left="6918" w:hanging="306"/>
      </w:pPr>
      <w:rPr>
        <w:rFonts w:hint="default"/>
        <w:lang w:val="en-US" w:eastAsia="en-US" w:bidi="ar-SA"/>
      </w:rPr>
    </w:lvl>
    <w:lvl w:ilvl="7" w:tplc="F40AD9CA">
      <w:numFmt w:val="bullet"/>
      <w:lvlText w:val="•"/>
      <w:lvlJc w:val="left"/>
      <w:pPr>
        <w:ind w:left="7988" w:hanging="306"/>
      </w:pPr>
      <w:rPr>
        <w:rFonts w:hint="default"/>
        <w:lang w:val="en-US" w:eastAsia="en-US" w:bidi="ar-SA"/>
      </w:rPr>
    </w:lvl>
    <w:lvl w:ilvl="8" w:tplc="AB3C9888">
      <w:numFmt w:val="bullet"/>
      <w:lvlText w:val="•"/>
      <w:lvlJc w:val="left"/>
      <w:pPr>
        <w:ind w:left="9058" w:hanging="306"/>
      </w:pPr>
      <w:rPr>
        <w:rFonts w:hint="default"/>
        <w:lang w:val="en-US" w:eastAsia="en-US" w:bidi="ar-SA"/>
      </w:rPr>
    </w:lvl>
  </w:abstractNum>
  <w:abstractNum w:abstractNumId="176" w15:restartNumberingAfterBreak="0">
    <w:nsid w:val="7631125E"/>
    <w:multiLevelType w:val="hybridMultilevel"/>
    <w:tmpl w:val="ADC292AE"/>
    <w:lvl w:ilvl="0" w:tplc="8662D546">
      <w:start w:val="1"/>
      <w:numFmt w:val="decimal"/>
      <w:lvlText w:val="%1."/>
      <w:lvlJc w:val="left"/>
      <w:pPr>
        <w:ind w:left="482" w:hanging="149"/>
      </w:pPr>
      <w:rPr>
        <w:rFonts w:ascii="Calibri" w:eastAsia="Calibri" w:hAnsi="Calibri" w:cs="Calibri" w:hint="default"/>
        <w:b w:val="0"/>
        <w:bCs w:val="0"/>
        <w:i/>
        <w:iCs/>
        <w:color w:val="231F20"/>
        <w:spacing w:val="0"/>
        <w:w w:val="100"/>
        <w:sz w:val="14"/>
        <w:szCs w:val="14"/>
        <w:lang w:val="en-US" w:eastAsia="en-US" w:bidi="ar-SA"/>
      </w:rPr>
    </w:lvl>
    <w:lvl w:ilvl="1" w:tplc="65920C1E">
      <w:numFmt w:val="bullet"/>
      <w:lvlText w:val="•"/>
      <w:lvlJc w:val="left"/>
      <w:pPr>
        <w:ind w:left="1551" w:hanging="149"/>
      </w:pPr>
      <w:rPr>
        <w:rFonts w:hint="default"/>
        <w:lang w:val="en-US" w:eastAsia="en-US" w:bidi="ar-SA"/>
      </w:rPr>
    </w:lvl>
    <w:lvl w:ilvl="2" w:tplc="5100C2C6">
      <w:numFmt w:val="bullet"/>
      <w:lvlText w:val="•"/>
      <w:lvlJc w:val="left"/>
      <w:pPr>
        <w:ind w:left="2623" w:hanging="149"/>
      </w:pPr>
      <w:rPr>
        <w:rFonts w:hint="default"/>
        <w:lang w:val="en-US" w:eastAsia="en-US" w:bidi="ar-SA"/>
      </w:rPr>
    </w:lvl>
    <w:lvl w:ilvl="3" w:tplc="9926C416">
      <w:numFmt w:val="bullet"/>
      <w:lvlText w:val="•"/>
      <w:lvlJc w:val="left"/>
      <w:pPr>
        <w:ind w:left="3695" w:hanging="149"/>
      </w:pPr>
      <w:rPr>
        <w:rFonts w:hint="default"/>
        <w:lang w:val="en-US" w:eastAsia="en-US" w:bidi="ar-SA"/>
      </w:rPr>
    </w:lvl>
    <w:lvl w:ilvl="4" w:tplc="2D0476C0">
      <w:numFmt w:val="bullet"/>
      <w:lvlText w:val="•"/>
      <w:lvlJc w:val="left"/>
      <w:pPr>
        <w:ind w:left="4767" w:hanging="149"/>
      </w:pPr>
      <w:rPr>
        <w:rFonts w:hint="default"/>
        <w:lang w:val="en-US" w:eastAsia="en-US" w:bidi="ar-SA"/>
      </w:rPr>
    </w:lvl>
    <w:lvl w:ilvl="5" w:tplc="00727C0A">
      <w:numFmt w:val="bullet"/>
      <w:lvlText w:val="•"/>
      <w:lvlJc w:val="left"/>
      <w:pPr>
        <w:ind w:left="5838" w:hanging="149"/>
      </w:pPr>
      <w:rPr>
        <w:rFonts w:hint="default"/>
        <w:lang w:val="en-US" w:eastAsia="en-US" w:bidi="ar-SA"/>
      </w:rPr>
    </w:lvl>
    <w:lvl w:ilvl="6" w:tplc="F01874CE">
      <w:numFmt w:val="bullet"/>
      <w:lvlText w:val="•"/>
      <w:lvlJc w:val="left"/>
      <w:pPr>
        <w:ind w:left="6910" w:hanging="149"/>
      </w:pPr>
      <w:rPr>
        <w:rFonts w:hint="default"/>
        <w:lang w:val="en-US" w:eastAsia="en-US" w:bidi="ar-SA"/>
      </w:rPr>
    </w:lvl>
    <w:lvl w:ilvl="7" w:tplc="95A8F120">
      <w:numFmt w:val="bullet"/>
      <w:lvlText w:val="•"/>
      <w:lvlJc w:val="left"/>
      <w:pPr>
        <w:ind w:left="7982" w:hanging="149"/>
      </w:pPr>
      <w:rPr>
        <w:rFonts w:hint="default"/>
        <w:lang w:val="en-US" w:eastAsia="en-US" w:bidi="ar-SA"/>
      </w:rPr>
    </w:lvl>
    <w:lvl w:ilvl="8" w:tplc="DF2AD642">
      <w:numFmt w:val="bullet"/>
      <w:lvlText w:val="•"/>
      <w:lvlJc w:val="left"/>
      <w:pPr>
        <w:ind w:left="9054" w:hanging="149"/>
      </w:pPr>
      <w:rPr>
        <w:rFonts w:hint="default"/>
        <w:lang w:val="en-US" w:eastAsia="en-US" w:bidi="ar-SA"/>
      </w:rPr>
    </w:lvl>
  </w:abstractNum>
  <w:abstractNum w:abstractNumId="177" w15:restartNumberingAfterBreak="0">
    <w:nsid w:val="76630289"/>
    <w:multiLevelType w:val="hybridMultilevel"/>
    <w:tmpl w:val="03F080DC"/>
    <w:lvl w:ilvl="0" w:tplc="D70C7E5C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0CA2EBA2">
      <w:numFmt w:val="bullet"/>
      <w:lvlText w:val="•"/>
      <w:lvlJc w:val="left"/>
      <w:pPr>
        <w:ind w:left="1130" w:hanging="360"/>
      </w:pPr>
      <w:rPr>
        <w:rFonts w:hint="default"/>
        <w:lang w:val="en-US" w:eastAsia="en-US" w:bidi="ar-SA"/>
      </w:rPr>
    </w:lvl>
    <w:lvl w:ilvl="2" w:tplc="49E68BA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E35CDAAA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4" w:tplc="2850DF3C">
      <w:numFmt w:val="bullet"/>
      <w:lvlText w:val="•"/>
      <w:lvlJc w:val="left"/>
      <w:pPr>
        <w:ind w:left="3141" w:hanging="360"/>
      </w:pPr>
      <w:rPr>
        <w:rFonts w:hint="default"/>
        <w:lang w:val="en-US" w:eastAsia="en-US" w:bidi="ar-SA"/>
      </w:rPr>
    </w:lvl>
    <w:lvl w:ilvl="5" w:tplc="ABF44A2E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6" w:tplc="2DF47504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7" w:tplc="8E9EB154">
      <w:numFmt w:val="bullet"/>
      <w:lvlText w:val="•"/>
      <w:lvlJc w:val="left"/>
      <w:pPr>
        <w:ind w:left="5152" w:hanging="360"/>
      </w:pPr>
      <w:rPr>
        <w:rFonts w:hint="default"/>
        <w:lang w:val="en-US" w:eastAsia="en-US" w:bidi="ar-SA"/>
      </w:rPr>
    </w:lvl>
    <w:lvl w:ilvl="8" w:tplc="86F25D0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78" w15:restartNumberingAfterBreak="0">
    <w:nsid w:val="797E22EA"/>
    <w:multiLevelType w:val="hybridMultilevel"/>
    <w:tmpl w:val="52DAF34E"/>
    <w:lvl w:ilvl="0" w:tplc="B9EC41F2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53B012DA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8FF2DCB2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3" w:tplc="21BC7D92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DF2C2BB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B6E2AAFC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6" w:tplc="36ACB41C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2F44AE4A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FD60F4E4">
      <w:numFmt w:val="bullet"/>
      <w:lvlText w:val="•"/>
      <w:lvlJc w:val="left"/>
      <w:pPr>
        <w:ind w:left="8220" w:hanging="360"/>
      </w:pPr>
      <w:rPr>
        <w:rFonts w:hint="default"/>
        <w:lang w:val="en-US" w:eastAsia="en-US" w:bidi="ar-SA"/>
      </w:rPr>
    </w:lvl>
  </w:abstractNum>
  <w:abstractNum w:abstractNumId="179" w15:restartNumberingAfterBreak="0">
    <w:nsid w:val="7B1D65D7"/>
    <w:multiLevelType w:val="hybridMultilevel"/>
    <w:tmpl w:val="665E968A"/>
    <w:lvl w:ilvl="0" w:tplc="C20CBBDE">
      <w:start w:val="1"/>
      <w:numFmt w:val="decimal"/>
      <w:lvlText w:val="%1."/>
      <w:lvlJc w:val="left"/>
      <w:pPr>
        <w:ind w:left="919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-1"/>
        <w:w w:val="85"/>
        <w:sz w:val="20"/>
        <w:szCs w:val="20"/>
        <w:lang w:val="en-US" w:eastAsia="en-US" w:bidi="ar-SA"/>
      </w:rPr>
    </w:lvl>
    <w:lvl w:ilvl="1" w:tplc="E2F2FA4E">
      <w:start w:val="1"/>
      <w:numFmt w:val="lowerLetter"/>
      <w:lvlText w:val="%2."/>
      <w:lvlJc w:val="left"/>
      <w:pPr>
        <w:ind w:left="163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98"/>
        <w:sz w:val="20"/>
        <w:szCs w:val="20"/>
        <w:lang w:val="en-US" w:eastAsia="en-US" w:bidi="ar-SA"/>
      </w:rPr>
    </w:lvl>
    <w:lvl w:ilvl="2" w:tplc="3A94A42A">
      <w:numFmt w:val="bullet"/>
      <w:lvlText w:val="□"/>
      <w:lvlJc w:val="left"/>
      <w:pPr>
        <w:ind w:left="1794" w:hanging="15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position w:val="2"/>
        <w:sz w:val="18"/>
        <w:szCs w:val="18"/>
        <w:lang w:val="en-US" w:eastAsia="en-US" w:bidi="ar-SA"/>
      </w:rPr>
    </w:lvl>
    <w:lvl w:ilvl="3" w:tplc="83F4A0FE">
      <w:numFmt w:val="bullet"/>
      <w:lvlText w:val="•"/>
      <w:lvlJc w:val="left"/>
      <w:pPr>
        <w:ind w:left="2974" w:hanging="156"/>
      </w:pPr>
      <w:rPr>
        <w:rFonts w:hint="default"/>
        <w:lang w:val="en-US" w:eastAsia="en-US" w:bidi="ar-SA"/>
      </w:rPr>
    </w:lvl>
    <w:lvl w:ilvl="4" w:tplc="DC263B26">
      <w:numFmt w:val="bullet"/>
      <w:lvlText w:val="•"/>
      <w:lvlJc w:val="left"/>
      <w:pPr>
        <w:ind w:left="4149" w:hanging="156"/>
      </w:pPr>
      <w:rPr>
        <w:rFonts w:hint="default"/>
        <w:lang w:val="en-US" w:eastAsia="en-US" w:bidi="ar-SA"/>
      </w:rPr>
    </w:lvl>
    <w:lvl w:ilvl="5" w:tplc="6CD8FDF2">
      <w:numFmt w:val="bullet"/>
      <w:lvlText w:val="•"/>
      <w:lvlJc w:val="left"/>
      <w:pPr>
        <w:ind w:left="5324" w:hanging="156"/>
      </w:pPr>
      <w:rPr>
        <w:rFonts w:hint="default"/>
        <w:lang w:val="en-US" w:eastAsia="en-US" w:bidi="ar-SA"/>
      </w:rPr>
    </w:lvl>
    <w:lvl w:ilvl="6" w:tplc="AF84D8DC">
      <w:numFmt w:val="bullet"/>
      <w:lvlText w:val="•"/>
      <w:lvlJc w:val="left"/>
      <w:pPr>
        <w:ind w:left="6498" w:hanging="156"/>
      </w:pPr>
      <w:rPr>
        <w:rFonts w:hint="default"/>
        <w:lang w:val="en-US" w:eastAsia="en-US" w:bidi="ar-SA"/>
      </w:rPr>
    </w:lvl>
    <w:lvl w:ilvl="7" w:tplc="303CFAA2">
      <w:numFmt w:val="bullet"/>
      <w:lvlText w:val="•"/>
      <w:lvlJc w:val="left"/>
      <w:pPr>
        <w:ind w:left="7673" w:hanging="156"/>
      </w:pPr>
      <w:rPr>
        <w:rFonts w:hint="default"/>
        <w:lang w:val="en-US" w:eastAsia="en-US" w:bidi="ar-SA"/>
      </w:rPr>
    </w:lvl>
    <w:lvl w:ilvl="8" w:tplc="E4D094EA">
      <w:numFmt w:val="bullet"/>
      <w:lvlText w:val="•"/>
      <w:lvlJc w:val="left"/>
      <w:pPr>
        <w:ind w:left="8848" w:hanging="156"/>
      </w:pPr>
      <w:rPr>
        <w:rFonts w:hint="default"/>
        <w:lang w:val="en-US" w:eastAsia="en-US" w:bidi="ar-SA"/>
      </w:rPr>
    </w:lvl>
  </w:abstractNum>
  <w:abstractNum w:abstractNumId="180" w15:restartNumberingAfterBreak="0">
    <w:nsid w:val="7C692193"/>
    <w:multiLevelType w:val="hybridMultilevel"/>
    <w:tmpl w:val="7634317A"/>
    <w:lvl w:ilvl="0" w:tplc="A498EB52">
      <w:numFmt w:val="bullet"/>
      <w:lvlText w:val=""/>
      <w:lvlJc w:val="left"/>
      <w:pPr>
        <w:ind w:left="478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6B1816C0">
      <w:numFmt w:val="bullet"/>
      <w:lvlText w:val="•"/>
      <w:lvlJc w:val="left"/>
      <w:pPr>
        <w:ind w:left="631" w:hanging="362"/>
      </w:pPr>
      <w:rPr>
        <w:rFonts w:hint="default"/>
        <w:lang w:val="en-US" w:eastAsia="en-US" w:bidi="ar-SA"/>
      </w:rPr>
    </w:lvl>
    <w:lvl w:ilvl="2" w:tplc="49B065BE">
      <w:numFmt w:val="bullet"/>
      <w:lvlText w:val="•"/>
      <w:lvlJc w:val="left"/>
      <w:pPr>
        <w:ind w:left="783" w:hanging="362"/>
      </w:pPr>
      <w:rPr>
        <w:rFonts w:hint="default"/>
        <w:lang w:val="en-US" w:eastAsia="en-US" w:bidi="ar-SA"/>
      </w:rPr>
    </w:lvl>
    <w:lvl w:ilvl="3" w:tplc="8F02DCB2">
      <w:numFmt w:val="bullet"/>
      <w:lvlText w:val="•"/>
      <w:lvlJc w:val="left"/>
      <w:pPr>
        <w:ind w:left="934" w:hanging="362"/>
      </w:pPr>
      <w:rPr>
        <w:rFonts w:hint="default"/>
        <w:lang w:val="en-US" w:eastAsia="en-US" w:bidi="ar-SA"/>
      </w:rPr>
    </w:lvl>
    <w:lvl w:ilvl="4" w:tplc="19A2A500">
      <w:numFmt w:val="bullet"/>
      <w:lvlText w:val="•"/>
      <w:lvlJc w:val="left"/>
      <w:pPr>
        <w:ind w:left="1086" w:hanging="362"/>
      </w:pPr>
      <w:rPr>
        <w:rFonts w:hint="default"/>
        <w:lang w:val="en-US" w:eastAsia="en-US" w:bidi="ar-SA"/>
      </w:rPr>
    </w:lvl>
    <w:lvl w:ilvl="5" w:tplc="7B3E68A8">
      <w:numFmt w:val="bullet"/>
      <w:lvlText w:val="•"/>
      <w:lvlJc w:val="left"/>
      <w:pPr>
        <w:ind w:left="1237" w:hanging="362"/>
      </w:pPr>
      <w:rPr>
        <w:rFonts w:hint="default"/>
        <w:lang w:val="en-US" w:eastAsia="en-US" w:bidi="ar-SA"/>
      </w:rPr>
    </w:lvl>
    <w:lvl w:ilvl="6" w:tplc="76B8EBBA">
      <w:numFmt w:val="bullet"/>
      <w:lvlText w:val="•"/>
      <w:lvlJc w:val="left"/>
      <w:pPr>
        <w:ind w:left="1389" w:hanging="362"/>
      </w:pPr>
      <w:rPr>
        <w:rFonts w:hint="default"/>
        <w:lang w:val="en-US" w:eastAsia="en-US" w:bidi="ar-SA"/>
      </w:rPr>
    </w:lvl>
    <w:lvl w:ilvl="7" w:tplc="E2D212FA">
      <w:numFmt w:val="bullet"/>
      <w:lvlText w:val="•"/>
      <w:lvlJc w:val="left"/>
      <w:pPr>
        <w:ind w:left="1540" w:hanging="362"/>
      </w:pPr>
      <w:rPr>
        <w:rFonts w:hint="default"/>
        <w:lang w:val="en-US" w:eastAsia="en-US" w:bidi="ar-SA"/>
      </w:rPr>
    </w:lvl>
    <w:lvl w:ilvl="8" w:tplc="4A4CD016">
      <w:numFmt w:val="bullet"/>
      <w:lvlText w:val="•"/>
      <w:lvlJc w:val="left"/>
      <w:pPr>
        <w:ind w:left="1692" w:hanging="362"/>
      </w:pPr>
      <w:rPr>
        <w:rFonts w:hint="default"/>
        <w:lang w:val="en-US" w:eastAsia="en-US" w:bidi="ar-SA"/>
      </w:rPr>
    </w:lvl>
  </w:abstractNum>
  <w:abstractNum w:abstractNumId="181" w15:restartNumberingAfterBreak="0">
    <w:nsid w:val="7DBF6A6F"/>
    <w:multiLevelType w:val="hybridMultilevel"/>
    <w:tmpl w:val="D682E622"/>
    <w:lvl w:ilvl="0" w:tplc="6936B4C8">
      <w:numFmt w:val="bullet"/>
      <w:lvlText w:val="-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1" w:tplc="FBCEA28C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748EFC8C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1E18FFC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4E94D702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5" w:tplc="DF788EBA">
      <w:numFmt w:val="bullet"/>
      <w:lvlText w:val="•"/>
      <w:lvlJc w:val="left"/>
      <w:pPr>
        <w:ind w:left="4303" w:hanging="360"/>
      </w:pPr>
      <w:rPr>
        <w:rFonts w:hint="default"/>
        <w:lang w:val="en-US" w:eastAsia="en-US" w:bidi="ar-SA"/>
      </w:rPr>
    </w:lvl>
    <w:lvl w:ilvl="6" w:tplc="171CDC4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7" w:tplc="DEDEB024"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  <w:lvl w:ilvl="8" w:tplc="DDF2161E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</w:abstractNum>
  <w:abstractNum w:abstractNumId="182" w15:restartNumberingAfterBreak="0">
    <w:nsid w:val="7DDC2E08"/>
    <w:multiLevelType w:val="hybridMultilevel"/>
    <w:tmpl w:val="4AA873B2"/>
    <w:lvl w:ilvl="0" w:tplc="14323E32">
      <w:numFmt w:val="bullet"/>
      <w:lvlText w:val="•"/>
      <w:lvlJc w:val="left"/>
      <w:pPr>
        <w:ind w:left="468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1" w:tplc="64E299B0">
      <w:numFmt w:val="bullet"/>
      <w:lvlText w:val="•"/>
      <w:lvlJc w:val="left"/>
      <w:pPr>
        <w:ind w:left="1134" w:hanging="360"/>
      </w:pPr>
      <w:rPr>
        <w:rFonts w:hint="default"/>
        <w:lang w:val="en-US" w:eastAsia="en-US" w:bidi="ar-SA"/>
      </w:rPr>
    </w:lvl>
    <w:lvl w:ilvl="2" w:tplc="605E7F64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BCE0694A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4" w:tplc="ADB23398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5" w:tplc="C8364D82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6" w:tplc="095A252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7" w:tplc="9DD800C4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8" w:tplc="C458F770">
      <w:numFmt w:val="bullet"/>
      <w:lvlText w:val="•"/>
      <w:lvlJc w:val="left"/>
      <w:pPr>
        <w:ind w:left="5852" w:hanging="360"/>
      </w:pPr>
      <w:rPr>
        <w:rFonts w:hint="default"/>
        <w:lang w:val="en-US" w:eastAsia="en-US" w:bidi="ar-SA"/>
      </w:rPr>
    </w:lvl>
  </w:abstractNum>
  <w:abstractNum w:abstractNumId="183" w15:restartNumberingAfterBreak="0">
    <w:nsid w:val="7DE05234"/>
    <w:multiLevelType w:val="hybridMultilevel"/>
    <w:tmpl w:val="A88A5CD0"/>
    <w:lvl w:ilvl="0" w:tplc="200CCC0A">
      <w:numFmt w:val="bullet"/>
      <w:lvlText w:val="•"/>
      <w:lvlJc w:val="left"/>
      <w:pPr>
        <w:ind w:left="55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20"/>
        <w:szCs w:val="20"/>
        <w:lang w:val="en-US" w:eastAsia="en-US" w:bidi="ar-SA"/>
      </w:rPr>
    </w:lvl>
    <w:lvl w:ilvl="1" w:tplc="492C6A66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2" w:tplc="6692654E">
      <w:numFmt w:val="bullet"/>
      <w:lvlText w:val="•"/>
      <w:lvlJc w:val="left"/>
      <w:pPr>
        <w:ind w:left="2687" w:hanging="360"/>
      </w:pPr>
      <w:rPr>
        <w:rFonts w:hint="default"/>
        <w:lang w:val="en-US" w:eastAsia="en-US" w:bidi="ar-SA"/>
      </w:rPr>
    </w:lvl>
    <w:lvl w:ilvl="3" w:tplc="E60053A2">
      <w:numFmt w:val="bullet"/>
      <w:lvlText w:val="•"/>
      <w:lvlJc w:val="left"/>
      <w:pPr>
        <w:ind w:left="3751" w:hanging="360"/>
      </w:pPr>
      <w:rPr>
        <w:rFonts w:hint="default"/>
        <w:lang w:val="en-US" w:eastAsia="en-US" w:bidi="ar-SA"/>
      </w:rPr>
    </w:lvl>
    <w:lvl w:ilvl="4" w:tplc="CC3CA3F4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5" w:tplc="49B2B7FA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6" w:tplc="6F6ABEE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BFA0EA1A">
      <w:numFmt w:val="bullet"/>
      <w:lvlText w:val="•"/>
      <w:lvlJc w:val="left"/>
      <w:pPr>
        <w:ind w:left="8006" w:hanging="360"/>
      </w:pPr>
      <w:rPr>
        <w:rFonts w:hint="default"/>
        <w:lang w:val="en-US" w:eastAsia="en-US" w:bidi="ar-SA"/>
      </w:rPr>
    </w:lvl>
    <w:lvl w:ilvl="8" w:tplc="785A8E16">
      <w:numFmt w:val="bullet"/>
      <w:lvlText w:val="•"/>
      <w:lvlJc w:val="left"/>
      <w:pPr>
        <w:ind w:left="9070" w:hanging="360"/>
      </w:pPr>
      <w:rPr>
        <w:rFonts w:hint="default"/>
        <w:lang w:val="en-US" w:eastAsia="en-US" w:bidi="ar-SA"/>
      </w:rPr>
    </w:lvl>
  </w:abstractNum>
  <w:abstractNum w:abstractNumId="184" w15:restartNumberingAfterBreak="0">
    <w:nsid w:val="7E1678E7"/>
    <w:multiLevelType w:val="multilevel"/>
    <w:tmpl w:val="954C2B72"/>
    <w:lvl w:ilvl="0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5" w15:restartNumberingAfterBreak="0">
    <w:nsid w:val="7E1A735D"/>
    <w:multiLevelType w:val="hybridMultilevel"/>
    <w:tmpl w:val="170EC5D8"/>
    <w:lvl w:ilvl="0" w:tplc="AD0E7818">
      <w:numFmt w:val="bullet"/>
      <w:lvlText w:val="-"/>
      <w:lvlJc w:val="left"/>
      <w:pPr>
        <w:ind w:left="207" w:hanging="98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16"/>
        <w:szCs w:val="16"/>
        <w:lang w:val="en-US" w:eastAsia="en-US" w:bidi="ar-SA"/>
      </w:rPr>
    </w:lvl>
    <w:lvl w:ilvl="1" w:tplc="9EC8EAF8">
      <w:numFmt w:val="bullet"/>
      <w:lvlText w:val="•"/>
      <w:lvlJc w:val="left"/>
      <w:pPr>
        <w:ind w:left="768" w:hanging="98"/>
      </w:pPr>
      <w:rPr>
        <w:rFonts w:hint="default"/>
        <w:lang w:val="en-US" w:eastAsia="en-US" w:bidi="ar-SA"/>
      </w:rPr>
    </w:lvl>
    <w:lvl w:ilvl="2" w:tplc="C1A0A234">
      <w:numFmt w:val="bullet"/>
      <w:lvlText w:val="•"/>
      <w:lvlJc w:val="left"/>
      <w:pPr>
        <w:ind w:left="1337" w:hanging="98"/>
      </w:pPr>
      <w:rPr>
        <w:rFonts w:hint="default"/>
        <w:lang w:val="en-US" w:eastAsia="en-US" w:bidi="ar-SA"/>
      </w:rPr>
    </w:lvl>
    <w:lvl w:ilvl="3" w:tplc="3E42FE56">
      <w:numFmt w:val="bullet"/>
      <w:lvlText w:val="•"/>
      <w:lvlJc w:val="left"/>
      <w:pPr>
        <w:ind w:left="1905" w:hanging="98"/>
      </w:pPr>
      <w:rPr>
        <w:rFonts w:hint="default"/>
        <w:lang w:val="en-US" w:eastAsia="en-US" w:bidi="ar-SA"/>
      </w:rPr>
    </w:lvl>
    <w:lvl w:ilvl="4" w:tplc="B5561752">
      <w:numFmt w:val="bullet"/>
      <w:lvlText w:val="•"/>
      <w:lvlJc w:val="left"/>
      <w:pPr>
        <w:ind w:left="2474" w:hanging="98"/>
      </w:pPr>
      <w:rPr>
        <w:rFonts w:hint="default"/>
        <w:lang w:val="en-US" w:eastAsia="en-US" w:bidi="ar-SA"/>
      </w:rPr>
    </w:lvl>
    <w:lvl w:ilvl="5" w:tplc="2E2EEB54">
      <w:numFmt w:val="bullet"/>
      <w:lvlText w:val="•"/>
      <w:lvlJc w:val="left"/>
      <w:pPr>
        <w:ind w:left="3042" w:hanging="98"/>
      </w:pPr>
      <w:rPr>
        <w:rFonts w:hint="default"/>
        <w:lang w:val="en-US" w:eastAsia="en-US" w:bidi="ar-SA"/>
      </w:rPr>
    </w:lvl>
    <w:lvl w:ilvl="6" w:tplc="B61A9718">
      <w:numFmt w:val="bullet"/>
      <w:lvlText w:val="•"/>
      <w:lvlJc w:val="left"/>
      <w:pPr>
        <w:ind w:left="3611" w:hanging="98"/>
      </w:pPr>
      <w:rPr>
        <w:rFonts w:hint="default"/>
        <w:lang w:val="en-US" w:eastAsia="en-US" w:bidi="ar-SA"/>
      </w:rPr>
    </w:lvl>
    <w:lvl w:ilvl="7" w:tplc="EE20EB6E">
      <w:numFmt w:val="bullet"/>
      <w:lvlText w:val="•"/>
      <w:lvlJc w:val="left"/>
      <w:pPr>
        <w:ind w:left="4179" w:hanging="98"/>
      </w:pPr>
      <w:rPr>
        <w:rFonts w:hint="default"/>
        <w:lang w:val="en-US" w:eastAsia="en-US" w:bidi="ar-SA"/>
      </w:rPr>
    </w:lvl>
    <w:lvl w:ilvl="8" w:tplc="97ECAF2E">
      <w:numFmt w:val="bullet"/>
      <w:lvlText w:val="•"/>
      <w:lvlJc w:val="left"/>
      <w:pPr>
        <w:ind w:left="4748" w:hanging="98"/>
      </w:pPr>
      <w:rPr>
        <w:rFonts w:hint="default"/>
        <w:lang w:val="en-US" w:eastAsia="en-US" w:bidi="ar-SA"/>
      </w:rPr>
    </w:lvl>
  </w:abstractNum>
  <w:num w:numId="1" w16cid:durableId="2134249281">
    <w:abstractNumId w:val="43"/>
  </w:num>
  <w:num w:numId="2" w16cid:durableId="618953403">
    <w:abstractNumId w:val="4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238436380">
    <w:abstractNumId w:val="39"/>
  </w:num>
  <w:num w:numId="4" w16cid:durableId="26951594">
    <w:abstractNumId w:val="54"/>
  </w:num>
  <w:num w:numId="5" w16cid:durableId="1534490931">
    <w:abstractNumId w:val="24"/>
  </w:num>
  <w:num w:numId="6" w16cid:durableId="291059189">
    <w:abstractNumId w:val="87"/>
  </w:num>
  <w:num w:numId="7" w16cid:durableId="772435561">
    <w:abstractNumId w:val="174"/>
  </w:num>
  <w:num w:numId="8" w16cid:durableId="2118258846">
    <w:abstractNumId w:val="93"/>
  </w:num>
  <w:num w:numId="9" w16cid:durableId="602491923">
    <w:abstractNumId w:val="86"/>
  </w:num>
  <w:num w:numId="10" w16cid:durableId="188761962">
    <w:abstractNumId w:val="148"/>
  </w:num>
  <w:num w:numId="11" w16cid:durableId="548958115">
    <w:abstractNumId w:val="21"/>
  </w:num>
  <w:num w:numId="12" w16cid:durableId="532885235">
    <w:abstractNumId w:val="158"/>
  </w:num>
  <w:num w:numId="13" w16cid:durableId="1521091112">
    <w:abstractNumId w:val="130"/>
  </w:num>
  <w:num w:numId="14" w16cid:durableId="537815600">
    <w:abstractNumId w:val="184"/>
  </w:num>
  <w:num w:numId="15" w16cid:durableId="8873272">
    <w:abstractNumId w:val="110"/>
  </w:num>
  <w:num w:numId="16" w16cid:durableId="988290208">
    <w:abstractNumId w:val="118"/>
  </w:num>
  <w:num w:numId="17" w16cid:durableId="333724534">
    <w:abstractNumId w:val="124"/>
  </w:num>
  <w:num w:numId="18" w16cid:durableId="1949124213">
    <w:abstractNumId w:val="160"/>
  </w:num>
  <w:num w:numId="19" w16cid:durableId="377322986">
    <w:abstractNumId w:val="134"/>
  </w:num>
  <w:num w:numId="20" w16cid:durableId="27341664">
    <w:abstractNumId w:val="115"/>
  </w:num>
  <w:num w:numId="21" w16cid:durableId="113719859">
    <w:abstractNumId w:val="185"/>
  </w:num>
  <w:num w:numId="22" w16cid:durableId="75059364">
    <w:abstractNumId w:val="180"/>
  </w:num>
  <w:num w:numId="23" w16cid:durableId="1177883143">
    <w:abstractNumId w:val="137"/>
  </w:num>
  <w:num w:numId="24" w16cid:durableId="1342395573">
    <w:abstractNumId w:val="77"/>
  </w:num>
  <w:num w:numId="25" w16cid:durableId="367804705">
    <w:abstractNumId w:val="143"/>
  </w:num>
  <w:num w:numId="26" w16cid:durableId="1945727582">
    <w:abstractNumId w:val="165"/>
  </w:num>
  <w:num w:numId="27" w16cid:durableId="239144477">
    <w:abstractNumId w:val="29"/>
  </w:num>
  <w:num w:numId="28" w16cid:durableId="2018389250">
    <w:abstractNumId w:val="175"/>
  </w:num>
  <w:num w:numId="29" w16cid:durableId="1630237713">
    <w:abstractNumId w:val="83"/>
  </w:num>
  <w:num w:numId="30" w16cid:durableId="248075766">
    <w:abstractNumId w:val="120"/>
  </w:num>
  <w:num w:numId="31" w16cid:durableId="820467035">
    <w:abstractNumId w:val="103"/>
  </w:num>
  <w:num w:numId="32" w16cid:durableId="379939634">
    <w:abstractNumId w:val="88"/>
  </w:num>
  <w:num w:numId="33" w16cid:durableId="701323026">
    <w:abstractNumId w:val="123"/>
  </w:num>
  <w:num w:numId="34" w16cid:durableId="1997610553">
    <w:abstractNumId w:val="139"/>
  </w:num>
  <w:num w:numId="35" w16cid:durableId="9649718">
    <w:abstractNumId w:val="16"/>
  </w:num>
  <w:num w:numId="36" w16cid:durableId="680815322">
    <w:abstractNumId w:val="141"/>
  </w:num>
  <w:num w:numId="37" w16cid:durableId="1836263010">
    <w:abstractNumId w:val="105"/>
  </w:num>
  <w:num w:numId="38" w16cid:durableId="1137649865">
    <w:abstractNumId w:val="166"/>
  </w:num>
  <w:num w:numId="39" w16cid:durableId="13728790">
    <w:abstractNumId w:val="150"/>
  </w:num>
  <w:num w:numId="40" w16cid:durableId="1412236100">
    <w:abstractNumId w:val="171"/>
  </w:num>
  <w:num w:numId="41" w16cid:durableId="1284310065">
    <w:abstractNumId w:val="179"/>
  </w:num>
  <w:num w:numId="42" w16cid:durableId="678118269">
    <w:abstractNumId w:val="90"/>
  </w:num>
  <w:num w:numId="43" w16cid:durableId="891505992">
    <w:abstractNumId w:val="181"/>
  </w:num>
  <w:num w:numId="44" w16cid:durableId="160047736">
    <w:abstractNumId w:val="32"/>
  </w:num>
  <w:num w:numId="45" w16cid:durableId="268777216">
    <w:abstractNumId w:val="62"/>
  </w:num>
  <w:num w:numId="46" w16cid:durableId="605236323">
    <w:abstractNumId w:val="151"/>
  </w:num>
  <w:num w:numId="47" w16cid:durableId="525414664">
    <w:abstractNumId w:val="153"/>
  </w:num>
  <w:num w:numId="48" w16cid:durableId="377318801">
    <w:abstractNumId w:val="178"/>
  </w:num>
  <w:num w:numId="49" w16cid:durableId="1961180450">
    <w:abstractNumId w:val="69"/>
  </w:num>
  <w:num w:numId="50" w16cid:durableId="1574311327">
    <w:abstractNumId w:val="136"/>
  </w:num>
  <w:num w:numId="51" w16cid:durableId="334646272">
    <w:abstractNumId w:val="116"/>
  </w:num>
  <w:num w:numId="52" w16cid:durableId="429813118">
    <w:abstractNumId w:val="147"/>
  </w:num>
  <w:num w:numId="53" w16cid:durableId="1634945400">
    <w:abstractNumId w:val="5"/>
  </w:num>
  <w:num w:numId="54" w16cid:durableId="1330714261">
    <w:abstractNumId w:val="125"/>
  </w:num>
  <w:num w:numId="55" w16cid:durableId="1270891266">
    <w:abstractNumId w:val="34"/>
  </w:num>
  <w:num w:numId="56" w16cid:durableId="827787226">
    <w:abstractNumId w:val="0"/>
  </w:num>
  <w:num w:numId="57" w16cid:durableId="31270815">
    <w:abstractNumId w:val="155"/>
  </w:num>
  <w:num w:numId="58" w16cid:durableId="469637191">
    <w:abstractNumId w:val="30"/>
  </w:num>
  <w:num w:numId="59" w16cid:durableId="1843474701">
    <w:abstractNumId w:val="112"/>
  </w:num>
  <w:num w:numId="60" w16cid:durableId="1502891833">
    <w:abstractNumId w:val="20"/>
  </w:num>
  <w:num w:numId="61" w16cid:durableId="555120997">
    <w:abstractNumId w:val="122"/>
  </w:num>
  <w:num w:numId="62" w16cid:durableId="508834518">
    <w:abstractNumId w:val="22"/>
  </w:num>
  <w:num w:numId="63" w16cid:durableId="1086803397">
    <w:abstractNumId w:val="131"/>
  </w:num>
  <w:num w:numId="64" w16cid:durableId="1726677364">
    <w:abstractNumId w:val="41"/>
  </w:num>
  <w:num w:numId="65" w16cid:durableId="872109312">
    <w:abstractNumId w:val="146"/>
  </w:num>
  <w:num w:numId="66" w16cid:durableId="279268955">
    <w:abstractNumId w:val="48"/>
  </w:num>
  <w:num w:numId="67" w16cid:durableId="2013100591">
    <w:abstractNumId w:val="17"/>
  </w:num>
  <w:num w:numId="68" w16cid:durableId="1760254496">
    <w:abstractNumId w:val="26"/>
  </w:num>
  <w:num w:numId="69" w16cid:durableId="1899707553">
    <w:abstractNumId w:val="46"/>
  </w:num>
  <w:num w:numId="70" w16cid:durableId="1265580365">
    <w:abstractNumId w:val="61"/>
  </w:num>
  <w:num w:numId="71" w16cid:durableId="200241425">
    <w:abstractNumId w:val="135"/>
  </w:num>
  <w:num w:numId="72" w16cid:durableId="1121458656">
    <w:abstractNumId w:val="35"/>
  </w:num>
  <w:num w:numId="73" w16cid:durableId="781412065">
    <w:abstractNumId w:val="140"/>
  </w:num>
  <w:num w:numId="74" w16cid:durableId="963273063">
    <w:abstractNumId w:val="114"/>
  </w:num>
  <w:num w:numId="75" w16cid:durableId="1545364053">
    <w:abstractNumId w:val="44"/>
  </w:num>
  <w:num w:numId="76" w16cid:durableId="455148197">
    <w:abstractNumId w:val="163"/>
  </w:num>
  <w:num w:numId="77" w16cid:durableId="262539991">
    <w:abstractNumId w:val="37"/>
  </w:num>
  <w:num w:numId="78" w16cid:durableId="1306739335">
    <w:abstractNumId w:val="104"/>
  </w:num>
  <w:num w:numId="79" w16cid:durableId="488904214">
    <w:abstractNumId w:val="45"/>
  </w:num>
  <w:num w:numId="80" w16cid:durableId="1524589562">
    <w:abstractNumId w:val="82"/>
  </w:num>
  <w:num w:numId="81" w16cid:durableId="1045715271">
    <w:abstractNumId w:val="31"/>
  </w:num>
  <w:num w:numId="82" w16cid:durableId="2133787963">
    <w:abstractNumId w:val="65"/>
  </w:num>
  <w:num w:numId="83" w16cid:durableId="1260480509">
    <w:abstractNumId w:val="129"/>
  </w:num>
  <w:num w:numId="84" w16cid:durableId="724984024">
    <w:abstractNumId w:val="109"/>
  </w:num>
  <w:num w:numId="85" w16cid:durableId="856651079">
    <w:abstractNumId w:val="9"/>
  </w:num>
  <w:num w:numId="86" w16cid:durableId="1924871906">
    <w:abstractNumId w:val="97"/>
  </w:num>
  <w:num w:numId="87" w16cid:durableId="165096064">
    <w:abstractNumId w:val="33"/>
  </w:num>
  <w:num w:numId="88" w16cid:durableId="973560892">
    <w:abstractNumId w:val="12"/>
  </w:num>
  <w:num w:numId="89" w16cid:durableId="474034173">
    <w:abstractNumId w:val="56"/>
  </w:num>
  <w:num w:numId="90" w16cid:durableId="1197231677">
    <w:abstractNumId w:val="106"/>
  </w:num>
  <w:num w:numId="91" w16cid:durableId="1564561054">
    <w:abstractNumId w:val="23"/>
  </w:num>
  <w:num w:numId="92" w16cid:durableId="1648852885">
    <w:abstractNumId w:val="73"/>
  </w:num>
  <w:num w:numId="93" w16cid:durableId="723406059">
    <w:abstractNumId w:val="72"/>
  </w:num>
  <w:num w:numId="94" w16cid:durableId="451050060">
    <w:abstractNumId w:val="53"/>
  </w:num>
  <w:num w:numId="95" w16cid:durableId="553153034">
    <w:abstractNumId w:val="10"/>
  </w:num>
  <w:num w:numId="96" w16cid:durableId="1264528711">
    <w:abstractNumId w:val="167"/>
  </w:num>
  <w:num w:numId="97" w16cid:durableId="235557494">
    <w:abstractNumId w:val="49"/>
  </w:num>
  <w:num w:numId="98" w16cid:durableId="1069112094">
    <w:abstractNumId w:val="47"/>
  </w:num>
  <w:num w:numId="99" w16cid:durableId="1662925574">
    <w:abstractNumId w:val="8"/>
  </w:num>
  <w:num w:numId="100" w16cid:durableId="381711705">
    <w:abstractNumId w:val="108"/>
  </w:num>
  <w:num w:numId="101" w16cid:durableId="83773048">
    <w:abstractNumId w:val="6"/>
  </w:num>
  <w:num w:numId="102" w16cid:durableId="972976706">
    <w:abstractNumId w:val="1"/>
  </w:num>
  <w:num w:numId="103" w16cid:durableId="881477974">
    <w:abstractNumId w:val="132"/>
  </w:num>
  <w:num w:numId="104" w16cid:durableId="1893543103">
    <w:abstractNumId w:val="94"/>
  </w:num>
  <w:num w:numId="105" w16cid:durableId="820122038">
    <w:abstractNumId w:val="92"/>
  </w:num>
  <w:num w:numId="106" w16cid:durableId="243220085">
    <w:abstractNumId w:val="7"/>
  </w:num>
  <w:num w:numId="107" w16cid:durableId="1359159886">
    <w:abstractNumId w:val="14"/>
  </w:num>
  <w:num w:numId="108" w16cid:durableId="972825935">
    <w:abstractNumId w:val="173"/>
  </w:num>
  <w:num w:numId="109" w16cid:durableId="1999575369">
    <w:abstractNumId w:val="117"/>
  </w:num>
  <w:num w:numId="110" w16cid:durableId="470445163">
    <w:abstractNumId w:val="4"/>
  </w:num>
  <w:num w:numId="111" w16cid:durableId="1004941874">
    <w:abstractNumId w:val="15"/>
  </w:num>
  <w:num w:numId="112" w16cid:durableId="1161117000">
    <w:abstractNumId w:val="172"/>
  </w:num>
  <w:num w:numId="113" w16cid:durableId="846676656">
    <w:abstractNumId w:val="144"/>
  </w:num>
  <w:num w:numId="114" w16cid:durableId="1099183643">
    <w:abstractNumId w:val="40"/>
  </w:num>
  <w:num w:numId="115" w16cid:durableId="1399743090">
    <w:abstractNumId w:val="66"/>
  </w:num>
  <w:num w:numId="116" w16cid:durableId="2014065448">
    <w:abstractNumId w:val="133"/>
  </w:num>
  <w:num w:numId="117" w16cid:durableId="694699748">
    <w:abstractNumId w:val="149"/>
  </w:num>
  <w:num w:numId="118" w16cid:durableId="1340498869">
    <w:abstractNumId w:val="170"/>
  </w:num>
  <w:num w:numId="119" w16cid:durableId="977226169">
    <w:abstractNumId w:val="64"/>
  </w:num>
  <w:num w:numId="120" w16cid:durableId="334764687">
    <w:abstractNumId w:val="28"/>
  </w:num>
  <w:num w:numId="121" w16cid:durableId="2126121075">
    <w:abstractNumId w:val="107"/>
  </w:num>
  <w:num w:numId="122" w16cid:durableId="1052191709">
    <w:abstractNumId w:val="145"/>
  </w:num>
  <w:num w:numId="123" w16cid:durableId="2135050360">
    <w:abstractNumId w:val="177"/>
  </w:num>
  <w:num w:numId="124" w16cid:durableId="1589195541">
    <w:abstractNumId w:val="182"/>
  </w:num>
  <w:num w:numId="125" w16cid:durableId="1630940173">
    <w:abstractNumId w:val="70"/>
  </w:num>
  <w:num w:numId="126" w16cid:durableId="1137995843">
    <w:abstractNumId w:val="126"/>
  </w:num>
  <w:num w:numId="127" w16cid:durableId="294263192">
    <w:abstractNumId w:val="100"/>
  </w:num>
  <w:num w:numId="128" w16cid:durableId="535191707">
    <w:abstractNumId w:val="111"/>
  </w:num>
  <w:num w:numId="129" w16cid:durableId="1582325668">
    <w:abstractNumId w:val="169"/>
  </w:num>
  <w:num w:numId="130" w16cid:durableId="1889995051">
    <w:abstractNumId w:val="75"/>
  </w:num>
  <w:num w:numId="131" w16cid:durableId="247351053">
    <w:abstractNumId w:val="128"/>
  </w:num>
  <w:num w:numId="132" w16cid:durableId="1688631304">
    <w:abstractNumId w:val="99"/>
  </w:num>
  <w:num w:numId="133" w16cid:durableId="1630938289">
    <w:abstractNumId w:val="51"/>
  </w:num>
  <w:num w:numId="134" w16cid:durableId="435751087">
    <w:abstractNumId w:val="11"/>
  </w:num>
  <w:num w:numId="135" w16cid:durableId="450712474">
    <w:abstractNumId w:val="79"/>
  </w:num>
  <w:num w:numId="136" w16cid:durableId="621493848">
    <w:abstractNumId w:val="78"/>
  </w:num>
  <w:num w:numId="137" w16cid:durableId="1192769892">
    <w:abstractNumId w:val="85"/>
  </w:num>
  <w:num w:numId="138" w16cid:durableId="958026423">
    <w:abstractNumId w:val="98"/>
  </w:num>
  <w:num w:numId="139" w16cid:durableId="547883800">
    <w:abstractNumId w:val="154"/>
  </w:num>
  <w:num w:numId="140" w16cid:durableId="628323353">
    <w:abstractNumId w:val="63"/>
  </w:num>
  <w:num w:numId="141" w16cid:durableId="778338029">
    <w:abstractNumId w:val="96"/>
  </w:num>
  <w:num w:numId="142" w16cid:durableId="2059619425">
    <w:abstractNumId w:val="157"/>
  </w:num>
  <w:num w:numId="143" w16cid:durableId="1155607792">
    <w:abstractNumId w:val="119"/>
  </w:num>
  <w:num w:numId="144" w16cid:durableId="1147472014">
    <w:abstractNumId w:val="162"/>
  </w:num>
  <w:num w:numId="145" w16cid:durableId="973558577">
    <w:abstractNumId w:val="183"/>
  </w:num>
  <w:num w:numId="146" w16cid:durableId="105852557">
    <w:abstractNumId w:val="67"/>
  </w:num>
  <w:num w:numId="147" w16cid:durableId="1889149219">
    <w:abstractNumId w:val="113"/>
  </w:num>
  <w:num w:numId="148" w16cid:durableId="1699432454">
    <w:abstractNumId w:val="57"/>
  </w:num>
  <w:num w:numId="149" w16cid:durableId="1115564171">
    <w:abstractNumId w:val="55"/>
  </w:num>
  <w:num w:numId="150" w16cid:durableId="797335278">
    <w:abstractNumId w:val="38"/>
  </w:num>
  <w:num w:numId="151" w16cid:durableId="1632664246">
    <w:abstractNumId w:val="102"/>
  </w:num>
  <w:num w:numId="152" w16cid:durableId="1544294727">
    <w:abstractNumId w:val="142"/>
  </w:num>
  <w:num w:numId="153" w16cid:durableId="1622686382">
    <w:abstractNumId w:val="164"/>
  </w:num>
  <w:num w:numId="154" w16cid:durableId="1272010638">
    <w:abstractNumId w:val="138"/>
  </w:num>
  <w:num w:numId="155" w16cid:durableId="1652711184">
    <w:abstractNumId w:val="80"/>
  </w:num>
  <w:num w:numId="156" w16cid:durableId="740375021">
    <w:abstractNumId w:val="25"/>
  </w:num>
  <w:num w:numId="157" w16cid:durableId="1446073002">
    <w:abstractNumId w:val="52"/>
  </w:num>
  <w:num w:numId="158" w16cid:durableId="1107777189">
    <w:abstractNumId w:val="2"/>
  </w:num>
  <w:num w:numId="159" w16cid:durableId="1983150458">
    <w:abstractNumId w:val="121"/>
  </w:num>
  <w:num w:numId="160" w16cid:durableId="1789742121">
    <w:abstractNumId w:val="59"/>
  </w:num>
  <w:num w:numId="161" w16cid:durableId="745998481">
    <w:abstractNumId w:val="50"/>
  </w:num>
  <w:num w:numId="162" w16cid:durableId="1944266975">
    <w:abstractNumId w:val="76"/>
  </w:num>
  <w:num w:numId="163" w16cid:durableId="317416351">
    <w:abstractNumId w:val="71"/>
  </w:num>
  <w:num w:numId="164" w16cid:durableId="1596211937">
    <w:abstractNumId w:val="74"/>
  </w:num>
  <w:num w:numId="165" w16cid:durableId="1635864277">
    <w:abstractNumId w:val="176"/>
  </w:num>
  <w:num w:numId="166" w16cid:durableId="1791195710">
    <w:abstractNumId w:val="68"/>
  </w:num>
  <w:num w:numId="167" w16cid:durableId="2035887563">
    <w:abstractNumId w:val="60"/>
  </w:num>
  <w:num w:numId="168" w16cid:durableId="311910385">
    <w:abstractNumId w:val="161"/>
  </w:num>
  <w:num w:numId="169" w16cid:durableId="529152658">
    <w:abstractNumId w:val="152"/>
  </w:num>
  <w:num w:numId="170" w16cid:durableId="1493106965">
    <w:abstractNumId w:val="19"/>
  </w:num>
  <w:num w:numId="171" w16cid:durableId="567770106">
    <w:abstractNumId w:val="101"/>
  </w:num>
  <w:num w:numId="172" w16cid:durableId="390269052">
    <w:abstractNumId w:val="156"/>
  </w:num>
  <w:num w:numId="173" w16cid:durableId="576866396">
    <w:abstractNumId w:val="42"/>
  </w:num>
  <w:num w:numId="174" w16cid:durableId="2106269866">
    <w:abstractNumId w:val="168"/>
  </w:num>
  <w:num w:numId="175" w16cid:durableId="1605336935">
    <w:abstractNumId w:val="91"/>
  </w:num>
  <w:num w:numId="176" w16cid:durableId="760416520">
    <w:abstractNumId w:val="18"/>
  </w:num>
  <w:num w:numId="177" w16cid:durableId="1047803869">
    <w:abstractNumId w:val="127"/>
  </w:num>
  <w:num w:numId="178" w16cid:durableId="841898832">
    <w:abstractNumId w:val="89"/>
  </w:num>
  <w:num w:numId="179" w16cid:durableId="292252478">
    <w:abstractNumId w:val="159"/>
  </w:num>
  <w:num w:numId="180" w16cid:durableId="255481620">
    <w:abstractNumId w:val="81"/>
  </w:num>
  <w:num w:numId="181" w16cid:durableId="1306660063">
    <w:abstractNumId w:val="36"/>
  </w:num>
  <w:num w:numId="182" w16cid:durableId="638846178">
    <w:abstractNumId w:val="3"/>
  </w:num>
  <w:num w:numId="183" w16cid:durableId="1752510297">
    <w:abstractNumId w:val="58"/>
  </w:num>
  <w:num w:numId="184" w16cid:durableId="1884058781">
    <w:abstractNumId w:val="27"/>
  </w:num>
  <w:num w:numId="185" w16cid:durableId="1028141715">
    <w:abstractNumId w:val="95"/>
  </w:num>
  <w:num w:numId="186" w16cid:durableId="2120567843">
    <w:abstractNumId w:val="13"/>
  </w:num>
  <w:num w:numId="187" w16cid:durableId="903493629">
    <w:abstractNumId w:val="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04"/>
    <w:rsid w:val="0066799F"/>
    <w:rsid w:val="00A1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1A6A"/>
  <w15:chartTrackingRefBased/>
  <w15:docId w15:val="{B99CD445-984A-4F28-8B95-C5E0DF1A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1604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1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1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1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A1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A1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1"/>
    <w:unhideWhenUsed/>
    <w:qFormat/>
    <w:rsid w:val="00A1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1"/>
    <w:unhideWhenUsed/>
    <w:qFormat/>
    <w:rsid w:val="00A1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1"/>
    <w:unhideWhenUsed/>
    <w:qFormat/>
    <w:rsid w:val="00A1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1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1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1160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A1160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A1160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1"/>
    <w:rsid w:val="00A1160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1"/>
    <w:rsid w:val="00A1160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1"/>
    <w:rsid w:val="00A1160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160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A1160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160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160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160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116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1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1604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116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1604"/>
    <w:rPr>
      <w:kern w:val="0"/>
      <w:sz w:val="22"/>
      <w:szCs w:val="22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11604"/>
    <w:rPr>
      <w:color w:val="467886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11604"/>
    <w:rPr>
      <w:color w:val="96607D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11604"/>
    <w:rPr>
      <w:rFonts w:ascii="Segoe UI" w:hAnsi="Segoe UI" w:cs="Segoe UI"/>
      <w:kern w:val="0"/>
      <w:sz w:val="18"/>
      <w:szCs w:val="18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116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116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11604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16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11604"/>
    <w:rPr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A1160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1604"/>
    <w:rPr>
      <w:color w:val="605E5C"/>
      <w:shd w:val="clear" w:color="auto" w:fill="E1DFDD"/>
    </w:rPr>
  </w:style>
  <w:style w:type="character" w:styleId="Grietas">
    <w:name w:val="Strong"/>
    <w:uiPriority w:val="22"/>
    <w:qFormat/>
    <w:rsid w:val="00A11604"/>
    <w:rPr>
      <w:b/>
      <w:bCs/>
    </w:rPr>
  </w:style>
  <w:style w:type="numbering" w:customStyle="1" w:styleId="Sraonra1">
    <w:name w:val="Sąrašo nėra1"/>
    <w:next w:val="Sraonra"/>
    <w:uiPriority w:val="99"/>
    <w:semiHidden/>
    <w:unhideWhenUsed/>
    <w:rsid w:val="00A11604"/>
  </w:style>
  <w:style w:type="table" w:customStyle="1" w:styleId="TableNormal">
    <w:name w:val="Table Normal"/>
    <w:uiPriority w:val="2"/>
    <w:semiHidden/>
    <w:unhideWhenUsed/>
    <w:qFormat/>
    <w:rsid w:val="00A1160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urinys1">
    <w:name w:val="toc 1"/>
    <w:basedOn w:val="prastasis"/>
    <w:uiPriority w:val="1"/>
    <w:qFormat/>
    <w:rsid w:val="00A11604"/>
    <w:pPr>
      <w:widowControl w:val="0"/>
      <w:autoSpaceDE w:val="0"/>
      <w:autoSpaceDN w:val="0"/>
      <w:spacing w:before="225" w:after="0" w:line="240" w:lineRule="auto"/>
      <w:ind w:left="199" w:hanging="425"/>
    </w:pPr>
    <w:rPr>
      <w:rFonts w:ascii="Tahoma" w:eastAsia="Tahoma" w:hAnsi="Tahoma" w:cs="Tahoma"/>
      <w:sz w:val="38"/>
      <w:szCs w:val="38"/>
      <w:lang w:val="en-US"/>
    </w:rPr>
  </w:style>
  <w:style w:type="paragraph" w:styleId="Turinys2">
    <w:name w:val="toc 2"/>
    <w:basedOn w:val="prastasis"/>
    <w:uiPriority w:val="1"/>
    <w:qFormat/>
    <w:rsid w:val="00A11604"/>
    <w:pPr>
      <w:widowControl w:val="0"/>
      <w:autoSpaceDE w:val="0"/>
      <w:autoSpaceDN w:val="0"/>
      <w:spacing w:before="281" w:after="0" w:line="240" w:lineRule="auto"/>
      <w:ind w:left="442" w:hanging="243"/>
    </w:pPr>
    <w:rPr>
      <w:rFonts w:ascii="Arial Black" w:eastAsia="Arial Black" w:hAnsi="Arial Black" w:cs="Arial Black"/>
      <w:lang w:val="en-US"/>
    </w:rPr>
  </w:style>
  <w:style w:type="paragraph" w:styleId="Turinys3">
    <w:name w:val="toc 3"/>
    <w:basedOn w:val="prastasis"/>
    <w:uiPriority w:val="1"/>
    <w:qFormat/>
    <w:rsid w:val="00A11604"/>
    <w:pPr>
      <w:widowControl w:val="0"/>
      <w:autoSpaceDE w:val="0"/>
      <w:autoSpaceDN w:val="0"/>
      <w:spacing w:before="37" w:after="0" w:line="240" w:lineRule="auto"/>
      <w:ind w:left="768" w:hanging="286"/>
    </w:pPr>
    <w:rPr>
      <w:rFonts w:ascii="Arial Black" w:eastAsia="Arial Black" w:hAnsi="Arial Black" w:cs="Arial Black"/>
      <w:sz w:val="17"/>
      <w:szCs w:val="17"/>
      <w:lang w:val="en-US"/>
    </w:rPr>
  </w:style>
  <w:style w:type="paragraph" w:styleId="Turinys4">
    <w:name w:val="toc 4"/>
    <w:basedOn w:val="prastasis"/>
    <w:uiPriority w:val="1"/>
    <w:qFormat/>
    <w:rsid w:val="00A11604"/>
    <w:pPr>
      <w:widowControl w:val="0"/>
      <w:autoSpaceDE w:val="0"/>
      <w:autoSpaceDN w:val="0"/>
      <w:spacing w:before="35" w:after="0" w:line="240" w:lineRule="auto"/>
      <w:ind w:left="1079" w:hanging="427"/>
    </w:pPr>
    <w:rPr>
      <w:rFonts w:ascii="Arial" w:eastAsia="Arial" w:hAnsi="Arial" w:cs="Arial"/>
      <w:sz w:val="17"/>
      <w:szCs w:val="17"/>
      <w:lang w:val="en-US"/>
    </w:rPr>
  </w:style>
  <w:style w:type="paragraph" w:styleId="Turinys5">
    <w:name w:val="toc 5"/>
    <w:basedOn w:val="prastasis"/>
    <w:uiPriority w:val="1"/>
    <w:qFormat/>
    <w:rsid w:val="00A11604"/>
    <w:pPr>
      <w:widowControl w:val="0"/>
      <w:autoSpaceDE w:val="0"/>
      <w:autoSpaceDN w:val="0"/>
      <w:spacing w:before="32" w:after="0" w:line="240" w:lineRule="auto"/>
      <w:ind w:left="1079" w:hanging="427"/>
    </w:pPr>
    <w:rPr>
      <w:rFonts w:ascii="Arial" w:eastAsia="Arial" w:hAnsi="Arial" w:cs="Arial"/>
      <w:b/>
      <w:bCs/>
      <w:i/>
      <w:iCs/>
      <w:lang w:val="en-US"/>
    </w:rPr>
  </w:style>
  <w:style w:type="paragraph" w:styleId="Turinys6">
    <w:name w:val="toc 6"/>
    <w:basedOn w:val="prastasis"/>
    <w:uiPriority w:val="1"/>
    <w:qFormat/>
    <w:rsid w:val="00A11604"/>
    <w:pPr>
      <w:widowControl w:val="0"/>
      <w:autoSpaceDE w:val="0"/>
      <w:autoSpaceDN w:val="0"/>
      <w:spacing w:before="23" w:after="0" w:line="240" w:lineRule="auto"/>
      <w:ind w:left="1596" w:hanging="547"/>
    </w:pPr>
    <w:rPr>
      <w:rFonts w:ascii="Arial Black" w:eastAsia="Arial Black" w:hAnsi="Arial Black" w:cs="Arial Black"/>
      <w:sz w:val="16"/>
      <w:szCs w:val="16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A116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11604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A116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oter" Target="footer9.xml"/><Relationship Id="rId18" Type="http://schemas.openxmlformats.org/officeDocument/2006/relationships/footer" Target="footer14.xml"/><Relationship Id="rId26" Type="http://schemas.openxmlformats.org/officeDocument/2006/relationships/footer" Target="footer22.xml"/><Relationship Id="rId3" Type="http://schemas.openxmlformats.org/officeDocument/2006/relationships/settings" Target="settings.xml"/><Relationship Id="rId21" Type="http://schemas.openxmlformats.org/officeDocument/2006/relationships/footer" Target="footer17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17" Type="http://schemas.openxmlformats.org/officeDocument/2006/relationships/footer" Target="footer13.xml"/><Relationship Id="rId25" Type="http://schemas.openxmlformats.org/officeDocument/2006/relationships/footer" Target="footer21.xml"/><Relationship Id="rId2" Type="http://schemas.openxmlformats.org/officeDocument/2006/relationships/styles" Target="styles.xml"/><Relationship Id="rId16" Type="http://schemas.openxmlformats.org/officeDocument/2006/relationships/footer" Target="footer12.xml"/><Relationship Id="rId20" Type="http://schemas.openxmlformats.org/officeDocument/2006/relationships/footer" Target="footer16.xml"/><Relationship Id="rId29" Type="http://schemas.openxmlformats.org/officeDocument/2006/relationships/footer" Target="footer25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24" Type="http://schemas.openxmlformats.org/officeDocument/2006/relationships/footer" Target="footer20.xml"/><Relationship Id="rId5" Type="http://schemas.openxmlformats.org/officeDocument/2006/relationships/footer" Target="footer1.xml"/><Relationship Id="rId15" Type="http://schemas.openxmlformats.org/officeDocument/2006/relationships/footer" Target="footer11.xml"/><Relationship Id="rId23" Type="http://schemas.openxmlformats.org/officeDocument/2006/relationships/footer" Target="footer19.xml"/><Relationship Id="rId28" Type="http://schemas.openxmlformats.org/officeDocument/2006/relationships/footer" Target="footer24.xml"/><Relationship Id="rId10" Type="http://schemas.openxmlformats.org/officeDocument/2006/relationships/footer" Target="footer6.xml"/><Relationship Id="rId19" Type="http://schemas.openxmlformats.org/officeDocument/2006/relationships/footer" Target="footer1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footer" Target="footer10.xml"/><Relationship Id="rId22" Type="http://schemas.openxmlformats.org/officeDocument/2006/relationships/footer" Target="footer18.xml"/><Relationship Id="rId27" Type="http://schemas.openxmlformats.org/officeDocument/2006/relationships/footer" Target="footer2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49</Pages>
  <Words>24802</Words>
  <Characters>14138</Characters>
  <Application>Microsoft Office Word</Application>
  <DocSecurity>0</DocSecurity>
  <Lines>117</Lines>
  <Paragraphs>77</Paragraphs>
  <ScaleCrop>false</ScaleCrop>
  <Company/>
  <LinksUpToDate>false</LinksUpToDate>
  <CharactersWithSpaces>38863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Laucienė</dc:creator>
  <cp:keywords/>
  <dc:description/>
  <cp:lastModifiedBy>Živilė Laucienė</cp:lastModifiedBy>
  <cp:revision>1</cp:revision>
  <dcterms:created xsi:type="dcterms:W3CDTF">2025-10-23T10:22:00Z</dcterms:created>
  <dcterms:modified xsi:type="dcterms:W3CDTF">2025-10-23T13:43:00Z</dcterms:modified>
</cp:coreProperties>
</file>