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C61E" w14:textId="77777777" w:rsidR="00937415" w:rsidRPr="00BD5698" w:rsidRDefault="00937415" w:rsidP="00BD5698">
      <w:pPr>
        <w:ind w:left="9639"/>
        <w:rPr>
          <w:rFonts w:eastAsia="Calibri"/>
          <w:color w:val="0070C0"/>
        </w:rPr>
      </w:pPr>
      <w:r w:rsidRPr="00BD5698">
        <w:rPr>
          <w:rFonts w:eastAsia="Calibri"/>
          <w:color w:val="0070C0"/>
        </w:rPr>
        <w:t>Pirkimo sąlygų 3 priedas „Pasiūlymo forma“</w:t>
      </w:r>
    </w:p>
    <w:p w14:paraId="5CE53919" w14:textId="77777777" w:rsidR="00937415" w:rsidRPr="00682B25" w:rsidRDefault="00937415" w:rsidP="00937415">
      <w:pPr>
        <w:rPr>
          <w:rFonts w:cstheme="minorHAnsi"/>
          <w:color w:val="7030A0"/>
          <w:sz w:val="22"/>
          <w:szCs w:val="22"/>
        </w:rPr>
      </w:pPr>
    </w:p>
    <w:p w14:paraId="60CC69DE" w14:textId="77777777" w:rsidR="00937415" w:rsidRDefault="00937415" w:rsidP="0093741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D06582C" w14:textId="28C54B68" w:rsidR="00937415" w:rsidRPr="00682B25" w:rsidRDefault="00937415" w:rsidP="0093741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06964" w:rsidRPr="00C952BA">
        <w:rPr>
          <w:rFonts w:cstheme="minorHAnsi"/>
          <w:b/>
          <w:bCs/>
          <w:color w:val="000000" w:themeColor="text1"/>
          <w:sz w:val="22"/>
          <w:szCs w:val="22"/>
        </w:rPr>
        <w:t>ŠP-82041 LABORATORINIŲ TYRIMŲ PASLAUGOS (PATOLOGIJOS TYRIMAI)</w:t>
      </w:r>
      <w:r w:rsidR="00706964">
        <w:rPr>
          <w:rFonts w:cstheme="minorHAnsi"/>
          <w:b/>
          <w:bCs/>
          <w:color w:val="000000" w:themeColor="text1"/>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37415" w:rsidRPr="005141FB" w14:paraId="6EBFFCD7" w14:textId="77777777" w:rsidTr="000820CD">
        <w:trPr>
          <w:jc w:val="center"/>
        </w:trPr>
        <w:tc>
          <w:tcPr>
            <w:tcW w:w="2693" w:type="dxa"/>
            <w:tcBorders>
              <w:top w:val="nil"/>
              <w:left w:val="nil"/>
              <w:bottom w:val="single" w:sz="4" w:space="0" w:color="auto"/>
              <w:right w:val="nil"/>
            </w:tcBorders>
          </w:tcPr>
          <w:p w14:paraId="17714064" w14:textId="77777777" w:rsidR="00937415" w:rsidRPr="000E4B8B" w:rsidRDefault="00937415" w:rsidP="000820CD">
            <w:pPr>
              <w:jc w:val="center"/>
              <w:rPr>
                <w:rFonts w:ascii="Verdana" w:hAnsi="Verdana" w:cs="Tahoma"/>
                <w:color w:val="000000" w:themeColor="text1"/>
              </w:rPr>
            </w:pPr>
          </w:p>
        </w:tc>
      </w:tr>
      <w:tr w:rsidR="00937415" w:rsidRPr="005141FB" w14:paraId="6320E497" w14:textId="77777777" w:rsidTr="000820CD">
        <w:trPr>
          <w:trHeight w:val="116"/>
          <w:jc w:val="center"/>
        </w:trPr>
        <w:tc>
          <w:tcPr>
            <w:tcW w:w="2693" w:type="dxa"/>
            <w:tcBorders>
              <w:top w:val="single" w:sz="4" w:space="0" w:color="auto"/>
              <w:left w:val="nil"/>
              <w:bottom w:val="nil"/>
              <w:right w:val="nil"/>
            </w:tcBorders>
            <w:hideMark/>
          </w:tcPr>
          <w:p w14:paraId="5653AD01" w14:textId="77777777" w:rsidR="00937415" w:rsidRPr="005141FB" w:rsidRDefault="00937415" w:rsidP="000820C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FEE5DE7" w14:textId="77777777" w:rsidR="00937415" w:rsidRPr="00682B25" w:rsidRDefault="00937415" w:rsidP="0093741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37415" w:rsidRPr="005141FB" w14:paraId="5AADB883" w14:textId="77777777" w:rsidTr="000820CD">
        <w:trPr>
          <w:trHeight w:val="317"/>
        </w:trPr>
        <w:tc>
          <w:tcPr>
            <w:tcW w:w="5524" w:type="dxa"/>
            <w:tcBorders>
              <w:top w:val="nil"/>
              <w:left w:val="nil"/>
              <w:bottom w:val="single" w:sz="4" w:space="0" w:color="auto"/>
              <w:right w:val="nil"/>
            </w:tcBorders>
            <w:vAlign w:val="center"/>
            <w:hideMark/>
          </w:tcPr>
          <w:p w14:paraId="76955A14" w14:textId="77777777" w:rsidR="00937415" w:rsidRPr="00BD5698" w:rsidRDefault="00937415" w:rsidP="000820CD">
            <w:pPr>
              <w:rPr>
                <w:rFonts w:ascii="Verdana" w:hAnsi="Verdana" w:cs="Tahoma"/>
                <w:color w:val="000000" w:themeColor="text1"/>
              </w:rPr>
            </w:pPr>
            <w:r w:rsidRPr="00BD5698">
              <w:rPr>
                <w:rFonts w:ascii="Verdana" w:hAnsi="Verdana" w:cs="Tahoma"/>
                <w:color w:val="000000" w:themeColor="text1"/>
              </w:rPr>
              <w:t>Vilniaus miesto savivaldybės administracija</w:t>
            </w:r>
          </w:p>
        </w:tc>
      </w:tr>
      <w:tr w:rsidR="00937415" w:rsidRPr="005141FB" w14:paraId="02A03DB1" w14:textId="77777777" w:rsidTr="000820CD">
        <w:tc>
          <w:tcPr>
            <w:tcW w:w="5524" w:type="dxa"/>
            <w:tcBorders>
              <w:top w:val="single" w:sz="4" w:space="0" w:color="auto"/>
              <w:left w:val="nil"/>
              <w:bottom w:val="nil"/>
              <w:right w:val="nil"/>
            </w:tcBorders>
            <w:hideMark/>
          </w:tcPr>
          <w:p w14:paraId="558C4E2F" w14:textId="77777777" w:rsidR="00937415" w:rsidRPr="005141FB" w:rsidRDefault="00937415" w:rsidP="000820C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86B4FE5" w14:textId="77777777" w:rsidR="00937415" w:rsidRPr="00682B25" w:rsidRDefault="00937415" w:rsidP="00937415">
      <w:pPr>
        <w:spacing w:after="0" w:line="240" w:lineRule="auto"/>
        <w:jc w:val="both"/>
        <w:rPr>
          <w:rFonts w:eastAsia="Times New Roman" w:cstheme="minorHAnsi"/>
          <w:sz w:val="22"/>
          <w:szCs w:val="22"/>
          <w:lang w:eastAsia="en-US"/>
        </w:rPr>
      </w:pPr>
    </w:p>
    <w:p w14:paraId="27E4DE8F" w14:textId="77777777" w:rsidR="00937415" w:rsidRPr="000918AC" w:rsidRDefault="00937415" w:rsidP="0093741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37415" w:rsidRPr="00566788" w14:paraId="4C7B8851" w14:textId="77777777" w:rsidTr="000820C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23AE0AE" w14:textId="77777777" w:rsidR="00937415" w:rsidRPr="00566788" w:rsidRDefault="00937415" w:rsidP="0093741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7CA26AF"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13AFF9D" w14:textId="77777777" w:rsidR="00937415" w:rsidRPr="00566788" w:rsidRDefault="00000000" w:rsidP="000820C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6CDD35"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E6F3CC8" w14:textId="77777777" w:rsidR="00937415" w:rsidRPr="00566788" w:rsidRDefault="00000000" w:rsidP="000820C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r>
      <w:tr w:rsidR="00937415" w:rsidRPr="00566788" w14:paraId="1B6CC829" w14:textId="77777777" w:rsidTr="000820CD">
        <w:tc>
          <w:tcPr>
            <w:tcW w:w="6775" w:type="dxa"/>
            <w:tcBorders>
              <w:top w:val="double" w:sz="4" w:space="0" w:color="000000"/>
            </w:tcBorders>
            <w:shd w:val="clear" w:color="auto" w:fill="E8E8E8" w:themeFill="background2"/>
          </w:tcPr>
          <w:p w14:paraId="3A296617" w14:textId="77777777" w:rsidR="00937415" w:rsidRPr="00566788" w:rsidRDefault="00937415" w:rsidP="0093741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613E51F3"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EDAD010" w14:textId="77777777" w:rsidR="00937415" w:rsidRPr="00566788" w:rsidRDefault="00937415" w:rsidP="000820CD">
            <w:pPr>
              <w:jc w:val="both"/>
              <w:rPr>
                <w:rFonts w:asciiTheme="minorHAnsi" w:eastAsia="Times New Roman" w:cstheme="minorHAnsi"/>
              </w:rPr>
            </w:pPr>
          </w:p>
        </w:tc>
      </w:tr>
      <w:tr w:rsidR="00937415" w:rsidRPr="00566788" w14:paraId="125D6D97" w14:textId="77777777" w:rsidTr="000820CD">
        <w:tc>
          <w:tcPr>
            <w:tcW w:w="6775" w:type="dxa"/>
            <w:shd w:val="clear" w:color="auto" w:fill="E8E8E8" w:themeFill="background2"/>
          </w:tcPr>
          <w:p w14:paraId="37479846"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0A984EE" w14:textId="77777777" w:rsidR="00937415" w:rsidRPr="00566788" w:rsidRDefault="00937415" w:rsidP="000820CD">
            <w:pPr>
              <w:jc w:val="both"/>
              <w:rPr>
                <w:rFonts w:asciiTheme="minorHAnsi" w:eastAsia="Times New Roman" w:cstheme="minorHAnsi"/>
              </w:rPr>
            </w:pPr>
          </w:p>
        </w:tc>
      </w:tr>
      <w:tr w:rsidR="00937415" w:rsidRPr="00566788" w14:paraId="23D2F01C" w14:textId="77777777" w:rsidTr="000820CD">
        <w:tc>
          <w:tcPr>
            <w:tcW w:w="6775" w:type="dxa"/>
            <w:shd w:val="clear" w:color="auto" w:fill="E8E8E8" w:themeFill="background2"/>
          </w:tcPr>
          <w:p w14:paraId="2541E624"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C26B3F7" w14:textId="77777777" w:rsidR="00937415" w:rsidRPr="00566788" w:rsidRDefault="00937415" w:rsidP="000820CD">
            <w:pPr>
              <w:jc w:val="both"/>
              <w:rPr>
                <w:rFonts w:asciiTheme="minorHAnsi" w:eastAsia="Times New Roman" w:cstheme="minorHAnsi"/>
              </w:rPr>
            </w:pPr>
          </w:p>
        </w:tc>
      </w:tr>
      <w:tr w:rsidR="00937415" w:rsidRPr="00566788" w14:paraId="72626B91" w14:textId="77777777" w:rsidTr="000820CD">
        <w:tc>
          <w:tcPr>
            <w:tcW w:w="6775" w:type="dxa"/>
            <w:shd w:val="clear" w:color="auto" w:fill="E8E8E8" w:themeFill="background2"/>
          </w:tcPr>
          <w:p w14:paraId="6E5232DE"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276608A" w14:textId="77777777" w:rsidR="00937415" w:rsidRPr="00566788" w:rsidRDefault="00937415" w:rsidP="000820CD">
            <w:pPr>
              <w:jc w:val="both"/>
              <w:rPr>
                <w:rFonts w:asciiTheme="minorHAnsi" w:eastAsia="Times New Roman" w:cstheme="minorHAnsi"/>
              </w:rPr>
            </w:pPr>
          </w:p>
        </w:tc>
      </w:tr>
      <w:tr w:rsidR="00937415" w:rsidRPr="00566788" w14:paraId="6FE394EF" w14:textId="77777777" w:rsidTr="000820CD">
        <w:tc>
          <w:tcPr>
            <w:tcW w:w="6775" w:type="dxa"/>
            <w:shd w:val="clear" w:color="auto" w:fill="E8E8E8" w:themeFill="background2"/>
          </w:tcPr>
          <w:p w14:paraId="44C586EC"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68D5DF47" w14:textId="77777777" w:rsidR="00937415" w:rsidRPr="00566788" w:rsidRDefault="00937415" w:rsidP="000820CD">
            <w:pPr>
              <w:jc w:val="both"/>
              <w:rPr>
                <w:rFonts w:asciiTheme="minorHAnsi" w:eastAsia="Times New Roman" w:cstheme="minorHAnsi"/>
              </w:rPr>
            </w:pPr>
          </w:p>
        </w:tc>
      </w:tr>
      <w:tr w:rsidR="00937415" w:rsidRPr="00566788" w14:paraId="5D6F1595" w14:textId="77777777" w:rsidTr="000820CD">
        <w:tc>
          <w:tcPr>
            <w:tcW w:w="6775" w:type="dxa"/>
            <w:shd w:val="clear" w:color="auto" w:fill="E8E8E8" w:themeFill="background2"/>
          </w:tcPr>
          <w:p w14:paraId="08D5957B"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4D43E85" w14:textId="77777777" w:rsidR="00937415" w:rsidRPr="00566788" w:rsidRDefault="00937415" w:rsidP="000820CD">
            <w:pPr>
              <w:jc w:val="both"/>
              <w:rPr>
                <w:rFonts w:asciiTheme="minorHAnsi" w:eastAsia="Times New Roman" w:cstheme="minorHAnsi"/>
              </w:rPr>
            </w:pPr>
          </w:p>
        </w:tc>
      </w:tr>
      <w:tr w:rsidR="00937415" w:rsidRPr="00566788" w14:paraId="2F50794B" w14:textId="77777777" w:rsidTr="000820CD">
        <w:tc>
          <w:tcPr>
            <w:tcW w:w="6775" w:type="dxa"/>
            <w:shd w:val="clear" w:color="auto" w:fill="E8E8E8" w:themeFill="background2"/>
          </w:tcPr>
          <w:p w14:paraId="099BE7D9"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D1A26D4" w14:textId="77777777" w:rsidR="00937415" w:rsidRPr="00566788" w:rsidRDefault="00937415" w:rsidP="000820CD">
            <w:pPr>
              <w:jc w:val="both"/>
              <w:rPr>
                <w:rFonts w:asciiTheme="minorHAnsi" w:eastAsia="Times New Roman" w:cstheme="minorHAnsi"/>
              </w:rPr>
            </w:pPr>
          </w:p>
        </w:tc>
      </w:tr>
      <w:tr w:rsidR="00937415" w:rsidRPr="00566788" w14:paraId="37C7758A" w14:textId="77777777" w:rsidTr="000820CD">
        <w:tc>
          <w:tcPr>
            <w:tcW w:w="6775" w:type="dxa"/>
            <w:shd w:val="clear" w:color="auto" w:fill="E8E8E8" w:themeFill="background2"/>
          </w:tcPr>
          <w:p w14:paraId="3D4A09C3"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C655DAC" w14:textId="77777777" w:rsidR="00937415" w:rsidRPr="00566788" w:rsidRDefault="00937415" w:rsidP="000820CD">
            <w:pPr>
              <w:jc w:val="both"/>
              <w:rPr>
                <w:rFonts w:asciiTheme="minorHAnsi" w:eastAsia="Times New Roman" w:cstheme="minorHAnsi"/>
              </w:rPr>
            </w:pPr>
          </w:p>
        </w:tc>
      </w:tr>
      <w:tr w:rsidR="00937415" w:rsidRPr="00566788" w14:paraId="5A60F2F4" w14:textId="77777777" w:rsidTr="000820CD">
        <w:tc>
          <w:tcPr>
            <w:tcW w:w="6775" w:type="dxa"/>
            <w:tcBorders>
              <w:bottom w:val="single" w:sz="4" w:space="0" w:color="000000"/>
            </w:tcBorders>
            <w:shd w:val="clear" w:color="auto" w:fill="E8E8E8" w:themeFill="background2"/>
          </w:tcPr>
          <w:p w14:paraId="34D80498" w14:textId="77777777" w:rsidR="00937415" w:rsidRPr="00566788" w:rsidRDefault="00937415" w:rsidP="0093741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5E351A87"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64788AE" w14:textId="77777777" w:rsidR="00937415" w:rsidRPr="00566788" w:rsidRDefault="00000000" w:rsidP="000820C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1535AAB"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5CA3BB2" w14:textId="77777777" w:rsidR="00937415" w:rsidRPr="00566788" w:rsidRDefault="00000000" w:rsidP="000820C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r>
      <w:tr w:rsidR="00937415" w:rsidRPr="00566788" w14:paraId="5DEE2C2A" w14:textId="77777777" w:rsidTr="000820CD">
        <w:tc>
          <w:tcPr>
            <w:tcW w:w="6775" w:type="dxa"/>
            <w:tcBorders>
              <w:bottom w:val="double" w:sz="4" w:space="0" w:color="000000"/>
            </w:tcBorders>
            <w:shd w:val="clear" w:color="auto" w:fill="E8E8E8" w:themeFill="background2"/>
          </w:tcPr>
          <w:p w14:paraId="54556BEE" w14:textId="77777777" w:rsidR="00937415" w:rsidRPr="00566788" w:rsidRDefault="00937415" w:rsidP="0093741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C1A7BE0" w14:textId="77777777" w:rsidR="00937415" w:rsidRPr="00566788" w:rsidRDefault="00937415" w:rsidP="000820CD">
            <w:pPr>
              <w:pStyle w:val="Sraopastraipa"/>
              <w:shd w:val="clear" w:color="auto" w:fill="E8E8E8" w:themeFill="background2"/>
              <w:tabs>
                <w:tab w:val="left" w:pos="454"/>
              </w:tabs>
              <w:ind w:left="0"/>
              <w:jc w:val="both"/>
              <w:rPr>
                <w:rFonts w:asciiTheme="minorHAnsi" w:eastAsia="Times New Roman" w:cstheme="minorHAnsi"/>
              </w:rPr>
            </w:pPr>
          </w:p>
          <w:p w14:paraId="4F0F283A" w14:textId="77777777" w:rsidR="00937415" w:rsidRPr="00566788" w:rsidRDefault="00937415" w:rsidP="000820CD">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387099F"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E88D65A"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2942060" w14:textId="77777777" w:rsidR="00937415" w:rsidRPr="00566788" w:rsidRDefault="00937415" w:rsidP="0093741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7AAC902" w14:textId="77777777" w:rsidR="00937415" w:rsidRPr="00566788" w:rsidRDefault="00937415" w:rsidP="000820CD">
            <w:pPr>
              <w:jc w:val="both"/>
              <w:rPr>
                <w:rFonts w:asciiTheme="minorHAnsi" w:eastAsia="Times New Roman" w:cstheme="minorHAnsi"/>
              </w:rPr>
            </w:pPr>
          </w:p>
        </w:tc>
      </w:tr>
      <w:tr w:rsidR="00937415" w:rsidRPr="00566788" w14:paraId="2AF3F208" w14:textId="77777777" w:rsidTr="000820CD">
        <w:tc>
          <w:tcPr>
            <w:tcW w:w="6775" w:type="dxa"/>
            <w:tcBorders>
              <w:top w:val="double" w:sz="4" w:space="0" w:color="000000"/>
              <w:bottom w:val="single" w:sz="4" w:space="0" w:color="000000"/>
            </w:tcBorders>
            <w:shd w:val="clear" w:color="auto" w:fill="E8E8E8" w:themeFill="background2"/>
          </w:tcPr>
          <w:p w14:paraId="15212A51" w14:textId="77777777" w:rsidR="00937415" w:rsidRPr="00566788" w:rsidRDefault="00937415" w:rsidP="0093741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34611DD9"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CC2DF0F" w14:textId="77777777" w:rsidR="00937415" w:rsidRPr="00566788" w:rsidRDefault="00937415" w:rsidP="000820CD">
            <w:pPr>
              <w:jc w:val="both"/>
              <w:rPr>
                <w:rFonts w:asciiTheme="minorHAnsi" w:eastAsia="Times New Roman" w:cstheme="minorHAnsi"/>
              </w:rPr>
            </w:pPr>
          </w:p>
        </w:tc>
      </w:tr>
      <w:tr w:rsidR="00937415" w:rsidRPr="00566788" w14:paraId="67E8E6C2" w14:textId="77777777" w:rsidTr="000820CD">
        <w:tc>
          <w:tcPr>
            <w:tcW w:w="6775" w:type="dxa"/>
            <w:tcBorders>
              <w:top w:val="single" w:sz="4" w:space="0" w:color="000000"/>
            </w:tcBorders>
            <w:shd w:val="clear" w:color="auto" w:fill="E8E8E8" w:themeFill="background2"/>
          </w:tcPr>
          <w:p w14:paraId="6B98DD7E"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2761AA4" w14:textId="77777777" w:rsidR="00937415" w:rsidRPr="00566788" w:rsidRDefault="00937415" w:rsidP="000820CD">
            <w:pPr>
              <w:jc w:val="both"/>
              <w:rPr>
                <w:rFonts w:asciiTheme="minorHAnsi" w:eastAsia="Times New Roman" w:cstheme="minorHAnsi"/>
              </w:rPr>
            </w:pPr>
          </w:p>
        </w:tc>
      </w:tr>
      <w:tr w:rsidR="00937415" w:rsidRPr="00566788" w14:paraId="38ACE4A3" w14:textId="77777777" w:rsidTr="000820CD">
        <w:tc>
          <w:tcPr>
            <w:tcW w:w="6775" w:type="dxa"/>
            <w:tcBorders>
              <w:top w:val="single" w:sz="4" w:space="0" w:color="000000"/>
            </w:tcBorders>
            <w:shd w:val="clear" w:color="auto" w:fill="E8E8E8" w:themeFill="background2"/>
          </w:tcPr>
          <w:p w14:paraId="6CE990DE"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767802B" w14:textId="77777777" w:rsidR="00937415" w:rsidRPr="00566788" w:rsidRDefault="00937415" w:rsidP="000820CD">
            <w:pPr>
              <w:jc w:val="both"/>
              <w:rPr>
                <w:rFonts w:asciiTheme="minorHAnsi" w:eastAsia="Times New Roman" w:cstheme="minorHAnsi"/>
              </w:rPr>
            </w:pPr>
          </w:p>
        </w:tc>
      </w:tr>
      <w:tr w:rsidR="00937415" w:rsidRPr="00566788" w14:paraId="7EECA908" w14:textId="77777777" w:rsidTr="000820CD">
        <w:tc>
          <w:tcPr>
            <w:tcW w:w="6775" w:type="dxa"/>
            <w:tcBorders>
              <w:top w:val="single" w:sz="4" w:space="0" w:color="000000"/>
            </w:tcBorders>
            <w:shd w:val="clear" w:color="auto" w:fill="E8E8E8" w:themeFill="background2"/>
          </w:tcPr>
          <w:p w14:paraId="5BCC1416"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F2B65C9" w14:textId="77777777" w:rsidR="00937415" w:rsidRPr="00566788" w:rsidRDefault="00937415" w:rsidP="000820CD">
            <w:pPr>
              <w:jc w:val="both"/>
              <w:rPr>
                <w:rFonts w:asciiTheme="minorHAnsi" w:eastAsia="Times New Roman" w:cstheme="minorHAnsi"/>
              </w:rPr>
            </w:pPr>
          </w:p>
        </w:tc>
      </w:tr>
      <w:tr w:rsidR="00937415" w:rsidRPr="00566788" w14:paraId="618FDA89" w14:textId="77777777" w:rsidTr="000820CD">
        <w:tc>
          <w:tcPr>
            <w:tcW w:w="6775" w:type="dxa"/>
            <w:tcBorders>
              <w:top w:val="single" w:sz="4" w:space="0" w:color="000000"/>
            </w:tcBorders>
            <w:shd w:val="clear" w:color="auto" w:fill="E8E8E8" w:themeFill="background2"/>
          </w:tcPr>
          <w:p w14:paraId="581D9004"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12AC9E4" w14:textId="77777777" w:rsidR="00937415" w:rsidRPr="00566788" w:rsidRDefault="00937415" w:rsidP="000820CD">
            <w:pPr>
              <w:jc w:val="both"/>
              <w:rPr>
                <w:rFonts w:asciiTheme="minorHAnsi" w:eastAsia="Times New Roman" w:cstheme="minorHAnsi"/>
              </w:rPr>
            </w:pPr>
          </w:p>
        </w:tc>
      </w:tr>
      <w:tr w:rsidR="00937415" w:rsidRPr="00566788" w14:paraId="28B2C09D" w14:textId="77777777" w:rsidTr="000820CD">
        <w:tc>
          <w:tcPr>
            <w:tcW w:w="6775" w:type="dxa"/>
            <w:tcBorders>
              <w:top w:val="single" w:sz="4" w:space="0" w:color="000000"/>
            </w:tcBorders>
            <w:shd w:val="clear" w:color="auto" w:fill="E8E8E8" w:themeFill="background2"/>
          </w:tcPr>
          <w:p w14:paraId="66BFA823"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1A2415F" w14:textId="77777777" w:rsidR="00937415" w:rsidRPr="00566788" w:rsidRDefault="00937415" w:rsidP="000820CD">
            <w:pPr>
              <w:jc w:val="both"/>
              <w:rPr>
                <w:rFonts w:asciiTheme="minorHAnsi" w:eastAsia="Times New Roman" w:cstheme="minorHAnsi"/>
              </w:rPr>
            </w:pPr>
          </w:p>
        </w:tc>
      </w:tr>
      <w:tr w:rsidR="00937415" w:rsidRPr="00566788" w14:paraId="323D2CC3" w14:textId="77777777" w:rsidTr="000820CD">
        <w:tc>
          <w:tcPr>
            <w:tcW w:w="6775" w:type="dxa"/>
            <w:shd w:val="clear" w:color="auto" w:fill="E8E8E8" w:themeFill="background2"/>
          </w:tcPr>
          <w:p w14:paraId="72EF2D8B" w14:textId="77777777" w:rsidR="00937415" w:rsidRPr="00566788" w:rsidRDefault="00937415" w:rsidP="0093741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CB327C7"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009E7EA" w14:textId="77777777" w:rsidR="00937415" w:rsidRPr="00566788" w:rsidRDefault="00000000" w:rsidP="000820C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c>
          <w:tcPr>
            <w:tcW w:w="1694" w:type="dxa"/>
            <w:shd w:val="clear" w:color="auto" w:fill="E8E8E8" w:themeFill="background2"/>
          </w:tcPr>
          <w:p w14:paraId="7712E80D" w14:textId="77777777" w:rsidR="00937415" w:rsidRPr="00566788" w:rsidRDefault="00937415" w:rsidP="000820CD">
            <w:pPr>
              <w:jc w:val="both"/>
              <w:rPr>
                <w:rFonts w:asciiTheme="minorHAnsi" w:eastAsia="Times New Roman" w:cstheme="minorHAnsi"/>
              </w:rPr>
            </w:pPr>
            <w:r w:rsidRPr="00566788">
              <w:rPr>
                <w:rFonts w:asciiTheme="minorHAnsi" w:eastAsia="Times New Roman" w:cstheme="minorHAnsi"/>
              </w:rPr>
              <w:t>NE</w:t>
            </w:r>
          </w:p>
        </w:tc>
        <w:tc>
          <w:tcPr>
            <w:tcW w:w="1695" w:type="dxa"/>
          </w:tcPr>
          <w:p w14:paraId="2B5D3814" w14:textId="77777777" w:rsidR="00937415" w:rsidRPr="00566788" w:rsidRDefault="00000000" w:rsidP="000820C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937415" w:rsidRPr="00566788">
                  <w:rPr>
                    <w:rFonts w:ascii="Segoe UI Symbol" w:eastAsia="MS Gothic" w:hAnsi="Segoe UI Symbol" w:cs="Segoe UI Symbol"/>
                  </w:rPr>
                  <w:t>☐</w:t>
                </w:r>
              </w:sdtContent>
            </w:sdt>
          </w:p>
        </w:tc>
      </w:tr>
      <w:tr w:rsidR="00937415" w:rsidRPr="00566788" w14:paraId="40B31352" w14:textId="77777777" w:rsidTr="000820CD">
        <w:tc>
          <w:tcPr>
            <w:tcW w:w="6775" w:type="dxa"/>
            <w:shd w:val="clear" w:color="auto" w:fill="E8E8E8" w:themeFill="background2"/>
          </w:tcPr>
          <w:p w14:paraId="6FEAF1FB" w14:textId="77777777" w:rsidR="00937415" w:rsidRPr="00566788" w:rsidRDefault="00937415" w:rsidP="0093741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23520C6B" w14:textId="77777777" w:rsidR="00937415" w:rsidRPr="00566788" w:rsidRDefault="00937415" w:rsidP="000820CD">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DB31D72"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B7D5735" w14:textId="77777777" w:rsidR="00937415" w:rsidRPr="00566788" w:rsidRDefault="00937415" w:rsidP="009374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878052" w14:textId="77777777" w:rsidR="00937415" w:rsidRPr="00566788" w:rsidRDefault="00937415" w:rsidP="000820CD">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3528B33" w14:textId="77777777" w:rsidR="00937415" w:rsidRPr="00566788" w:rsidRDefault="00937415" w:rsidP="000820CD">
            <w:pPr>
              <w:jc w:val="both"/>
              <w:rPr>
                <w:rFonts w:asciiTheme="minorHAnsi" w:eastAsia="Times New Roman" w:cstheme="minorHAnsi"/>
              </w:rPr>
            </w:pPr>
          </w:p>
        </w:tc>
      </w:tr>
      <w:tr w:rsidR="00937415" w:rsidRPr="00566788" w14:paraId="726F69D8" w14:textId="77777777" w:rsidTr="000820CD">
        <w:tc>
          <w:tcPr>
            <w:tcW w:w="6775" w:type="dxa"/>
            <w:shd w:val="clear" w:color="auto" w:fill="E8E8E8" w:themeFill="background2"/>
          </w:tcPr>
          <w:p w14:paraId="30F90AEE" w14:textId="77777777" w:rsidR="00937415" w:rsidRPr="00566788" w:rsidRDefault="00937415" w:rsidP="000820CD">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D2513A4" w14:textId="77777777" w:rsidR="00937415" w:rsidRPr="00566788" w:rsidRDefault="00937415" w:rsidP="000820CD">
            <w:pPr>
              <w:jc w:val="both"/>
              <w:rPr>
                <w:rFonts w:asciiTheme="minorHAnsi" w:eastAsia="Times New Roman" w:cstheme="minorHAnsi"/>
              </w:rPr>
            </w:pPr>
          </w:p>
        </w:tc>
      </w:tr>
    </w:tbl>
    <w:p w14:paraId="373C798E" w14:textId="77777777" w:rsidR="00937415" w:rsidRPr="00682B25" w:rsidRDefault="00937415" w:rsidP="00937415">
      <w:pPr>
        <w:spacing w:after="0" w:line="240" w:lineRule="auto"/>
        <w:jc w:val="both"/>
        <w:rPr>
          <w:rFonts w:eastAsia="Times New Roman" w:cstheme="minorHAnsi"/>
          <w:sz w:val="22"/>
          <w:szCs w:val="22"/>
          <w:lang w:eastAsia="en-US"/>
        </w:rPr>
      </w:pPr>
    </w:p>
    <w:p w14:paraId="2610209E" w14:textId="0F41DD6C" w:rsidR="00937415" w:rsidRPr="00A06A43" w:rsidRDefault="00937415" w:rsidP="0093741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3C013AE" w14:textId="77777777" w:rsidR="00937415" w:rsidRPr="00A06A43" w:rsidRDefault="00937415" w:rsidP="0093741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37415" w:rsidRPr="00A41715" w14:paraId="2EF972D2" w14:textId="77777777" w:rsidTr="000820CD">
        <w:tc>
          <w:tcPr>
            <w:tcW w:w="562" w:type="dxa"/>
            <w:shd w:val="clear" w:color="auto" w:fill="E8E8E8" w:themeFill="background2"/>
          </w:tcPr>
          <w:p w14:paraId="0ABFE297" w14:textId="77777777" w:rsidR="00937415" w:rsidRPr="00A41715" w:rsidRDefault="00937415" w:rsidP="000820CD">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E646F4D" w14:textId="77777777" w:rsidR="00937415" w:rsidRDefault="00937415" w:rsidP="000820CD">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E0EE2DE" w14:textId="77777777" w:rsidR="00937415" w:rsidRDefault="00937415" w:rsidP="000820CD">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C224F44" w14:textId="77777777" w:rsidR="00937415" w:rsidRPr="004965D7" w:rsidRDefault="00937415" w:rsidP="000820CD">
            <w:pPr>
              <w:rPr>
                <w:rFonts w:cstheme="minorHAnsi"/>
                <w:sz w:val="20"/>
                <w:szCs w:val="20"/>
              </w:rPr>
            </w:pPr>
          </w:p>
          <w:p w14:paraId="5B47BDD7" w14:textId="77777777" w:rsidR="00937415" w:rsidRDefault="00937415" w:rsidP="000820CD">
            <w:pPr>
              <w:rPr>
                <w:rFonts w:cstheme="minorHAnsi"/>
                <w:sz w:val="20"/>
                <w:szCs w:val="20"/>
              </w:rPr>
            </w:pPr>
          </w:p>
          <w:p w14:paraId="6A4ACEA6" w14:textId="77777777" w:rsidR="00937415" w:rsidRDefault="00937415" w:rsidP="000820CD">
            <w:pPr>
              <w:rPr>
                <w:rFonts w:cstheme="minorHAnsi"/>
                <w:sz w:val="20"/>
                <w:szCs w:val="20"/>
              </w:rPr>
            </w:pPr>
          </w:p>
          <w:p w14:paraId="52E6A593" w14:textId="77777777" w:rsidR="00937415" w:rsidRPr="004965D7" w:rsidRDefault="00937415" w:rsidP="000820CD">
            <w:pPr>
              <w:rPr>
                <w:rFonts w:cstheme="minorHAnsi"/>
                <w:sz w:val="20"/>
                <w:szCs w:val="20"/>
              </w:rPr>
            </w:pPr>
          </w:p>
        </w:tc>
        <w:tc>
          <w:tcPr>
            <w:tcW w:w="2191" w:type="dxa"/>
            <w:shd w:val="clear" w:color="auto" w:fill="E8E8E8" w:themeFill="background2"/>
          </w:tcPr>
          <w:p w14:paraId="756AC820" w14:textId="77777777" w:rsidR="00937415" w:rsidRPr="00175EEB" w:rsidRDefault="00937415" w:rsidP="000820CD">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C8C57A8" w14:textId="77777777" w:rsidR="00937415" w:rsidRPr="00A66AD3" w:rsidRDefault="00937415" w:rsidP="000820CD">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4F0B8E63" w14:textId="77777777" w:rsidR="00937415" w:rsidRPr="00A41715" w:rsidRDefault="00937415" w:rsidP="000820CD">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09625B50" w14:textId="77777777" w:rsidR="00937415" w:rsidRPr="00A41715" w:rsidRDefault="00937415" w:rsidP="000820CD">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D55BC65" w14:textId="77777777" w:rsidR="00937415" w:rsidRPr="00A41715" w:rsidRDefault="00937415" w:rsidP="000820CD">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D29283C" w14:textId="77777777" w:rsidR="00937415" w:rsidRPr="00A41715" w:rsidRDefault="00937415" w:rsidP="000820CD">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937415" w:rsidRPr="00A33B8A" w14:paraId="07E9B752" w14:textId="77777777" w:rsidTr="000820CD">
        <w:tc>
          <w:tcPr>
            <w:tcW w:w="562" w:type="dxa"/>
          </w:tcPr>
          <w:p w14:paraId="32B6A0DB" w14:textId="77777777" w:rsidR="00937415" w:rsidRPr="00A33B8A" w:rsidRDefault="00937415" w:rsidP="000820CD">
            <w:pPr>
              <w:jc w:val="center"/>
              <w:rPr>
                <w:rFonts w:cstheme="minorHAnsi"/>
                <w:i/>
                <w:iCs/>
                <w:sz w:val="20"/>
                <w:szCs w:val="20"/>
              </w:rPr>
            </w:pPr>
            <w:r w:rsidRPr="00A33B8A">
              <w:rPr>
                <w:rFonts w:cstheme="minorHAnsi"/>
                <w:i/>
                <w:iCs/>
                <w:sz w:val="20"/>
                <w:szCs w:val="20"/>
              </w:rPr>
              <w:t>1</w:t>
            </w:r>
          </w:p>
        </w:tc>
        <w:tc>
          <w:tcPr>
            <w:tcW w:w="2086" w:type="dxa"/>
          </w:tcPr>
          <w:p w14:paraId="2345BEBD" w14:textId="77777777" w:rsidR="00937415" w:rsidRPr="00A33B8A" w:rsidRDefault="00937415" w:rsidP="000820CD">
            <w:pPr>
              <w:jc w:val="center"/>
              <w:rPr>
                <w:rFonts w:cstheme="minorHAnsi"/>
                <w:i/>
                <w:iCs/>
                <w:sz w:val="20"/>
                <w:szCs w:val="20"/>
              </w:rPr>
            </w:pPr>
            <w:r w:rsidRPr="00A33B8A">
              <w:rPr>
                <w:rFonts w:cstheme="minorHAnsi"/>
                <w:i/>
                <w:iCs/>
                <w:sz w:val="20"/>
                <w:szCs w:val="20"/>
              </w:rPr>
              <w:t>2</w:t>
            </w:r>
          </w:p>
        </w:tc>
        <w:tc>
          <w:tcPr>
            <w:tcW w:w="2191" w:type="dxa"/>
          </w:tcPr>
          <w:p w14:paraId="45B30F95" w14:textId="77777777" w:rsidR="00937415" w:rsidRPr="00A33B8A" w:rsidRDefault="00937415" w:rsidP="000820CD">
            <w:pPr>
              <w:jc w:val="center"/>
              <w:rPr>
                <w:rFonts w:cstheme="minorHAnsi"/>
                <w:i/>
                <w:iCs/>
                <w:sz w:val="20"/>
                <w:szCs w:val="20"/>
              </w:rPr>
            </w:pPr>
            <w:r w:rsidRPr="00A33B8A">
              <w:rPr>
                <w:rFonts w:cstheme="minorHAnsi"/>
                <w:i/>
                <w:iCs/>
                <w:sz w:val="20"/>
                <w:szCs w:val="20"/>
              </w:rPr>
              <w:t>3</w:t>
            </w:r>
          </w:p>
        </w:tc>
        <w:tc>
          <w:tcPr>
            <w:tcW w:w="2191" w:type="dxa"/>
          </w:tcPr>
          <w:p w14:paraId="0169A671" w14:textId="77777777" w:rsidR="00937415" w:rsidRPr="00A33B8A" w:rsidRDefault="00937415" w:rsidP="000820CD">
            <w:pPr>
              <w:jc w:val="center"/>
              <w:rPr>
                <w:rFonts w:cstheme="minorHAnsi"/>
                <w:i/>
                <w:iCs/>
                <w:sz w:val="20"/>
                <w:szCs w:val="20"/>
              </w:rPr>
            </w:pPr>
            <w:r w:rsidRPr="00A33B8A">
              <w:rPr>
                <w:rFonts w:cstheme="minorHAnsi"/>
                <w:i/>
                <w:iCs/>
                <w:sz w:val="20"/>
                <w:szCs w:val="20"/>
              </w:rPr>
              <w:t>4</w:t>
            </w:r>
          </w:p>
        </w:tc>
        <w:tc>
          <w:tcPr>
            <w:tcW w:w="2191" w:type="dxa"/>
          </w:tcPr>
          <w:p w14:paraId="4D22F253" w14:textId="77777777" w:rsidR="00937415" w:rsidRPr="00A33B8A" w:rsidRDefault="00937415" w:rsidP="000820CD">
            <w:pPr>
              <w:jc w:val="center"/>
              <w:rPr>
                <w:rFonts w:cstheme="minorHAnsi"/>
                <w:i/>
                <w:iCs/>
                <w:sz w:val="20"/>
                <w:szCs w:val="20"/>
              </w:rPr>
            </w:pPr>
            <w:r w:rsidRPr="00A33B8A">
              <w:rPr>
                <w:rFonts w:cstheme="minorHAnsi"/>
                <w:i/>
                <w:iCs/>
                <w:sz w:val="20"/>
                <w:szCs w:val="20"/>
              </w:rPr>
              <w:t>5</w:t>
            </w:r>
          </w:p>
        </w:tc>
        <w:tc>
          <w:tcPr>
            <w:tcW w:w="2191" w:type="dxa"/>
          </w:tcPr>
          <w:p w14:paraId="50B7399D" w14:textId="77777777" w:rsidR="00937415" w:rsidRPr="00A33B8A" w:rsidRDefault="00937415" w:rsidP="000820CD">
            <w:pPr>
              <w:jc w:val="center"/>
              <w:rPr>
                <w:rFonts w:cstheme="minorHAnsi"/>
                <w:i/>
                <w:iCs/>
                <w:sz w:val="20"/>
                <w:szCs w:val="20"/>
              </w:rPr>
            </w:pPr>
            <w:r w:rsidRPr="00A33B8A">
              <w:rPr>
                <w:rFonts w:cstheme="minorHAnsi"/>
                <w:i/>
                <w:iCs/>
                <w:sz w:val="20"/>
                <w:szCs w:val="20"/>
              </w:rPr>
              <w:t>6</w:t>
            </w:r>
          </w:p>
        </w:tc>
        <w:tc>
          <w:tcPr>
            <w:tcW w:w="2191" w:type="dxa"/>
          </w:tcPr>
          <w:p w14:paraId="202A0AB6" w14:textId="77777777" w:rsidR="00937415" w:rsidRPr="00A33B8A" w:rsidRDefault="00937415" w:rsidP="000820CD">
            <w:pPr>
              <w:jc w:val="center"/>
              <w:rPr>
                <w:rFonts w:cstheme="minorHAnsi"/>
                <w:i/>
                <w:iCs/>
                <w:sz w:val="20"/>
                <w:szCs w:val="20"/>
              </w:rPr>
            </w:pPr>
            <w:r w:rsidRPr="00A33B8A">
              <w:rPr>
                <w:rFonts w:cstheme="minorHAnsi"/>
                <w:i/>
                <w:iCs/>
                <w:sz w:val="20"/>
                <w:szCs w:val="20"/>
              </w:rPr>
              <w:t>7</w:t>
            </w:r>
          </w:p>
        </w:tc>
      </w:tr>
      <w:tr w:rsidR="00937415" w:rsidRPr="00A41715" w14:paraId="469BAEF4" w14:textId="77777777" w:rsidTr="000820CD">
        <w:tc>
          <w:tcPr>
            <w:tcW w:w="562" w:type="dxa"/>
          </w:tcPr>
          <w:p w14:paraId="2C2A780B" w14:textId="77777777" w:rsidR="00937415" w:rsidRDefault="00937415" w:rsidP="000820CD">
            <w:pPr>
              <w:jc w:val="both"/>
              <w:rPr>
                <w:rFonts w:cstheme="minorHAnsi"/>
                <w:sz w:val="20"/>
                <w:szCs w:val="20"/>
              </w:rPr>
            </w:pPr>
            <w:r>
              <w:rPr>
                <w:rFonts w:cstheme="minorHAnsi"/>
                <w:sz w:val="20"/>
                <w:szCs w:val="20"/>
              </w:rPr>
              <w:t>1.</w:t>
            </w:r>
          </w:p>
        </w:tc>
        <w:tc>
          <w:tcPr>
            <w:tcW w:w="2086" w:type="dxa"/>
          </w:tcPr>
          <w:p w14:paraId="744BFAC3" w14:textId="77777777" w:rsidR="00937415" w:rsidRPr="00A41715" w:rsidRDefault="00937415" w:rsidP="000820CD">
            <w:pPr>
              <w:rPr>
                <w:rFonts w:cstheme="minorHAnsi"/>
                <w:sz w:val="20"/>
                <w:szCs w:val="20"/>
              </w:rPr>
            </w:pPr>
          </w:p>
        </w:tc>
        <w:tc>
          <w:tcPr>
            <w:tcW w:w="2191" w:type="dxa"/>
          </w:tcPr>
          <w:p w14:paraId="21DFF098" w14:textId="77777777" w:rsidR="00937415" w:rsidRPr="00A41715" w:rsidRDefault="00937415" w:rsidP="000820CD">
            <w:pPr>
              <w:rPr>
                <w:rFonts w:cstheme="minorHAnsi"/>
                <w:sz w:val="20"/>
                <w:szCs w:val="20"/>
              </w:rPr>
            </w:pPr>
          </w:p>
        </w:tc>
        <w:tc>
          <w:tcPr>
            <w:tcW w:w="2191" w:type="dxa"/>
          </w:tcPr>
          <w:p w14:paraId="271DC479" w14:textId="77777777" w:rsidR="00937415" w:rsidRPr="00A41715" w:rsidRDefault="00937415" w:rsidP="000820CD">
            <w:pPr>
              <w:rPr>
                <w:rFonts w:cstheme="minorHAnsi"/>
                <w:sz w:val="20"/>
                <w:szCs w:val="20"/>
              </w:rPr>
            </w:pPr>
          </w:p>
        </w:tc>
        <w:tc>
          <w:tcPr>
            <w:tcW w:w="2191" w:type="dxa"/>
          </w:tcPr>
          <w:p w14:paraId="3C0713D9" w14:textId="77777777" w:rsidR="00937415" w:rsidRPr="00A41715" w:rsidRDefault="00937415" w:rsidP="000820CD">
            <w:pPr>
              <w:rPr>
                <w:rFonts w:cstheme="minorHAnsi"/>
                <w:sz w:val="20"/>
                <w:szCs w:val="20"/>
              </w:rPr>
            </w:pPr>
          </w:p>
        </w:tc>
        <w:tc>
          <w:tcPr>
            <w:tcW w:w="2191" w:type="dxa"/>
          </w:tcPr>
          <w:p w14:paraId="76914704" w14:textId="77777777" w:rsidR="00937415" w:rsidRPr="00A41715" w:rsidRDefault="00937415" w:rsidP="000820CD">
            <w:pPr>
              <w:rPr>
                <w:rFonts w:cstheme="minorHAnsi"/>
                <w:sz w:val="20"/>
                <w:szCs w:val="20"/>
              </w:rPr>
            </w:pPr>
          </w:p>
        </w:tc>
        <w:tc>
          <w:tcPr>
            <w:tcW w:w="2191" w:type="dxa"/>
          </w:tcPr>
          <w:p w14:paraId="3E5E66D4" w14:textId="77777777" w:rsidR="00937415" w:rsidRPr="00A41715" w:rsidRDefault="00937415" w:rsidP="000820CD">
            <w:pPr>
              <w:rPr>
                <w:rFonts w:cstheme="minorHAnsi"/>
                <w:sz w:val="20"/>
                <w:szCs w:val="20"/>
              </w:rPr>
            </w:pPr>
          </w:p>
        </w:tc>
      </w:tr>
      <w:tr w:rsidR="00937415" w:rsidRPr="00A41715" w14:paraId="6B9B92BE" w14:textId="77777777" w:rsidTr="000820CD">
        <w:tc>
          <w:tcPr>
            <w:tcW w:w="562" w:type="dxa"/>
          </w:tcPr>
          <w:p w14:paraId="5D939B9C" w14:textId="77777777" w:rsidR="00937415" w:rsidRPr="00A41715" w:rsidRDefault="00937415" w:rsidP="000820CD">
            <w:pPr>
              <w:jc w:val="both"/>
              <w:rPr>
                <w:rFonts w:cstheme="minorHAnsi"/>
                <w:sz w:val="20"/>
                <w:szCs w:val="20"/>
              </w:rPr>
            </w:pPr>
          </w:p>
        </w:tc>
        <w:tc>
          <w:tcPr>
            <w:tcW w:w="2086" w:type="dxa"/>
          </w:tcPr>
          <w:p w14:paraId="02C588C4" w14:textId="77777777" w:rsidR="00937415" w:rsidRPr="00A41715" w:rsidRDefault="00937415" w:rsidP="000820CD">
            <w:pPr>
              <w:rPr>
                <w:rFonts w:cstheme="minorHAnsi"/>
                <w:sz w:val="20"/>
                <w:szCs w:val="20"/>
              </w:rPr>
            </w:pPr>
          </w:p>
        </w:tc>
        <w:tc>
          <w:tcPr>
            <w:tcW w:w="2191" w:type="dxa"/>
          </w:tcPr>
          <w:p w14:paraId="6F1C798D" w14:textId="77777777" w:rsidR="00937415" w:rsidRPr="00A41715" w:rsidRDefault="00937415" w:rsidP="000820CD">
            <w:pPr>
              <w:rPr>
                <w:rFonts w:cstheme="minorHAnsi"/>
                <w:sz w:val="20"/>
                <w:szCs w:val="20"/>
              </w:rPr>
            </w:pPr>
          </w:p>
        </w:tc>
        <w:tc>
          <w:tcPr>
            <w:tcW w:w="2191" w:type="dxa"/>
          </w:tcPr>
          <w:p w14:paraId="327018D3" w14:textId="77777777" w:rsidR="00937415" w:rsidRPr="00A41715" w:rsidRDefault="00937415" w:rsidP="000820CD">
            <w:pPr>
              <w:rPr>
                <w:rFonts w:cstheme="minorHAnsi"/>
                <w:sz w:val="20"/>
                <w:szCs w:val="20"/>
              </w:rPr>
            </w:pPr>
          </w:p>
        </w:tc>
        <w:tc>
          <w:tcPr>
            <w:tcW w:w="2191" w:type="dxa"/>
          </w:tcPr>
          <w:p w14:paraId="11753823" w14:textId="77777777" w:rsidR="00937415" w:rsidRPr="00A41715" w:rsidRDefault="00937415" w:rsidP="000820CD">
            <w:pPr>
              <w:rPr>
                <w:rFonts w:cstheme="minorHAnsi"/>
                <w:sz w:val="20"/>
                <w:szCs w:val="20"/>
              </w:rPr>
            </w:pPr>
          </w:p>
        </w:tc>
        <w:tc>
          <w:tcPr>
            <w:tcW w:w="2191" w:type="dxa"/>
          </w:tcPr>
          <w:p w14:paraId="58F75641" w14:textId="77777777" w:rsidR="00937415" w:rsidRPr="00A41715" w:rsidRDefault="00937415" w:rsidP="000820CD">
            <w:pPr>
              <w:rPr>
                <w:rFonts w:cstheme="minorHAnsi"/>
                <w:sz w:val="20"/>
                <w:szCs w:val="20"/>
              </w:rPr>
            </w:pPr>
          </w:p>
        </w:tc>
        <w:tc>
          <w:tcPr>
            <w:tcW w:w="2191" w:type="dxa"/>
          </w:tcPr>
          <w:p w14:paraId="23B4D6A7" w14:textId="77777777" w:rsidR="00937415" w:rsidRPr="00A41715" w:rsidRDefault="00937415" w:rsidP="000820CD">
            <w:pPr>
              <w:rPr>
                <w:rFonts w:cstheme="minorHAnsi"/>
                <w:sz w:val="20"/>
                <w:szCs w:val="20"/>
              </w:rPr>
            </w:pPr>
          </w:p>
        </w:tc>
      </w:tr>
    </w:tbl>
    <w:p w14:paraId="4A596734" w14:textId="77777777" w:rsidR="00937415" w:rsidRPr="007F725B" w:rsidRDefault="00937415" w:rsidP="00937415">
      <w:pPr>
        <w:pStyle w:val="Sraopastraipa"/>
        <w:spacing w:after="0" w:line="240" w:lineRule="auto"/>
        <w:ind w:left="927"/>
        <w:jc w:val="both"/>
        <w:rPr>
          <w:rFonts w:eastAsia="Aptos" w:cstheme="minorHAnsi"/>
          <w:bCs/>
          <w:kern w:val="2"/>
          <w:sz w:val="22"/>
          <w:szCs w:val="22"/>
          <w:lang w:eastAsia="en-US"/>
          <w14:ligatures w14:val="standardContextual"/>
        </w:rPr>
      </w:pPr>
    </w:p>
    <w:p w14:paraId="62D90A2F" w14:textId="77777777" w:rsidR="00937415" w:rsidRPr="00A06A43" w:rsidRDefault="00937415" w:rsidP="0093741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B68942D" w14:textId="77777777" w:rsidR="00937415" w:rsidRPr="00A06A43" w:rsidRDefault="00937415" w:rsidP="0093741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937415" w:rsidRPr="007F31A0" w14:paraId="4FFC03FD" w14:textId="77777777" w:rsidTr="000820CD">
        <w:tc>
          <w:tcPr>
            <w:tcW w:w="207" w:type="pct"/>
            <w:shd w:val="clear" w:color="auto" w:fill="E8E8E8" w:themeFill="background2"/>
          </w:tcPr>
          <w:p w14:paraId="360959CA" w14:textId="77777777" w:rsidR="00937415" w:rsidRPr="007F31A0" w:rsidRDefault="00937415" w:rsidP="000820CD">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FC67340" w14:textId="77777777" w:rsidR="00937415" w:rsidRPr="007F31A0" w:rsidRDefault="00937415" w:rsidP="000820CD">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B402210" w14:textId="77777777" w:rsidR="00937415" w:rsidRPr="007F31A0" w:rsidRDefault="00937415" w:rsidP="000820CD">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667820E" w14:textId="77777777" w:rsidR="00937415" w:rsidRPr="007F31A0" w:rsidRDefault="00937415" w:rsidP="000820C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BF4F614" w14:textId="77777777" w:rsidR="00937415" w:rsidRPr="007F31A0" w:rsidRDefault="00937415" w:rsidP="000820C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F913070" w14:textId="77777777" w:rsidR="00937415" w:rsidRPr="007F31A0" w:rsidRDefault="00937415" w:rsidP="000820CD">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37415" w:rsidRPr="007F31A0" w14:paraId="223ABA4A" w14:textId="77777777" w:rsidTr="000820CD">
        <w:tc>
          <w:tcPr>
            <w:tcW w:w="207" w:type="pct"/>
            <w:shd w:val="clear" w:color="auto" w:fill="E8E8E8" w:themeFill="background2"/>
          </w:tcPr>
          <w:p w14:paraId="1231EFCF" w14:textId="77777777" w:rsidR="00937415" w:rsidRPr="007F31A0" w:rsidRDefault="00937415" w:rsidP="000820CD">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0C98515" w14:textId="77777777" w:rsidR="00937415" w:rsidRPr="007F31A0" w:rsidRDefault="00937415" w:rsidP="000820CD">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E0348E6" w14:textId="77777777" w:rsidR="00937415" w:rsidRPr="007F31A0" w:rsidRDefault="00937415" w:rsidP="000820CD">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F108A55" w14:textId="77777777" w:rsidR="00937415" w:rsidRPr="007F31A0" w:rsidRDefault="00937415" w:rsidP="000820CD">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8978C37" w14:textId="77777777" w:rsidR="00937415" w:rsidRPr="007F31A0" w:rsidRDefault="00937415" w:rsidP="000820CD">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8EAC956" w14:textId="77777777" w:rsidR="00937415" w:rsidRPr="007F31A0" w:rsidRDefault="00937415" w:rsidP="000820CD">
            <w:pPr>
              <w:jc w:val="center"/>
              <w:rPr>
                <w:rFonts w:cstheme="minorHAnsi"/>
                <w:sz w:val="20"/>
                <w:szCs w:val="20"/>
              </w:rPr>
            </w:pPr>
            <w:r w:rsidRPr="007F31A0">
              <w:rPr>
                <w:rFonts w:cstheme="minorHAnsi"/>
                <w:i/>
                <w:iCs/>
                <w:sz w:val="20"/>
                <w:szCs w:val="20"/>
              </w:rPr>
              <w:t>6</w:t>
            </w:r>
          </w:p>
        </w:tc>
      </w:tr>
      <w:tr w:rsidR="00937415" w:rsidRPr="007F31A0" w14:paraId="4C1D51AF" w14:textId="77777777" w:rsidTr="000820CD">
        <w:tc>
          <w:tcPr>
            <w:tcW w:w="207" w:type="pct"/>
          </w:tcPr>
          <w:p w14:paraId="42097EC0" w14:textId="77777777" w:rsidR="00937415" w:rsidRPr="007F31A0" w:rsidRDefault="00937415" w:rsidP="000820CD">
            <w:pPr>
              <w:rPr>
                <w:rFonts w:cstheme="minorHAnsi"/>
                <w:sz w:val="20"/>
                <w:szCs w:val="20"/>
              </w:rPr>
            </w:pPr>
            <w:r w:rsidRPr="007F31A0">
              <w:rPr>
                <w:rFonts w:cstheme="minorHAnsi"/>
                <w:sz w:val="20"/>
                <w:szCs w:val="20"/>
              </w:rPr>
              <w:t>1.</w:t>
            </w:r>
          </w:p>
        </w:tc>
        <w:tc>
          <w:tcPr>
            <w:tcW w:w="1001" w:type="pct"/>
          </w:tcPr>
          <w:p w14:paraId="01506BBD" w14:textId="77777777" w:rsidR="00937415" w:rsidRPr="007F31A0" w:rsidRDefault="00937415" w:rsidP="000820CD">
            <w:pPr>
              <w:rPr>
                <w:rFonts w:cstheme="minorHAnsi"/>
                <w:sz w:val="20"/>
                <w:szCs w:val="20"/>
              </w:rPr>
            </w:pPr>
          </w:p>
        </w:tc>
        <w:tc>
          <w:tcPr>
            <w:tcW w:w="948" w:type="pct"/>
          </w:tcPr>
          <w:p w14:paraId="0541D8ED" w14:textId="77777777" w:rsidR="00937415" w:rsidRPr="007F31A0" w:rsidRDefault="00937415" w:rsidP="000820CD">
            <w:pPr>
              <w:rPr>
                <w:rFonts w:cstheme="minorHAnsi"/>
                <w:sz w:val="20"/>
                <w:szCs w:val="20"/>
              </w:rPr>
            </w:pPr>
          </w:p>
        </w:tc>
        <w:tc>
          <w:tcPr>
            <w:tcW w:w="948" w:type="pct"/>
          </w:tcPr>
          <w:p w14:paraId="4A2BB678" w14:textId="77777777" w:rsidR="00937415" w:rsidRPr="007F31A0" w:rsidRDefault="00937415" w:rsidP="000820CD">
            <w:pPr>
              <w:rPr>
                <w:rFonts w:cstheme="minorHAnsi"/>
                <w:sz w:val="20"/>
                <w:szCs w:val="20"/>
              </w:rPr>
            </w:pPr>
          </w:p>
        </w:tc>
        <w:tc>
          <w:tcPr>
            <w:tcW w:w="948" w:type="pct"/>
          </w:tcPr>
          <w:p w14:paraId="0A03EBAD" w14:textId="77777777" w:rsidR="00937415" w:rsidRPr="007F31A0" w:rsidRDefault="00937415" w:rsidP="000820CD">
            <w:pPr>
              <w:rPr>
                <w:rFonts w:cstheme="minorHAnsi"/>
                <w:sz w:val="20"/>
                <w:szCs w:val="20"/>
              </w:rPr>
            </w:pPr>
          </w:p>
        </w:tc>
        <w:tc>
          <w:tcPr>
            <w:tcW w:w="948" w:type="pct"/>
          </w:tcPr>
          <w:p w14:paraId="53750A69" w14:textId="77777777" w:rsidR="00937415" w:rsidRPr="007F31A0" w:rsidRDefault="00937415" w:rsidP="000820CD">
            <w:pPr>
              <w:rPr>
                <w:rFonts w:cstheme="minorHAnsi"/>
                <w:sz w:val="20"/>
                <w:szCs w:val="20"/>
              </w:rPr>
            </w:pPr>
          </w:p>
        </w:tc>
      </w:tr>
      <w:tr w:rsidR="00937415" w:rsidRPr="007F31A0" w14:paraId="089D39B5" w14:textId="77777777" w:rsidTr="000820CD">
        <w:tc>
          <w:tcPr>
            <w:tcW w:w="207" w:type="pct"/>
          </w:tcPr>
          <w:p w14:paraId="1BD383DD" w14:textId="77777777" w:rsidR="00937415" w:rsidRPr="007F31A0" w:rsidRDefault="00937415" w:rsidP="000820CD">
            <w:pPr>
              <w:rPr>
                <w:rFonts w:cstheme="minorHAnsi"/>
                <w:sz w:val="20"/>
                <w:szCs w:val="20"/>
              </w:rPr>
            </w:pPr>
          </w:p>
        </w:tc>
        <w:tc>
          <w:tcPr>
            <w:tcW w:w="1001" w:type="pct"/>
          </w:tcPr>
          <w:p w14:paraId="1C766E3C" w14:textId="77777777" w:rsidR="00937415" w:rsidRPr="007F31A0" w:rsidRDefault="00937415" w:rsidP="000820CD">
            <w:pPr>
              <w:rPr>
                <w:rFonts w:cstheme="minorHAnsi"/>
                <w:sz w:val="20"/>
                <w:szCs w:val="20"/>
              </w:rPr>
            </w:pPr>
          </w:p>
        </w:tc>
        <w:tc>
          <w:tcPr>
            <w:tcW w:w="948" w:type="pct"/>
          </w:tcPr>
          <w:p w14:paraId="066FA913" w14:textId="77777777" w:rsidR="00937415" w:rsidRPr="007F31A0" w:rsidRDefault="00937415" w:rsidP="000820CD">
            <w:pPr>
              <w:rPr>
                <w:rFonts w:cstheme="minorHAnsi"/>
                <w:sz w:val="20"/>
                <w:szCs w:val="20"/>
              </w:rPr>
            </w:pPr>
          </w:p>
        </w:tc>
        <w:tc>
          <w:tcPr>
            <w:tcW w:w="948" w:type="pct"/>
          </w:tcPr>
          <w:p w14:paraId="04B5F700" w14:textId="77777777" w:rsidR="00937415" w:rsidRPr="007F31A0" w:rsidRDefault="00937415" w:rsidP="000820CD">
            <w:pPr>
              <w:rPr>
                <w:rFonts w:cstheme="minorHAnsi"/>
                <w:sz w:val="20"/>
                <w:szCs w:val="20"/>
              </w:rPr>
            </w:pPr>
          </w:p>
        </w:tc>
        <w:tc>
          <w:tcPr>
            <w:tcW w:w="948" w:type="pct"/>
          </w:tcPr>
          <w:p w14:paraId="53D17E36" w14:textId="77777777" w:rsidR="00937415" w:rsidRPr="007F31A0" w:rsidRDefault="00937415" w:rsidP="000820CD">
            <w:pPr>
              <w:rPr>
                <w:rFonts w:cstheme="minorHAnsi"/>
                <w:sz w:val="20"/>
                <w:szCs w:val="20"/>
              </w:rPr>
            </w:pPr>
          </w:p>
        </w:tc>
        <w:tc>
          <w:tcPr>
            <w:tcW w:w="948" w:type="pct"/>
          </w:tcPr>
          <w:p w14:paraId="26E3B4D6" w14:textId="77777777" w:rsidR="00937415" w:rsidRPr="007F31A0" w:rsidRDefault="00937415" w:rsidP="000820CD">
            <w:pPr>
              <w:rPr>
                <w:rFonts w:cstheme="minorHAnsi"/>
                <w:sz w:val="20"/>
                <w:szCs w:val="20"/>
              </w:rPr>
            </w:pPr>
          </w:p>
        </w:tc>
      </w:tr>
      <w:tr w:rsidR="00937415" w:rsidRPr="007F31A0" w14:paraId="24057216" w14:textId="77777777" w:rsidTr="000820CD">
        <w:tc>
          <w:tcPr>
            <w:tcW w:w="207" w:type="pct"/>
          </w:tcPr>
          <w:p w14:paraId="12BB7E91" w14:textId="77777777" w:rsidR="00937415" w:rsidRPr="007F31A0" w:rsidRDefault="00937415" w:rsidP="000820CD">
            <w:pPr>
              <w:rPr>
                <w:rFonts w:cstheme="minorHAnsi"/>
                <w:sz w:val="20"/>
                <w:szCs w:val="20"/>
              </w:rPr>
            </w:pPr>
          </w:p>
        </w:tc>
        <w:tc>
          <w:tcPr>
            <w:tcW w:w="1001" w:type="pct"/>
          </w:tcPr>
          <w:p w14:paraId="3DF341CA" w14:textId="77777777" w:rsidR="00937415" w:rsidRPr="007F31A0" w:rsidRDefault="00937415" w:rsidP="000820CD">
            <w:pPr>
              <w:rPr>
                <w:rFonts w:cstheme="minorHAnsi"/>
                <w:sz w:val="20"/>
                <w:szCs w:val="20"/>
              </w:rPr>
            </w:pPr>
          </w:p>
        </w:tc>
        <w:tc>
          <w:tcPr>
            <w:tcW w:w="948" w:type="pct"/>
          </w:tcPr>
          <w:p w14:paraId="382FB64E" w14:textId="77777777" w:rsidR="00937415" w:rsidRPr="007F31A0" w:rsidRDefault="00937415" w:rsidP="000820CD">
            <w:pPr>
              <w:rPr>
                <w:rFonts w:cstheme="minorHAnsi"/>
                <w:sz w:val="20"/>
                <w:szCs w:val="20"/>
              </w:rPr>
            </w:pPr>
          </w:p>
        </w:tc>
        <w:tc>
          <w:tcPr>
            <w:tcW w:w="948" w:type="pct"/>
          </w:tcPr>
          <w:p w14:paraId="19719299" w14:textId="77777777" w:rsidR="00937415" w:rsidRPr="007F31A0" w:rsidRDefault="00937415" w:rsidP="000820CD">
            <w:pPr>
              <w:rPr>
                <w:rFonts w:cstheme="minorHAnsi"/>
                <w:sz w:val="20"/>
                <w:szCs w:val="20"/>
              </w:rPr>
            </w:pPr>
          </w:p>
        </w:tc>
        <w:tc>
          <w:tcPr>
            <w:tcW w:w="948" w:type="pct"/>
          </w:tcPr>
          <w:p w14:paraId="3511BD44" w14:textId="77777777" w:rsidR="00937415" w:rsidRPr="007F31A0" w:rsidRDefault="00937415" w:rsidP="000820CD">
            <w:pPr>
              <w:rPr>
                <w:rFonts w:cstheme="minorHAnsi"/>
                <w:sz w:val="20"/>
                <w:szCs w:val="20"/>
              </w:rPr>
            </w:pPr>
          </w:p>
        </w:tc>
        <w:tc>
          <w:tcPr>
            <w:tcW w:w="948" w:type="pct"/>
          </w:tcPr>
          <w:p w14:paraId="0496B0B3" w14:textId="77777777" w:rsidR="00937415" w:rsidRPr="007F31A0" w:rsidRDefault="00937415" w:rsidP="000820CD">
            <w:pPr>
              <w:rPr>
                <w:rFonts w:cstheme="minorHAnsi"/>
                <w:sz w:val="20"/>
                <w:szCs w:val="20"/>
              </w:rPr>
            </w:pPr>
          </w:p>
        </w:tc>
      </w:tr>
    </w:tbl>
    <w:p w14:paraId="7FF66C29" w14:textId="77777777" w:rsidR="00937415" w:rsidRPr="007F31A0" w:rsidRDefault="00937415" w:rsidP="00937415">
      <w:pPr>
        <w:spacing w:after="0" w:line="240" w:lineRule="auto"/>
        <w:rPr>
          <w:rFonts w:eastAsia="Aptos" w:cstheme="minorHAnsi"/>
          <w:kern w:val="2"/>
          <w:sz w:val="20"/>
          <w:szCs w:val="20"/>
          <w:lang w:eastAsia="en-US"/>
          <w14:ligatures w14:val="standardContextual"/>
        </w:rPr>
      </w:pPr>
    </w:p>
    <w:bookmarkEnd w:id="0"/>
    <w:p w14:paraId="058596EB" w14:textId="77777777" w:rsidR="00937415" w:rsidRPr="00733F08" w:rsidRDefault="00937415" w:rsidP="0093741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0FB66E5" w14:textId="3669DF36" w:rsidR="00937415" w:rsidRPr="00733F08" w:rsidRDefault="00937415" w:rsidP="0093741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44DFF">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sidR="00D41B08">
        <w:rPr>
          <w:rFonts w:eastAsia="Arial" w:cstheme="minorHAnsi"/>
          <w:color w:val="00B050"/>
          <w:sz w:val="22"/>
          <w:szCs w:val="22"/>
        </w:rPr>
        <w:t xml:space="preserve"> </w:t>
      </w:r>
      <w:r w:rsidR="00D41B08" w:rsidRPr="00E8545A">
        <w:rPr>
          <w:rFonts w:eastAsia="Arial" w:cstheme="minorHAnsi"/>
          <w:color w:val="000000" w:themeColor="text1"/>
          <w:sz w:val="22"/>
          <w:szCs w:val="22"/>
        </w:rPr>
        <w:t xml:space="preserve">turi būti </w:t>
      </w:r>
      <w:r w:rsidR="00F47EA3" w:rsidRPr="00E8545A">
        <w:rPr>
          <w:rFonts w:eastAsia="Arial" w:cstheme="minorHAnsi"/>
          <w:color w:val="000000" w:themeColor="text1"/>
          <w:sz w:val="22"/>
          <w:szCs w:val="22"/>
        </w:rPr>
        <w:t xml:space="preserve">nurodyti </w:t>
      </w:r>
      <w:r w:rsidR="00E8545A" w:rsidRPr="00544DFF">
        <w:rPr>
          <w:rFonts w:eastAsia="Arial" w:cstheme="minorHAnsi"/>
          <w:color w:val="000000" w:themeColor="text1"/>
          <w:sz w:val="22"/>
          <w:szCs w:val="22"/>
        </w:rPr>
        <w:t xml:space="preserve">2 skaitmenų </w:t>
      </w:r>
      <w:r w:rsidR="00E8545A"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00E8545A">
        <w:rPr>
          <w:rFonts w:eastAsia="Times New Roman" w:cstheme="minorHAnsi"/>
          <w:sz w:val="22"/>
          <w:szCs w:val="22"/>
          <w:lang w:eastAsia="en-US"/>
        </w:rPr>
        <w:t xml:space="preserve"> </w:t>
      </w:r>
      <w:r w:rsidRPr="00E8545A">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77A761DD" w14:textId="77777777" w:rsidR="00937415" w:rsidRPr="00733F08" w:rsidRDefault="00937415" w:rsidP="0093741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B625318" w14:textId="77777777" w:rsidR="00937415" w:rsidRPr="00733F08" w:rsidRDefault="00937415" w:rsidP="0093741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E8545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361AAAA4" w14:textId="2BE2D005" w:rsidR="00937415" w:rsidRPr="005224F2" w:rsidRDefault="00937415" w:rsidP="0093741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AC127E">
        <w:rPr>
          <w:rFonts w:eastAsia="Times New Roman" w:cstheme="minorHAnsi"/>
          <w:color w:val="000000" w:themeColor="text1"/>
          <w:sz w:val="22"/>
          <w:szCs w:val="22"/>
        </w:rPr>
        <w:t xml:space="preserve"> </w:t>
      </w:r>
      <w:r w:rsidR="00E8545A" w:rsidRPr="00AC127E">
        <w:rPr>
          <w:rFonts w:eastAsia="Times New Roman" w:cstheme="minorHAnsi"/>
          <w:b/>
          <w:bCs/>
          <w:color w:val="000000" w:themeColor="text1"/>
          <w:sz w:val="22"/>
          <w:szCs w:val="22"/>
        </w:rPr>
        <w:t>90</w:t>
      </w:r>
      <w:r w:rsidR="005076D2" w:rsidRPr="00AC127E">
        <w:rPr>
          <w:rFonts w:eastAsia="Times New Roman" w:cstheme="minorHAnsi"/>
          <w:b/>
          <w:bCs/>
          <w:color w:val="000000" w:themeColor="text1"/>
          <w:sz w:val="22"/>
          <w:szCs w:val="22"/>
        </w:rPr>
        <w:t>.000,00</w:t>
      </w:r>
      <w:r w:rsidRPr="00AC127E">
        <w:rPr>
          <w:rFonts w:eastAsia="Times New Roman" w:cstheme="minorHAnsi"/>
          <w:b/>
          <w:bCs/>
          <w:color w:val="000000" w:themeColor="text1"/>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07974E6" w14:textId="787A478A" w:rsidR="00937415" w:rsidRDefault="00937415" w:rsidP="00AC127E">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5B462D">
        <w:rPr>
          <w:rFonts w:eastAsia="Times New Roman" w:cstheme="minorHAnsi"/>
          <w:color w:val="000000" w:themeColor="text1"/>
          <w:sz w:val="22"/>
          <w:szCs w:val="22"/>
          <w:lang w:eastAsia="en-US"/>
        </w:rPr>
        <w:t>2 priede „Techninė specifikacija</w:t>
      </w:r>
      <w:r w:rsidR="00AC127E" w:rsidRPr="005B462D">
        <w:rPr>
          <w:rFonts w:eastAsia="Times New Roman" w:cstheme="minorHAnsi"/>
          <w:color w:val="000000" w:themeColor="text1"/>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937415" w:rsidRPr="00A06A43" w14:paraId="00B1E06E" w14:textId="77777777" w:rsidTr="000820CD">
        <w:tc>
          <w:tcPr>
            <w:tcW w:w="13562" w:type="dxa"/>
            <w:tcBorders>
              <w:top w:val="nil"/>
              <w:left w:val="nil"/>
              <w:bottom w:val="nil"/>
              <w:right w:val="nil"/>
            </w:tcBorders>
          </w:tcPr>
          <w:p w14:paraId="4E863FD2" w14:textId="394E9108" w:rsidR="00937415" w:rsidRPr="00A06A43" w:rsidRDefault="005B462D" w:rsidP="005B462D">
            <w:pPr>
              <w:ind w:left="462"/>
              <w:jc w:val="both"/>
              <w:rPr>
                <w:rFonts w:asciiTheme="minorHAnsi" w:eastAsia="Times New Roman" w:cstheme="minorHAnsi"/>
                <w:sz w:val="22"/>
                <w:szCs w:val="22"/>
              </w:rPr>
            </w:pPr>
            <w:r>
              <w:rPr>
                <w:rFonts w:asciiTheme="minorHAnsi" w:eastAsia="Times New Roman" w:cstheme="minorHAnsi"/>
                <w:sz w:val="22"/>
                <w:szCs w:val="22"/>
              </w:rPr>
              <w:t>4</w:t>
            </w:r>
            <w:r w:rsidR="00937415">
              <w:rPr>
                <w:rFonts w:asciiTheme="minorHAnsi" w:eastAsia="Times New Roman" w:cstheme="minorHAnsi"/>
                <w:sz w:val="22"/>
                <w:szCs w:val="22"/>
              </w:rPr>
              <w:t xml:space="preserve">.6. </w:t>
            </w:r>
            <w:r w:rsidR="00937415" w:rsidRPr="00A06A43">
              <w:rPr>
                <w:rFonts w:asciiTheme="minorHAnsi" w:eastAsia="Times New Roman" w:cstheme="minorHAnsi"/>
                <w:sz w:val="22"/>
                <w:szCs w:val="22"/>
              </w:rPr>
              <w:t>Nurodomos priežastys ir paaiškinimas:</w:t>
            </w:r>
          </w:p>
          <w:p w14:paraId="0F4B31D6" w14:textId="77777777" w:rsidR="00937415" w:rsidRPr="00A06A43" w:rsidRDefault="00937415" w:rsidP="000820C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2C395D0" w14:textId="77777777" w:rsidR="00937415" w:rsidRDefault="00937415" w:rsidP="000820C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45739CF" w14:textId="77777777" w:rsidR="00937415" w:rsidRPr="00D53F79" w:rsidRDefault="00937415" w:rsidP="000820C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1518D99" w14:textId="77777777" w:rsidR="00937415" w:rsidRPr="00A06A43" w:rsidRDefault="00937415" w:rsidP="000820CD">
            <w:pPr>
              <w:jc w:val="both"/>
              <w:rPr>
                <w:rFonts w:eastAsia="Times New Roman" w:cstheme="minorHAnsi"/>
                <w:i/>
                <w:sz w:val="22"/>
                <w:szCs w:val="22"/>
              </w:rPr>
            </w:pPr>
          </w:p>
        </w:tc>
      </w:tr>
      <w:tr w:rsidR="00937415" w14:paraId="4907FE5C" w14:textId="77777777" w:rsidTr="000820CD">
        <w:tc>
          <w:tcPr>
            <w:tcW w:w="13562" w:type="dxa"/>
            <w:tcBorders>
              <w:top w:val="nil"/>
              <w:left w:val="nil"/>
              <w:right w:val="nil"/>
            </w:tcBorders>
          </w:tcPr>
          <w:p w14:paraId="42FB9821" w14:textId="77777777" w:rsidR="00937415" w:rsidRPr="00DA724D" w:rsidRDefault="00937415" w:rsidP="000820CD">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2B5E297" w14:textId="77777777" w:rsidR="00937415" w:rsidRDefault="00937415" w:rsidP="00937415">
      <w:pPr>
        <w:spacing w:after="0" w:line="240" w:lineRule="auto"/>
        <w:jc w:val="both"/>
        <w:rPr>
          <w:rFonts w:eastAsia="Times New Roman" w:cstheme="minorHAnsi"/>
          <w:sz w:val="22"/>
          <w:szCs w:val="22"/>
          <w:lang w:eastAsia="en-US"/>
        </w:rPr>
      </w:pPr>
    </w:p>
    <w:p w14:paraId="26C2AC86" w14:textId="0BFB8F97" w:rsidR="00937415" w:rsidRPr="00640B69" w:rsidRDefault="00937415" w:rsidP="0093741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40B69">
        <w:rPr>
          <w:rFonts w:eastAsia="Times New Roman" w:cstheme="minorHAnsi"/>
          <w:b/>
          <w:bCs/>
          <w:sz w:val="22"/>
          <w:szCs w:val="22"/>
          <w:lang w:eastAsia="en-US"/>
        </w:rPr>
        <w:t xml:space="preserve">nurodytos </w:t>
      </w:r>
      <w:r w:rsidR="00640B69" w:rsidRPr="00640B69">
        <w:rPr>
          <w:rFonts w:eastAsia="Times New Roman" w:cstheme="minorHAnsi"/>
          <w:b/>
          <w:bCs/>
          <w:sz w:val="22"/>
          <w:szCs w:val="22"/>
          <w:lang w:eastAsia="en-US"/>
        </w:rPr>
        <w:t xml:space="preserve">specialiųjų pirkimo sąlygų </w:t>
      </w:r>
      <w:r w:rsidR="00640B69" w:rsidRPr="00640B69">
        <w:rPr>
          <w:rFonts w:eastAsia="Times New Roman" w:cstheme="minorHAnsi"/>
          <w:b/>
          <w:bCs/>
          <w:color w:val="000000" w:themeColor="text1"/>
          <w:sz w:val="22"/>
          <w:szCs w:val="22"/>
          <w:lang w:eastAsia="en-US"/>
        </w:rPr>
        <w:t>2 priede „Techninė specifikacija“.</w:t>
      </w:r>
    </w:p>
    <w:p w14:paraId="13D82BE9" w14:textId="77777777" w:rsidR="00937415" w:rsidRPr="00682B25" w:rsidRDefault="00937415" w:rsidP="00937415">
      <w:pPr>
        <w:spacing w:after="0" w:line="240" w:lineRule="auto"/>
        <w:jc w:val="both"/>
        <w:rPr>
          <w:rFonts w:eastAsia="Times New Roman" w:cstheme="minorHAnsi"/>
          <w:sz w:val="22"/>
          <w:szCs w:val="22"/>
          <w:lang w:eastAsia="en-US"/>
        </w:rPr>
      </w:pPr>
    </w:p>
    <w:p w14:paraId="671951A6" w14:textId="77777777" w:rsidR="00937415" w:rsidRPr="006543D5" w:rsidRDefault="00937415" w:rsidP="0093741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15E3C7F" w14:textId="77777777" w:rsidR="00937415" w:rsidRDefault="00937415" w:rsidP="0093741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937415" w:rsidRPr="004406CB" w14:paraId="48352651"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43C342" w14:textId="77777777" w:rsidR="00937415" w:rsidRPr="00752F22" w:rsidRDefault="00937415" w:rsidP="000820CD">
            <w:pPr>
              <w:jc w:val="center"/>
              <w:rPr>
                <w:rFonts w:asciiTheme="minorHAnsi" w:cstheme="minorHAnsi"/>
                <w:b/>
                <w:bCs/>
              </w:rPr>
            </w:pPr>
            <w:r w:rsidRPr="00752F22">
              <w:rPr>
                <w:rFonts w:asciiTheme="minorHAnsi" w:cstheme="minorHAnsi"/>
                <w:b/>
                <w:bCs/>
              </w:rPr>
              <w:t>Eil.</w:t>
            </w:r>
          </w:p>
          <w:p w14:paraId="6DA67CC3" w14:textId="77777777" w:rsidR="00937415" w:rsidRPr="00752F22" w:rsidRDefault="00937415" w:rsidP="000820C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0D311D" w14:textId="77777777" w:rsidR="00937415" w:rsidRPr="00752F22" w:rsidRDefault="00937415" w:rsidP="000820C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021EB25" w14:textId="77777777" w:rsidR="00937415" w:rsidRPr="00752F22" w:rsidRDefault="00937415" w:rsidP="000820C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046BA76" w14:textId="77777777" w:rsidR="00937415" w:rsidRDefault="00937415" w:rsidP="000820CD">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646C40C5" w14:textId="77777777" w:rsidR="00937415" w:rsidRPr="00752F22" w:rsidRDefault="00937415" w:rsidP="000820CD">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FDA1CE" w14:textId="77777777" w:rsidR="00937415" w:rsidRPr="00752F22" w:rsidRDefault="00937415" w:rsidP="000820C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937415" w:rsidRPr="001B11D7" w14:paraId="38BEFE37"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BBA08" w14:textId="77777777" w:rsidR="00937415" w:rsidRPr="00752F22" w:rsidRDefault="00937415" w:rsidP="000820C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EC9F1E" w14:textId="77777777" w:rsidR="00937415" w:rsidRPr="00752F22" w:rsidRDefault="00937415" w:rsidP="000820C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1366A" w14:textId="77777777" w:rsidR="00937415" w:rsidRPr="00752F22" w:rsidRDefault="00937415" w:rsidP="000820CD">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1455D" w14:textId="77777777" w:rsidR="00937415" w:rsidRPr="00752F22" w:rsidRDefault="00937415" w:rsidP="000820CD">
            <w:pPr>
              <w:jc w:val="center"/>
              <w:rPr>
                <w:rFonts w:asciiTheme="minorHAnsi" w:cstheme="minorHAnsi"/>
                <w:bCs/>
              </w:rPr>
            </w:pPr>
            <w:r w:rsidRPr="00752F22">
              <w:rPr>
                <w:rFonts w:asciiTheme="minorHAnsi" w:cstheme="minorHAnsi"/>
                <w:i/>
              </w:rPr>
              <w:t>5</w:t>
            </w:r>
          </w:p>
        </w:tc>
      </w:tr>
      <w:tr w:rsidR="00937415" w:rsidRPr="001B11D7" w14:paraId="2A59AE6E"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B6085" w14:textId="77777777" w:rsidR="00937415" w:rsidRPr="00752F22" w:rsidRDefault="00937415" w:rsidP="000820C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28E4F" w14:textId="77777777" w:rsidR="00937415" w:rsidRPr="00695A7A" w:rsidRDefault="00937415" w:rsidP="000820C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A24D2"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36801" w14:textId="77777777" w:rsidR="00937415" w:rsidRPr="00A855F1" w:rsidRDefault="00937415" w:rsidP="000820CD">
            <w:pPr>
              <w:jc w:val="both"/>
              <w:rPr>
                <w:rFonts w:asciiTheme="minorHAnsi" w:cstheme="minorHAnsi"/>
              </w:rPr>
            </w:pPr>
          </w:p>
        </w:tc>
      </w:tr>
      <w:tr w:rsidR="00937415" w:rsidRPr="001B11D7" w14:paraId="7F6E9553"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5710D" w14:textId="77777777" w:rsidR="00937415" w:rsidRPr="00752F22" w:rsidRDefault="00937415" w:rsidP="000820C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ED751" w14:textId="77777777" w:rsidR="00937415" w:rsidRPr="00695A7A" w:rsidRDefault="00937415" w:rsidP="000820CD">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6FEDD"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4637" w14:textId="77777777" w:rsidR="00937415" w:rsidRPr="00A855F1" w:rsidRDefault="00937415" w:rsidP="000820CD">
            <w:pPr>
              <w:jc w:val="both"/>
              <w:rPr>
                <w:rFonts w:asciiTheme="minorHAnsi" w:cstheme="minorHAnsi"/>
              </w:rPr>
            </w:pPr>
          </w:p>
        </w:tc>
      </w:tr>
      <w:tr w:rsidR="00937415" w:rsidRPr="001B11D7" w14:paraId="62EE28FE"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3A057" w14:textId="77777777" w:rsidR="00937415" w:rsidRPr="00752F22" w:rsidRDefault="00937415" w:rsidP="000820CD">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B07F1" w14:textId="77777777" w:rsidR="00937415" w:rsidRPr="00695A7A" w:rsidRDefault="00937415" w:rsidP="000820CD">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C7653"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3CD2" w14:textId="77777777" w:rsidR="00937415" w:rsidRPr="00A855F1" w:rsidRDefault="00937415" w:rsidP="000820CD">
            <w:pPr>
              <w:jc w:val="both"/>
              <w:rPr>
                <w:rFonts w:asciiTheme="minorHAnsi" w:cstheme="minorHAnsi"/>
              </w:rPr>
            </w:pPr>
          </w:p>
        </w:tc>
      </w:tr>
      <w:tr w:rsidR="00937415" w:rsidRPr="001B11D7" w14:paraId="4BFD3067"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776E8" w14:textId="77777777" w:rsidR="00937415" w:rsidRPr="00752F22" w:rsidRDefault="00937415" w:rsidP="000820CD">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98BEE" w14:textId="77777777" w:rsidR="00937415" w:rsidRPr="00695A7A" w:rsidRDefault="00937415" w:rsidP="000820CD">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BCA07A6" w14:textId="77777777" w:rsidR="00937415" w:rsidRPr="00695A7A" w:rsidRDefault="00937415" w:rsidP="000820CD">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0942B24" w14:textId="77777777" w:rsidR="00937415" w:rsidRPr="00695A7A" w:rsidRDefault="00937415" w:rsidP="00937415">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F47FAFE" w14:textId="77777777" w:rsidR="00937415" w:rsidRPr="00695A7A" w:rsidRDefault="00937415" w:rsidP="00937415">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44EB7F0" w14:textId="180A1F27" w:rsidR="00937415" w:rsidRPr="00640B69" w:rsidRDefault="00937415" w:rsidP="00640B69">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640B6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5398"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ACD28" w14:textId="77777777" w:rsidR="00937415" w:rsidRPr="00A855F1" w:rsidRDefault="00937415" w:rsidP="000820CD">
            <w:pPr>
              <w:jc w:val="both"/>
              <w:rPr>
                <w:rFonts w:asciiTheme="minorHAnsi" w:cstheme="minorHAnsi"/>
              </w:rPr>
            </w:pPr>
          </w:p>
        </w:tc>
      </w:tr>
      <w:tr w:rsidR="00937415" w:rsidRPr="001B11D7" w14:paraId="15D9931D"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4754C" w14:textId="1EC322D5" w:rsidR="00937415" w:rsidRPr="00752F22" w:rsidRDefault="00784601" w:rsidP="000820CD">
            <w:pPr>
              <w:rPr>
                <w:rFonts w:cstheme="minorHAnsi"/>
              </w:rPr>
            </w:pPr>
            <w:r>
              <w:rPr>
                <w:rFonts w:cstheme="minorHAnsi"/>
              </w:rPr>
              <w:t>5</w:t>
            </w:r>
            <w:r w:rsidR="0093741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4B550" w14:textId="3F1C0B83" w:rsidR="00937415" w:rsidRPr="000351CD" w:rsidRDefault="00937415" w:rsidP="000820CD">
            <w:pPr>
              <w:rPr>
                <w:rFonts w:asciiTheme="minorHAnsi" w:cstheme="minorHAnsi"/>
                <w:bCs/>
                <w:iCs/>
                <w:color w:val="000000" w:themeColor="text1"/>
              </w:rPr>
            </w:pPr>
            <w:r w:rsidRPr="000351CD">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633A"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78582" w14:textId="77777777" w:rsidR="00937415" w:rsidRPr="00A855F1" w:rsidRDefault="00937415" w:rsidP="000820CD">
            <w:pPr>
              <w:jc w:val="both"/>
              <w:rPr>
                <w:rFonts w:asciiTheme="minorHAnsi" w:cstheme="minorHAnsi"/>
              </w:rPr>
            </w:pPr>
          </w:p>
        </w:tc>
      </w:tr>
      <w:tr w:rsidR="00937415" w:rsidRPr="001B11D7" w14:paraId="114FEF4A"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6C91" w14:textId="3E669E99" w:rsidR="00937415" w:rsidRDefault="00784601" w:rsidP="000820CD">
            <w:pPr>
              <w:rPr>
                <w:rFonts w:cstheme="minorHAnsi"/>
              </w:rPr>
            </w:pPr>
            <w:r>
              <w:rPr>
                <w:rFonts w:cstheme="minorHAnsi"/>
              </w:rPr>
              <w:lastRenderedPageBreak/>
              <w:t>6</w:t>
            </w:r>
            <w:r w:rsidR="0093741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AD6E2" w14:textId="77777777" w:rsidR="00937415" w:rsidRPr="000351CD" w:rsidRDefault="00937415" w:rsidP="000820CD">
            <w:pPr>
              <w:rPr>
                <w:rFonts w:ascii="Calibri" w:hAnsi="Calibri" w:cs="Calibri"/>
                <w:color w:val="000000" w:themeColor="text1"/>
              </w:rPr>
            </w:pPr>
            <w:r w:rsidRPr="000351CD">
              <w:rPr>
                <w:rFonts w:ascii="Calibri" w:hAnsi="Calibri" w:cs="Calibri"/>
                <w:color w:val="000000" w:themeColor="text1"/>
              </w:rPr>
              <w:t xml:space="preserve">Jeigu tiekėjas pasitelkia </w:t>
            </w:r>
            <w:proofErr w:type="spellStart"/>
            <w:r w:rsidRPr="000351CD">
              <w:rPr>
                <w:rFonts w:ascii="Calibri" w:hAnsi="Calibri" w:cs="Calibri"/>
                <w:color w:val="000000" w:themeColor="text1"/>
              </w:rPr>
              <w:t>kvazisubtiekėjus</w:t>
            </w:r>
            <w:proofErr w:type="spellEnd"/>
            <w:r w:rsidRPr="000351CD">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7EA2" w14:textId="77777777" w:rsidR="00937415" w:rsidRPr="00A855F1" w:rsidRDefault="00937415" w:rsidP="000820C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0E14B" w14:textId="77777777" w:rsidR="00937415" w:rsidRPr="00A855F1" w:rsidRDefault="00937415" w:rsidP="000820CD">
            <w:pPr>
              <w:jc w:val="both"/>
              <w:rPr>
                <w:rFonts w:cstheme="minorHAnsi"/>
              </w:rPr>
            </w:pPr>
          </w:p>
        </w:tc>
      </w:tr>
      <w:tr w:rsidR="00937415" w:rsidRPr="001B11D7" w14:paraId="67D7C8FA"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1675" w14:textId="38F339BC" w:rsidR="00937415" w:rsidRPr="00752F22" w:rsidRDefault="00347638" w:rsidP="000820CD">
            <w:pPr>
              <w:rPr>
                <w:rFonts w:cstheme="minorHAnsi"/>
              </w:rPr>
            </w:pPr>
            <w:r>
              <w:rPr>
                <w:rFonts w:cstheme="minorHAnsi"/>
              </w:rPr>
              <w:t>7</w:t>
            </w:r>
            <w:r w:rsidR="0093741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9904B" w14:textId="7DB334E9" w:rsidR="00937415" w:rsidRPr="000351CD" w:rsidRDefault="00937415" w:rsidP="000820CD">
            <w:pPr>
              <w:rPr>
                <w:rFonts w:cstheme="minorHAnsi"/>
                <w:bCs/>
                <w:iCs/>
                <w:color w:val="000000" w:themeColor="text1"/>
              </w:rPr>
            </w:pPr>
            <w:r w:rsidRPr="000351CD">
              <w:rPr>
                <w:rFonts w:ascii="Calibri" w:hAnsi="Calibri" w:cs="Calibri"/>
                <w:color w:val="000000" w:themeColor="text1"/>
              </w:rPr>
              <w:t xml:space="preserve">Techninė specifikacija, užpildyta pagal specialiųjų pirkimo sąlygų </w:t>
            </w:r>
            <w:r w:rsidR="00347638" w:rsidRPr="000351CD">
              <w:rPr>
                <w:rFonts w:ascii="Calibri" w:hAnsi="Calibri" w:cs="Calibri"/>
                <w:color w:val="000000" w:themeColor="text1"/>
              </w:rPr>
              <w:t>2</w:t>
            </w:r>
            <w:r w:rsidRPr="000351CD">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8EF3" w14:textId="77777777" w:rsidR="00937415" w:rsidRPr="00A855F1" w:rsidRDefault="00937415" w:rsidP="000820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5C3DC" w14:textId="77777777" w:rsidR="00937415" w:rsidRPr="00A855F1" w:rsidRDefault="00937415" w:rsidP="000820CD">
            <w:pPr>
              <w:jc w:val="both"/>
              <w:rPr>
                <w:rFonts w:asciiTheme="minorHAnsi" w:cstheme="minorHAnsi"/>
              </w:rPr>
            </w:pPr>
          </w:p>
        </w:tc>
      </w:tr>
      <w:tr w:rsidR="000351CD" w:rsidRPr="001B11D7" w14:paraId="39E19EAC"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61AFA" w14:textId="5F84CBA6" w:rsidR="000351CD" w:rsidRDefault="000351CD" w:rsidP="000351CD">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C1D7" w14:textId="23105D90" w:rsidR="000351CD" w:rsidRDefault="000351CD" w:rsidP="000351CD">
            <w:pPr>
              <w:ind w:left="32"/>
              <w:rPr>
                <w:rFonts w:ascii="Calibri" w:eastAsia="Calibri" w:hAnsi="Calibri" w:cs="Calibri"/>
              </w:rPr>
            </w:pPr>
            <w:r w:rsidRPr="3E81F529">
              <w:rPr>
                <w:rFonts w:ascii="Calibri" w:eastAsia="Calibri" w:hAnsi="Calibri" w:cs="Calibri"/>
                <w:color w:val="000000" w:themeColor="text1"/>
                <w:sz w:val="22"/>
                <w:szCs w:val="22"/>
              </w:rPr>
              <w:t xml:space="preserve">Nacionalinio saugumo reikalavimų atitikties deklaracija (specialiųjų pirkimo sąlygų </w:t>
            </w:r>
            <w:r>
              <w:rPr>
                <w:rFonts w:ascii="Calibri" w:eastAsia="Calibri" w:hAnsi="Calibri" w:cs="Calibri"/>
                <w:color w:val="000000" w:themeColor="text1"/>
                <w:sz w:val="22"/>
                <w:szCs w:val="22"/>
              </w:rPr>
              <w:t>9</w:t>
            </w:r>
            <w:r w:rsidRPr="3E81F529">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A007E" w14:textId="77777777" w:rsidR="000351CD" w:rsidRPr="00A855F1" w:rsidRDefault="000351CD" w:rsidP="000351C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19BC5" w14:textId="77777777" w:rsidR="000351CD" w:rsidRPr="00A855F1" w:rsidRDefault="000351CD" w:rsidP="000351CD">
            <w:pPr>
              <w:jc w:val="both"/>
              <w:rPr>
                <w:rFonts w:cstheme="minorHAnsi"/>
              </w:rPr>
            </w:pPr>
          </w:p>
        </w:tc>
      </w:tr>
      <w:tr w:rsidR="000351CD" w:rsidRPr="001B11D7" w14:paraId="3E2BE8EF" w14:textId="77777777" w:rsidTr="000820C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F89D" w14:textId="055C1A35" w:rsidR="000351CD" w:rsidRPr="00752F22" w:rsidRDefault="000351CD" w:rsidP="000351CD">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677E" w14:textId="0E76D25E" w:rsidR="000351CD" w:rsidRPr="00ED0198" w:rsidRDefault="000351CD" w:rsidP="000351CD">
            <w:pPr>
              <w:rPr>
                <w:rFonts w:asciiTheme="minorHAnsi" w:cstheme="minorHAnsi"/>
              </w:rPr>
            </w:pPr>
            <w:r>
              <w:rPr>
                <w:rFonts w:asciiTheme="minorHAnsi" w:cstheme="minorHAns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5190D" w14:textId="77777777" w:rsidR="000351CD" w:rsidRPr="00A855F1" w:rsidRDefault="000351CD" w:rsidP="000351C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EDE1D" w14:textId="77777777" w:rsidR="000351CD" w:rsidRPr="00A855F1" w:rsidRDefault="000351CD" w:rsidP="000351CD">
            <w:pPr>
              <w:jc w:val="both"/>
              <w:rPr>
                <w:rFonts w:asciiTheme="minorHAnsi" w:cstheme="minorHAnsi"/>
              </w:rPr>
            </w:pPr>
          </w:p>
        </w:tc>
      </w:tr>
    </w:tbl>
    <w:p w14:paraId="08B30BD6" w14:textId="77777777" w:rsidR="00937415" w:rsidRPr="00682B25" w:rsidRDefault="00937415" w:rsidP="00937415">
      <w:pPr>
        <w:spacing w:after="0" w:line="240" w:lineRule="auto"/>
        <w:jc w:val="both"/>
        <w:rPr>
          <w:rFonts w:eastAsia="Times New Roman" w:cstheme="minorHAnsi"/>
          <w:sz w:val="22"/>
          <w:szCs w:val="22"/>
          <w:lang w:eastAsia="en-US"/>
        </w:rPr>
      </w:pPr>
    </w:p>
    <w:p w14:paraId="57D9B528" w14:textId="77777777" w:rsidR="00937415" w:rsidRPr="00827346" w:rsidRDefault="00937415" w:rsidP="0093741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607A402" w14:textId="77777777" w:rsidR="00937415" w:rsidRPr="00827346" w:rsidRDefault="00937415" w:rsidP="009374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2BD0D1" w14:textId="77777777" w:rsidR="00937415" w:rsidRPr="00827346" w:rsidRDefault="00937415" w:rsidP="009374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1F6D7EF" w14:textId="77777777" w:rsidR="00937415" w:rsidRPr="00827346" w:rsidRDefault="00937415" w:rsidP="0093741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5C6EF53" w14:textId="77777777" w:rsidR="00937415" w:rsidRPr="00827346" w:rsidRDefault="00937415" w:rsidP="009374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BD81499" w14:textId="77777777" w:rsidR="00937415" w:rsidRPr="00827346" w:rsidRDefault="00937415" w:rsidP="0093741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B9B1C6F" w14:textId="77777777" w:rsidR="00937415" w:rsidRPr="00CE51CD" w:rsidRDefault="00937415" w:rsidP="009374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A5E2BC0" w14:textId="77777777" w:rsidR="00937415" w:rsidRPr="00827346" w:rsidRDefault="00937415" w:rsidP="009374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9C148DA" w14:textId="77777777" w:rsidR="00937415" w:rsidRPr="00827346" w:rsidRDefault="00937415" w:rsidP="009374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937415" w:rsidRPr="00827346" w14:paraId="331BD774" w14:textId="77777777" w:rsidTr="000820CD">
        <w:tc>
          <w:tcPr>
            <w:tcW w:w="13562" w:type="dxa"/>
          </w:tcPr>
          <w:p w14:paraId="3714C6CF" w14:textId="77777777" w:rsidR="00937415" w:rsidRPr="00827346" w:rsidRDefault="00937415" w:rsidP="000820CD">
            <w:pPr>
              <w:pStyle w:val="Sraopastraipa"/>
              <w:suppressAutoHyphens/>
              <w:ind w:left="0"/>
              <w:jc w:val="both"/>
              <w:rPr>
                <w:rFonts w:asciiTheme="minorHAnsi" w:eastAsia="Times New Roman" w:cstheme="minorHAnsi"/>
                <w:sz w:val="22"/>
                <w:szCs w:val="22"/>
              </w:rPr>
            </w:pPr>
          </w:p>
        </w:tc>
      </w:tr>
      <w:tr w:rsidR="00937415" w:rsidRPr="00827346" w14:paraId="09BA6A88" w14:textId="77777777" w:rsidTr="000820CD">
        <w:tc>
          <w:tcPr>
            <w:tcW w:w="13562" w:type="dxa"/>
          </w:tcPr>
          <w:p w14:paraId="4E255854" w14:textId="77777777" w:rsidR="00937415" w:rsidRPr="00827346" w:rsidRDefault="00937415" w:rsidP="000820CD">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F9598FB" w14:textId="77777777" w:rsidR="00937415" w:rsidRPr="00CD022F" w:rsidRDefault="00937415" w:rsidP="00937415">
      <w:pPr>
        <w:pStyle w:val="Sraopastraipa"/>
        <w:suppressAutoHyphens/>
        <w:spacing w:after="0" w:line="240" w:lineRule="auto"/>
        <w:ind w:left="567"/>
        <w:jc w:val="both"/>
        <w:rPr>
          <w:rFonts w:eastAsia="Times New Roman" w:cstheme="minorHAnsi"/>
          <w:sz w:val="20"/>
          <w:szCs w:val="20"/>
          <w:lang w:eastAsia="en-US"/>
        </w:rPr>
      </w:pPr>
    </w:p>
    <w:p w14:paraId="391AAA27" w14:textId="77777777" w:rsidR="00937415" w:rsidRPr="00682B25" w:rsidRDefault="00937415" w:rsidP="00937415">
      <w:pPr>
        <w:suppressAutoHyphens/>
        <w:spacing w:after="0" w:line="240" w:lineRule="auto"/>
        <w:ind w:right="-2"/>
        <w:jc w:val="both"/>
        <w:rPr>
          <w:rFonts w:eastAsia="Times New Roman" w:cstheme="minorHAnsi"/>
          <w:sz w:val="22"/>
          <w:szCs w:val="22"/>
          <w:lang w:eastAsia="en-US"/>
        </w:rPr>
      </w:pPr>
    </w:p>
    <w:p w14:paraId="4EFE7342" w14:textId="77777777" w:rsidR="00937415" w:rsidRPr="00AE49FC" w:rsidRDefault="00937415" w:rsidP="0093741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37415" w:rsidRPr="00AE49FC" w14:paraId="313C430C" w14:textId="77777777" w:rsidTr="000820CD">
        <w:trPr>
          <w:trHeight w:val="186"/>
        </w:trPr>
        <w:tc>
          <w:tcPr>
            <w:tcW w:w="3889" w:type="dxa"/>
            <w:tcBorders>
              <w:top w:val="single" w:sz="4" w:space="0" w:color="auto"/>
              <w:left w:val="nil"/>
              <w:bottom w:val="nil"/>
              <w:right w:val="nil"/>
            </w:tcBorders>
            <w:hideMark/>
          </w:tcPr>
          <w:p w14:paraId="129883B2" w14:textId="77777777" w:rsidR="00937415" w:rsidRPr="00AE49FC" w:rsidRDefault="00937415" w:rsidP="000820CD">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000F98B" w14:textId="77777777" w:rsidR="00937415" w:rsidRPr="00AE49FC" w:rsidRDefault="00937415" w:rsidP="000820C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071ED9D" w14:textId="77777777" w:rsidR="00937415" w:rsidRPr="00AE49FC" w:rsidRDefault="00937415" w:rsidP="000820C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DB568A4" w14:textId="77777777" w:rsidR="00937415" w:rsidRPr="00AE49FC" w:rsidRDefault="00937415" w:rsidP="000820C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37C43A7" w14:textId="77777777" w:rsidR="00937415" w:rsidRPr="00AE49FC" w:rsidRDefault="00937415" w:rsidP="000820CD">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E4F3FB" w14:textId="77777777" w:rsidR="00937415" w:rsidRDefault="00937415" w:rsidP="00937415">
      <w:pPr>
        <w:jc w:val="center"/>
        <w:rPr>
          <w:rFonts w:cstheme="minorHAnsi"/>
          <w:sz w:val="22"/>
          <w:szCs w:val="22"/>
        </w:rPr>
      </w:pPr>
      <w:r w:rsidRPr="00682B25">
        <w:rPr>
          <w:rFonts w:cstheme="minorHAnsi"/>
          <w:sz w:val="22"/>
          <w:szCs w:val="22"/>
        </w:rPr>
        <w:t>__________</w:t>
      </w:r>
    </w:p>
    <w:p w14:paraId="38A877CA" w14:textId="77777777" w:rsidR="0070704E" w:rsidRDefault="0070704E"/>
    <w:sectPr w:rsidR="0070704E" w:rsidSect="0093741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9DFF" w14:textId="77777777" w:rsidR="00D81537" w:rsidRDefault="00D81537" w:rsidP="00937415">
      <w:pPr>
        <w:spacing w:after="0" w:line="240" w:lineRule="auto"/>
      </w:pPr>
      <w:r>
        <w:separator/>
      </w:r>
    </w:p>
  </w:endnote>
  <w:endnote w:type="continuationSeparator" w:id="0">
    <w:p w14:paraId="4FE94A01" w14:textId="77777777" w:rsidR="00D81537" w:rsidRDefault="00D81537" w:rsidP="0093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C6BD" w14:textId="77777777" w:rsidR="00D81537" w:rsidRDefault="00D81537" w:rsidP="00937415">
      <w:pPr>
        <w:spacing w:after="0" w:line="240" w:lineRule="auto"/>
      </w:pPr>
      <w:r>
        <w:separator/>
      </w:r>
    </w:p>
  </w:footnote>
  <w:footnote w:type="continuationSeparator" w:id="0">
    <w:p w14:paraId="0C145C56" w14:textId="77777777" w:rsidR="00D81537" w:rsidRDefault="00D81537" w:rsidP="00937415">
      <w:pPr>
        <w:spacing w:after="0" w:line="240" w:lineRule="auto"/>
      </w:pPr>
      <w:r>
        <w:continuationSeparator/>
      </w:r>
    </w:p>
  </w:footnote>
  <w:footnote w:id="1">
    <w:p w14:paraId="2BC62071" w14:textId="77777777" w:rsidR="00937415" w:rsidRPr="000D1890" w:rsidRDefault="00937415" w:rsidP="0093741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AD75C86" w14:textId="77777777" w:rsidR="00937415" w:rsidRPr="000D1890" w:rsidRDefault="00937415" w:rsidP="009374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30579D6" w14:textId="77777777" w:rsidR="00937415" w:rsidRPr="000D1890" w:rsidRDefault="00937415" w:rsidP="009374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41FFC01" w14:textId="77777777" w:rsidR="00937415" w:rsidRPr="000D1890" w:rsidRDefault="00937415" w:rsidP="009374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A139678" w14:textId="77777777" w:rsidR="00937415" w:rsidRPr="000D1890" w:rsidRDefault="00937415" w:rsidP="009374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C8046D9" w14:textId="77777777" w:rsidR="00937415" w:rsidRPr="000D1890" w:rsidRDefault="00937415" w:rsidP="0093741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02AB0BA" w14:textId="77777777" w:rsidR="00937415" w:rsidRPr="004836E9" w:rsidRDefault="00937415" w:rsidP="0093741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0CA8466" w14:textId="77777777" w:rsidR="00937415" w:rsidRPr="00012DA8" w:rsidRDefault="00937415" w:rsidP="0093741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445F2B4" w14:textId="77777777" w:rsidR="00937415" w:rsidRPr="00012DA8" w:rsidRDefault="00937415" w:rsidP="0093741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A7CCDB4" w14:textId="77777777" w:rsidR="00937415" w:rsidRPr="00012DA8" w:rsidRDefault="00937415" w:rsidP="0093741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0EC373F" w14:textId="77777777" w:rsidR="00937415" w:rsidRPr="00012DA8" w:rsidRDefault="00937415" w:rsidP="0093741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1106951" w14:textId="77777777" w:rsidR="00937415" w:rsidRDefault="00937415" w:rsidP="0093741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15"/>
    <w:rsid w:val="000351CD"/>
    <w:rsid w:val="0010793F"/>
    <w:rsid w:val="00347638"/>
    <w:rsid w:val="003A2FAE"/>
    <w:rsid w:val="005076D2"/>
    <w:rsid w:val="00522CC3"/>
    <w:rsid w:val="00544DFF"/>
    <w:rsid w:val="005B462D"/>
    <w:rsid w:val="00640B69"/>
    <w:rsid w:val="00644D3C"/>
    <w:rsid w:val="00706964"/>
    <w:rsid w:val="0070704E"/>
    <w:rsid w:val="00784601"/>
    <w:rsid w:val="00937415"/>
    <w:rsid w:val="00AC127E"/>
    <w:rsid w:val="00B94306"/>
    <w:rsid w:val="00BD5698"/>
    <w:rsid w:val="00D41B08"/>
    <w:rsid w:val="00D81537"/>
    <w:rsid w:val="00DC50AB"/>
    <w:rsid w:val="00E8545A"/>
    <w:rsid w:val="00F16FC6"/>
    <w:rsid w:val="00F47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E723"/>
  <w15:chartTrackingRefBased/>
  <w15:docId w15:val="{9CC80AB2-8D3A-47FA-B23D-65CC9E06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41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37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7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74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74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74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74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74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74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74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74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74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74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74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74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74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74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74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74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7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74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74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74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74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74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7415"/>
    <w:pPr>
      <w:ind w:left="720"/>
      <w:contextualSpacing/>
    </w:pPr>
  </w:style>
  <w:style w:type="character" w:styleId="Rykuspabraukimas">
    <w:name w:val="Intense Emphasis"/>
    <w:basedOn w:val="Numatytasispastraiposriftas"/>
    <w:uiPriority w:val="21"/>
    <w:qFormat/>
    <w:rsid w:val="00937415"/>
    <w:rPr>
      <w:i/>
      <w:iCs/>
      <w:color w:val="0F4761" w:themeColor="accent1" w:themeShade="BF"/>
    </w:rPr>
  </w:style>
  <w:style w:type="paragraph" w:styleId="Iskirtacitata">
    <w:name w:val="Intense Quote"/>
    <w:basedOn w:val="prastasis"/>
    <w:next w:val="prastasis"/>
    <w:link w:val="IskirtacitataDiagrama"/>
    <w:uiPriority w:val="30"/>
    <w:qFormat/>
    <w:rsid w:val="00937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7415"/>
    <w:rPr>
      <w:i/>
      <w:iCs/>
      <w:color w:val="0F4761" w:themeColor="accent1" w:themeShade="BF"/>
    </w:rPr>
  </w:style>
  <w:style w:type="character" w:styleId="Rykinuoroda">
    <w:name w:val="Intense Reference"/>
    <w:basedOn w:val="Numatytasispastraiposriftas"/>
    <w:uiPriority w:val="32"/>
    <w:qFormat/>
    <w:rsid w:val="00937415"/>
    <w:rPr>
      <w:b/>
      <w:bCs/>
      <w:smallCaps/>
      <w:color w:val="0F4761" w:themeColor="accent1" w:themeShade="BF"/>
      <w:spacing w:val="5"/>
    </w:rPr>
  </w:style>
  <w:style w:type="character" w:styleId="Hipersaitas">
    <w:name w:val="Hyperlink"/>
    <w:basedOn w:val="Numatytasispastraiposriftas"/>
    <w:uiPriority w:val="99"/>
    <w:unhideWhenUsed/>
    <w:rsid w:val="00937415"/>
    <w:rPr>
      <w:strike w:val="0"/>
      <w:dstrike w:val="0"/>
      <w:color w:val="auto"/>
      <w:u w:val="none"/>
      <w:effect w:val="none"/>
    </w:rPr>
  </w:style>
  <w:style w:type="paragraph" w:styleId="Puslapioinaostekstas">
    <w:name w:val="footnote text"/>
    <w:basedOn w:val="prastasis"/>
    <w:link w:val="PuslapioinaostekstasDiagrama"/>
    <w:uiPriority w:val="99"/>
    <w:unhideWhenUsed/>
    <w:rsid w:val="00937415"/>
    <w:rPr>
      <w:sz w:val="20"/>
      <w:szCs w:val="20"/>
    </w:rPr>
  </w:style>
  <w:style w:type="character" w:customStyle="1" w:styleId="PuslapioinaostekstasDiagrama">
    <w:name w:val="Puslapio išnašos tekstas Diagrama"/>
    <w:basedOn w:val="Numatytasispastraiposriftas"/>
    <w:link w:val="Puslapioinaostekstas"/>
    <w:uiPriority w:val="99"/>
    <w:rsid w:val="0093741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41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37415"/>
    <w:rPr>
      <w:vertAlign w:val="superscript"/>
    </w:rPr>
  </w:style>
  <w:style w:type="table" w:styleId="Lentelstinklelis">
    <w:name w:val="Table Grid"/>
    <w:basedOn w:val="prastojilentel"/>
    <w:rsid w:val="0093741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3741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37415"/>
    <w:rPr>
      <w:rFonts w:eastAsiaTheme="minorEastAsia"/>
      <w:kern w:val="0"/>
      <w:sz w:val="21"/>
      <w:szCs w:val="21"/>
      <w:lang w:eastAsia="lt-LT"/>
      <w14:ligatures w14:val="none"/>
    </w:rPr>
  </w:style>
  <w:style w:type="table" w:customStyle="1" w:styleId="TableGrid5">
    <w:name w:val="Table Grid5"/>
    <w:basedOn w:val="prastojilentel"/>
    <w:next w:val="Lentelstinklelis"/>
    <w:rsid w:val="0093741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3741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3741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162B6-4FBA-49BC-B10F-2F9E2767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7BB0E-7BBF-485E-BA20-F8AD7A9E55C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B7D41C90-2F28-4140-9954-DE8FD3A0A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1585</Words>
  <Characters>10810</Characters>
  <Application>Microsoft Office Word</Application>
  <DocSecurity>0</DocSecurity>
  <Lines>400</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16</cp:revision>
  <dcterms:created xsi:type="dcterms:W3CDTF">2025-11-07T08:53:00Z</dcterms:created>
  <dcterms:modified xsi:type="dcterms:W3CDTF">2025-11-27T06:49:00Z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