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708626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35364">
        <w:rPr>
          <w:rFonts w:ascii="Arial" w:hAnsi="Arial" w:cs="Arial"/>
          <w:b/>
          <w:sz w:val="22"/>
          <w:szCs w:val="22"/>
        </w:rPr>
        <w:t>TELŠIŲ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9CECD73" w:rsidR="002F4089" w:rsidRPr="002F4089" w:rsidRDefault="00804E7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55</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Telšių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Pr="00804E74">
        <w:rPr>
          <w:rFonts w:ascii="Arial" w:hAnsi="Arial" w:cs="Arial"/>
          <w:b/>
          <w:bCs/>
          <w:sz w:val="22"/>
          <w:szCs w:val="22"/>
          <w:u w:val="single"/>
        </w:rPr>
        <w:t>Platelių girininkija I</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9363B48"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16AD229D" w:rsidR="00151894" w:rsidRPr="008F0DE8" w:rsidRDefault="00FF3CF0"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7EC0A8E9" w:rsidR="007E3302" w:rsidRDefault="0018667B"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0B8622AE" w:rsidR="007E3302" w:rsidRDefault="00FF3CF0" w:rsidP="00151894">
            <w:pPr>
              <w:spacing w:before="60" w:after="60"/>
              <w:ind w:firstLine="41"/>
              <w:jc w:val="center"/>
              <w:rPr>
                <w:rFonts w:ascii="Arial" w:hAnsi="Arial" w:cs="Arial"/>
                <w:sz w:val="22"/>
                <w:szCs w:val="22"/>
              </w:rPr>
            </w:pPr>
            <w:r>
              <w:rPr>
                <w:rFonts w:ascii="Arial" w:hAnsi="Arial" w:cs="Arial"/>
                <w:sz w:val="22"/>
                <w:szCs w:val="22"/>
              </w:rPr>
              <w:t>26</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31C29ED3" w:rsidR="007E3302" w:rsidRDefault="0018667B"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2914C83E" w:rsidR="007E3302" w:rsidRDefault="00FF3CF0" w:rsidP="00151894">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3432947A" w:rsidR="002731A5" w:rsidRDefault="0018667B"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1D52C433" w:rsidR="002731A5" w:rsidRDefault="00FF3CF0"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502F89AF" w:rsidR="002731A5" w:rsidRDefault="0018667B"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0B3D8B8F" w:rsidR="002731A5" w:rsidRDefault="00FF3CF0"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088CD836" w:rsidR="00EB3FCC" w:rsidRDefault="0018667B"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31F94CF" w:rsidR="00EB3FCC" w:rsidRDefault="00FF3CF0"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3986E5A7" w14:textId="405323D3" w:rsidR="00835364" w:rsidRPr="002F4089" w:rsidRDefault="0018667B" w:rsidP="0083536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56</w:t>
      </w:r>
      <w:r w:rsidR="00835364">
        <w:rPr>
          <w:rFonts w:ascii="Arial" w:eastAsia="Calibri" w:hAnsi="Arial" w:cs="Arial"/>
          <w:b/>
          <w:bCs/>
          <w:sz w:val="22"/>
          <w:szCs w:val="22"/>
        </w:rPr>
        <w:t xml:space="preserve"> p.o.d  </w:t>
      </w:r>
      <w:r w:rsidR="00835364" w:rsidRPr="00835364">
        <w:rPr>
          <w:rFonts w:ascii="Arial" w:eastAsia="Calibri" w:hAnsi="Arial" w:cs="Arial"/>
          <w:b/>
          <w:bCs/>
          <w:sz w:val="22"/>
          <w:szCs w:val="22"/>
          <w:u w:val="single"/>
        </w:rPr>
        <w:t>Telšių</w:t>
      </w:r>
      <w:r w:rsidR="00835364">
        <w:rPr>
          <w:rFonts w:ascii="Arial" w:hAnsi="Arial" w:cs="Arial"/>
          <w:b/>
          <w:bCs/>
          <w:sz w:val="22"/>
          <w:szCs w:val="22"/>
          <w:u w:val="single"/>
        </w:rPr>
        <w:t xml:space="preserve">  RP</w:t>
      </w:r>
      <w:r>
        <w:rPr>
          <w:rFonts w:ascii="Arial" w:hAnsi="Arial" w:cs="Arial"/>
          <w:b/>
          <w:bCs/>
          <w:sz w:val="22"/>
          <w:szCs w:val="22"/>
          <w:u w:val="single"/>
        </w:rPr>
        <w:t xml:space="preserve"> </w:t>
      </w:r>
      <w:r w:rsidRPr="0018667B">
        <w:rPr>
          <w:rFonts w:ascii="Arial" w:hAnsi="Arial" w:cs="Arial"/>
          <w:b/>
          <w:bCs/>
          <w:sz w:val="22"/>
          <w:szCs w:val="22"/>
          <w:u w:val="single"/>
        </w:rPr>
        <w:t>Platelių girininkija II</w:t>
      </w:r>
    </w:p>
    <w:p w14:paraId="0724FA0F" w14:textId="77777777" w:rsidR="00835364" w:rsidRPr="00702A65" w:rsidRDefault="00835364" w:rsidP="0083536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35364" w:rsidRPr="008F0DE8" w14:paraId="445620DE" w14:textId="77777777" w:rsidTr="0022451F">
        <w:trPr>
          <w:trHeight w:val="439"/>
        </w:trPr>
        <w:tc>
          <w:tcPr>
            <w:tcW w:w="715" w:type="dxa"/>
            <w:shd w:val="clear" w:color="auto" w:fill="A8D08D" w:themeFill="accent6" w:themeFillTint="99"/>
            <w:vAlign w:val="center"/>
          </w:tcPr>
          <w:p w14:paraId="3099C261" w14:textId="77777777" w:rsidR="00835364" w:rsidRPr="008F0DE8" w:rsidRDefault="00835364"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5C2CE2B" w14:textId="77777777" w:rsidR="00835364" w:rsidRPr="008F0DE8" w:rsidRDefault="00835364"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6C13AC" w14:textId="77777777" w:rsidR="00835364" w:rsidRPr="008F0DE8" w:rsidRDefault="00835364"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63B9555" w14:textId="6B501E26" w:rsidR="00835364" w:rsidRPr="008F0DE8" w:rsidRDefault="00835364"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6DCD4CB" w14:textId="77777777" w:rsidR="00835364" w:rsidRPr="008F0DE8" w:rsidRDefault="00835364"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0DC2D57" w14:textId="77777777" w:rsidR="00835364" w:rsidRPr="008F0DE8" w:rsidRDefault="00835364"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C421EC" w14:textId="77777777" w:rsidR="00835364" w:rsidRPr="008F0DE8" w:rsidRDefault="00835364" w:rsidP="0022451F">
            <w:pPr>
              <w:spacing w:before="60" w:after="60"/>
              <w:jc w:val="center"/>
              <w:rPr>
                <w:rFonts w:ascii="Arial" w:hAnsi="Arial" w:cs="Arial"/>
                <w:b/>
                <w:sz w:val="22"/>
                <w:szCs w:val="22"/>
              </w:rPr>
            </w:pPr>
          </w:p>
        </w:tc>
      </w:tr>
      <w:tr w:rsidR="00835364" w:rsidRPr="008F0DE8" w14:paraId="49ED83E4" w14:textId="77777777" w:rsidTr="0022451F">
        <w:trPr>
          <w:trHeight w:val="296"/>
        </w:trPr>
        <w:tc>
          <w:tcPr>
            <w:tcW w:w="715" w:type="dxa"/>
            <w:vAlign w:val="center"/>
          </w:tcPr>
          <w:p w14:paraId="3737BF16" w14:textId="77777777" w:rsidR="00835364" w:rsidRPr="008F0DE8" w:rsidRDefault="00835364"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0AA920B" w14:textId="77777777" w:rsidR="00835364" w:rsidRPr="008F0DE8" w:rsidRDefault="00835364"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AB1B524" w14:textId="77777777" w:rsidR="00835364" w:rsidRPr="008F0DE8" w:rsidRDefault="00835364"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E7F1DBC" w14:textId="77777777" w:rsidR="00835364" w:rsidRPr="008F0DE8" w:rsidRDefault="00835364"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A4B893" w14:textId="77777777" w:rsidR="00835364" w:rsidRPr="008F0DE8" w:rsidRDefault="00835364"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3499BDE" w14:textId="77777777" w:rsidR="00835364" w:rsidRPr="008F0DE8" w:rsidRDefault="00835364" w:rsidP="0022451F">
            <w:pPr>
              <w:spacing w:before="60" w:after="60"/>
              <w:jc w:val="center"/>
              <w:rPr>
                <w:rFonts w:ascii="Arial" w:hAnsi="Arial" w:cs="Arial"/>
                <w:i/>
                <w:sz w:val="22"/>
                <w:szCs w:val="22"/>
              </w:rPr>
            </w:pPr>
            <w:r w:rsidRPr="008F0DE8">
              <w:rPr>
                <w:rFonts w:ascii="Arial" w:hAnsi="Arial" w:cs="Arial"/>
                <w:i/>
                <w:sz w:val="22"/>
                <w:szCs w:val="22"/>
              </w:rPr>
              <w:t>6</w:t>
            </w:r>
          </w:p>
        </w:tc>
      </w:tr>
      <w:tr w:rsidR="00835364" w:rsidRPr="008F0DE8" w14:paraId="2E4FE7BD" w14:textId="77777777" w:rsidTr="0022451F">
        <w:tc>
          <w:tcPr>
            <w:tcW w:w="715" w:type="dxa"/>
          </w:tcPr>
          <w:p w14:paraId="04B4460D" w14:textId="4FD7E565" w:rsidR="00835364" w:rsidRDefault="0018667B" w:rsidP="0022451F">
            <w:pPr>
              <w:spacing w:before="60" w:after="60"/>
              <w:jc w:val="center"/>
              <w:rPr>
                <w:rFonts w:ascii="Arial" w:hAnsi="Arial" w:cs="Arial"/>
                <w:bCs/>
                <w:sz w:val="22"/>
                <w:szCs w:val="22"/>
              </w:rPr>
            </w:pPr>
            <w:r>
              <w:rPr>
                <w:rFonts w:ascii="Arial" w:hAnsi="Arial" w:cs="Arial"/>
                <w:bCs/>
                <w:sz w:val="22"/>
                <w:szCs w:val="22"/>
              </w:rPr>
              <w:t>1</w:t>
            </w:r>
            <w:r w:rsidR="00835364">
              <w:rPr>
                <w:rFonts w:ascii="Arial" w:hAnsi="Arial" w:cs="Arial"/>
                <w:bCs/>
                <w:sz w:val="22"/>
                <w:szCs w:val="22"/>
              </w:rPr>
              <w:t>.</w:t>
            </w:r>
          </w:p>
        </w:tc>
        <w:tc>
          <w:tcPr>
            <w:tcW w:w="3012" w:type="dxa"/>
            <w:vAlign w:val="center"/>
          </w:tcPr>
          <w:p w14:paraId="12F015BD" w14:textId="77777777" w:rsidR="00835364" w:rsidRPr="002731A5" w:rsidRDefault="00835364"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F7EA78D" w14:textId="77777777" w:rsidR="00835364" w:rsidRDefault="00835364"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58EE8AAD" w14:textId="61AE22D0" w:rsidR="00835364" w:rsidRDefault="0018667B" w:rsidP="0022451F">
            <w:pPr>
              <w:spacing w:before="60" w:after="60"/>
              <w:ind w:firstLine="41"/>
              <w:jc w:val="center"/>
              <w:rPr>
                <w:rFonts w:ascii="Arial" w:hAnsi="Arial" w:cs="Arial"/>
                <w:sz w:val="22"/>
                <w:szCs w:val="22"/>
              </w:rPr>
            </w:pPr>
            <w:r>
              <w:rPr>
                <w:rFonts w:ascii="Arial" w:hAnsi="Arial" w:cs="Arial"/>
                <w:sz w:val="22"/>
                <w:szCs w:val="22"/>
              </w:rPr>
              <w:t>26</w:t>
            </w:r>
          </w:p>
        </w:tc>
        <w:tc>
          <w:tcPr>
            <w:tcW w:w="1570" w:type="dxa"/>
          </w:tcPr>
          <w:p w14:paraId="524AE4C1" w14:textId="77777777" w:rsidR="00835364" w:rsidRPr="008F0DE8" w:rsidRDefault="00835364" w:rsidP="0022451F">
            <w:pPr>
              <w:spacing w:before="60" w:after="60"/>
              <w:ind w:firstLine="41"/>
              <w:rPr>
                <w:rFonts w:ascii="Arial" w:hAnsi="Arial" w:cs="Arial"/>
                <w:sz w:val="22"/>
                <w:szCs w:val="22"/>
              </w:rPr>
            </w:pPr>
          </w:p>
        </w:tc>
        <w:tc>
          <w:tcPr>
            <w:tcW w:w="1663" w:type="dxa"/>
          </w:tcPr>
          <w:p w14:paraId="1E369070" w14:textId="77777777" w:rsidR="00835364" w:rsidRPr="008F0DE8" w:rsidRDefault="00835364" w:rsidP="0022451F">
            <w:pPr>
              <w:spacing w:before="60" w:after="60"/>
              <w:ind w:firstLine="41"/>
              <w:rPr>
                <w:rFonts w:ascii="Arial" w:hAnsi="Arial" w:cs="Arial"/>
                <w:sz w:val="22"/>
                <w:szCs w:val="22"/>
              </w:rPr>
            </w:pPr>
          </w:p>
        </w:tc>
      </w:tr>
      <w:tr w:rsidR="00835364" w:rsidRPr="008F0DE8" w14:paraId="7C05768D" w14:textId="77777777" w:rsidTr="0022451F">
        <w:tc>
          <w:tcPr>
            <w:tcW w:w="715" w:type="dxa"/>
          </w:tcPr>
          <w:p w14:paraId="4A7A0956" w14:textId="3967744F" w:rsidR="00835364" w:rsidRDefault="0018667B"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6C5139D" w14:textId="77777777" w:rsidR="00835364" w:rsidRPr="002731A5" w:rsidRDefault="00835364"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18E530B" w14:textId="77777777" w:rsidR="00835364" w:rsidRDefault="00835364"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C147AC8" w14:textId="22A4D8D7" w:rsidR="00835364" w:rsidRDefault="0018667B" w:rsidP="0022451F">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58B6FD75" w14:textId="77777777" w:rsidR="00835364" w:rsidRPr="008F0DE8" w:rsidRDefault="00835364" w:rsidP="0022451F">
            <w:pPr>
              <w:spacing w:before="60" w:after="60"/>
              <w:ind w:firstLine="41"/>
              <w:rPr>
                <w:rFonts w:ascii="Arial" w:hAnsi="Arial" w:cs="Arial"/>
                <w:sz w:val="22"/>
                <w:szCs w:val="22"/>
              </w:rPr>
            </w:pPr>
          </w:p>
        </w:tc>
        <w:tc>
          <w:tcPr>
            <w:tcW w:w="1663" w:type="dxa"/>
          </w:tcPr>
          <w:p w14:paraId="7F26512F" w14:textId="77777777" w:rsidR="00835364" w:rsidRPr="008F0DE8" w:rsidRDefault="00835364" w:rsidP="0022451F">
            <w:pPr>
              <w:spacing w:before="60" w:after="60"/>
              <w:ind w:firstLine="41"/>
              <w:rPr>
                <w:rFonts w:ascii="Arial" w:hAnsi="Arial" w:cs="Arial"/>
                <w:sz w:val="22"/>
                <w:szCs w:val="22"/>
              </w:rPr>
            </w:pPr>
          </w:p>
        </w:tc>
      </w:tr>
      <w:tr w:rsidR="00835364" w:rsidRPr="008F0DE8" w14:paraId="3098E097" w14:textId="77777777" w:rsidTr="0022451F">
        <w:tc>
          <w:tcPr>
            <w:tcW w:w="715" w:type="dxa"/>
          </w:tcPr>
          <w:p w14:paraId="0E698629" w14:textId="19BBDEF7" w:rsidR="00835364" w:rsidRDefault="0018667B" w:rsidP="0022451F">
            <w:pPr>
              <w:spacing w:before="60" w:after="60"/>
              <w:jc w:val="center"/>
              <w:rPr>
                <w:rFonts w:ascii="Arial" w:hAnsi="Arial" w:cs="Arial"/>
                <w:bCs/>
                <w:sz w:val="22"/>
                <w:szCs w:val="22"/>
              </w:rPr>
            </w:pPr>
            <w:r>
              <w:rPr>
                <w:rFonts w:ascii="Arial" w:hAnsi="Arial" w:cs="Arial"/>
                <w:bCs/>
                <w:sz w:val="22"/>
                <w:szCs w:val="22"/>
              </w:rPr>
              <w:t>3</w:t>
            </w:r>
            <w:r w:rsidR="00835364">
              <w:rPr>
                <w:rFonts w:ascii="Arial" w:hAnsi="Arial" w:cs="Arial"/>
                <w:bCs/>
                <w:sz w:val="22"/>
                <w:szCs w:val="22"/>
              </w:rPr>
              <w:t>.</w:t>
            </w:r>
          </w:p>
        </w:tc>
        <w:tc>
          <w:tcPr>
            <w:tcW w:w="3012" w:type="dxa"/>
            <w:vAlign w:val="center"/>
          </w:tcPr>
          <w:p w14:paraId="014C8866" w14:textId="77777777" w:rsidR="00835364" w:rsidRPr="00887C5D" w:rsidRDefault="00835364"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01958B0" w14:textId="77777777" w:rsidR="00835364" w:rsidRDefault="00835364"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176C5B84" w14:textId="12D99A11" w:rsidR="00835364" w:rsidRDefault="0018667B"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2FF9478" w14:textId="77777777" w:rsidR="00835364" w:rsidRPr="008F0DE8" w:rsidRDefault="00835364" w:rsidP="0022451F">
            <w:pPr>
              <w:spacing w:before="60" w:after="60"/>
              <w:ind w:firstLine="41"/>
              <w:rPr>
                <w:rFonts w:ascii="Arial" w:hAnsi="Arial" w:cs="Arial"/>
                <w:sz w:val="22"/>
                <w:szCs w:val="22"/>
              </w:rPr>
            </w:pPr>
          </w:p>
        </w:tc>
        <w:tc>
          <w:tcPr>
            <w:tcW w:w="1663" w:type="dxa"/>
          </w:tcPr>
          <w:p w14:paraId="11EF9E4E" w14:textId="77777777" w:rsidR="00835364" w:rsidRPr="008F0DE8" w:rsidRDefault="00835364" w:rsidP="0022451F">
            <w:pPr>
              <w:spacing w:before="60" w:after="60"/>
              <w:ind w:firstLine="41"/>
              <w:rPr>
                <w:rFonts w:ascii="Arial" w:hAnsi="Arial" w:cs="Arial"/>
                <w:sz w:val="22"/>
                <w:szCs w:val="22"/>
              </w:rPr>
            </w:pPr>
          </w:p>
        </w:tc>
      </w:tr>
      <w:tr w:rsidR="00835364" w:rsidRPr="008F0DE8" w14:paraId="5DFE1B9C" w14:textId="77777777" w:rsidTr="0022451F">
        <w:tc>
          <w:tcPr>
            <w:tcW w:w="715" w:type="dxa"/>
          </w:tcPr>
          <w:p w14:paraId="73ECDAEB" w14:textId="69DA67B6" w:rsidR="00835364" w:rsidRDefault="0018667B" w:rsidP="0022451F">
            <w:pPr>
              <w:spacing w:before="60" w:after="60"/>
              <w:jc w:val="center"/>
              <w:rPr>
                <w:rFonts w:ascii="Arial" w:hAnsi="Arial" w:cs="Arial"/>
                <w:bCs/>
                <w:sz w:val="22"/>
                <w:szCs w:val="22"/>
              </w:rPr>
            </w:pPr>
            <w:r>
              <w:rPr>
                <w:rFonts w:ascii="Arial" w:hAnsi="Arial" w:cs="Arial"/>
                <w:bCs/>
                <w:sz w:val="22"/>
                <w:szCs w:val="22"/>
              </w:rPr>
              <w:t>4</w:t>
            </w:r>
            <w:r w:rsidR="00835364">
              <w:rPr>
                <w:rFonts w:ascii="Arial" w:hAnsi="Arial" w:cs="Arial"/>
                <w:bCs/>
                <w:sz w:val="22"/>
                <w:szCs w:val="22"/>
              </w:rPr>
              <w:t>.</w:t>
            </w:r>
          </w:p>
        </w:tc>
        <w:tc>
          <w:tcPr>
            <w:tcW w:w="3012" w:type="dxa"/>
            <w:vAlign w:val="center"/>
          </w:tcPr>
          <w:p w14:paraId="60974FF2" w14:textId="77777777" w:rsidR="00835364" w:rsidRPr="00887C5D" w:rsidRDefault="00835364"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7E2EA61" w14:textId="77777777" w:rsidR="00835364" w:rsidRDefault="00835364"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4746618E" w14:textId="40F84283" w:rsidR="00835364" w:rsidRDefault="0018667B"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2196803" w14:textId="77777777" w:rsidR="00835364" w:rsidRPr="008F0DE8" w:rsidRDefault="00835364" w:rsidP="0022451F">
            <w:pPr>
              <w:spacing w:before="60" w:after="60"/>
              <w:ind w:firstLine="41"/>
              <w:rPr>
                <w:rFonts w:ascii="Arial" w:hAnsi="Arial" w:cs="Arial"/>
                <w:sz w:val="22"/>
                <w:szCs w:val="22"/>
              </w:rPr>
            </w:pPr>
          </w:p>
        </w:tc>
        <w:tc>
          <w:tcPr>
            <w:tcW w:w="1663" w:type="dxa"/>
          </w:tcPr>
          <w:p w14:paraId="53B83CB7" w14:textId="77777777" w:rsidR="00835364" w:rsidRPr="008F0DE8" w:rsidRDefault="00835364" w:rsidP="0022451F">
            <w:pPr>
              <w:spacing w:before="60" w:after="60"/>
              <w:ind w:firstLine="41"/>
              <w:rPr>
                <w:rFonts w:ascii="Arial" w:hAnsi="Arial" w:cs="Arial"/>
                <w:sz w:val="22"/>
                <w:szCs w:val="22"/>
              </w:rPr>
            </w:pPr>
          </w:p>
        </w:tc>
      </w:tr>
      <w:tr w:rsidR="00835364" w:rsidRPr="008F0DE8" w14:paraId="6F4B7344" w14:textId="77777777" w:rsidTr="0022451F">
        <w:tc>
          <w:tcPr>
            <w:tcW w:w="715" w:type="dxa"/>
          </w:tcPr>
          <w:p w14:paraId="7876156C" w14:textId="77777777" w:rsidR="00835364" w:rsidRPr="008F0DE8" w:rsidRDefault="00835364" w:rsidP="0022451F">
            <w:pPr>
              <w:spacing w:before="60" w:after="60"/>
              <w:jc w:val="center"/>
              <w:rPr>
                <w:rFonts w:ascii="Arial" w:hAnsi="Arial" w:cs="Arial"/>
                <w:b/>
                <w:sz w:val="22"/>
                <w:szCs w:val="22"/>
              </w:rPr>
            </w:pPr>
          </w:p>
        </w:tc>
        <w:tc>
          <w:tcPr>
            <w:tcW w:w="7250" w:type="dxa"/>
            <w:gridSpan w:val="4"/>
          </w:tcPr>
          <w:p w14:paraId="6520C3B2" w14:textId="77777777" w:rsidR="00835364" w:rsidRPr="008F0DE8" w:rsidRDefault="00835364"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500806C" w14:textId="77777777" w:rsidR="00835364" w:rsidRPr="008F0DE8" w:rsidRDefault="00835364" w:rsidP="0022451F">
            <w:pPr>
              <w:spacing w:before="60" w:after="60"/>
              <w:ind w:firstLine="41"/>
              <w:rPr>
                <w:rFonts w:ascii="Arial" w:hAnsi="Arial" w:cs="Arial"/>
                <w:sz w:val="22"/>
                <w:szCs w:val="22"/>
              </w:rPr>
            </w:pPr>
          </w:p>
        </w:tc>
      </w:tr>
      <w:tr w:rsidR="00835364" w:rsidRPr="008F0DE8" w14:paraId="3A7775B9" w14:textId="77777777" w:rsidTr="0022451F">
        <w:tc>
          <w:tcPr>
            <w:tcW w:w="715" w:type="dxa"/>
          </w:tcPr>
          <w:p w14:paraId="3C91F535" w14:textId="77777777" w:rsidR="00835364" w:rsidRPr="008F0DE8" w:rsidRDefault="00835364" w:rsidP="0022451F">
            <w:pPr>
              <w:spacing w:before="60" w:after="60"/>
              <w:jc w:val="center"/>
              <w:rPr>
                <w:rFonts w:ascii="Arial" w:hAnsi="Arial" w:cs="Arial"/>
                <w:b/>
                <w:sz w:val="22"/>
                <w:szCs w:val="22"/>
              </w:rPr>
            </w:pPr>
          </w:p>
        </w:tc>
        <w:tc>
          <w:tcPr>
            <w:tcW w:w="7250" w:type="dxa"/>
            <w:gridSpan w:val="4"/>
          </w:tcPr>
          <w:p w14:paraId="4678D5AF" w14:textId="77777777" w:rsidR="00835364" w:rsidRPr="008F0DE8" w:rsidRDefault="00835364"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4AA75D7" w14:textId="77777777" w:rsidR="00835364" w:rsidRPr="008F0DE8" w:rsidRDefault="00835364" w:rsidP="0022451F">
            <w:pPr>
              <w:spacing w:before="60" w:after="60"/>
              <w:ind w:firstLine="41"/>
              <w:rPr>
                <w:rFonts w:ascii="Arial" w:hAnsi="Arial" w:cs="Arial"/>
                <w:sz w:val="22"/>
                <w:szCs w:val="22"/>
              </w:rPr>
            </w:pPr>
          </w:p>
        </w:tc>
      </w:tr>
      <w:tr w:rsidR="00835364" w:rsidRPr="008F0DE8" w14:paraId="664A8A5C" w14:textId="77777777" w:rsidTr="0022451F">
        <w:tc>
          <w:tcPr>
            <w:tcW w:w="715" w:type="dxa"/>
          </w:tcPr>
          <w:p w14:paraId="13EC1207" w14:textId="77777777" w:rsidR="00835364" w:rsidRPr="008F0DE8" w:rsidRDefault="00835364" w:rsidP="0022451F">
            <w:pPr>
              <w:spacing w:before="60" w:after="60"/>
              <w:jc w:val="center"/>
              <w:rPr>
                <w:rFonts w:ascii="Arial" w:hAnsi="Arial" w:cs="Arial"/>
                <w:b/>
                <w:sz w:val="22"/>
                <w:szCs w:val="22"/>
              </w:rPr>
            </w:pPr>
          </w:p>
        </w:tc>
        <w:tc>
          <w:tcPr>
            <w:tcW w:w="7250" w:type="dxa"/>
            <w:gridSpan w:val="4"/>
          </w:tcPr>
          <w:p w14:paraId="627C4585" w14:textId="77777777" w:rsidR="00835364" w:rsidRPr="008F0DE8" w:rsidRDefault="00835364"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483FB3F" w14:textId="77777777" w:rsidR="00835364" w:rsidRPr="008F0DE8" w:rsidRDefault="00835364" w:rsidP="0022451F">
            <w:pPr>
              <w:spacing w:before="60" w:after="60"/>
              <w:ind w:firstLine="41"/>
              <w:rPr>
                <w:rFonts w:ascii="Arial" w:hAnsi="Arial" w:cs="Arial"/>
                <w:sz w:val="22"/>
                <w:szCs w:val="22"/>
              </w:rPr>
            </w:pPr>
          </w:p>
        </w:tc>
      </w:tr>
    </w:tbl>
    <w:p w14:paraId="54AAC988" w14:textId="77777777" w:rsidR="00835364" w:rsidRPr="00127808" w:rsidRDefault="00835364" w:rsidP="0083536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70245A4" w14:textId="77777777" w:rsidR="00835364" w:rsidRPr="008F0DE8" w:rsidRDefault="00835364" w:rsidP="00835364">
      <w:pPr>
        <w:widowControl w:val="0"/>
        <w:jc w:val="both"/>
        <w:rPr>
          <w:rFonts w:ascii="Arial" w:eastAsia="Calibri" w:hAnsi="Arial" w:cs="Arial"/>
          <w:b/>
          <w:bCs/>
          <w:sz w:val="22"/>
          <w:szCs w:val="22"/>
        </w:rPr>
      </w:pPr>
    </w:p>
    <w:p w14:paraId="6D36793F" w14:textId="77777777" w:rsidR="00835364" w:rsidRDefault="00835364" w:rsidP="0083536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DD64977" w14:textId="77777777" w:rsidR="00835364" w:rsidRDefault="00835364" w:rsidP="00835364">
      <w:pPr>
        <w:widowControl w:val="0"/>
        <w:rPr>
          <w:rFonts w:ascii="Arial" w:eastAsia="Calibri" w:hAnsi="Arial" w:cs="Arial"/>
          <w:sz w:val="22"/>
          <w:szCs w:val="22"/>
        </w:rPr>
      </w:pPr>
      <w:r w:rsidRPr="00BE1816">
        <w:rPr>
          <w:rFonts w:ascii="Arial" w:eastAsia="Calibri" w:hAnsi="Arial" w:cs="Arial"/>
          <w:sz w:val="22"/>
          <w:szCs w:val="22"/>
          <w:vertAlign w:val="superscript"/>
        </w:rPr>
        <w:lastRenderedPageBreak/>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0CD4382" w14:textId="77777777" w:rsidR="00835364" w:rsidRPr="000072CA" w:rsidRDefault="00835364" w:rsidP="00835364">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363DFA0" w14:textId="77777777" w:rsidR="00835364" w:rsidRDefault="00835364" w:rsidP="002F4089">
      <w:pPr>
        <w:pStyle w:val="Komentarotekstas"/>
        <w:tabs>
          <w:tab w:val="left" w:pos="993"/>
        </w:tabs>
        <w:spacing w:after="0"/>
        <w:jc w:val="both"/>
        <w:rPr>
          <w:rFonts w:ascii="Arial" w:eastAsia="Calibri" w:hAnsi="Arial" w:cs="Arial"/>
          <w:b/>
          <w:bCs/>
          <w:sz w:val="22"/>
          <w:szCs w:val="22"/>
        </w:rPr>
      </w:pPr>
    </w:p>
    <w:p w14:paraId="2610A10C" w14:textId="47A60211" w:rsidR="004E26FF" w:rsidRPr="002F4089" w:rsidRDefault="00324232"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57</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w:t>
      </w:r>
      <w:r>
        <w:rPr>
          <w:rFonts w:ascii="Arial" w:hAnsi="Arial" w:cs="Arial"/>
          <w:b/>
          <w:bCs/>
          <w:sz w:val="22"/>
          <w:szCs w:val="22"/>
          <w:u w:val="single"/>
        </w:rPr>
        <w:t xml:space="preserve"> </w:t>
      </w:r>
      <w:r w:rsidRPr="00324232">
        <w:rPr>
          <w:rFonts w:ascii="Arial" w:hAnsi="Arial" w:cs="Arial"/>
          <w:b/>
          <w:bCs/>
          <w:sz w:val="22"/>
          <w:szCs w:val="22"/>
          <w:u w:val="single"/>
        </w:rPr>
        <w:t>Telšių girininkija</w:t>
      </w:r>
    </w:p>
    <w:p w14:paraId="66FF169C"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66FA0155" w14:textId="77777777" w:rsidTr="0022451F">
        <w:trPr>
          <w:trHeight w:val="439"/>
        </w:trPr>
        <w:tc>
          <w:tcPr>
            <w:tcW w:w="715" w:type="dxa"/>
            <w:shd w:val="clear" w:color="auto" w:fill="A8D08D" w:themeFill="accent6" w:themeFillTint="99"/>
            <w:vAlign w:val="center"/>
          </w:tcPr>
          <w:p w14:paraId="631342ED"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FB5948"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99D2187"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C1C3A58" w14:textId="7DE77DC9"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1F716EF"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F37CE47"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F15296" w14:textId="77777777" w:rsidR="004E26FF" w:rsidRPr="008F0DE8" w:rsidRDefault="004E26FF" w:rsidP="0022451F">
            <w:pPr>
              <w:spacing w:before="60" w:after="60"/>
              <w:jc w:val="center"/>
              <w:rPr>
                <w:rFonts w:ascii="Arial" w:hAnsi="Arial" w:cs="Arial"/>
                <w:b/>
                <w:sz w:val="22"/>
                <w:szCs w:val="22"/>
              </w:rPr>
            </w:pPr>
          </w:p>
        </w:tc>
      </w:tr>
      <w:tr w:rsidR="004E26FF" w:rsidRPr="008F0DE8" w14:paraId="4DEACC57" w14:textId="77777777" w:rsidTr="0022451F">
        <w:trPr>
          <w:trHeight w:val="296"/>
        </w:trPr>
        <w:tc>
          <w:tcPr>
            <w:tcW w:w="715" w:type="dxa"/>
            <w:vAlign w:val="center"/>
          </w:tcPr>
          <w:p w14:paraId="2012069A"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E940AEC"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73FCC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CB5B15E"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16230C7"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EF5FCA9"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2F6A9B04" w14:textId="77777777" w:rsidTr="0022451F">
        <w:tc>
          <w:tcPr>
            <w:tcW w:w="715" w:type="dxa"/>
          </w:tcPr>
          <w:p w14:paraId="43AE037E"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5C8C31B"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1F19D7B"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D3333C7" w14:textId="46AA220A" w:rsidR="004E26FF" w:rsidRPr="008F0DE8" w:rsidRDefault="00324232" w:rsidP="00224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05626B3" w14:textId="77777777" w:rsidR="004E26FF" w:rsidRPr="008F0DE8" w:rsidRDefault="004E26FF" w:rsidP="0022451F">
            <w:pPr>
              <w:spacing w:before="60" w:after="60"/>
              <w:ind w:firstLine="41"/>
              <w:rPr>
                <w:rFonts w:ascii="Arial" w:hAnsi="Arial" w:cs="Arial"/>
                <w:sz w:val="22"/>
                <w:szCs w:val="22"/>
              </w:rPr>
            </w:pPr>
          </w:p>
        </w:tc>
        <w:tc>
          <w:tcPr>
            <w:tcW w:w="1663" w:type="dxa"/>
          </w:tcPr>
          <w:p w14:paraId="24175D7F" w14:textId="77777777" w:rsidR="004E26FF" w:rsidRPr="008F0DE8" w:rsidRDefault="004E26FF" w:rsidP="0022451F">
            <w:pPr>
              <w:spacing w:before="60" w:after="60"/>
              <w:ind w:firstLine="41"/>
              <w:rPr>
                <w:rFonts w:ascii="Arial" w:hAnsi="Arial" w:cs="Arial"/>
                <w:sz w:val="22"/>
                <w:szCs w:val="22"/>
              </w:rPr>
            </w:pPr>
          </w:p>
        </w:tc>
      </w:tr>
      <w:tr w:rsidR="004E26FF" w:rsidRPr="008F0DE8" w14:paraId="091251E0" w14:textId="77777777" w:rsidTr="0022451F">
        <w:tc>
          <w:tcPr>
            <w:tcW w:w="715" w:type="dxa"/>
          </w:tcPr>
          <w:p w14:paraId="29D2872B" w14:textId="2C132734" w:rsidR="004E26FF" w:rsidRDefault="002C2A0E"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0C983D23"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76E2A40"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6857BE7A" w14:textId="00F67753" w:rsidR="004E26FF" w:rsidRDefault="00324232" w:rsidP="0022451F">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09333760" w14:textId="77777777" w:rsidR="004E26FF" w:rsidRPr="008F0DE8" w:rsidRDefault="004E26FF" w:rsidP="0022451F">
            <w:pPr>
              <w:spacing w:before="60" w:after="60"/>
              <w:ind w:firstLine="41"/>
              <w:rPr>
                <w:rFonts w:ascii="Arial" w:hAnsi="Arial" w:cs="Arial"/>
                <w:sz w:val="22"/>
                <w:szCs w:val="22"/>
              </w:rPr>
            </w:pPr>
          </w:p>
        </w:tc>
        <w:tc>
          <w:tcPr>
            <w:tcW w:w="1663" w:type="dxa"/>
          </w:tcPr>
          <w:p w14:paraId="0CE00451" w14:textId="77777777" w:rsidR="004E26FF" w:rsidRPr="008F0DE8" w:rsidRDefault="004E26FF" w:rsidP="0022451F">
            <w:pPr>
              <w:spacing w:before="60" w:after="60"/>
              <w:ind w:firstLine="41"/>
              <w:rPr>
                <w:rFonts w:ascii="Arial" w:hAnsi="Arial" w:cs="Arial"/>
                <w:sz w:val="22"/>
                <w:szCs w:val="22"/>
              </w:rPr>
            </w:pPr>
          </w:p>
        </w:tc>
      </w:tr>
      <w:tr w:rsidR="004E26FF" w:rsidRPr="008F0DE8" w14:paraId="780BBD67" w14:textId="77777777" w:rsidTr="0022451F">
        <w:tc>
          <w:tcPr>
            <w:tcW w:w="715" w:type="dxa"/>
          </w:tcPr>
          <w:p w14:paraId="1EDBA591" w14:textId="593CB175" w:rsidR="004E26FF" w:rsidRDefault="002C2A0E"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6B6B5F13"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12B4CF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4534A3AE" w14:textId="312A1D64" w:rsidR="004E26FF" w:rsidRDefault="00324232" w:rsidP="0022451F">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0F781F08" w14:textId="77777777" w:rsidR="004E26FF" w:rsidRPr="008F0DE8" w:rsidRDefault="004E26FF" w:rsidP="0022451F">
            <w:pPr>
              <w:spacing w:before="60" w:after="60"/>
              <w:ind w:firstLine="41"/>
              <w:rPr>
                <w:rFonts w:ascii="Arial" w:hAnsi="Arial" w:cs="Arial"/>
                <w:sz w:val="22"/>
                <w:szCs w:val="22"/>
              </w:rPr>
            </w:pPr>
          </w:p>
        </w:tc>
        <w:tc>
          <w:tcPr>
            <w:tcW w:w="1663" w:type="dxa"/>
          </w:tcPr>
          <w:p w14:paraId="0E4B4110" w14:textId="77777777" w:rsidR="004E26FF" w:rsidRPr="008F0DE8" w:rsidRDefault="004E26FF" w:rsidP="0022451F">
            <w:pPr>
              <w:spacing w:before="60" w:after="60"/>
              <w:ind w:firstLine="41"/>
              <w:rPr>
                <w:rFonts w:ascii="Arial" w:hAnsi="Arial" w:cs="Arial"/>
                <w:sz w:val="22"/>
                <w:szCs w:val="22"/>
              </w:rPr>
            </w:pPr>
          </w:p>
        </w:tc>
      </w:tr>
      <w:tr w:rsidR="004E26FF" w:rsidRPr="008F0DE8" w14:paraId="78FF3D71" w14:textId="77777777" w:rsidTr="0022451F">
        <w:tc>
          <w:tcPr>
            <w:tcW w:w="715" w:type="dxa"/>
          </w:tcPr>
          <w:p w14:paraId="756E1A44" w14:textId="69F1A760" w:rsidR="004E26FF" w:rsidRDefault="002C2A0E"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1BF29AAA"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5243E4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A751CEE" w14:textId="37B66127" w:rsidR="004E26FF" w:rsidRDefault="00324232" w:rsidP="00224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19E39DB8" w14:textId="77777777" w:rsidR="004E26FF" w:rsidRPr="008F0DE8" w:rsidRDefault="004E26FF" w:rsidP="0022451F">
            <w:pPr>
              <w:spacing w:before="60" w:after="60"/>
              <w:ind w:firstLine="41"/>
              <w:rPr>
                <w:rFonts w:ascii="Arial" w:hAnsi="Arial" w:cs="Arial"/>
                <w:sz w:val="22"/>
                <w:szCs w:val="22"/>
              </w:rPr>
            </w:pPr>
          </w:p>
        </w:tc>
        <w:tc>
          <w:tcPr>
            <w:tcW w:w="1663" w:type="dxa"/>
          </w:tcPr>
          <w:p w14:paraId="4C266BB8" w14:textId="77777777" w:rsidR="004E26FF" w:rsidRPr="008F0DE8" w:rsidRDefault="004E26FF" w:rsidP="0022451F">
            <w:pPr>
              <w:spacing w:before="60" w:after="60"/>
              <w:ind w:firstLine="41"/>
              <w:rPr>
                <w:rFonts w:ascii="Arial" w:hAnsi="Arial" w:cs="Arial"/>
                <w:sz w:val="22"/>
                <w:szCs w:val="22"/>
              </w:rPr>
            </w:pPr>
          </w:p>
        </w:tc>
      </w:tr>
      <w:tr w:rsidR="004E26FF" w:rsidRPr="008F0DE8" w14:paraId="3EBAE3BE" w14:textId="77777777" w:rsidTr="0022451F">
        <w:tc>
          <w:tcPr>
            <w:tcW w:w="715" w:type="dxa"/>
          </w:tcPr>
          <w:p w14:paraId="72E522D1" w14:textId="313B0F4A" w:rsidR="004E26FF" w:rsidRDefault="002C2A0E"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5B75950D"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8E3E79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6A378954" w14:textId="6AB9F2DD" w:rsidR="004E26FF" w:rsidRDefault="00324232" w:rsidP="00224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6F9C4BAE" w14:textId="77777777" w:rsidR="004E26FF" w:rsidRPr="008F0DE8" w:rsidRDefault="004E26FF" w:rsidP="0022451F">
            <w:pPr>
              <w:spacing w:before="60" w:after="60"/>
              <w:ind w:firstLine="41"/>
              <w:rPr>
                <w:rFonts w:ascii="Arial" w:hAnsi="Arial" w:cs="Arial"/>
                <w:sz w:val="22"/>
                <w:szCs w:val="22"/>
              </w:rPr>
            </w:pPr>
          </w:p>
        </w:tc>
        <w:tc>
          <w:tcPr>
            <w:tcW w:w="1663" w:type="dxa"/>
          </w:tcPr>
          <w:p w14:paraId="5A104F31" w14:textId="77777777" w:rsidR="004E26FF" w:rsidRPr="008F0DE8" w:rsidRDefault="004E26FF" w:rsidP="0022451F">
            <w:pPr>
              <w:spacing w:before="60" w:after="60"/>
              <w:ind w:firstLine="41"/>
              <w:rPr>
                <w:rFonts w:ascii="Arial" w:hAnsi="Arial" w:cs="Arial"/>
                <w:sz w:val="22"/>
                <w:szCs w:val="22"/>
              </w:rPr>
            </w:pPr>
          </w:p>
        </w:tc>
      </w:tr>
      <w:tr w:rsidR="004E26FF" w:rsidRPr="008F0DE8" w14:paraId="3D1D2F86" w14:textId="77777777" w:rsidTr="0022451F">
        <w:tc>
          <w:tcPr>
            <w:tcW w:w="715" w:type="dxa"/>
          </w:tcPr>
          <w:p w14:paraId="22BFBACE" w14:textId="70182277" w:rsidR="004E26FF" w:rsidRDefault="002C2A0E"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306E2EF4"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E0C1060"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7FDCDC28" w14:textId="7AA6FAC6" w:rsidR="004E26FF" w:rsidRDefault="00324232" w:rsidP="0022451F">
            <w:pPr>
              <w:spacing w:before="60" w:after="60"/>
              <w:ind w:firstLine="41"/>
              <w:jc w:val="center"/>
              <w:rPr>
                <w:rFonts w:ascii="Arial" w:hAnsi="Arial" w:cs="Arial"/>
                <w:sz w:val="22"/>
                <w:szCs w:val="22"/>
              </w:rPr>
            </w:pPr>
            <w:r>
              <w:rPr>
                <w:rFonts w:ascii="Arial" w:hAnsi="Arial" w:cs="Arial"/>
                <w:sz w:val="22"/>
                <w:szCs w:val="22"/>
              </w:rPr>
              <w:t>9</w:t>
            </w:r>
          </w:p>
        </w:tc>
        <w:tc>
          <w:tcPr>
            <w:tcW w:w="1570" w:type="dxa"/>
          </w:tcPr>
          <w:p w14:paraId="56F6EDF4" w14:textId="77777777" w:rsidR="004E26FF" w:rsidRPr="008F0DE8" w:rsidRDefault="004E26FF" w:rsidP="0022451F">
            <w:pPr>
              <w:spacing w:before="60" w:after="60"/>
              <w:ind w:firstLine="41"/>
              <w:rPr>
                <w:rFonts w:ascii="Arial" w:hAnsi="Arial" w:cs="Arial"/>
                <w:sz w:val="22"/>
                <w:szCs w:val="22"/>
              </w:rPr>
            </w:pPr>
          </w:p>
        </w:tc>
        <w:tc>
          <w:tcPr>
            <w:tcW w:w="1663" w:type="dxa"/>
          </w:tcPr>
          <w:p w14:paraId="5A139A8E" w14:textId="77777777" w:rsidR="004E26FF" w:rsidRPr="008F0DE8" w:rsidRDefault="004E26FF" w:rsidP="0022451F">
            <w:pPr>
              <w:spacing w:before="60" w:after="60"/>
              <w:ind w:firstLine="41"/>
              <w:rPr>
                <w:rFonts w:ascii="Arial" w:hAnsi="Arial" w:cs="Arial"/>
                <w:sz w:val="22"/>
                <w:szCs w:val="22"/>
              </w:rPr>
            </w:pPr>
          </w:p>
        </w:tc>
      </w:tr>
      <w:tr w:rsidR="004E26FF" w:rsidRPr="008F0DE8" w14:paraId="499D8122" w14:textId="77777777" w:rsidTr="0022451F">
        <w:tc>
          <w:tcPr>
            <w:tcW w:w="715" w:type="dxa"/>
          </w:tcPr>
          <w:p w14:paraId="23B4FDC6"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1786374"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8C40C5" w14:textId="77777777" w:rsidR="004E26FF" w:rsidRPr="008F0DE8" w:rsidRDefault="004E26FF" w:rsidP="0022451F">
            <w:pPr>
              <w:spacing w:before="60" w:after="60"/>
              <w:ind w:firstLine="41"/>
              <w:rPr>
                <w:rFonts w:ascii="Arial" w:hAnsi="Arial" w:cs="Arial"/>
                <w:sz w:val="22"/>
                <w:szCs w:val="22"/>
              </w:rPr>
            </w:pPr>
          </w:p>
        </w:tc>
      </w:tr>
      <w:tr w:rsidR="004E26FF" w:rsidRPr="008F0DE8" w14:paraId="10526988" w14:textId="77777777" w:rsidTr="0022451F">
        <w:tc>
          <w:tcPr>
            <w:tcW w:w="715" w:type="dxa"/>
          </w:tcPr>
          <w:p w14:paraId="3A6FDEB4"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0BF61B3"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91406B6" w14:textId="77777777" w:rsidR="004E26FF" w:rsidRPr="008F0DE8" w:rsidRDefault="004E26FF" w:rsidP="0022451F">
            <w:pPr>
              <w:spacing w:before="60" w:after="60"/>
              <w:ind w:firstLine="41"/>
              <w:rPr>
                <w:rFonts w:ascii="Arial" w:hAnsi="Arial" w:cs="Arial"/>
                <w:sz w:val="22"/>
                <w:szCs w:val="22"/>
              </w:rPr>
            </w:pPr>
          </w:p>
        </w:tc>
      </w:tr>
      <w:tr w:rsidR="004E26FF" w:rsidRPr="008F0DE8" w14:paraId="4C856EB6" w14:textId="77777777" w:rsidTr="0022451F">
        <w:tc>
          <w:tcPr>
            <w:tcW w:w="715" w:type="dxa"/>
          </w:tcPr>
          <w:p w14:paraId="44A75229"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6207BADF"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D98DDE4" w14:textId="77777777" w:rsidR="004E26FF" w:rsidRPr="008F0DE8" w:rsidRDefault="004E26FF" w:rsidP="0022451F">
            <w:pPr>
              <w:spacing w:before="60" w:after="60"/>
              <w:ind w:firstLine="41"/>
              <w:rPr>
                <w:rFonts w:ascii="Arial" w:hAnsi="Arial" w:cs="Arial"/>
                <w:sz w:val="22"/>
                <w:szCs w:val="22"/>
              </w:rPr>
            </w:pPr>
          </w:p>
        </w:tc>
      </w:tr>
    </w:tbl>
    <w:p w14:paraId="35F511C3"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B730EC" w14:textId="77777777" w:rsidR="004E26FF" w:rsidRPr="008F0DE8" w:rsidRDefault="004E26FF" w:rsidP="004E26FF">
      <w:pPr>
        <w:widowControl w:val="0"/>
        <w:jc w:val="both"/>
        <w:rPr>
          <w:rFonts w:ascii="Arial" w:eastAsia="Calibri" w:hAnsi="Arial" w:cs="Arial"/>
          <w:b/>
          <w:bCs/>
          <w:sz w:val="22"/>
          <w:szCs w:val="22"/>
        </w:rPr>
      </w:pPr>
    </w:p>
    <w:p w14:paraId="2FDC815C"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95B8608"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731B20F"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780DFA4"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2A05CAAF" w14:textId="42A99A0A" w:rsidR="004E26FF" w:rsidRDefault="002C2A0E" w:rsidP="004E26FF">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58</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w:t>
      </w:r>
      <w:r>
        <w:rPr>
          <w:rFonts w:ascii="Arial" w:hAnsi="Arial" w:cs="Arial"/>
          <w:b/>
          <w:bCs/>
          <w:sz w:val="22"/>
          <w:szCs w:val="22"/>
          <w:u w:val="single"/>
        </w:rPr>
        <w:t xml:space="preserve"> </w:t>
      </w:r>
      <w:r w:rsidRPr="002C2A0E">
        <w:rPr>
          <w:rFonts w:ascii="Arial" w:hAnsi="Arial" w:cs="Arial"/>
          <w:b/>
          <w:bCs/>
          <w:sz w:val="22"/>
          <w:szCs w:val="22"/>
          <w:u w:val="single"/>
        </w:rPr>
        <w:t>Ubiškės girininkija I</w:t>
      </w:r>
    </w:p>
    <w:p w14:paraId="01E34F9A" w14:textId="77777777" w:rsidR="002C2A0E" w:rsidRPr="00702A65" w:rsidRDefault="002C2A0E"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41BEFA80" w14:textId="77777777" w:rsidTr="0022451F">
        <w:trPr>
          <w:trHeight w:val="439"/>
        </w:trPr>
        <w:tc>
          <w:tcPr>
            <w:tcW w:w="715" w:type="dxa"/>
            <w:shd w:val="clear" w:color="auto" w:fill="A8D08D" w:themeFill="accent6" w:themeFillTint="99"/>
            <w:vAlign w:val="center"/>
          </w:tcPr>
          <w:p w14:paraId="3B3D62FB"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D0B14FF"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313DFF"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52444CB" w14:textId="6C41B0D8"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B6FDB9E"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48F4E4"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2E7CD61" w14:textId="77777777" w:rsidR="004E26FF" w:rsidRPr="008F0DE8" w:rsidRDefault="004E26FF" w:rsidP="0022451F">
            <w:pPr>
              <w:spacing w:before="60" w:after="60"/>
              <w:jc w:val="center"/>
              <w:rPr>
                <w:rFonts w:ascii="Arial" w:hAnsi="Arial" w:cs="Arial"/>
                <w:b/>
                <w:sz w:val="22"/>
                <w:szCs w:val="22"/>
              </w:rPr>
            </w:pPr>
          </w:p>
        </w:tc>
      </w:tr>
      <w:tr w:rsidR="004E26FF" w:rsidRPr="008F0DE8" w14:paraId="687365FB" w14:textId="77777777" w:rsidTr="0022451F">
        <w:trPr>
          <w:trHeight w:val="296"/>
        </w:trPr>
        <w:tc>
          <w:tcPr>
            <w:tcW w:w="715" w:type="dxa"/>
            <w:vAlign w:val="center"/>
          </w:tcPr>
          <w:p w14:paraId="569CC881"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7C4EC0E"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A0C435"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A93E70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1356E7"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BF9C7D0"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206CD8DE" w14:textId="77777777" w:rsidTr="0022451F">
        <w:tc>
          <w:tcPr>
            <w:tcW w:w="715" w:type="dxa"/>
          </w:tcPr>
          <w:p w14:paraId="2E1C2BEC"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9CDB921"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 xml:space="preserve">Želdavietės paruošimas miško sodmenų sodinimui šalinant nepageidaujamus </w:t>
            </w:r>
            <w:r w:rsidRPr="007E3302">
              <w:rPr>
                <w:rFonts w:ascii="Arial" w:hAnsi="Arial" w:cs="Arial"/>
                <w:color w:val="000000"/>
                <w:sz w:val="22"/>
                <w:szCs w:val="22"/>
              </w:rPr>
              <w:lastRenderedPageBreak/>
              <w:t>medžius, krūmus, žolinę augmeniją</w:t>
            </w:r>
          </w:p>
        </w:tc>
        <w:tc>
          <w:tcPr>
            <w:tcW w:w="1131" w:type="dxa"/>
          </w:tcPr>
          <w:p w14:paraId="3443E9E6"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C70FE43" w14:textId="08717C86" w:rsidR="004E26FF" w:rsidRPr="008F0DE8" w:rsidRDefault="002C2A0E"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05D724CA" w14:textId="77777777" w:rsidR="004E26FF" w:rsidRPr="008F0DE8" w:rsidRDefault="004E26FF" w:rsidP="0022451F">
            <w:pPr>
              <w:spacing w:before="60" w:after="60"/>
              <w:ind w:firstLine="41"/>
              <w:rPr>
                <w:rFonts w:ascii="Arial" w:hAnsi="Arial" w:cs="Arial"/>
                <w:sz w:val="22"/>
                <w:szCs w:val="22"/>
              </w:rPr>
            </w:pPr>
          </w:p>
        </w:tc>
        <w:tc>
          <w:tcPr>
            <w:tcW w:w="1663" w:type="dxa"/>
          </w:tcPr>
          <w:p w14:paraId="29AB01B2" w14:textId="77777777" w:rsidR="004E26FF" w:rsidRPr="008F0DE8" w:rsidRDefault="004E26FF" w:rsidP="0022451F">
            <w:pPr>
              <w:spacing w:before="60" w:after="60"/>
              <w:ind w:firstLine="41"/>
              <w:rPr>
                <w:rFonts w:ascii="Arial" w:hAnsi="Arial" w:cs="Arial"/>
                <w:sz w:val="22"/>
                <w:szCs w:val="22"/>
              </w:rPr>
            </w:pPr>
          </w:p>
        </w:tc>
      </w:tr>
      <w:tr w:rsidR="004E26FF" w:rsidRPr="008F0DE8" w14:paraId="5FDB7E1D" w14:textId="77777777" w:rsidTr="0022451F">
        <w:tc>
          <w:tcPr>
            <w:tcW w:w="715" w:type="dxa"/>
          </w:tcPr>
          <w:p w14:paraId="65CC3942" w14:textId="5B5EA193" w:rsidR="004E26FF" w:rsidRDefault="00C91E2E"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66BD9727"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25CAEE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8AD9CF2" w14:textId="59E6FC01" w:rsidR="004E26FF" w:rsidRDefault="002C2A0E" w:rsidP="0022451F">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076AB407" w14:textId="77777777" w:rsidR="004E26FF" w:rsidRPr="008F0DE8" w:rsidRDefault="004E26FF" w:rsidP="0022451F">
            <w:pPr>
              <w:spacing w:before="60" w:after="60"/>
              <w:ind w:firstLine="41"/>
              <w:rPr>
                <w:rFonts w:ascii="Arial" w:hAnsi="Arial" w:cs="Arial"/>
                <w:sz w:val="22"/>
                <w:szCs w:val="22"/>
              </w:rPr>
            </w:pPr>
          </w:p>
        </w:tc>
        <w:tc>
          <w:tcPr>
            <w:tcW w:w="1663" w:type="dxa"/>
          </w:tcPr>
          <w:p w14:paraId="2389284B" w14:textId="77777777" w:rsidR="004E26FF" w:rsidRPr="008F0DE8" w:rsidRDefault="004E26FF" w:rsidP="0022451F">
            <w:pPr>
              <w:spacing w:before="60" w:after="60"/>
              <w:ind w:firstLine="41"/>
              <w:rPr>
                <w:rFonts w:ascii="Arial" w:hAnsi="Arial" w:cs="Arial"/>
                <w:sz w:val="22"/>
                <w:szCs w:val="22"/>
              </w:rPr>
            </w:pPr>
          </w:p>
        </w:tc>
      </w:tr>
      <w:tr w:rsidR="004E26FF" w:rsidRPr="008F0DE8" w14:paraId="7F9EFC4A" w14:textId="77777777" w:rsidTr="0022451F">
        <w:tc>
          <w:tcPr>
            <w:tcW w:w="715" w:type="dxa"/>
          </w:tcPr>
          <w:p w14:paraId="02821992" w14:textId="5F73699F" w:rsidR="004E26FF" w:rsidRDefault="00C91E2E"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541BB341"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5B8ADD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58F0F64D" w14:textId="01717ED5" w:rsidR="004E26FF" w:rsidRDefault="002C2A0E" w:rsidP="0022451F">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2F25DDD6" w14:textId="77777777" w:rsidR="004E26FF" w:rsidRPr="008F0DE8" w:rsidRDefault="004E26FF" w:rsidP="0022451F">
            <w:pPr>
              <w:spacing w:before="60" w:after="60"/>
              <w:ind w:firstLine="41"/>
              <w:rPr>
                <w:rFonts w:ascii="Arial" w:hAnsi="Arial" w:cs="Arial"/>
                <w:sz w:val="22"/>
                <w:szCs w:val="22"/>
              </w:rPr>
            </w:pPr>
          </w:p>
        </w:tc>
        <w:tc>
          <w:tcPr>
            <w:tcW w:w="1663" w:type="dxa"/>
          </w:tcPr>
          <w:p w14:paraId="5ABC29DD" w14:textId="77777777" w:rsidR="004E26FF" w:rsidRPr="008F0DE8" w:rsidRDefault="004E26FF" w:rsidP="0022451F">
            <w:pPr>
              <w:spacing w:before="60" w:after="60"/>
              <w:ind w:firstLine="41"/>
              <w:rPr>
                <w:rFonts w:ascii="Arial" w:hAnsi="Arial" w:cs="Arial"/>
                <w:sz w:val="22"/>
                <w:szCs w:val="22"/>
              </w:rPr>
            </w:pPr>
          </w:p>
        </w:tc>
      </w:tr>
      <w:tr w:rsidR="004E26FF" w:rsidRPr="008F0DE8" w14:paraId="127AB6DC" w14:textId="77777777" w:rsidTr="0022451F">
        <w:tc>
          <w:tcPr>
            <w:tcW w:w="715" w:type="dxa"/>
          </w:tcPr>
          <w:p w14:paraId="1141B080" w14:textId="699A0956" w:rsidR="004E26FF" w:rsidRDefault="00C91E2E"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201CDDAB"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70A15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1E9831C" w14:textId="024A7897" w:rsidR="004E26FF" w:rsidRDefault="00C91E2E"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657851D" w14:textId="77777777" w:rsidR="004E26FF" w:rsidRPr="008F0DE8" w:rsidRDefault="004E26FF" w:rsidP="0022451F">
            <w:pPr>
              <w:spacing w:before="60" w:after="60"/>
              <w:ind w:firstLine="41"/>
              <w:rPr>
                <w:rFonts w:ascii="Arial" w:hAnsi="Arial" w:cs="Arial"/>
                <w:sz w:val="22"/>
                <w:szCs w:val="22"/>
              </w:rPr>
            </w:pPr>
          </w:p>
        </w:tc>
        <w:tc>
          <w:tcPr>
            <w:tcW w:w="1663" w:type="dxa"/>
          </w:tcPr>
          <w:p w14:paraId="269A8F5D" w14:textId="77777777" w:rsidR="004E26FF" w:rsidRPr="008F0DE8" w:rsidRDefault="004E26FF" w:rsidP="0022451F">
            <w:pPr>
              <w:spacing w:before="60" w:after="60"/>
              <w:ind w:firstLine="41"/>
              <w:rPr>
                <w:rFonts w:ascii="Arial" w:hAnsi="Arial" w:cs="Arial"/>
                <w:sz w:val="22"/>
                <w:szCs w:val="22"/>
              </w:rPr>
            </w:pPr>
          </w:p>
        </w:tc>
      </w:tr>
      <w:tr w:rsidR="004E26FF" w:rsidRPr="008F0DE8" w14:paraId="1A82E353" w14:textId="77777777" w:rsidTr="0022451F">
        <w:tc>
          <w:tcPr>
            <w:tcW w:w="715" w:type="dxa"/>
          </w:tcPr>
          <w:p w14:paraId="08C5C1C2" w14:textId="202764A1" w:rsidR="004E26FF" w:rsidRDefault="00C91E2E"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25A6ECEB"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FDBCB1E"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7E0BE5E8" w14:textId="7E00FB2A" w:rsidR="004E26FF" w:rsidRDefault="00C91E2E"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97FF556" w14:textId="77777777" w:rsidR="004E26FF" w:rsidRPr="008F0DE8" w:rsidRDefault="004E26FF" w:rsidP="0022451F">
            <w:pPr>
              <w:spacing w:before="60" w:after="60"/>
              <w:ind w:firstLine="41"/>
              <w:rPr>
                <w:rFonts w:ascii="Arial" w:hAnsi="Arial" w:cs="Arial"/>
                <w:sz w:val="22"/>
                <w:szCs w:val="22"/>
              </w:rPr>
            </w:pPr>
          </w:p>
        </w:tc>
        <w:tc>
          <w:tcPr>
            <w:tcW w:w="1663" w:type="dxa"/>
          </w:tcPr>
          <w:p w14:paraId="2CF3A80E" w14:textId="77777777" w:rsidR="004E26FF" w:rsidRPr="008F0DE8" w:rsidRDefault="004E26FF" w:rsidP="0022451F">
            <w:pPr>
              <w:spacing w:before="60" w:after="60"/>
              <w:ind w:firstLine="41"/>
              <w:rPr>
                <w:rFonts w:ascii="Arial" w:hAnsi="Arial" w:cs="Arial"/>
                <w:sz w:val="22"/>
                <w:szCs w:val="22"/>
              </w:rPr>
            </w:pPr>
          </w:p>
        </w:tc>
      </w:tr>
      <w:tr w:rsidR="004E26FF" w:rsidRPr="008F0DE8" w14:paraId="208E0D39" w14:textId="77777777" w:rsidTr="0022451F">
        <w:tc>
          <w:tcPr>
            <w:tcW w:w="715" w:type="dxa"/>
          </w:tcPr>
          <w:p w14:paraId="2A57B082" w14:textId="614C61E1" w:rsidR="004E26FF" w:rsidRDefault="00C91E2E"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011B3E67"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D359A5C"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5C6F83F4" w14:textId="06B070F3" w:rsidR="004E26FF" w:rsidRDefault="00C91E2E" w:rsidP="0022451F">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D260663" w14:textId="77777777" w:rsidR="004E26FF" w:rsidRPr="008F0DE8" w:rsidRDefault="004E26FF" w:rsidP="0022451F">
            <w:pPr>
              <w:spacing w:before="60" w:after="60"/>
              <w:ind w:firstLine="41"/>
              <w:rPr>
                <w:rFonts w:ascii="Arial" w:hAnsi="Arial" w:cs="Arial"/>
                <w:sz w:val="22"/>
                <w:szCs w:val="22"/>
              </w:rPr>
            </w:pPr>
          </w:p>
        </w:tc>
        <w:tc>
          <w:tcPr>
            <w:tcW w:w="1663" w:type="dxa"/>
          </w:tcPr>
          <w:p w14:paraId="76CFE4EB" w14:textId="77777777" w:rsidR="004E26FF" w:rsidRPr="008F0DE8" w:rsidRDefault="004E26FF" w:rsidP="0022451F">
            <w:pPr>
              <w:spacing w:before="60" w:after="60"/>
              <w:ind w:firstLine="41"/>
              <w:rPr>
                <w:rFonts w:ascii="Arial" w:hAnsi="Arial" w:cs="Arial"/>
                <w:sz w:val="22"/>
                <w:szCs w:val="22"/>
              </w:rPr>
            </w:pPr>
          </w:p>
        </w:tc>
      </w:tr>
      <w:tr w:rsidR="004E26FF" w:rsidRPr="008F0DE8" w14:paraId="73F2B907" w14:textId="77777777" w:rsidTr="0022451F">
        <w:tc>
          <w:tcPr>
            <w:tcW w:w="715" w:type="dxa"/>
          </w:tcPr>
          <w:p w14:paraId="049E154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3FA423C2"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6FC9BD3" w14:textId="77777777" w:rsidR="004E26FF" w:rsidRPr="008F0DE8" w:rsidRDefault="004E26FF" w:rsidP="0022451F">
            <w:pPr>
              <w:spacing w:before="60" w:after="60"/>
              <w:ind w:firstLine="41"/>
              <w:rPr>
                <w:rFonts w:ascii="Arial" w:hAnsi="Arial" w:cs="Arial"/>
                <w:sz w:val="22"/>
                <w:szCs w:val="22"/>
              </w:rPr>
            </w:pPr>
          </w:p>
        </w:tc>
      </w:tr>
      <w:tr w:rsidR="004E26FF" w:rsidRPr="008F0DE8" w14:paraId="6590EA3D" w14:textId="77777777" w:rsidTr="0022451F">
        <w:tc>
          <w:tcPr>
            <w:tcW w:w="715" w:type="dxa"/>
          </w:tcPr>
          <w:p w14:paraId="41B13768"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46A75FFB"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E19F9CD" w14:textId="77777777" w:rsidR="004E26FF" w:rsidRPr="008F0DE8" w:rsidRDefault="004E26FF" w:rsidP="0022451F">
            <w:pPr>
              <w:spacing w:before="60" w:after="60"/>
              <w:ind w:firstLine="41"/>
              <w:rPr>
                <w:rFonts w:ascii="Arial" w:hAnsi="Arial" w:cs="Arial"/>
                <w:sz w:val="22"/>
                <w:szCs w:val="22"/>
              </w:rPr>
            </w:pPr>
          </w:p>
        </w:tc>
      </w:tr>
      <w:tr w:rsidR="004E26FF" w:rsidRPr="008F0DE8" w14:paraId="6BE60BD6" w14:textId="77777777" w:rsidTr="0022451F">
        <w:tc>
          <w:tcPr>
            <w:tcW w:w="715" w:type="dxa"/>
          </w:tcPr>
          <w:p w14:paraId="03770BEB"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0910DD1D"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6FF517D" w14:textId="77777777" w:rsidR="004E26FF" w:rsidRPr="008F0DE8" w:rsidRDefault="004E26FF" w:rsidP="0022451F">
            <w:pPr>
              <w:spacing w:before="60" w:after="60"/>
              <w:ind w:firstLine="41"/>
              <w:rPr>
                <w:rFonts w:ascii="Arial" w:hAnsi="Arial" w:cs="Arial"/>
                <w:sz w:val="22"/>
                <w:szCs w:val="22"/>
              </w:rPr>
            </w:pPr>
          </w:p>
        </w:tc>
      </w:tr>
    </w:tbl>
    <w:p w14:paraId="7361125E"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E0A8347" w14:textId="77777777" w:rsidR="004E26FF" w:rsidRPr="008F0DE8" w:rsidRDefault="004E26FF" w:rsidP="004E26FF">
      <w:pPr>
        <w:widowControl w:val="0"/>
        <w:jc w:val="both"/>
        <w:rPr>
          <w:rFonts w:ascii="Arial" w:eastAsia="Calibri" w:hAnsi="Arial" w:cs="Arial"/>
          <w:b/>
          <w:bCs/>
          <w:sz w:val="22"/>
          <w:szCs w:val="22"/>
        </w:rPr>
      </w:pPr>
    </w:p>
    <w:p w14:paraId="245B209F"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6FF47E8"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A766873"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4E3C1D0"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3F0407B0" w14:textId="1561CC36" w:rsidR="004E26FF" w:rsidRPr="002F4089" w:rsidRDefault="00C91E2E"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59</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w:t>
      </w:r>
      <w:r>
        <w:rPr>
          <w:rFonts w:ascii="Arial" w:hAnsi="Arial" w:cs="Arial"/>
          <w:b/>
          <w:bCs/>
          <w:sz w:val="22"/>
          <w:szCs w:val="22"/>
          <w:u w:val="single"/>
        </w:rPr>
        <w:t xml:space="preserve"> </w:t>
      </w:r>
      <w:r w:rsidRPr="00C91E2E">
        <w:rPr>
          <w:rFonts w:ascii="Arial" w:hAnsi="Arial" w:cs="Arial"/>
          <w:b/>
          <w:bCs/>
          <w:sz w:val="22"/>
          <w:szCs w:val="22"/>
          <w:u w:val="single"/>
        </w:rPr>
        <w:t>Ubiškės girininkija II</w:t>
      </w:r>
    </w:p>
    <w:p w14:paraId="18A7B08C"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201D7AA5" w14:textId="77777777" w:rsidTr="0022451F">
        <w:trPr>
          <w:trHeight w:val="439"/>
        </w:trPr>
        <w:tc>
          <w:tcPr>
            <w:tcW w:w="715" w:type="dxa"/>
            <w:shd w:val="clear" w:color="auto" w:fill="A8D08D" w:themeFill="accent6" w:themeFillTint="99"/>
            <w:vAlign w:val="center"/>
          </w:tcPr>
          <w:p w14:paraId="742CBAE1"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30A49A3"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B7F4D0"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837C07A" w14:textId="2F51F205"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DDFFE55"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52CDFF0"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597EAF5" w14:textId="77777777" w:rsidR="004E26FF" w:rsidRPr="008F0DE8" w:rsidRDefault="004E26FF" w:rsidP="0022451F">
            <w:pPr>
              <w:spacing w:before="60" w:after="60"/>
              <w:jc w:val="center"/>
              <w:rPr>
                <w:rFonts w:ascii="Arial" w:hAnsi="Arial" w:cs="Arial"/>
                <w:b/>
                <w:sz w:val="22"/>
                <w:szCs w:val="22"/>
              </w:rPr>
            </w:pPr>
          </w:p>
        </w:tc>
      </w:tr>
      <w:tr w:rsidR="004E26FF" w:rsidRPr="008F0DE8" w14:paraId="6BE6B2F6" w14:textId="77777777" w:rsidTr="0022451F">
        <w:trPr>
          <w:trHeight w:val="296"/>
        </w:trPr>
        <w:tc>
          <w:tcPr>
            <w:tcW w:w="715" w:type="dxa"/>
            <w:vAlign w:val="center"/>
          </w:tcPr>
          <w:p w14:paraId="25F6C3EA"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C6B5CA"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038A854"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89E5CD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E5D1C32"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50F6D72"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45CD32B6" w14:textId="77777777" w:rsidTr="0022451F">
        <w:tc>
          <w:tcPr>
            <w:tcW w:w="715" w:type="dxa"/>
          </w:tcPr>
          <w:p w14:paraId="0C6C6DA6"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6B72A89"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2BE78A36"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6CADF52F" w14:textId="63E3E0F2" w:rsidR="004E26FF" w:rsidRPr="008F0DE8" w:rsidRDefault="00C91E2E"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8A3F56C" w14:textId="77777777" w:rsidR="004E26FF" w:rsidRPr="008F0DE8" w:rsidRDefault="004E26FF" w:rsidP="0022451F">
            <w:pPr>
              <w:spacing w:before="60" w:after="60"/>
              <w:ind w:firstLine="41"/>
              <w:rPr>
                <w:rFonts w:ascii="Arial" w:hAnsi="Arial" w:cs="Arial"/>
                <w:sz w:val="22"/>
                <w:szCs w:val="22"/>
              </w:rPr>
            </w:pPr>
          </w:p>
        </w:tc>
        <w:tc>
          <w:tcPr>
            <w:tcW w:w="1663" w:type="dxa"/>
          </w:tcPr>
          <w:p w14:paraId="750B190E" w14:textId="77777777" w:rsidR="004E26FF" w:rsidRPr="008F0DE8" w:rsidRDefault="004E26FF" w:rsidP="0022451F">
            <w:pPr>
              <w:spacing w:before="60" w:after="60"/>
              <w:ind w:firstLine="41"/>
              <w:rPr>
                <w:rFonts w:ascii="Arial" w:hAnsi="Arial" w:cs="Arial"/>
                <w:sz w:val="22"/>
                <w:szCs w:val="22"/>
              </w:rPr>
            </w:pPr>
          </w:p>
        </w:tc>
      </w:tr>
      <w:tr w:rsidR="004E26FF" w:rsidRPr="008F0DE8" w14:paraId="2F3FF298" w14:textId="77777777" w:rsidTr="0022451F">
        <w:tc>
          <w:tcPr>
            <w:tcW w:w="715" w:type="dxa"/>
          </w:tcPr>
          <w:p w14:paraId="453226B2" w14:textId="41A0EBE4" w:rsidR="004E26FF" w:rsidRDefault="00E40A74"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30034AC4"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957FB5A"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F525D60" w14:textId="4343876C" w:rsidR="004E26FF" w:rsidRDefault="00C91E2E" w:rsidP="0022451F">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65D4EFC2" w14:textId="77777777" w:rsidR="004E26FF" w:rsidRPr="008F0DE8" w:rsidRDefault="004E26FF" w:rsidP="0022451F">
            <w:pPr>
              <w:spacing w:before="60" w:after="60"/>
              <w:ind w:firstLine="41"/>
              <w:rPr>
                <w:rFonts w:ascii="Arial" w:hAnsi="Arial" w:cs="Arial"/>
                <w:sz w:val="22"/>
                <w:szCs w:val="22"/>
              </w:rPr>
            </w:pPr>
          </w:p>
        </w:tc>
        <w:tc>
          <w:tcPr>
            <w:tcW w:w="1663" w:type="dxa"/>
          </w:tcPr>
          <w:p w14:paraId="34FED50C" w14:textId="77777777" w:rsidR="004E26FF" w:rsidRPr="008F0DE8" w:rsidRDefault="004E26FF" w:rsidP="0022451F">
            <w:pPr>
              <w:spacing w:before="60" w:after="60"/>
              <w:ind w:firstLine="41"/>
              <w:rPr>
                <w:rFonts w:ascii="Arial" w:hAnsi="Arial" w:cs="Arial"/>
                <w:sz w:val="22"/>
                <w:szCs w:val="22"/>
              </w:rPr>
            </w:pPr>
          </w:p>
        </w:tc>
      </w:tr>
      <w:tr w:rsidR="004E26FF" w:rsidRPr="008F0DE8" w14:paraId="1F12BFBD" w14:textId="77777777" w:rsidTr="0022451F">
        <w:tc>
          <w:tcPr>
            <w:tcW w:w="715" w:type="dxa"/>
          </w:tcPr>
          <w:p w14:paraId="434A84C4" w14:textId="21149880" w:rsidR="004E26FF" w:rsidRDefault="00E40A74"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1CD41AFD"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01C0FD7"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F9859DD" w14:textId="260CA0D0" w:rsidR="004E26FF" w:rsidRDefault="00C91E2E" w:rsidP="0022451F">
            <w:pPr>
              <w:spacing w:before="60" w:after="60"/>
              <w:ind w:firstLine="41"/>
              <w:jc w:val="center"/>
              <w:rPr>
                <w:rFonts w:ascii="Arial" w:hAnsi="Arial" w:cs="Arial"/>
                <w:sz w:val="22"/>
                <w:szCs w:val="22"/>
              </w:rPr>
            </w:pPr>
            <w:r>
              <w:rPr>
                <w:rFonts w:ascii="Arial" w:hAnsi="Arial" w:cs="Arial"/>
                <w:sz w:val="22"/>
                <w:szCs w:val="22"/>
              </w:rPr>
              <w:t>46</w:t>
            </w:r>
          </w:p>
        </w:tc>
        <w:tc>
          <w:tcPr>
            <w:tcW w:w="1570" w:type="dxa"/>
          </w:tcPr>
          <w:p w14:paraId="32BC33F3" w14:textId="77777777" w:rsidR="004E26FF" w:rsidRPr="008F0DE8" w:rsidRDefault="004E26FF" w:rsidP="0022451F">
            <w:pPr>
              <w:spacing w:before="60" w:after="60"/>
              <w:ind w:firstLine="41"/>
              <w:rPr>
                <w:rFonts w:ascii="Arial" w:hAnsi="Arial" w:cs="Arial"/>
                <w:sz w:val="22"/>
                <w:szCs w:val="22"/>
              </w:rPr>
            </w:pPr>
          </w:p>
        </w:tc>
        <w:tc>
          <w:tcPr>
            <w:tcW w:w="1663" w:type="dxa"/>
          </w:tcPr>
          <w:p w14:paraId="7921C1BF" w14:textId="77777777" w:rsidR="004E26FF" w:rsidRPr="008F0DE8" w:rsidRDefault="004E26FF" w:rsidP="0022451F">
            <w:pPr>
              <w:spacing w:before="60" w:after="60"/>
              <w:ind w:firstLine="41"/>
              <w:rPr>
                <w:rFonts w:ascii="Arial" w:hAnsi="Arial" w:cs="Arial"/>
                <w:sz w:val="22"/>
                <w:szCs w:val="22"/>
              </w:rPr>
            </w:pPr>
          </w:p>
        </w:tc>
      </w:tr>
      <w:tr w:rsidR="004E26FF" w:rsidRPr="008F0DE8" w14:paraId="74D35DB7" w14:textId="77777777" w:rsidTr="0022451F">
        <w:tc>
          <w:tcPr>
            <w:tcW w:w="715" w:type="dxa"/>
          </w:tcPr>
          <w:p w14:paraId="2D52792C" w14:textId="492B3F7D" w:rsidR="004E26FF" w:rsidRDefault="00E40A74"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4FFF59B6"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22174F6"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890ACAD" w14:textId="4D820435" w:rsidR="004E26FF" w:rsidRDefault="00C91E2E"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13D423D" w14:textId="77777777" w:rsidR="004E26FF" w:rsidRPr="008F0DE8" w:rsidRDefault="004E26FF" w:rsidP="0022451F">
            <w:pPr>
              <w:spacing w:before="60" w:after="60"/>
              <w:ind w:firstLine="41"/>
              <w:rPr>
                <w:rFonts w:ascii="Arial" w:hAnsi="Arial" w:cs="Arial"/>
                <w:sz w:val="22"/>
                <w:szCs w:val="22"/>
              </w:rPr>
            </w:pPr>
          </w:p>
        </w:tc>
        <w:tc>
          <w:tcPr>
            <w:tcW w:w="1663" w:type="dxa"/>
          </w:tcPr>
          <w:p w14:paraId="3622EC63" w14:textId="77777777" w:rsidR="004E26FF" w:rsidRPr="008F0DE8" w:rsidRDefault="004E26FF" w:rsidP="0022451F">
            <w:pPr>
              <w:spacing w:before="60" w:after="60"/>
              <w:ind w:firstLine="41"/>
              <w:rPr>
                <w:rFonts w:ascii="Arial" w:hAnsi="Arial" w:cs="Arial"/>
                <w:sz w:val="22"/>
                <w:szCs w:val="22"/>
              </w:rPr>
            </w:pPr>
          </w:p>
        </w:tc>
      </w:tr>
      <w:tr w:rsidR="004E26FF" w:rsidRPr="008F0DE8" w14:paraId="0A76F6F2" w14:textId="77777777" w:rsidTr="0022451F">
        <w:tc>
          <w:tcPr>
            <w:tcW w:w="715" w:type="dxa"/>
          </w:tcPr>
          <w:p w14:paraId="6BBF27D2" w14:textId="0786BC87" w:rsidR="004E26FF" w:rsidRDefault="00E40A74"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1F678453"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14C205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4080BE29" w14:textId="0FE84B62" w:rsidR="004E26FF" w:rsidRDefault="00C91E2E" w:rsidP="00224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260BF29A" w14:textId="77777777" w:rsidR="004E26FF" w:rsidRPr="008F0DE8" w:rsidRDefault="004E26FF" w:rsidP="0022451F">
            <w:pPr>
              <w:spacing w:before="60" w:after="60"/>
              <w:ind w:firstLine="41"/>
              <w:rPr>
                <w:rFonts w:ascii="Arial" w:hAnsi="Arial" w:cs="Arial"/>
                <w:sz w:val="22"/>
                <w:szCs w:val="22"/>
              </w:rPr>
            </w:pPr>
          </w:p>
        </w:tc>
        <w:tc>
          <w:tcPr>
            <w:tcW w:w="1663" w:type="dxa"/>
          </w:tcPr>
          <w:p w14:paraId="3366D144" w14:textId="77777777" w:rsidR="004E26FF" w:rsidRPr="008F0DE8" w:rsidRDefault="004E26FF" w:rsidP="0022451F">
            <w:pPr>
              <w:spacing w:before="60" w:after="60"/>
              <w:ind w:firstLine="41"/>
              <w:rPr>
                <w:rFonts w:ascii="Arial" w:hAnsi="Arial" w:cs="Arial"/>
                <w:sz w:val="22"/>
                <w:szCs w:val="22"/>
              </w:rPr>
            </w:pPr>
          </w:p>
        </w:tc>
      </w:tr>
      <w:tr w:rsidR="004E26FF" w:rsidRPr="008F0DE8" w14:paraId="0A5F6351" w14:textId="77777777" w:rsidTr="0022451F">
        <w:tc>
          <w:tcPr>
            <w:tcW w:w="715" w:type="dxa"/>
          </w:tcPr>
          <w:p w14:paraId="10EC6235" w14:textId="00EF3BC0" w:rsidR="004E26FF" w:rsidRDefault="00E40A74" w:rsidP="0022451F">
            <w:pPr>
              <w:spacing w:before="60" w:after="60"/>
              <w:jc w:val="center"/>
              <w:rPr>
                <w:rFonts w:ascii="Arial" w:hAnsi="Arial" w:cs="Arial"/>
                <w:bCs/>
                <w:sz w:val="22"/>
                <w:szCs w:val="22"/>
              </w:rPr>
            </w:pPr>
            <w:r>
              <w:rPr>
                <w:rFonts w:ascii="Arial" w:hAnsi="Arial" w:cs="Arial"/>
                <w:bCs/>
                <w:sz w:val="22"/>
                <w:szCs w:val="22"/>
              </w:rPr>
              <w:lastRenderedPageBreak/>
              <w:t>6</w:t>
            </w:r>
            <w:r w:rsidR="004E26FF">
              <w:rPr>
                <w:rFonts w:ascii="Arial" w:hAnsi="Arial" w:cs="Arial"/>
                <w:bCs/>
                <w:sz w:val="22"/>
                <w:szCs w:val="22"/>
              </w:rPr>
              <w:t>.</w:t>
            </w:r>
          </w:p>
        </w:tc>
        <w:tc>
          <w:tcPr>
            <w:tcW w:w="3012" w:type="dxa"/>
            <w:vAlign w:val="center"/>
          </w:tcPr>
          <w:p w14:paraId="578038E2"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6D1327B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12E6993B" w14:textId="54AC9852" w:rsidR="004E26FF" w:rsidRDefault="00C91E2E" w:rsidP="0022451F">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3911D83" w14:textId="77777777" w:rsidR="004E26FF" w:rsidRPr="008F0DE8" w:rsidRDefault="004E26FF" w:rsidP="0022451F">
            <w:pPr>
              <w:spacing w:before="60" w:after="60"/>
              <w:ind w:firstLine="41"/>
              <w:rPr>
                <w:rFonts w:ascii="Arial" w:hAnsi="Arial" w:cs="Arial"/>
                <w:sz w:val="22"/>
                <w:szCs w:val="22"/>
              </w:rPr>
            </w:pPr>
          </w:p>
        </w:tc>
        <w:tc>
          <w:tcPr>
            <w:tcW w:w="1663" w:type="dxa"/>
          </w:tcPr>
          <w:p w14:paraId="61260374" w14:textId="77777777" w:rsidR="004E26FF" w:rsidRPr="008F0DE8" w:rsidRDefault="004E26FF" w:rsidP="0022451F">
            <w:pPr>
              <w:spacing w:before="60" w:after="60"/>
              <w:ind w:firstLine="41"/>
              <w:rPr>
                <w:rFonts w:ascii="Arial" w:hAnsi="Arial" w:cs="Arial"/>
                <w:sz w:val="22"/>
                <w:szCs w:val="22"/>
              </w:rPr>
            </w:pPr>
          </w:p>
        </w:tc>
      </w:tr>
      <w:tr w:rsidR="004E26FF" w:rsidRPr="008F0DE8" w14:paraId="7C61710E" w14:textId="77777777" w:rsidTr="0022451F">
        <w:tc>
          <w:tcPr>
            <w:tcW w:w="715" w:type="dxa"/>
          </w:tcPr>
          <w:p w14:paraId="0871DCAB"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132B2F1E"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ABB3EB4" w14:textId="77777777" w:rsidR="004E26FF" w:rsidRPr="008F0DE8" w:rsidRDefault="004E26FF" w:rsidP="0022451F">
            <w:pPr>
              <w:spacing w:before="60" w:after="60"/>
              <w:ind w:firstLine="41"/>
              <w:rPr>
                <w:rFonts w:ascii="Arial" w:hAnsi="Arial" w:cs="Arial"/>
                <w:sz w:val="22"/>
                <w:szCs w:val="22"/>
              </w:rPr>
            </w:pPr>
          </w:p>
        </w:tc>
      </w:tr>
      <w:tr w:rsidR="004E26FF" w:rsidRPr="008F0DE8" w14:paraId="50F3264D" w14:textId="77777777" w:rsidTr="0022451F">
        <w:tc>
          <w:tcPr>
            <w:tcW w:w="715" w:type="dxa"/>
          </w:tcPr>
          <w:p w14:paraId="413B150E"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12A39461"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7FFBFF" w14:textId="77777777" w:rsidR="004E26FF" w:rsidRPr="008F0DE8" w:rsidRDefault="004E26FF" w:rsidP="0022451F">
            <w:pPr>
              <w:spacing w:before="60" w:after="60"/>
              <w:ind w:firstLine="41"/>
              <w:rPr>
                <w:rFonts w:ascii="Arial" w:hAnsi="Arial" w:cs="Arial"/>
                <w:sz w:val="22"/>
                <w:szCs w:val="22"/>
              </w:rPr>
            </w:pPr>
          </w:p>
        </w:tc>
      </w:tr>
      <w:tr w:rsidR="004E26FF" w:rsidRPr="008F0DE8" w14:paraId="7E9A8B50" w14:textId="77777777" w:rsidTr="0022451F">
        <w:tc>
          <w:tcPr>
            <w:tcW w:w="715" w:type="dxa"/>
          </w:tcPr>
          <w:p w14:paraId="1B112873"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C497A66"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9E984DB" w14:textId="77777777" w:rsidR="004E26FF" w:rsidRPr="008F0DE8" w:rsidRDefault="004E26FF" w:rsidP="0022451F">
            <w:pPr>
              <w:spacing w:before="60" w:after="60"/>
              <w:ind w:firstLine="41"/>
              <w:rPr>
                <w:rFonts w:ascii="Arial" w:hAnsi="Arial" w:cs="Arial"/>
                <w:sz w:val="22"/>
                <w:szCs w:val="22"/>
              </w:rPr>
            </w:pPr>
          </w:p>
        </w:tc>
      </w:tr>
    </w:tbl>
    <w:p w14:paraId="09DF8064"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E4D2769" w14:textId="77777777" w:rsidR="004E26FF" w:rsidRPr="008F0DE8" w:rsidRDefault="004E26FF" w:rsidP="004E26FF">
      <w:pPr>
        <w:widowControl w:val="0"/>
        <w:jc w:val="both"/>
        <w:rPr>
          <w:rFonts w:ascii="Arial" w:eastAsia="Calibri" w:hAnsi="Arial" w:cs="Arial"/>
          <w:b/>
          <w:bCs/>
          <w:sz w:val="22"/>
          <w:szCs w:val="22"/>
        </w:rPr>
      </w:pPr>
    </w:p>
    <w:p w14:paraId="50EDD1FE"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E9DD7DC"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86F03EB"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77BAF61"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762FC3BB" w14:textId="526681A5" w:rsidR="004E26FF" w:rsidRPr="002F4089" w:rsidRDefault="00E40A74"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60</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E40A74">
        <w:rPr>
          <w:rFonts w:ascii="Arial" w:hAnsi="Arial" w:cs="Arial"/>
          <w:b/>
          <w:bCs/>
          <w:sz w:val="22"/>
          <w:szCs w:val="22"/>
          <w:u w:val="single"/>
        </w:rPr>
        <w:t>Kulių girininkija I</w:t>
      </w:r>
    </w:p>
    <w:p w14:paraId="2174CF47"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2C47A8AF" w14:textId="77777777" w:rsidTr="0022451F">
        <w:trPr>
          <w:trHeight w:val="439"/>
        </w:trPr>
        <w:tc>
          <w:tcPr>
            <w:tcW w:w="715" w:type="dxa"/>
            <w:shd w:val="clear" w:color="auto" w:fill="A8D08D" w:themeFill="accent6" w:themeFillTint="99"/>
            <w:vAlign w:val="center"/>
          </w:tcPr>
          <w:p w14:paraId="19409177"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D193E52"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78C38E"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F2EA6A" w14:textId="264F726A"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517B775"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9E5B9E7"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19A7D1" w14:textId="77777777" w:rsidR="004E26FF" w:rsidRPr="008F0DE8" w:rsidRDefault="004E26FF" w:rsidP="0022451F">
            <w:pPr>
              <w:spacing w:before="60" w:after="60"/>
              <w:jc w:val="center"/>
              <w:rPr>
                <w:rFonts w:ascii="Arial" w:hAnsi="Arial" w:cs="Arial"/>
                <w:b/>
                <w:sz w:val="22"/>
                <w:szCs w:val="22"/>
              </w:rPr>
            </w:pPr>
          </w:p>
        </w:tc>
      </w:tr>
      <w:tr w:rsidR="004E26FF" w:rsidRPr="008F0DE8" w14:paraId="1A72DBEE" w14:textId="77777777" w:rsidTr="0022451F">
        <w:trPr>
          <w:trHeight w:val="296"/>
        </w:trPr>
        <w:tc>
          <w:tcPr>
            <w:tcW w:w="715" w:type="dxa"/>
            <w:vAlign w:val="center"/>
          </w:tcPr>
          <w:p w14:paraId="541F1E69"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8DE7E02"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94E0B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C7E1CC8"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D22FCFF"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250A264"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190D2155" w14:textId="77777777" w:rsidTr="0022451F">
        <w:tc>
          <w:tcPr>
            <w:tcW w:w="715" w:type="dxa"/>
          </w:tcPr>
          <w:p w14:paraId="436BE7D7"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DAA0DA8"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FDAA4C0"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1EF0E80" w14:textId="4188671D" w:rsidR="004E26FF" w:rsidRPr="008F0DE8" w:rsidRDefault="00E40A74"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B0C198B" w14:textId="77777777" w:rsidR="004E26FF" w:rsidRPr="008F0DE8" w:rsidRDefault="004E26FF" w:rsidP="0022451F">
            <w:pPr>
              <w:spacing w:before="60" w:after="60"/>
              <w:ind w:firstLine="41"/>
              <w:rPr>
                <w:rFonts w:ascii="Arial" w:hAnsi="Arial" w:cs="Arial"/>
                <w:sz w:val="22"/>
                <w:szCs w:val="22"/>
              </w:rPr>
            </w:pPr>
          </w:p>
        </w:tc>
        <w:tc>
          <w:tcPr>
            <w:tcW w:w="1663" w:type="dxa"/>
          </w:tcPr>
          <w:p w14:paraId="4A3CC98E" w14:textId="77777777" w:rsidR="004E26FF" w:rsidRPr="008F0DE8" w:rsidRDefault="004E26FF" w:rsidP="0022451F">
            <w:pPr>
              <w:spacing w:before="60" w:after="60"/>
              <w:ind w:firstLine="41"/>
              <w:rPr>
                <w:rFonts w:ascii="Arial" w:hAnsi="Arial" w:cs="Arial"/>
                <w:sz w:val="22"/>
                <w:szCs w:val="22"/>
              </w:rPr>
            </w:pPr>
          </w:p>
        </w:tc>
      </w:tr>
      <w:tr w:rsidR="004E26FF" w:rsidRPr="008F0DE8" w14:paraId="6D074EAE" w14:textId="77777777" w:rsidTr="0022451F">
        <w:tc>
          <w:tcPr>
            <w:tcW w:w="715" w:type="dxa"/>
          </w:tcPr>
          <w:p w14:paraId="46092612" w14:textId="7D99F1F3" w:rsidR="004E26FF" w:rsidRDefault="00E40A74"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68064E76"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4FD017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92E5B6C" w14:textId="7DB22B12" w:rsidR="004E26FF" w:rsidRDefault="00E40A74" w:rsidP="0022451F">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5275F741" w14:textId="77777777" w:rsidR="004E26FF" w:rsidRPr="008F0DE8" w:rsidRDefault="004E26FF" w:rsidP="0022451F">
            <w:pPr>
              <w:spacing w:before="60" w:after="60"/>
              <w:ind w:firstLine="41"/>
              <w:rPr>
                <w:rFonts w:ascii="Arial" w:hAnsi="Arial" w:cs="Arial"/>
                <w:sz w:val="22"/>
                <w:szCs w:val="22"/>
              </w:rPr>
            </w:pPr>
          </w:p>
        </w:tc>
        <w:tc>
          <w:tcPr>
            <w:tcW w:w="1663" w:type="dxa"/>
          </w:tcPr>
          <w:p w14:paraId="129B5B39" w14:textId="77777777" w:rsidR="004E26FF" w:rsidRPr="008F0DE8" w:rsidRDefault="004E26FF" w:rsidP="0022451F">
            <w:pPr>
              <w:spacing w:before="60" w:after="60"/>
              <w:ind w:firstLine="41"/>
              <w:rPr>
                <w:rFonts w:ascii="Arial" w:hAnsi="Arial" w:cs="Arial"/>
                <w:sz w:val="22"/>
                <w:szCs w:val="22"/>
              </w:rPr>
            </w:pPr>
          </w:p>
        </w:tc>
      </w:tr>
      <w:tr w:rsidR="004E26FF" w:rsidRPr="008F0DE8" w14:paraId="1F79ABF2" w14:textId="77777777" w:rsidTr="0022451F">
        <w:tc>
          <w:tcPr>
            <w:tcW w:w="715" w:type="dxa"/>
          </w:tcPr>
          <w:p w14:paraId="4C625329" w14:textId="6518B840" w:rsidR="004E26FF" w:rsidRDefault="00E40A74"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731D1FBD"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F57795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9D5E262" w14:textId="14C06E34" w:rsidR="004E26FF" w:rsidRDefault="00E40A74" w:rsidP="0022451F">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3D5A87CB" w14:textId="77777777" w:rsidR="004E26FF" w:rsidRPr="008F0DE8" w:rsidRDefault="004E26FF" w:rsidP="0022451F">
            <w:pPr>
              <w:spacing w:before="60" w:after="60"/>
              <w:ind w:firstLine="41"/>
              <w:rPr>
                <w:rFonts w:ascii="Arial" w:hAnsi="Arial" w:cs="Arial"/>
                <w:sz w:val="22"/>
                <w:szCs w:val="22"/>
              </w:rPr>
            </w:pPr>
          </w:p>
        </w:tc>
        <w:tc>
          <w:tcPr>
            <w:tcW w:w="1663" w:type="dxa"/>
          </w:tcPr>
          <w:p w14:paraId="55184771" w14:textId="77777777" w:rsidR="004E26FF" w:rsidRPr="008F0DE8" w:rsidRDefault="004E26FF" w:rsidP="0022451F">
            <w:pPr>
              <w:spacing w:before="60" w:after="60"/>
              <w:ind w:firstLine="41"/>
              <w:rPr>
                <w:rFonts w:ascii="Arial" w:hAnsi="Arial" w:cs="Arial"/>
                <w:sz w:val="22"/>
                <w:szCs w:val="22"/>
              </w:rPr>
            </w:pPr>
          </w:p>
        </w:tc>
      </w:tr>
      <w:tr w:rsidR="004E26FF" w:rsidRPr="008F0DE8" w14:paraId="08347F94" w14:textId="77777777" w:rsidTr="0022451F">
        <w:tc>
          <w:tcPr>
            <w:tcW w:w="715" w:type="dxa"/>
          </w:tcPr>
          <w:p w14:paraId="19C619FD" w14:textId="33A77634" w:rsidR="004E26FF" w:rsidRDefault="00E40A74"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5FDFC5CA"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6B3D025"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5B44D549" w14:textId="35507CD6" w:rsidR="004E26FF" w:rsidRDefault="00E40A74"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AB7340C" w14:textId="77777777" w:rsidR="004E26FF" w:rsidRPr="008F0DE8" w:rsidRDefault="004E26FF" w:rsidP="0022451F">
            <w:pPr>
              <w:spacing w:before="60" w:after="60"/>
              <w:ind w:firstLine="41"/>
              <w:rPr>
                <w:rFonts w:ascii="Arial" w:hAnsi="Arial" w:cs="Arial"/>
                <w:sz w:val="22"/>
                <w:szCs w:val="22"/>
              </w:rPr>
            </w:pPr>
          </w:p>
        </w:tc>
        <w:tc>
          <w:tcPr>
            <w:tcW w:w="1663" w:type="dxa"/>
          </w:tcPr>
          <w:p w14:paraId="6154AB17" w14:textId="77777777" w:rsidR="004E26FF" w:rsidRPr="008F0DE8" w:rsidRDefault="004E26FF" w:rsidP="0022451F">
            <w:pPr>
              <w:spacing w:before="60" w:after="60"/>
              <w:ind w:firstLine="41"/>
              <w:rPr>
                <w:rFonts w:ascii="Arial" w:hAnsi="Arial" w:cs="Arial"/>
                <w:sz w:val="22"/>
                <w:szCs w:val="22"/>
              </w:rPr>
            </w:pPr>
          </w:p>
        </w:tc>
      </w:tr>
      <w:tr w:rsidR="004E26FF" w:rsidRPr="008F0DE8" w14:paraId="0EF921AB" w14:textId="77777777" w:rsidTr="0022451F">
        <w:tc>
          <w:tcPr>
            <w:tcW w:w="715" w:type="dxa"/>
          </w:tcPr>
          <w:p w14:paraId="610F0BA8" w14:textId="3B49CF20" w:rsidR="004E26FF" w:rsidRDefault="00E40A74"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193F2365"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63D9ABB"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2465C4E3" w14:textId="6BD1DD34" w:rsidR="004E26FF" w:rsidRDefault="00E40A74" w:rsidP="00224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F3F00D8" w14:textId="77777777" w:rsidR="004E26FF" w:rsidRPr="008F0DE8" w:rsidRDefault="004E26FF" w:rsidP="0022451F">
            <w:pPr>
              <w:spacing w:before="60" w:after="60"/>
              <w:ind w:firstLine="41"/>
              <w:rPr>
                <w:rFonts w:ascii="Arial" w:hAnsi="Arial" w:cs="Arial"/>
                <w:sz w:val="22"/>
                <w:szCs w:val="22"/>
              </w:rPr>
            </w:pPr>
          </w:p>
        </w:tc>
        <w:tc>
          <w:tcPr>
            <w:tcW w:w="1663" w:type="dxa"/>
          </w:tcPr>
          <w:p w14:paraId="5F104A24" w14:textId="77777777" w:rsidR="004E26FF" w:rsidRPr="008F0DE8" w:rsidRDefault="004E26FF" w:rsidP="0022451F">
            <w:pPr>
              <w:spacing w:before="60" w:after="60"/>
              <w:ind w:firstLine="41"/>
              <w:rPr>
                <w:rFonts w:ascii="Arial" w:hAnsi="Arial" w:cs="Arial"/>
                <w:sz w:val="22"/>
                <w:szCs w:val="22"/>
              </w:rPr>
            </w:pPr>
          </w:p>
        </w:tc>
      </w:tr>
      <w:tr w:rsidR="004E26FF" w:rsidRPr="008F0DE8" w14:paraId="03438711" w14:textId="77777777" w:rsidTr="0022451F">
        <w:tc>
          <w:tcPr>
            <w:tcW w:w="715" w:type="dxa"/>
          </w:tcPr>
          <w:p w14:paraId="068D67C1" w14:textId="0787A48A" w:rsidR="004E26FF" w:rsidRDefault="00E40A74"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79D2074A"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96E9A3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731F2564" w14:textId="6D200E52" w:rsidR="004E26FF" w:rsidRDefault="00E40A74" w:rsidP="00224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CEA5F5F" w14:textId="77777777" w:rsidR="004E26FF" w:rsidRPr="008F0DE8" w:rsidRDefault="004E26FF" w:rsidP="0022451F">
            <w:pPr>
              <w:spacing w:before="60" w:after="60"/>
              <w:ind w:firstLine="41"/>
              <w:rPr>
                <w:rFonts w:ascii="Arial" w:hAnsi="Arial" w:cs="Arial"/>
                <w:sz w:val="22"/>
                <w:szCs w:val="22"/>
              </w:rPr>
            </w:pPr>
          </w:p>
        </w:tc>
        <w:tc>
          <w:tcPr>
            <w:tcW w:w="1663" w:type="dxa"/>
          </w:tcPr>
          <w:p w14:paraId="165984AC" w14:textId="77777777" w:rsidR="004E26FF" w:rsidRPr="008F0DE8" w:rsidRDefault="004E26FF" w:rsidP="0022451F">
            <w:pPr>
              <w:spacing w:before="60" w:after="60"/>
              <w:ind w:firstLine="41"/>
              <w:rPr>
                <w:rFonts w:ascii="Arial" w:hAnsi="Arial" w:cs="Arial"/>
                <w:sz w:val="22"/>
                <w:szCs w:val="22"/>
              </w:rPr>
            </w:pPr>
          </w:p>
        </w:tc>
      </w:tr>
      <w:tr w:rsidR="004E26FF" w:rsidRPr="008F0DE8" w14:paraId="654B5B71" w14:textId="77777777" w:rsidTr="0022451F">
        <w:tc>
          <w:tcPr>
            <w:tcW w:w="715" w:type="dxa"/>
          </w:tcPr>
          <w:p w14:paraId="50A13CB7"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54A31265"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059C56" w14:textId="77777777" w:rsidR="004E26FF" w:rsidRPr="008F0DE8" w:rsidRDefault="004E26FF" w:rsidP="0022451F">
            <w:pPr>
              <w:spacing w:before="60" w:after="60"/>
              <w:ind w:firstLine="41"/>
              <w:rPr>
                <w:rFonts w:ascii="Arial" w:hAnsi="Arial" w:cs="Arial"/>
                <w:sz w:val="22"/>
                <w:szCs w:val="22"/>
              </w:rPr>
            </w:pPr>
          </w:p>
        </w:tc>
      </w:tr>
      <w:tr w:rsidR="004E26FF" w:rsidRPr="008F0DE8" w14:paraId="18F36ED6" w14:textId="77777777" w:rsidTr="0022451F">
        <w:tc>
          <w:tcPr>
            <w:tcW w:w="715" w:type="dxa"/>
          </w:tcPr>
          <w:p w14:paraId="16FFF3D7"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43A4742"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ACCAC1B" w14:textId="77777777" w:rsidR="004E26FF" w:rsidRPr="008F0DE8" w:rsidRDefault="004E26FF" w:rsidP="0022451F">
            <w:pPr>
              <w:spacing w:before="60" w:after="60"/>
              <w:ind w:firstLine="41"/>
              <w:rPr>
                <w:rFonts w:ascii="Arial" w:hAnsi="Arial" w:cs="Arial"/>
                <w:sz w:val="22"/>
                <w:szCs w:val="22"/>
              </w:rPr>
            </w:pPr>
          </w:p>
        </w:tc>
      </w:tr>
      <w:tr w:rsidR="004E26FF" w:rsidRPr="008F0DE8" w14:paraId="14F1325F" w14:textId="77777777" w:rsidTr="0022451F">
        <w:tc>
          <w:tcPr>
            <w:tcW w:w="715" w:type="dxa"/>
          </w:tcPr>
          <w:p w14:paraId="4DEFD84A"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054972D7"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DC7616B" w14:textId="77777777" w:rsidR="004E26FF" w:rsidRPr="008F0DE8" w:rsidRDefault="004E26FF" w:rsidP="0022451F">
            <w:pPr>
              <w:spacing w:before="60" w:after="60"/>
              <w:ind w:firstLine="41"/>
              <w:rPr>
                <w:rFonts w:ascii="Arial" w:hAnsi="Arial" w:cs="Arial"/>
                <w:sz w:val="22"/>
                <w:szCs w:val="22"/>
              </w:rPr>
            </w:pPr>
          </w:p>
        </w:tc>
      </w:tr>
    </w:tbl>
    <w:p w14:paraId="04261A97"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4D6CF8C" w14:textId="77777777" w:rsidR="004E26FF" w:rsidRPr="008F0DE8" w:rsidRDefault="004E26FF" w:rsidP="004E26FF">
      <w:pPr>
        <w:widowControl w:val="0"/>
        <w:jc w:val="both"/>
        <w:rPr>
          <w:rFonts w:ascii="Arial" w:eastAsia="Calibri" w:hAnsi="Arial" w:cs="Arial"/>
          <w:b/>
          <w:bCs/>
          <w:sz w:val="22"/>
          <w:szCs w:val="22"/>
        </w:rPr>
      </w:pPr>
    </w:p>
    <w:p w14:paraId="7FE50CA4"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122E72B"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30B0C34"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D260237"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223D3B4B" w14:textId="67469AFE" w:rsidR="004E26FF" w:rsidRPr="002F4089" w:rsidRDefault="00816AE6"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61</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816AE6">
        <w:rPr>
          <w:rFonts w:ascii="Arial" w:hAnsi="Arial" w:cs="Arial"/>
          <w:b/>
          <w:bCs/>
          <w:sz w:val="22"/>
          <w:szCs w:val="22"/>
          <w:u w:val="single"/>
        </w:rPr>
        <w:t>Kulių girininkija II</w:t>
      </w:r>
    </w:p>
    <w:p w14:paraId="22187D52"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35CAA1EA" w14:textId="77777777" w:rsidTr="0022451F">
        <w:trPr>
          <w:trHeight w:val="439"/>
        </w:trPr>
        <w:tc>
          <w:tcPr>
            <w:tcW w:w="715" w:type="dxa"/>
            <w:shd w:val="clear" w:color="auto" w:fill="A8D08D" w:themeFill="accent6" w:themeFillTint="99"/>
            <w:vAlign w:val="center"/>
          </w:tcPr>
          <w:p w14:paraId="208C7ACC"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4FACF1"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AA624F"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8A327D" w14:textId="010B80DF"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2BFAB52"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E1C2E52"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29EF34" w14:textId="77777777" w:rsidR="004E26FF" w:rsidRPr="008F0DE8" w:rsidRDefault="004E26FF" w:rsidP="0022451F">
            <w:pPr>
              <w:spacing w:before="60" w:after="60"/>
              <w:jc w:val="center"/>
              <w:rPr>
                <w:rFonts w:ascii="Arial" w:hAnsi="Arial" w:cs="Arial"/>
                <w:b/>
                <w:sz w:val="22"/>
                <w:szCs w:val="22"/>
              </w:rPr>
            </w:pPr>
          </w:p>
        </w:tc>
      </w:tr>
      <w:tr w:rsidR="004E26FF" w:rsidRPr="008F0DE8" w14:paraId="18A460B6" w14:textId="77777777" w:rsidTr="0022451F">
        <w:trPr>
          <w:trHeight w:val="296"/>
        </w:trPr>
        <w:tc>
          <w:tcPr>
            <w:tcW w:w="715" w:type="dxa"/>
            <w:vAlign w:val="center"/>
          </w:tcPr>
          <w:p w14:paraId="39B269F2"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C973DE3"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2DE032"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7FE9083"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BFAF430"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576C65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0BB6E641" w14:textId="77777777" w:rsidTr="0022451F">
        <w:tc>
          <w:tcPr>
            <w:tcW w:w="715" w:type="dxa"/>
          </w:tcPr>
          <w:p w14:paraId="751EDCD0"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C0A0855"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67EE6697"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3FE29429" w14:textId="561BD887" w:rsidR="004E26FF" w:rsidRPr="008F0DE8" w:rsidRDefault="00816AE6"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725AB28C" w14:textId="77777777" w:rsidR="004E26FF" w:rsidRPr="008F0DE8" w:rsidRDefault="004E26FF" w:rsidP="0022451F">
            <w:pPr>
              <w:spacing w:before="60" w:after="60"/>
              <w:ind w:firstLine="41"/>
              <w:rPr>
                <w:rFonts w:ascii="Arial" w:hAnsi="Arial" w:cs="Arial"/>
                <w:sz w:val="22"/>
                <w:szCs w:val="22"/>
              </w:rPr>
            </w:pPr>
          </w:p>
        </w:tc>
        <w:tc>
          <w:tcPr>
            <w:tcW w:w="1663" w:type="dxa"/>
          </w:tcPr>
          <w:p w14:paraId="1C8093E8" w14:textId="77777777" w:rsidR="004E26FF" w:rsidRPr="008F0DE8" w:rsidRDefault="004E26FF" w:rsidP="0022451F">
            <w:pPr>
              <w:spacing w:before="60" w:after="60"/>
              <w:ind w:firstLine="41"/>
              <w:rPr>
                <w:rFonts w:ascii="Arial" w:hAnsi="Arial" w:cs="Arial"/>
                <w:sz w:val="22"/>
                <w:szCs w:val="22"/>
              </w:rPr>
            </w:pPr>
          </w:p>
        </w:tc>
      </w:tr>
      <w:tr w:rsidR="004E26FF" w:rsidRPr="008F0DE8" w14:paraId="7E801014" w14:textId="77777777" w:rsidTr="0022451F">
        <w:tc>
          <w:tcPr>
            <w:tcW w:w="715" w:type="dxa"/>
          </w:tcPr>
          <w:p w14:paraId="7E9E967E" w14:textId="0160F827" w:rsidR="004E26FF" w:rsidRDefault="00FB6F28"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2500655F"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B3DC24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B52222A" w14:textId="309F55DD" w:rsidR="004E26FF" w:rsidRDefault="00816AE6" w:rsidP="0022451F">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08F563FA" w14:textId="77777777" w:rsidR="004E26FF" w:rsidRPr="008F0DE8" w:rsidRDefault="004E26FF" w:rsidP="0022451F">
            <w:pPr>
              <w:spacing w:before="60" w:after="60"/>
              <w:ind w:firstLine="41"/>
              <w:rPr>
                <w:rFonts w:ascii="Arial" w:hAnsi="Arial" w:cs="Arial"/>
                <w:sz w:val="22"/>
                <w:szCs w:val="22"/>
              </w:rPr>
            </w:pPr>
          </w:p>
        </w:tc>
        <w:tc>
          <w:tcPr>
            <w:tcW w:w="1663" w:type="dxa"/>
          </w:tcPr>
          <w:p w14:paraId="49092292" w14:textId="77777777" w:rsidR="004E26FF" w:rsidRPr="008F0DE8" w:rsidRDefault="004E26FF" w:rsidP="0022451F">
            <w:pPr>
              <w:spacing w:before="60" w:after="60"/>
              <w:ind w:firstLine="41"/>
              <w:rPr>
                <w:rFonts w:ascii="Arial" w:hAnsi="Arial" w:cs="Arial"/>
                <w:sz w:val="22"/>
                <w:szCs w:val="22"/>
              </w:rPr>
            </w:pPr>
          </w:p>
        </w:tc>
      </w:tr>
      <w:tr w:rsidR="004E26FF" w:rsidRPr="008F0DE8" w14:paraId="07449D9A" w14:textId="77777777" w:rsidTr="0022451F">
        <w:tc>
          <w:tcPr>
            <w:tcW w:w="715" w:type="dxa"/>
          </w:tcPr>
          <w:p w14:paraId="11F5D5B1" w14:textId="648290D7" w:rsidR="004E26FF" w:rsidRDefault="00FB6F28"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1F1395AF"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D621EC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4842DD8E" w14:textId="03CC1C34" w:rsidR="004E26FF" w:rsidRDefault="00816AE6" w:rsidP="0022451F">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483A6BB3" w14:textId="77777777" w:rsidR="004E26FF" w:rsidRPr="008F0DE8" w:rsidRDefault="004E26FF" w:rsidP="0022451F">
            <w:pPr>
              <w:spacing w:before="60" w:after="60"/>
              <w:ind w:firstLine="41"/>
              <w:rPr>
                <w:rFonts w:ascii="Arial" w:hAnsi="Arial" w:cs="Arial"/>
                <w:sz w:val="22"/>
                <w:szCs w:val="22"/>
              </w:rPr>
            </w:pPr>
          </w:p>
        </w:tc>
        <w:tc>
          <w:tcPr>
            <w:tcW w:w="1663" w:type="dxa"/>
          </w:tcPr>
          <w:p w14:paraId="04428713" w14:textId="77777777" w:rsidR="004E26FF" w:rsidRPr="008F0DE8" w:rsidRDefault="004E26FF" w:rsidP="0022451F">
            <w:pPr>
              <w:spacing w:before="60" w:after="60"/>
              <w:ind w:firstLine="41"/>
              <w:rPr>
                <w:rFonts w:ascii="Arial" w:hAnsi="Arial" w:cs="Arial"/>
                <w:sz w:val="22"/>
                <w:szCs w:val="22"/>
              </w:rPr>
            </w:pPr>
          </w:p>
        </w:tc>
      </w:tr>
      <w:tr w:rsidR="004E26FF" w:rsidRPr="008F0DE8" w14:paraId="096982D8" w14:textId="77777777" w:rsidTr="0022451F">
        <w:tc>
          <w:tcPr>
            <w:tcW w:w="715" w:type="dxa"/>
          </w:tcPr>
          <w:p w14:paraId="6E5ECB2C" w14:textId="6A83078C" w:rsidR="004E26FF" w:rsidRDefault="00FB6F28"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45A559F6"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7378F95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301BF85" w14:textId="2749EEA0" w:rsidR="004E26FF" w:rsidRDefault="00FB6F28" w:rsidP="0022451F">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751D0730" w14:textId="77777777" w:rsidR="004E26FF" w:rsidRPr="008F0DE8" w:rsidRDefault="004E26FF" w:rsidP="0022451F">
            <w:pPr>
              <w:spacing w:before="60" w:after="60"/>
              <w:ind w:firstLine="41"/>
              <w:rPr>
                <w:rFonts w:ascii="Arial" w:hAnsi="Arial" w:cs="Arial"/>
                <w:sz w:val="22"/>
                <w:szCs w:val="22"/>
              </w:rPr>
            </w:pPr>
          </w:p>
        </w:tc>
        <w:tc>
          <w:tcPr>
            <w:tcW w:w="1663" w:type="dxa"/>
          </w:tcPr>
          <w:p w14:paraId="75A9AD47" w14:textId="77777777" w:rsidR="004E26FF" w:rsidRPr="008F0DE8" w:rsidRDefault="004E26FF" w:rsidP="0022451F">
            <w:pPr>
              <w:spacing w:before="60" w:after="60"/>
              <w:ind w:firstLine="41"/>
              <w:rPr>
                <w:rFonts w:ascii="Arial" w:hAnsi="Arial" w:cs="Arial"/>
                <w:sz w:val="22"/>
                <w:szCs w:val="22"/>
              </w:rPr>
            </w:pPr>
          </w:p>
        </w:tc>
      </w:tr>
      <w:tr w:rsidR="004E26FF" w:rsidRPr="008F0DE8" w14:paraId="60D1DFAE" w14:textId="77777777" w:rsidTr="0022451F">
        <w:tc>
          <w:tcPr>
            <w:tcW w:w="715" w:type="dxa"/>
          </w:tcPr>
          <w:p w14:paraId="2FCD4A4C" w14:textId="14ACC868" w:rsidR="004E26FF" w:rsidRDefault="00FB6F28"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71A8176E"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897BE4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506BE2F1" w14:textId="5A543F2C" w:rsidR="004E26FF" w:rsidRDefault="00FB6F28" w:rsidP="0022451F">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5EE0B05" w14:textId="77777777" w:rsidR="004E26FF" w:rsidRPr="008F0DE8" w:rsidRDefault="004E26FF" w:rsidP="0022451F">
            <w:pPr>
              <w:spacing w:before="60" w:after="60"/>
              <w:ind w:firstLine="41"/>
              <w:rPr>
                <w:rFonts w:ascii="Arial" w:hAnsi="Arial" w:cs="Arial"/>
                <w:sz w:val="22"/>
                <w:szCs w:val="22"/>
              </w:rPr>
            </w:pPr>
          </w:p>
        </w:tc>
        <w:tc>
          <w:tcPr>
            <w:tcW w:w="1663" w:type="dxa"/>
          </w:tcPr>
          <w:p w14:paraId="2829A5FF" w14:textId="77777777" w:rsidR="004E26FF" w:rsidRPr="008F0DE8" w:rsidRDefault="004E26FF" w:rsidP="0022451F">
            <w:pPr>
              <w:spacing w:before="60" w:after="60"/>
              <w:ind w:firstLine="41"/>
              <w:rPr>
                <w:rFonts w:ascii="Arial" w:hAnsi="Arial" w:cs="Arial"/>
                <w:sz w:val="22"/>
                <w:szCs w:val="22"/>
              </w:rPr>
            </w:pPr>
          </w:p>
        </w:tc>
      </w:tr>
      <w:tr w:rsidR="004E26FF" w:rsidRPr="008F0DE8" w14:paraId="0DCFD09E" w14:textId="77777777" w:rsidTr="0022451F">
        <w:tc>
          <w:tcPr>
            <w:tcW w:w="715" w:type="dxa"/>
          </w:tcPr>
          <w:p w14:paraId="6E7F1151" w14:textId="2A78C32B" w:rsidR="004E26FF" w:rsidRDefault="00FB6F28"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1BC83AFA"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6B8B47AF"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5949ED9F" w14:textId="6D086D06" w:rsidR="004E26FF" w:rsidRDefault="00FB6F28" w:rsidP="00224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042DE015" w14:textId="77777777" w:rsidR="004E26FF" w:rsidRPr="008F0DE8" w:rsidRDefault="004E26FF" w:rsidP="0022451F">
            <w:pPr>
              <w:spacing w:before="60" w:after="60"/>
              <w:ind w:firstLine="41"/>
              <w:rPr>
                <w:rFonts w:ascii="Arial" w:hAnsi="Arial" w:cs="Arial"/>
                <w:sz w:val="22"/>
                <w:szCs w:val="22"/>
              </w:rPr>
            </w:pPr>
          </w:p>
        </w:tc>
        <w:tc>
          <w:tcPr>
            <w:tcW w:w="1663" w:type="dxa"/>
          </w:tcPr>
          <w:p w14:paraId="6EFA27A5" w14:textId="77777777" w:rsidR="004E26FF" w:rsidRPr="008F0DE8" w:rsidRDefault="004E26FF" w:rsidP="0022451F">
            <w:pPr>
              <w:spacing w:before="60" w:after="60"/>
              <w:ind w:firstLine="41"/>
              <w:rPr>
                <w:rFonts w:ascii="Arial" w:hAnsi="Arial" w:cs="Arial"/>
                <w:sz w:val="22"/>
                <w:szCs w:val="22"/>
              </w:rPr>
            </w:pPr>
          </w:p>
        </w:tc>
      </w:tr>
      <w:tr w:rsidR="004E26FF" w:rsidRPr="008F0DE8" w14:paraId="26861201" w14:textId="77777777" w:rsidTr="0022451F">
        <w:tc>
          <w:tcPr>
            <w:tcW w:w="715" w:type="dxa"/>
          </w:tcPr>
          <w:p w14:paraId="7882F19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527C51C1"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6592FA9" w14:textId="77777777" w:rsidR="004E26FF" w:rsidRPr="008F0DE8" w:rsidRDefault="004E26FF" w:rsidP="0022451F">
            <w:pPr>
              <w:spacing w:before="60" w:after="60"/>
              <w:ind w:firstLine="41"/>
              <w:rPr>
                <w:rFonts w:ascii="Arial" w:hAnsi="Arial" w:cs="Arial"/>
                <w:sz w:val="22"/>
                <w:szCs w:val="22"/>
              </w:rPr>
            </w:pPr>
          </w:p>
        </w:tc>
      </w:tr>
      <w:tr w:rsidR="004E26FF" w:rsidRPr="008F0DE8" w14:paraId="639FDC82" w14:textId="77777777" w:rsidTr="0022451F">
        <w:tc>
          <w:tcPr>
            <w:tcW w:w="715" w:type="dxa"/>
          </w:tcPr>
          <w:p w14:paraId="006D7F44"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03B81173"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7820FAB" w14:textId="77777777" w:rsidR="004E26FF" w:rsidRPr="008F0DE8" w:rsidRDefault="004E26FF" w:rsidP="0022451F">
            <w:pPr>
              <w:spacing w:before="60" w:after="60"/>
              <w:ind w:firstLine="41"/>
              <w:rPr>
                <w:rFonts w:ascii="Arial" w:hAnsi="Arial" w:cs="Arial"/>
                <w:sz w:val="22"/>
                <w:szCs w:val="22"/>
              </w:rPr>
            </w:pPr>
          </w:p>
        </w:tc>
      </w:tr>
      <w:tr w:rsidR="004E26FF" w:rsidRPr="008F0DE8" w14:paraId="21B0DFA5" w14:textId="77777777" w:rsidTr="0022451F">
        <w:tc>
          <w:tcPr>
            <w:tcW w:w="715" w:type="dxa"/>
          </w:tcPr>
          <w:p w14:paraId="06DB4976"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259DEC5D"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68183FA" w14:textId="77777777" w:rsidR="004E26FF" w:rsidRPr="008F0DE8" w:rsidRDefault="004E26FF" w:rsidP="0022451F">
            <w:pPr>
              <w:spacing w:before="60" w:after="60"/>
              <w:ind w:firstLine="41"/>
              <w:rPr>
                <w:rFonts w:ascii="Arial" w:hAnsi="Arial" w:cs="Arial"/>
                <w:sz w:val="22"/>
                <w:szCs w:val="22"/>
              </w:rPr>
            </w:pPr>
          </w:p>
        </w:tc>
      </w:tr>
    </w:tbl>
    <w:p w14:paraId="19807DE8"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6AF343" w14:textId="77777777" w:rsidR="004E26FF" w:rsidRPr="008F0DE8" w:rsidRDefault="004E26FF" w:rsidP="004E26FF">
      <w:pPr>
        <w:widowControl w:val="0"/>
        <w:jc w:val="both"/>
        <w:rPr>
          <w:rFonts w:ascii="Arial" w:eastAsia="Calibri" w:hAnsi="Arial" w:cs="Arial"/>
          <w:b/>
          <w:bCs/>
          <w:sz w:val="22"/>
          <w:szCs w:val="22"/>
        </w:rPr>
      </w:pPr>
    </w:p>
    <w:p w14:paraId="2F034435"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B5C6A44"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3657159"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F12E08C"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4A96963C" w14:textId="20DF19DF" w:rsidR="004E26FF" w:rsidRPr="002F4089" w:rsidRDefault="00FB6F28"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62</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FB6F28">
        <w:rPr>
          <w:rFonts w:ascii="Arial" w:hAnsi="Arial" w:cs="Arial"/>
          <w:b/>
          <w:bCs/>
          <w:sz w:val="22"/>
          <w:szCs w:val="22"/>
          <w:u w:val="single"/>
        </w:rPr>
        <w:t>Plungės girininkija</w:t>
      </w:r>
    </w:p>
    <w:p w14:paraId="0E0E46A7"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48FD3A56" w14:textId="77777777" w:rsidTr="0022451F">
        <w:trPr>
          <w:trHeight w:val="439"/>
        </w:trPr>
        <w:tc>
          <w:tcPr>
            <w:tcW w:w="715" w:type="dxa"/>
            <w:shd w:val="clear" w:color="auto" w:fill="A8D08D" w:themeFill="accent6" w:themeFillTint="99"/>
            <w:vAlign w:val="center"/>
          </w:tcPr>
          <w:p w14:paraId="54B939C0"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0E966B8"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516973A"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EB48BF8" w14:textId="22ED324F"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F6AABB1"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A499637"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414B1FF" w14:textId="77777777" w:rsidR="004E26FF" w:rsidRPr="008F0DE8" w:rsidRDefault="004E26FF" w:rsidP="0022451F">
            <w:pPr>
              <w:spacing w:before="60" w:after="60"/>
              <w:jc w:val="center"/>
              <w:rPr>
                <w:rFonts w:ascii="Arial" w:hAnsi="Arial" w:cs="Arial"/>
                <w:b/>
                <w:sz w:val="22"/>
                <w:szCs w:val="22"/>
              </w:rPr>
            </w:pPr>
          </w:p>
        </w:tc>
      </w:tr>
      <w:tr w:rsidR="004E26FF" w:rsidRPr="008F0DE8" w14:paraId="26668543" w14:textId="77777777" w:rsidTr="0022451F">
        <w:trPr>
          <w:trHeight w:val="296"/>
        </w:trPr>
        <w:tc>
          <w:tcPr>
            <w:tcW w:w="715" w:type="dxa"/>
            <w:vAlign w:val="center"/>
          </w:tcPr>
          <w:p w14:paraId="35B3BFA6"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CC04F1"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CE66FE2"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F5F253D"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2483F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3E80075"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7A4FCCD0" w14:textId="77777777" w:rsidTr="0022451F">
        <w:tc>
          <w:tcPr>
            <w:tcW w:w="715" w:type="dxa"/>
          </w:tcPr>
          <w:p w14:paraId="46131F73"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6AA5CE3"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30BA4FB3"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6905AB1" w14:textId="5944AF93" w:rsidR="004E26FF" w:rsidRPr="008F0DE8" w:rsidRDefault="00FB6F28" w:rsidP="00224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AF4423F" w14:textId="77777777" w:rsidR="004E26FF" w:rsidRPr="008F0DE8" w:rsidRDefault="004E26FF" w:rsidP="0022451F">
            <w:pPr>
              <w:spacing w:before="60" w:after="60"/>
              <w:ind w:firstLine="41"/>
              <w:rPr>
                <w:rFonts w:ascii="Arial" w:hAnsi="Arial" w:cs="Arial"/>
                <w:sz w:val="22"/>
                <w:szCs w:val="22"/>
              </w:rPr>
            </w:pPr>
          </w:p>
        </w:tc>
        <w:tc>
          <w:tcPr>
            <w:tcW w:w="1663" w:type="dxa"/>
          </w:tcPr>
          <w:p w14:paraId="279E2DCD" w14:textId="77777777" w:rsidR="004E26FF" w:rsidRPr="008F0DE8" w:rsidRDefault="004E26FF" w:rsidP="0022451F">
            <w:pPr>
              <w:spacing w:before="60" w:after="60"/>
              <w:ind w:firstLine="41"/>
              <w:rPr>
                <w:rFonts w:ascii="Arial" w:hAnsi="Arial" w:cs="Arial"/>
                <w:sz w:val="22"/>
                <w:szCs w:val="22"/>
              </w:rPr>
            </w:pPr>
          </w:p>
        </w:tc>
      </w:tr>
      <w:tr w:rsidR="004E26FF" w:rsidRPr="008F0DE8" w14:paraId="5EFC4F56" w14:textId="77777777" w:rsidTr="0022451F">
        <w:tc>
          <w:tcPr>
            <w:tcW w:w="715" w:type="dxa"/>
          </w:tcPr>
          <w:p w14:paraId="070F8A0D" w14:textId="52C85F53" w:rsidR="004E26FF" w:rsidRDefault="00FB6F28" w:rsidP="0022451F">
            <w:pPr>
              <w:spacing w:before="60" w:after="60"/>
              <w:jc w:val="center"/>
              <w:rPr>
                <w:rFonts w:ascii="Arial" w:hAnsi="Arial" w:cs="Arial"/>
                <w:bCs/>
                <w:sz w:val="22"/>
                <w:szCs w:val="22"/>
              </w:rPr>
            </w:pPr>
            <w:r>
              <w:rPr>
                <w:rFonts w:ascii="Arial" w:hAnsi="Arial" w:cs="Arial"/>
                <w:bCs/>
                <w:sz w:val="22"/>
                <w:szCs w:val="22"/>
              </w:rPr>
              <w:lastRenderedPageBreak/>
              <w:t>2</w:t>
            </w:r>
            <w:r w:rsidR="004E26FF">
              <w:rPr>
                <w:rFonts w:ascii="Arial" w:hAnsi="Arial" w:cs="Arial"/>
                <w:bCs/>
                <w:sz w:val="22"/>
                <w:szCs w:val="22"/>
              </w:rPr>
              <w:t>.</w:t>
            </w:r>
          </w:p>
        </w:tc>
        <w:tc>
          <w:tcPr>
            <w:tcW w:w="3012" w:type="dxa"/>
            <w:vAlign w:val="center"/>
          </w:tcPr>
          <w:p w14:paraId="7A2FBC35"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45432E5"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D31358F" w14:textId="01090E82" w:rsidR="004E26FF" w:rsidRDefault="00FB6F28" w:rsidP="0022451F">
            <w:pPr>
              <w:spacing w:before="60" w:after="60"/>
              <w:ind w:firstLine="41"/>
              <w:jc w:val="center"/>
              <w:rPr>
                <w:rFonts w:ascii="Arial" w:hAnsi="Arial" w:cs="Arial"/>
                <w:sz w:val="22"/>
                <w:szCs w:val="22"/>
              </w:rPr>
            </w:pPr>
            <w:r>
              <w:rPr>
                <w:rFonts w:ascii="Arial" w:hAnsi="Arial" w:cs="Arial"/>
                <w:sz w:val="22"/>
                <w:szCs w:val="22"/>
              </w:rPr>
              <w:t>73</w:t>
            </w:r>
          </w:p>
        </w:tc>
        <w:tc>
          <w:tcPr>
            <w:tcW w:w="1570" w:type="dxa"/>
          </w:tcPr>
          <w:p w14:paraId="63E09BE5" w14:textId="77777777" w:rsidR="004E26FF" w:rsidRPr="008F0DE8" w:rsidRDefault="004E26FF" w:rsidP="0022451F">
            <w:pPr>
              <w:spacing w:before="60" w:after="60"/>
              <w:ind w:firstLine="41"/>
              <w:rPr>
                <w:rFonts w:ascii="Arial" w:hAnsi="Arial" w:cs="Arial"/>
                <w:sz w:val="22"/>
                <w:szCs w:val="22"/>
              </w:rPr>
            </w:pPr>
          </w:p>
        </w:tc>
        <w:tc>
          <w:tcPr>
            <w:tcW w:w="1663" w:type="dxa"/>
          </w:tcPr>
          <w:p w14:paraId="3AC97E3A" w14:textId="77777777" w:rsidR="004E26FF" w:rsidRPr="008F0DE8" w:rsidRDefault="004E26FF" w:rsidP="0022451F">
            <w:pPr>
              <w:spacing w:before="60" w:after="60"/>
              <w:ind w:firstLine="41"/>
              <w:rPr>
                <w:rFonts w:ascii="Arial" w:hAnsi="Arial" w:cs="Arial"/>
                <w:sz w:val="22"/>
                <w:szCs w:val="22"/>
              </w:rPr>
            </w:pPr>
          </w:p>
        </w:tc>
      </w:tr>
      <w:tr w:rsidR="004E26FF" w:rsidRPr="008F0DE8" w14:paraId="1ED18823" w14:textId="77777777" w:rsidTr="0022451F">
        <w:tc>
          <w:tcPr>
            <w:tcW w:w="715" w:type="dxa"/>
          </w:tcPr>
          <w:p w14:paraId="107C6F09" w14:textId="04B92669" w:rsidR="004E26FF" w:rsidRDefault="00FB6F28"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10BC691D"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71943E5"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F4E712D" w14:textId="2EF055A0" w:rsidR="004E26FF" w:rsidRDefault="00FB6F28" w:rsidP="0022451F">
            <w:pPr>
              <w:spacing w:before="60" w:after="60"/>
              <w:ind w:firstLine="41"/>
              <w:jc w:val="center"/>
              <w:rPr>
                <w:rFonts w:ascii="Arial" w:hAnsi="Arial" w:cs="Arial"/>
                <w:sz w:val="22"/>
                <w:szCs w:val="22"/>
              </w:rPr>
            </w:pPr>
            <w:r>
              <w:rPr>
                <w:rFonts w:ascii="Arial" w:hAnsi="Arial" w:cs="Arial"/>
                <w:sz w:val="22"/>
                <w:szCs w:val="22"/>
              </w:rPr>
              <w:t>89</w:t>
            </w:r>
          </w:p>
        </w:tc>
        <w:tc>
          <w:tcPr>
            <w:tcW w:w="1570" w:type="dxa"/>
          </w:tcPr>
          <w:p w14:paraId="4F587BAD" w14:textId="77777777" w:rsidR="004E26FF" w:rsidRPr="008F0DE8" w:rsidRDefault="004E26FF" w:rsidP="0022451F">
            <w:pPr>
              <w:spacing w:before="60" w:after="60"/>
              <w:ind w:firstLine="41"/>
              <w:rPr>
                <w:rFonts w:ascii="Arial" w:hAnsi="Arial" w:cs="Arial"/>
                <w:sz w:val="22"/>
                <w:szCs w:val="22"/>
              </w:rPr>
            </w:pPr>
          </w:p>
        </w:tc>
        <w:tc>
          <w:tcPr>
            <w:tcW w:w="1663" w:type="dxa"/>
          </w:tcPr>
          <w:p w14:paraId="108D7BC2" w14:textId="77777777" w:rsidR="004E26FF" w:rsidRPr="008F0DE8" w:rsidRDefault="004E26FF" w:rsidP="0022451F">
            <w:pPr>
              <w:spacing w:before="60" w:after="60"/>
              <w:ind w:firstLine="41"/>
              <w:rPr>
                <w:rFonts w:ascii="Arial" w:hAnsi="Arial" w:cs="Arial"/>
                <w:sz w:val="22"/>
                <w:szCs w:val="22"/>
              </w:rPr>
            </w:pPr>
          </w:p>
        </w:tc>
      </w:tr>
      <w:tr w:rsidR="004E26FF" w:rsidRPr="008F0DE8" w14:paraId="21E2FDBD" w14:textId="77777777" w:rsidTr="0022451F">
        <w:tc>
          <w:tcPr>
            <w:tcW w:w="715" w:type="dxa"/>
          </w:tcPr>
          <w:p w14:paraId="67606534" w14:textId="6FE3B176" w:rsidR="004E26FF" w:rsidRDefault="00FB6F28"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78176875"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50F5846"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8BA545E" w14:textId="55119FAF" w:rsidR="004E26FF" w:rsidRDefault="00FB6F28" w:rsidP="0022451F">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0F4352F3" w14:textId="77777777" w:rsidR="004E26FF" w:rsidRPr="008F0DE8" w:rsidRDefault="004E26FF" w:rsidP="0022451F">
            <w:pPr>
              <w:spacing w:before="60" w:after="60"/>
              <w:ind w:firstLine="41"/>
              <w:rPr>
                <w:rFonts w:ascii="Arial" w:hAnsi="Arial" w:cs="Arial"/>
                <w:sz w:val="22"/>
                <w:szCs w:val="22"/>
              </w:rPr>
            </w:pPr>
          </w:p>
        </w:tc>
        <w:tc>
          <w:tcPr>
            <w:tcW w:w="1663" w:type="dxa"/>
          </w:tcPr>
          <w:p w14:paraId="24D1DB9E" w14:textId="77777777" w:rsidR="004E26FF" w:rsidRPr="008F0DE8" w:rsidRDefault="004E26FF" w:rsidP="0022451F">
            <w:pPr>
              <w:spacing w:before="60" w:after="60"/>
              <w:ind w:firstLine="41"/>
              <w:rPr>
                <w:rFonts w:ascii="Arial" w:hAnsi="Arial" w:cs="Arial"/>
                <w:sz w:val="22"/>
                <w:szCs w:val="22"/>
              </w:rPr>
            </w:pPr>
          </w:p>
        </w:tc>
      </w:tr>
      <w:tr w:rsidR="004E26FF" w:rsidRPr="008F0DE8" w14:paraId="37E7F18E" w14:textId="77777777" w:rsidTr="0022451F">
        <w:tc>
          <w:tcPr>
            <w:tcW w:w="715" w:type="dxa"/>
          </w:tcPr>
          <w:p w14:paraId="1C2CFE20" w14:textId="0534D534" w:rsidR="004E26FF" w:rsidRDefault="00FB6F28"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051DC987"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2C8E07C"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4F58E7D6" w14:textId="2027DE22" w:rsidR="004E26FF" w:rsidRDefault="00FB6F28"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0C2E113" w14:textId="77777777" w:rsidR="004E26FF" w:rsidRPr="008F0DE8" w:rsidRDefault="004E26FF" w:rsidP="0022451F">
            <w:pPr>
              <w:spacing w:before="60" w:after="60"/>
              <w:ind w:firstLine="41"/>
              <w:rPr>
                <w:rFonts w:ascii="Arial" w:hAnsi="Arial" w:cs="Arial"/>
                <w:sz w:val="22"/>
                <w:szCs w:val="22"/>
              </w:rPr>
            </w:pPr>
          </w:p>
        </w:tc>
        <w:tc>
          <w:tcPr>
            <w:tcW w:w="1663" w:type="dxa"/>
          </w:tcPr>
          <w:p w14:paraId="6F4151B1" w14:textId="77777777" w:rsidR="004E26FF" w:rsidRPr="008F0DE8" w:rsidRDefault="004E26FF" w:rsidP="0022451F">
            <w:pPr>
              <w:spacing w:before="60" w:after="60"/>
              <w:ind w:firstLine="41"/>
              <w:rPr>
                <w:rFonts w:ascii="Arial" w:hAnsi="Arial" w:cs="Arial"/>
                <w:sz w:val="22"/>
                <w:szCs w:val="22"/>
              </w:rPr>
            </w:pPr>
          </w:p>
        </w:tc>
      </w:tr>
      <w:tr w:rsidR="004E26FF" w:rsidRPr="008F0DE8" w14:paraId="3AABE03C" w14:textId="77777777" w:rsidTr="0022451F">
        <w:tc>
          <w:tcPr>
            <w:tcW w:w="715" w:type="dxa"/>
          </w:tcPr>
          <w:p w14:paraId="582AB0F9" w14:textId="006FBA24" w:rsidR="004E26FF" w:rsidRDefault="00FB6F28"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78D418DF"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BCB09BC"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374172B3" w14:textId="348184DC" w:rsidR="004E26FF" w:rsidRDefault="00FB6F28"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4DA0B2D" w14:textId="77777777" w:rsidR="004E26FF" w:rsidRPr="008F0DE8" w:rsidRDefault="004E26FF" w:rsidP="0022451F">
            <w:pPr>
              <w:spacing w:before="60" w:after="60"/>
              <w:ind w:firstLine="41"/>
              <w:rPr>
                <w:rFonts w:ascii="Arial" w:hAnsi="Arial" w:cs="Arial"/>
                <w:sz w:val="22"/>
                <w:szCs w:val="22"/>
              </w:rPr>
            </w:pPr>
          </w:p>
        </w:tc>
        <w:tc>
          <w:tcPr>
            <w:tcW w:w="1663" w:type="dxa"/>
          </w:tcPr>
          <w:p w14:paraId="1BEBA87F" w14:textId="77777777" w:rsidR="004E26FF" w:rsidRPr="008F0DE8" w:rsidRDefault="004E26FF" w:rsidP="0022451F">
            <w:pPr>
              <w:spacing w:before="60" w:after="60"/>
              <w:ind w:firstLine="41"/>
              <w:rPr>
                <w:rFonts w:ascii="Arial" w:hAnsi="Arial" w:cs="Arial"/>
                <w:sz w:val="22"/>
                <w:szCs w:val="22"/>
              </w:rPr>
            </w:pPr>
          </w:p>
        </w:tc>
      </w:tr>
      <w:tr w:rsidR="004E26FF" w:rsidRPr="008F0DE8" w14:paraId="00676BB4" w14:textId="77777777" w:rsidTr="0022451F">
        <w:tc>
          <w:tcPr>
            <w:tcW w:w="715" w:type="dxa"/>
          </w:tcPr>
          <w:p w14:paraId="6EC63E4D"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46510E60"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A16333" w14:textId="77777777" w:rsidR="004E26FF" w:rsidRPr="008F0DE8" w:rsidRDefault="004E26FF" w:rsidP="0022451F">
            <w:pPr>
              <w:spacing w:before="60" w:after="60"/>
              <w:ind w:firstLine="41"/>
              <w:rPr>
                <w:rFonts w:ascii="Arial" w:hAnsi="Arial" w:cs="Arial"/>
                <w:sz w:val="22"/>
                <w:szCs w:val="22"/>
              </w:rPr>
            </w:pPr>
          </w:p>
        </w:tc>
      </w:tr>
      <w:tr w:rsidR="004E26FF" w:rsidRPr="008F0DE8" w14:paraId="6ADE9B0F" w14:textId="77777777" w:rsidTr="0022451F">
        <w:tc>
          <w:tcPr>
            <w:tcW w:w="715" w:type="dxa"/>
          </w:tcPr>
          <w:p w14:paraId="1A9B9982"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5E5CBDC8"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6E99AA6" w14:textId="77777777" w:rsidR="004E26FF" w:rsidRPr="008F0DE8" w:rsidRDefault="004E26FF" w:rsidP="0022451F">
            <w:pPr>
              <w:spacing w:before="60" w:after="60"/>
              <w:ind w:firstLine="41"/>
              <w:rPr>
                <w:rFonts w:ascii="Arial" w:hAnsi="Arial" w:cs="Arial"/>
                <w:sz w:val="22"/>
                <w:szCs w:val="22"/>
              </w:rPr>
            </w:pPr>
          </w:p>
        </w:tc>
      </w:tr>
      <w:tr w:rsidR="004E26FF" w:rsidRPr="008F0DE8" w14:paraId="7BD19F6C" w14:textId="77777777" w:rsidTr="0022451F">
        <w:tc>
          <w:tcPr>
            <w:tcW w:w="715" w:type="dxa"/>
          </w:tcPr>
          <w:p w14:paraId="78EF7699"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15A5B802"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1190D1E9" w14:textId="77777777" w:rsidR="004E26FF" w:rsidRPr="008F0DE8" w:rsidRDefault="004E26FF" w:rsidP="0022451F">
            <w:pPr>
              <w:spacing w:before="60" w:after="60"/>
              <w:ind w:firstLine="41"/>
              <w:rPr>
                <w:rFonts w:ascii="Arial" w:hAnsi="Arial" w:cs="Arial"/>
                <w:sz w:val="22"/>
                <w:szCs w:val="22"/>
              </w:rPr>
            </w:pPr>
          </w:p>
        </w:tc>
      </w:tr>
    </w:tbl>
    <w:p w14:paraId="33DDF2E3"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4BBC3A8" w14:textId="77777777" w:rsidR="004E26FF" w:rsidRPr="008F0DE8" w:rsidRDefault="004E26FF" w:rsidP="004E26FF">
      <w:pPr>
        <w:widowControl w:val="0"/>
        <w:jc w:val="both"/>
        <w:rPr>
          <w:rFonts w:ascii="Arial" w:eastAsia="Calibri" w:hAnsi="Arial" w:cs="Arial"/>
          <w:b/>
          <w:bCs/>
          <w:sz w:val="22"/>
          <w:szCs w:val="22"/>
        </w:rPr>
      </w:pPr>
    </w:p>
    <w:p w14:paraId="124DF207"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34AC2E5"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623A88D"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A50D8B6"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75A23676" w14:textId="59523ACB" w:rsidR="004E26FF" w:rsidRPr="002F4089" w:rsidRDefault="00442925"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63</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442925">
        <w:rPr>
          <w:rFonts w:ascii="Arial" w:hAnsi="Arial" w:cs="Arial"/>
          <w:b/>
          <w:bCs/>
          <w:sz w:val="22"/>
          <w:szCs w:val="22"/>
          <w:u w:val="single"/>
        </w:rPr>
        <w:t>Varnių girininkija</w:t>
      </w:r>
    </w:p>
    <w:p w14:paraId="6B10364A"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556AD727" w14:textId="77777777" w:rsidTr="0022451F">
        <w:trPr>
          <w:trHeight w:val="439"/>
        </w:trPr>
        <w:tc>
          <w:tcPr>
            <w:tcW w:w="715" w:type="dxa"/>
            <w:shd w:val="clear" w:color="auto" w:fill="A8D08D" w:themeFill="accent6" w:themeFillTint="99"/>
            <w:vAlign w:val="center"/>
          </w:tcPr>
          <w:p w14:paraId="67FFA499"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5A7B31"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34D913"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787251" w14:textId="7353196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8C63AAE"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C61A52"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5ECB865" w14:textId="77777777" w:rsidR="004E26FF" w:rsidRPr="008F0DE8" w:rsidRDefault="004E26FF" w:rsidP="0022451F">
            <w:pPr>
              <w:spacing w:before="60" w:after="60"/>
              <w:jc w:val="center"/>
              <w:rPr>
                <w:rFonts w:ascii="Arial" w:hAnsi="Arial" w:cs="Arial"/>
                <w:b/>
                <w:sz w:val="22"/>
                <w:szCs w:val="22"/>
              </w:rPr>
            </w:pPr>
          </w:p>
        </w:tc>
      </w:tr>
      <w:tr w:rsidR="004E26FF" w:rsidRPr="008F0DE8" w14:paraId="7EFB0CA6" w14:textId="77777777" w:rsidTr="0022451F">
        <w:trPr>
          <w:trHeight w:val="296"/>
        </w:trPr>
        <w:tc>
          <w:tcPr>
            <w:tcW w:w="715" w:type="dxa"/>
            <w:vAlign w:val="center"/>
          </w:tcPr>
          <w:p w14:paraId="7ECCD28C"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2B64DD5"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6D4995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50BFBA5"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7C1BCC9"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E744EAC"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272E1836" w14:textId="77777777" w:rsidTr="0022451F">
        <w:tc>
          <w:tcPr>
            <w:tcW w:w="715" w:type="dxa"/>
          </w:tcPr>
          <w:p w14:paraId="0021395D"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5A25E68"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10C8969"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90049E2" w14:textId="2B34F6FA" w:rsidR="004E26FF" w:rsidRPr="008F0DE8" w:rsidRDefault="00442925"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0B1F2CBE" w14:textId="77777777" w:rsidR="004E26FF" w:rsidRPr="008F0DE8" w:rsidRDefault="004E26FF" w:rsidP="0022451F">
            <w:pPr>
              <w:spacing w:before="60" w:after="60"/>
              <w:ind w:firstLine="41"/>
              <w:rPr>
                <w:rFonts w:ascii="Arial" w:hAnsi="Arial" w:cs="Arial"/>
                <w:sz w:val="22"/>
                <w:szCs w:val="22"/>
              </w:rPr>
            </w:pPr>
          </w:p>
        </w:tc>
        <w:tc>
          <w:tcPr>
            <w:tcW w:w="1663" w:type="dxa"/>
          </w:tcPr>
          <w:p w14:paraId="46041F35" w14:textId="77777777" w:rsidR="004E26FF" w:rsidRPr="008F0DE8" w:rsidRDefault="004E26FF" w:rsidP="0022451F">
            <w:pPr>
              <w:spacing w:before="60" w:after="60"/>
              <w:ind w:firstLine="41"/>
              <w:rPr>
                <w:rFonts w:ascii="Arial" w:hAnsi="Arial" w:cs="Arial"/>
                <w:sz w:val="22"/>
                <w:szCs w:val="22"/>
              </w:rPr>
            </w:pPr>
          </w:p>
        </w:tc>
      </w:tr>
      <w:tr w:rsidR="004E26FF" w:rsidRPr="008F0DE8" w14:paraId="0E5E411C" w14:textId="77777777" w:rsidTr="0022451F">
        <w:tc>
          <w:tcPr>
            <w:tcW w:w="715" w:type="dxa"/>
          </w:tcPr>
          <w:p w14:paraId="153B103A" w14:textId="70C84B2D" w:rsidR="004E26FF" w:rsidRDefault="00442925"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15EA4A94"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83BCA8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8D4C6A8" w14:textId="00C04644" w:rsidR="004E26FF" w:rsidRDefault="00442925" w:rsidP="0022451F">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65D5BDF2" w14:textId="77777777" w:rsidR="004E26FF" w:rsidRPr="008F0DE8" w:rsidRDefault="004E26FF" w:rsidP="0022451F">
            <w:pPr>
              <w:spacing w:before="60" w:after="60"/>
              <w:ind w:firstLine="41"/>
              <w:rPr>
                <w:rFonts w:ascii="Arial" w:hAnsi="Arial" w:cs="Arial"/>
                <w:sz w:val="22"/>
                <w:szCs w:val="22"/>
              </w:rPr>
            </w:pPr>
          </w:p>
        </w:tc>
        <w:tc>
          <w:tcPr>
            <w:tcW w:w="1663" w:type="dxa"/>
          </w:tcPr>
          <w:p w14:paraId="53E4DF7B" w14:textId="77777777" w:rsidR="004E26FF" w:rsidRPr="008F0DE8" w:rsidRDefault="004E26FF" w:rsidP="0022451F">
            <w:pPr>
              <w:spacing w:before="60" w:after="60"/>
              <w:ind w:firstLine="41"/>
              <w:rPr>
                <w:rFonts w:ascii="Arial" w:hAnsi="Arial" w:cs="Arial"/>
                <w:sz w:val="22"/>
                <w:szCs w:val="22"/>
              </w:rPr>
            </w:pPr>
          </w:p>
        </w:tc>
      </w:tr>
      <w:tr w:rsidR="004E26FF" w:rsidRPr="008F0DE8" w14:paraId="187AB509" w14:textId="77777777" w:rsidTr="0022451F">
        <w:tc>
          <w:tcPr>
            <w:tcW w:w="715" w:type="dxa"/>
          </w:tcPr>
          <w:p w14:paraId="50F49754" w14:textId="3F916E13" w:rsidR="004E26FF" w:rsidRDefault="00442925"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525E4848"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607D90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61DF0CE" w14:textId="1C1E092E" w:rsidR="004E26FF" w:rsidRDefault="00442925" w:rsidP="0022451F">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75ABF410" w14:textId="77777777" w:rsidR="004E26FF" w:rsidRPr="008F0DE8" w:rsidRDefault="004E26FF" w:rsidP="0022451F">
            <w:pPr>
              <w:spacing w:before="60" w:after="60"/>
              <w:ind w:firstLine="41"/>
              <w:rPr>
                <w:rFonts w:ascii="Arial" w:hAnsi="Arial" w:cs="Arial"/>
                <w:sz w:val="22"/>
                <w:szCs w:val="22"/>
              </w:rPr>
            </w:pPr>
          </w:p>
        </w:tc>
        <w:tc>
          <w:tcPr>
            <w:tcW w:w="1663" w:type="dxa"/>
          </w:tcPr>
          <w:p w14:paraId="60BEF2EF" w14:textId="77777777" w:rsidR="004E26FF" w:rsidRPr="008F0DE8" w:rsidRDefault="004E26FF" w:rsidP="0022451F">
            <w:pPr>
              <w:spacing w:before="60" w:after="60"/>
              <w:ind w:firstLine="41"/>
              <w:rPr>
                <w:rFonts w:ascii="Arial" w:hAnsi="Arial" w:cs="Arial"/>
                <w:sz w:val="22"/>
                <w:szCs w:val="22"/>
              </w:rPr>
            </w:pPr>
          </w:p>
        </w:tc>
      </w:tr>
      <w:tr w:rsidR="004E26FF" w:rsidRPr="008F0DE8" w14:paraId="695863F2" w14:textId="77777777" w:rsidTr="0022451F">
        <w:tc>
          <w:tcPr>
            <w:tcW w:w="715" w:type="dxa"/>
          </w:tcPr>
          <w:p w14:paraId="367FD790" w14:textId="1EE1E4DC" w:rsidR="004E26FF" w:rsidRDefault="00442925"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617D791D"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59C4A84"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7E382E4" w14:textId="4752F3F7" w:rsidR="004E26FF" w:rsidRDefault="00442925" w:rsidP="00224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6E2155F8" w14:textId="77777777" w:rsidR="004E26FF" w:rsidRPr="008F0DE8" w:rsidRDefault="004E26FF" w:rsidP="0022451F">
            <w:pPr>
              <w:spacing w:before="60" w:after="60"/>
              <w:ind w:firstLine="41"/>
              <w:rPr>
                <w:rFonts w:ascii="Arial" w:hAnsi="Arial" w:cs="Arial"/>
                <w:sz w:val="22"/>
                <w:szCs w:val="22"/>
              </w:rPr>
            </w:pPr>
          </w:p>
        </w:tc>
        <w:tc>
          <w:tcPr>
            <w:tcW w:w="1663" w:type="dxa"/>
          </w:tcPr>
          <w:p w14:paraId="0FEBEFBA" w14:textId="77777777" w:rsidR="004E26FF" w:rsidRPr="008F0DE8" w:rsidRDefault="004E26FF" w:rsidP="0022451F">
            <w:pPr>
              <w:spacing w:before="60" w:after="60"/>
              <w:ind w:firstLine="41"/>
              <w:rPr>
                <w:rFonts w:ascii="Arial" w:hAnsi="Arial" w:cs="Arial"/>
                <w:sz w:val="22"/>
                <w:szCs w:val="22"/>
              </w:rPr>
            </w:pPr>
          </w:p>
        </w:tc>
      </w:tr>
      <w:tr w:rsidR="004E26FF" w:rsidRPr="008F0DE8" w14:paraId="4BB394C2" w14:textId="77777777" w:rsidTr="0022451F">
        <w:tc>
          <w:tcPr>
            <w:tcW w:w="715" w:type="dxa"/>
          </w:tcPr>
          <w:p w14:paraId="5126328A" w14:textId="659C7D01" w:rsidR="004E26FF" w:rsidRDefault="00442925"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416DAB61"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7547A83"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6EECB7FF" w14:textId="546624CB" w:rsidR="004E26FF" w:rsidRDefault="00442925" w:rsidP="00224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A5BABA0" w14:textId="77777777" w:rsidR="004E26FF" w:rsidRPr="008F0DE8" w:rsidRDefault="004E26FF" w:rsidP="0022451F">
            <w:pPr>
              <w:spacing w:before="60" w:after="60"/>
              <w:ind w:firstLine="41"/>
              <w:rPr>
                <w:rFonts w:ascii="Arial" w:hAnsi="Arial" w:cs="Arial"/>
                <w:sz w:val="22"/>
                <w:szCs w:val="22"/>
              </w:rPr>
            </w:pPr>
          </w:p>
        </w:tc>
        <w:tc>
          <w:tcPr>
            <w:tcW w:w="1663" w:type="dxa"/>
          </w:tcPr>
          <w:p w14:paraId="79D3C182" w14:textId="77777777" w:rsidR="004E26FF" w:rsidRPr="008F0DE8" w:rsidRDefault="004E26FF" w:rsidP="0022451F">
            <w:pPr>
              <w:spacing w:before="60" w:after="60"/>
              <w:ind w:firstLine="41"/>
              <w:rPr>
                <w:rFonts w:ascii="Arial" w:hAnsi="Arial" w:cs="Arial"/>
                <w:sz w:val="22"/>
                <w:szCs w:val="22"/>
              </w:rPr>
            </w:pPr>
          </w:p>
        </w:tc>
      </w:tr>
      <w:tr w:rsidR="004E26FF" w:rsidRPr="008F0DE8" w14:paraId="06D769D5" w14:textId="77777777" w:rsidTr="0022451F">
        <w:tc>
          <w:tcPr>
            <w:tcW w:w="715" w:type="dxa"/>
          </w:tcPr>
          <w:p w14:paraId="435EAC1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21FDEC58"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609F99" w14:textId="77777777" w:rsidR="004E26FF" w:rsidRPr="008F0DE8" w:rsidRDefault="004E26FF" w:rsidP="0022451F">
            <w:pPr>
              <w:spacing w:before="60" w:after="60"/>
              <w:ind w:firstLine="41"/>
              <w:rPr>
                <w:rFonts w:ascii="Arial" w:hAnsi="Arial" w:cs="Arial"/>
                <w:sz w:val="22"/>
                <w:szCs w:val="22"/>
              </w:rPr>
            </w:pPr>
          </w:p>
        </w:tc>
      </w:tr>
      <w:tr w:rsidR="004E26FF" w:rsidRPr="008F0DE8" w14:paraId="4F2FCF5B" w14:textId="77777777" w:rsidTr="0022451F">
        <w:tc>
          <w:tcPr>
            <w:tcW w:w="715" w:type="dxa"/>
          </w:tcPr>
          <w:p w14:paraId="1103BB2B"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5730093B"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DF0781" w14:textId="77777777" w:rsidR="004E26FF" w:rsidRPr="008F0DE8" w:rsidRDefault="004E26FF" w:rsidP="0022451F">
            <w:pPr>
              <w:spacing w:before="60" w:after="60"/>
              <w:ind w:firstLine="41"/>
              <w:rPr>
                <w:rFonts w:ascii="Arial" w:hAnsi="Arial" w:cs="Arial"/>
                <w:sz w:val="22"/>
                <w:szCs w:val="22"/>
              </w:rPr>
            </w:pPr>
          </w:p>
        </w:tc>
      </w:tr>
      <w:tr w:rsidR="004E26FF" w:rsidRPr="008F0DE8" w14:paraId="661B3808" w14:textId="77777777" w:rsidTr="0022451F">
        <w:tc>
          <w:tcPr>
            <w:tcW w:w="715" w:type="dxa"/>
          </w:tcPr>
          <w:p w14:paraId="7832BAA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4D30C99A"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63B306DD" w14:textId="77777777" w:rsidR="004E26FF" w:rsidRPr="008F0DE8" w:rsidRDefault="004E26FF" w:rsidP="0022451F">
            <w:pPr>
              <w:spacing w:before="60" w:after="60"/>
              <w:ind w:firstLine="41"/>
              <w:rPr>
                <w:rFonts w:ascii="Arial" w:hAnsi="Arial" w:cs="Arial"/>
                <w:sz w:val="22"/>
                <w:szCs w:val="22"/>
              </w:rPr>
            </w:pPr>
          </w:p>
        </w:tc>
      </w:tr>
    </w:tbl>
    <w:p w14:paraId="3D416C63"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1E7F7DF" w14:textId="77777777" w:rsidR="004E26FF" w:rsidRPr="008F0DE8" w:rsidRDefault="004E26FF" w:rsidP="004E26FF">
      <w:pPr>
        <w:widowControl w:val="0"/>
        <w:jc w:val="both"/>
        <w:rPr>
          <w:rFonts w:ascii="Arial" w:eastAsia="Calibri" w:hAnsi="Arial" w:cs="Arial"/>
          <w:b/>
          <w:bCs/>
          <w:sz w:val="22"/>
          <w:szCs w:val="22"/>
        </w:rPr>
      </w:pPr>
    </w:p>
    <w:p w14:paraId="0B1CDAB1"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CFE6003"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5B63744"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E6B4E27"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6F299204" w14:textId="1E30A1C8" w:rsidR="004E26FF" w:rsidRPr="002F4089" w:rsidRDefault="00DC687C"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64</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DC687C">
        <w:rPr>
          <w:rFonts w:ascii="Arial" w:hAnsi="Arial" w:cs="Arial"/>
          <w:b/>
          <w:bCs/>
          <w:sz w:val="22"/>
          <w:szCs w:val="22"/>
          <w:u w:val="single"/>
        </w:rPr>
        <w:t>Rietavo girininkija</w:t>
      </w:r>
    </w:p>
    <w:p w14:paraId="28D38E01"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7FE25F5A" w14:textId="77777777" w:rsidTr="0022451F">
        <w:trPr>
          <w:trHeight w:val="439"/>
        </w:trPr>
        <w:tc>
          <w:tcPr>
            <w:tcW w:w="715" w:type="dxa"/>
            <w:shd w:val="clear" w:color="auto" w:fill="A8D08D" w:themeFill="accent6" w:themeFillTint="99"/>
            <w:vAlign w:val="center"/>
          </w:tcPr>
          <w:p w14:paraId="56FB7B3A"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B34920"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08F710"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FB019F" w14:textId="3A2F2ECB"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B79FE50"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21E1CD4"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844BBB7" w14:textId="77777777" w:rsidR="004E26FF" w:rsidRPr="008F0DE8" w:rsidRDefault="004E26FF" w:rsidP="0022451F">
            <w:pPr>
              <w:spacing w:before="60" w:after="60"/>
              <w:jc w:val="center"/>
              <w:rPr>
                <w:rFonts w:ascii="Arial" w:hAnsi="Arial" w:cs="Arial"/>
                <w:b/>
                <w:sz w:val="22"/>
                <w:szCs w:val="22"/>
              </w:rPr>
            </w:pPr>
          </w:p>
        </w:tc>
      </w:tr>
      <w:tr w:rsidR="004E26FF" w:rsidRPr="008F0DE8" w14:paraId="36B30FE7" w14:textId="77777777" w:rsidTr="0022451F">
        <w:trPr>
          <w:trHeight w:val="296"/>
        </w:trPr>
        <w:tc>
          <w:tcPr>
            <w:tcW w:w="715" w:type="dxa"/>
            <w:vAlign w:val="center"/>
          </w:tcPr>
          <w:p w14:paraId="2A70F3E9"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A4A00FE"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414F7D4"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374348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C1078A3"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EF0CB46"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5DCBE19A" w14:textId="77777777" w:rsidTr="0022451F">
        <w:tc>
          <w:tcPr>
            <w:tcW w:w="715" w:type="dxa"/>
          </w:tcPr>
          <w:p w14:paraId="0E75D1BC"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8FBD158"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F9AF1B6"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0637BDAB" w14:textId="15CBC7B7" w:rsidR="004E26FF" w:rsidRPr="008F0DE8" w:rsidRDefault="00DC687C" w:rsidP="0022451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37407D7" w14:textId="77777777" w:rsidR="004E26FF" w:rsidRPr="008F0DE8" w:rsidRDefault="004E26FF" w:rsidP="0022451F">
            <w:pPr>
              <w:spacing w:before="60" w:after="60"/>
              <w:ind w:firstLine="41"/>
              <w:rPr>
                <w:rFonts w:ascii="Arial" w:hAnsi="Arial" w:cs="Arial"/>
                <w:sz w:val="22"/>
                <w:szCs w:val="22"/>
              </w:rPr>
            </w:pPr>
          </w:p>
        </w:tc>
        <w:tc>
          <w:tcPr>
            <w:tcW w:w="1663" w:type="dxa"/>
          </w:tcPr>
          <w:p w14:paraId="355D77DB" w14:textId="77777777" w:rsidR="004E26FF" w:rsidRPr="008F0DE8" w:rsidRDefault="004E26FF" w:rsidP="0022451F">
            <w:pPr>
              <w:spacing w:before="60" w:after="60"/>
              <w:ind w:firstLine="41"/>
              <w:rPr>
                <w:rFonts w:ascii="Arial" w:hAnsi="Arial" w:cs="Arial"/>
                <w:sz w:val="22"/>
                <w:szCs w:val="22"/>
              </w:rPr>
            </w:pPr>
          </w:p>
        </w:tc>
      </w:tr>
      <w:tr w:rsidR="004E26FF" w:rsidRPr="008F0DE8" w14:paraId="0DC5D409" w14:textId="77777777" w:rsidTr="0022451F">
        <w:tc>
          <w:tcPr>
            <w:tcW w:w="715" w:type="dxa"/>
          </w:tcPr>
          <w:p w14:paraId="1A4F8A6C" w14:textId="3E52A728" w:rsidR="004E26FF" w:rsidRDefault="00DC687C"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787E0635"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5C10935"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98AE3BD" w14:textId="7679BCF7" w:rsidR="004E26FF" w:rsidRDefault="00DC687C" w:rsidP="0022451F">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504F86F3" w14:textId="77777777" w:rsidR="004E26FF" w:rsidRPr="008F0DE8" w:rsidRDefault="004E26FF" w:rsidP="0022451F">
            <w:pPr>
              <w:spacing w:before="60" w:after="60"/>
              <w:ind w:firstLine="41"/>
              <w:rPr>
                <w:rFonts w:ascii="Arial" w:hAnsi="Arial" w:cs="Arial"/>
                <w:sz w:val="22"/>
                <w:szCs w:val="22"/>
              </w:rPr>
            </w:pPr>
          </w:p>
        </w:tc>
        <w:tc>
          <w:tcPr>
            <w:tcW w:w="1663" w:type="dxa"/>
          </w:tcPr>
          <w:p w14:paraId="15F90873" w14:textId="77777777" w:rsidR="004E26FF" w:rsidRPr="008F0DE8" w:rsidRDefault="004E26FF" w:rsidP="0022451F">
            <w:pPr>
              <w:spacing w:before="60" w:after="60"/>
              <w:ind w:firstLine="41"/>
              <w:rPr>
                <w:rFonts w:ascii="Arial" w:hAnsi="Arial" w:cs="Arial"/>
                <w:sz w:val="22"/>
                <w:szCs w:val="22"/>
              </w:rPr>
            </w:pPr>
          </w:p>
        </w:tc>
      </w:tr>
      <w:tr w:rsidR="004E26FF" w:rsidRPr="008F0DE8" w14:paraId="03BA67A8" w14:textId="77777777" w:rsidTr="0022451F">
        <w:tc>
          <w:tcPr>
            <w:tcW w:w="715" w:type="dxa"/>
          </w:tcPr>
          <w:p w14:paraId="79640FD8" w14:textId="4A8141B1" w:rsidR="004E26FF" w:rsidRDefault="00DC687C"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0EC0C29D"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3F6BF4E"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C15C4A3" w14:textId="0FE3EFF5" w:rsidR="004E26FF" w:rsidRDefault="00DC687C" w:rsidP="0022451F">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6A258EFC" w14:textId="77777777" w:rsidR="004E26FF" w:rsidRPr="008F0DE8" w:rsidRDefault="004E26FF" w:rsidP="0022451F">
            <w:pPr>
              <w:spacing w:before="60" w:after="60"/>
              <w:ind w:firstLine="41"/>
              <w:rPr>
                <w:rFonts w:ascii="Arial" w:hAnsi="Arial" w:cs="Arial"/>
                <w:sz w:val="22"/>
                <w:szCs w:val="22"/>
              </w:rPr>
            </w:pPr>
          </w:p>
        </w:tc>
        <w:tc>
          <w:tcPr>
            <w:tcW w:w="1663" w:type="dxa"/>
          </w:tcPr>
          <w:p w14:paraId="3DEB376F" w14:textId="77777777" w:rsidR="004E26FF" w:rsidRPr="008F0DE8" w:rsidRDefault="004E26FF" w:rsidP="0022451F">
            <w:pPr>
              <w:spacing w:before="60" w:after="60"/>
              <w:ind w:firstLine="41"/>
              <w:rPr>
                <w:rFonts w:ascii="Arial" w:hAnsi="Arial" w:cs="Arial"/>
                <w:sz w:val="22"/>
                <w:szCs w:val="22"/>
              </w:rPr>
            </w:pPr>
          </w:p>
        </w:tc>
      </w:tr>
      <w:tr w:rsidR="004E26FF" w:rsidRPr="008F0DE8" w14:paraId="53A166F8" w14:textId="77777777" w:rsidTr="0022451F">
        <w:tc>
          <w:tcPr>
            <w:tcW w:w="715" w:type="dxa"/>
          </w:tcPr>
          <w:p w14:paraId="212752B4" w14:textId="3C9A79EE" w:rsidR="004E26FF" w:rsidRDefault="00DC687C"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7C9C7F7B"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AD38573"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3FB358AE" w14:textId="64B403CB" w:rsidR="004E26FF" w:rsidRDefault="00DC687C" w:rsidP="0022451F">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5E5DE520" w14:textId="77777777" w:rsidR="004E26FF" w:rsidRPr="008F0DE8" w:rsidRDefault="004E26FF" w:rsidP="0022451F">
            <w:pPr>
              <w:spacing w:before="60" w:after="60"/>
              <w:ind w:firstLine="41"/>
              <w:rPr>
                <w:rFonts w:ascii="Arial" w:hAnsi="Arial" w:cs="Arial"/>
                <w:sz w:val="22"/>
                <w:szCs w:val="22"/>
              </w:rPr>
            </w:pPr>
          </w:p>
        </w:tc>
        <w:tc>
          <w:tcPr>
            <w:tcW w:w="1663" w:type="dxa"/>
          </w:tcPr>
          <w:p w14:paraId="532BD544" w14:textId="77777777" w:rsidR="004E26FF" w:rsidRPr="008F0DE8" w:rsidRDefault="004E26FF" w:rsidP="0022451F">
            <w:pPr>
              <w:spacing w:before="60" w:after="60"/>
              <w:ind w:firstLine="41"/>
              <w:rPr>
                <w:rFonts w:ascii="Arial" w:hAnsi="Arial" w:cs="Arial"/>
                <w:sz w:val="22"/>
                <w:szCs w:val="22"/>
              </w:rPr>
            </w:pPr>
          </w:p>
        </w:tc>
      </w:tr>
      <w:tr w:rsidR="004E26FF" w:rsidRPr="008F0DE8" w14:paraId="08AE846F" w14:textId="77777777" w:rsidTr="0022451F">
        <w:tc>
          <w:tcPr>
            <w:tcW w:w="715" w:type="dxa"/>
          </w:tcPr>
          <w:p w14:paraId="71F82D0E" w14:textId="17D1666E" w:rsidR="004E26FF" w:rsidRDefault="00DC687C"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58E560AE"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2BAD0F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03EEB6AC" w14:textId="69026ABF" w:rsidR="004E26FF" w:rsidRDefault="00DC687C"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7E2A78B" w14:textId="77777777" w:rsidR="004E26FF" w:rsidRPr="008F0DE8" w:rsidRDefault="004E26FF" w:rsidP="0022451F">
            <w:pPr>
              <w:spacing w:before="60" w:after="60"/>
              <w:ind w:firstLine="41"/>
              <w:rPr>
                <w:rFonts w:ascii="Arial" w:hAnsi="Arial" w:cs="Arial"/>
                <w:sz w:val="22"/>
                <w:szCs w:val="22"/>
              </w:rPr>
            </w:pPr>
          </w:p>
        </w:tc>
        <w:tc>
          <w:tcPr>
            <w:tcW w:w="1663" w:type="dxa"/>
          </w:tcPr>
          <w:p w14:paraId="4D426F24" w14:textId="77777777" w:rsidR="004E26FF" w:rsidRPr="008F0DE8" w:rsidRDefault="004E26FF" w:rsidP="0022451F">
            <w:pPr>
              <w:spacing w:before="60" w:after="60"/>
              <w:ind w:firstLine="41"/>
              <w:rPr>
                <w:rFonts w:ascii="Arial" w:hAnsi="Arial" w:cs="Arial"/>
                <w:sz w:val="22"/>
                <w:szCs w:val="22"/>
              </w:rPr>
            </w:pPr>
          </w:p>
        </w:tc>
      </w:tr>
      <w:tr w:rsidR="004E26FF" w:rsidRPr="008F0DE8" w14:paraId="40C41486" w14:textId="77777777" w:rsidTr="0022451F">
        <w:tc>
          <w:tcPr>
            <w:tcW w:w="715" w:type="dxa"/>
          </w:tcPr>
          <w:p w14:paraId="2A1B4D53" w14:textId="324B8220" w:rsidR="004E26FF" w:rsidRDefault="00DC687C"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74722910"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5A9E48B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05578E23" w14:textId="72F029FB" w:rsidR="004E26FF" w:rsidRDefault="00DC687C" w:rsidP="0022451F">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0AF49468" w14:textId="77777777" w:rsidR="004E26FF" w:rsidRPr="008F0DE8" w:rsidRDefault="004E26FF" w:rsidP="0022451F">
            <w:pPr>
              <w:spacing w:before="60" w:after="60"/>
              <w:ind w:firstLine="41"/>
              <w:rPr>
                <w:rFonts w:ascii="Arial" w:hAnsi="Arial" w:cs="Arial"/>
                <w:sz w:val="22"/>
                <w:szCs w:val="22"/>
              </w:rPr>
            </w:pPr>
          </w:p>
        </w:tc>
        <w:tc>
          <w:tcPr>
            <w:tcW w:w="1663" w:type="dxa"/>
          </w:tcPr>
          <w:p w14:paraId="63EE1C64" w14:textId="77777777" w:rsidR="004E26FF" w:rsidRPr="008F0DE8" w:rsidRDefault="004E26FF" w:rsidP="0022451F">
            <w:pPr>
              <w:spacing w:before="60" w:after="60"/>
              <w:ind w:firstLine="41"/>
              <w:rPr>
                <w:rFonts w:ascii="Arial" w:hAnsi="Arial" w:cs="Arial"/>
                <w:sz w:val="22"/>
                <w:szCs w:val="22"/>
              </w:rPr>
            </w:pPr>
          </w:p>
        </w:tc>
      </w:tr>
      <w:tr w:rsidR="004E26FF" w:rsidRPr="008F0DE8" w14:paraId="18077E36" w14:textId="77777777" w:rsidTr="0022451F">
        <w:tc>
          <w:tcPr>
            <w:tcW w:w="715" w:type="dxa"/>
          </w:tcPr>
          <w:p w14:paraId="3D543D9C"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63CC56D9"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12CA01E" w14:textId="77777777" w:rsidR="004E26FF" w:rsidRPr="008F0DE8" w:rsidRDefault="004E26FF" w:rsidP="0022451F">
            <w:pPr>
              <w:spacing w:before="60" w:after="60"/>
              <w:ind w:firstLine="41"/>
              <w:rPr>
                <w:rFonts w:ascii="Arial" w:hAnsi="Arial" w:cs="Arial"/>
                <w:sz w:val="22"/>
                <w:szCs w:val="22"/>
              </w:rPr>
            </w:pPr>
          </w:p>
        </w:tc>
      </w:tr>
      <w:tr w:rsidR="004E26FF" w:rsidRPr="008F0DE8" w14:paraId="520515C0" w14:textId="77777777" w:rsidTr="0022451F">
        <w:tc>
          <w:tcPr>
            <w:tcW w:w="715" w:type="dxa"/>
          </w:tcPr>
          <w:p w14:paraId="728192E3"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6FED1449"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5301E3E" w14:textId="77777777" w:rsidR="004E26FF" w:rsidRPr="008F0DE8" w:rsidRDefault="004E26FF" w:rsidP="0022451F">
            <w:pPr>
              <w:spacing w:before="60" w:after="60"/>
              <w:ind w:firstLine="41"/>
              <w:rPr>
                <w:rFonts w:ascii="Arial" w:hAnsi="Arial" w:cs="Arial"/>
                <w:sz w:val="22"/>
                <w:szCs w:val="22"/>
              </w:rPr>
            </w:pPr>
          </w:p>
        </w:tc>
      </w:tr>
      <w:tr w:rsidR="004E26FF" w:rsidRPr="008F0DE8" w14:paraId="42895FFD" w14:textId="77777777" w:rsidTr="0022451F">
        <w:tc>
          <w:tcPr>
            <w:tcW w:w="715" w:type="dxa"/>
          </w:tcPr>
          <w:p w14:paraId="28204FE0"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AA51824"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A9C2021" w14:textId="77777777" w:rsidR="004E26FF" w:rsidRPr="008F0DE8" w:rsidRDefault="004E26FF" w:rsidP="0022451F">
            <w:pPr>
              <w:spacing w:before="60" w:after="60"/>
              <w:ind w:firstLine="41"/>
              <w:rPr>
                <w:rFonts w:ascii="Arial" w:hAnsi="Arial" w:cs="Arial"/>
                <w:sz w:val="22"/>
                <w:szCs w:val="22"/>
              </w:rPr>
            </w:pPr>
          </w:p>
        </w:tc>
      </w:tr>
    </w:tbl>
    <w:p w14:paraId="2B344A1F"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0C5F9B" w14:textId="77777777" w:rsidR="004E26FF" w:rsidRPr="008F0DE8" w:rsidRDefault="004E26FF" w:rsidP="004E26FF">
      <w:pPr>
        <w:widowControl w:val="0"/>
        <w:jc w:val="both"/>
        <w:rPr>
          <w:rFonts w:ascii="Arial" w:eastAsia="Calibri" w:hAnsi="Arial" w:cs="Arial"/>
          <w:b/>
          <w:bCs/>
          <w:sz w:val="22"/>
          <w:szCs w:val="22"/>
        </w:rPr>
      </w:pPr>
    </w:p>
    <w:p w14:paraId="45BC76B4"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A22B679"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0BF2D0D"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B6C91FE"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56B1A813" w14:textId="5D38DC9A" w:rsidR="004E26FF" w:rsidRPr="002F4089" w:rsidRDefault="00B3145F"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65</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B3145F">
        <w:rPr>
          <w:rFonts w:ascii="Arial" w:hAnsi="Arial" w:cs="Arial"/>
          <w:b/>
          <w:bCs/>
          <w:sz w:val="22"/>
          <w:szCs w:val="22"/>
          <w:u w:val="single"/>
        </w:rPr>
        <w:t>Tverų girininkija I</w:t>
      </w:r>
    </w:p>
    <w:p w14:paraId="7889D1D1"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26357FF5" w14:textId="77777777" w:rsidTr="0022451F">
        <w:trPr>
          <w:trHeight w:val="439"/>
        </w:trPr>
        <w:tc>
          <w:tcPr>
            <w:tcW w:w="715" w:type="dxa"/>
            <w:shd w:val="clear" w:color="auto" w:fill="A8D08D" w:themeFill="accent6" w:themeFillTint="99"/>
            <w:vAlign w:val="center"/>
          </w:tcPr>
          <w:p w14:paraId="5A4334DD"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5F4FD887"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328F82"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B8273F" w14:textId="3AC46A8E"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6C67E7E"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EF831C"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A85B31E" w14:textId="77777777" w:rsidR="004E26FF" w:rsidRPr="008F0DE8" w:rsidRDefault="004E26FF" w:rsidP="0022451F">
            <w:pPr>
              <w:spacing w:before="60" w:after="60"/>
              <w:jc w:val="center"/>
              <w:rPr>
                <w:rFonts w:ascii="Arial" w:hAnsi="Arial" w:cs="Arial"/>
                <w:b/>
                <w:sz w:val="22"/>
                <w:szCs w:val="22"/>
              </w:rPr>
            </w:pPr>
          </w:p>
        </w:tc>
      </w:tr>
      <w:tr w:rsidR="004E26FF" w:rsidRPr="008F0DE8" w14:paraId="33548716" w14:textId="77777777" w:rsidTr="0022451F">
        <w:trPr>
          <w:trHeight w:val="296"/>
        </w:trPr>
        <w:tc>
          <w:tcPr>
            <w:tcW w:w="715" w:type="dxa"/>
            <w:vAlign w:val="center"/>
          </w:tcPr>
          <w:p w14:paraId="6D7AAFB8"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6B41E42"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F9798F"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BB92389"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8952EA4"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E2B0465"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6C05B26A" w14:textId="77777777" w:rsidTr="0022451F">
        <w:tc>
          <w:tcPr>
            <w:tcW w:w="715" w:type="dxa"/>
          </w:tcPr>
          <w:p w14:paraId="4CCF1C27"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077D0BF"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F8FFB4A"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61A81FCC" w14:textId="6973EF36" w:rsidR="004E26FF" w:rsidRPr="008F0DE8" w:rsidRDefault="00B3145F"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09D8ADC1" w14:textId="77777777" w:rsidR="004E26FF" w:rsidRPr="008F0DE8" w:rsidRDefault="004E26FF" w:rsidP="0022451F">
            <w:pPr>
              <w:spacing w:before="60" w:after="60"/>
              <w:ind w:firstLine="41"/>
              <w:rPr>
                <w:rFonts w:ascii="Arial" w:hAnsi="Arial" w:cs="Arial"/>
                <w:sz w:val="22"/>
                <w:szCs w:val="22"/>
              </w:rPr>
            </w:pPr>
          </w:p>
        </w:tc>
        <w:tc>
          <w:tcPr>
            <w:tcW w:w="1663" w:type="dxa"/>
          </w:tcPr>
          <w:p w14:paraId="588E7404" w14:textId="77777777" w:rsidR="004E26FF" w:rsidRPr="008F0DE8" w:rsidRDefault="004E26FF" w:rsidP="0022451F">
            <w:pPr>
              <w:spacing w:before="60" w:after="60"/>
              <w:ind w:firstLine="41"/>
              <w:rPr>
                <w:rFonts w:ascii="Arial" w:hAnsi="Arial" w:cs="Arial"/>
                <w:sz w:val="22"/>
                <w:szCs w:val="22"/>
              </w:rPr>
            </w:pPr>
          </w:p>
        </w:tc>
      </w:tr>
      <w:tr w:rsidR="004E26FF" w:rsidRPr="008F0DE8" w14:paraId="49D0E37C" w14:textId="77777777" w:rsidTr="0022451F">
        <w:tc>
          <w:tcPr>
            <w:tcW w:w="715" w:type="dxa"/>
          </w:tcPr>
          <w:p w14:paraId="36A62568" w14:textId="3E0C9129" w:rsidR="004E26FF" w:rsidRDefault="00B3145F"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1EF5E066"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9AE65D2"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2850F0B" w14:textId="6616C721" w:rsidR="004E26FF" w:rsidRDefault="00B3145F" w:rsidP="0022451F">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159EE61A" w14:textId="77777777" w:rsidR="004E26FF" w:rsidRPr="008F0DE8" w:rsidRDefault="004E26FF" w:rsidP="0022451F">
            <w:pPr>
              <w:spacing w:before="60" w:after="60"/>
              <w:ind w:firstLine="41"/>
              <w:rPr>
                <w:rFonts w:ascii="Arial" w:hAnsi="Arial" w:cs="Arial"/>
                <w:sz w:val="22"/>
                <w:szCs w:val="22"/>
              </w:rPr>
            </w:pPr>
          </w:p>
        </w:tc>
        <w:tc>
          <w:tcPr>
            <w:tcW w:w="1663" w:type="dxa"/>
          </w:tcPr>
          <w:p w14:paraId="0BEE2367" w14:textId="77777777" w:rsidR="004E26FF" w:rsidRPr="008F0DE8" w:rsidRDefault="004E26FF" w:rsidP="0022451F">
            <w:pPr>
              <w:spacing w:before="60" w:after="60"/>
              <w:ind w:firstLine="41"/>
              <w:rPr>
                <w:rFonts w:ascii="Arial" w:hAnsi="Arial" w:cs="Arial"/>
                <w:sz w:val="22"/>
                <w:szCs w:val="22"/>
              </w:rPr>
            </w:pPr>
          </w:p>
        </w:tc>
      </w:tr>
      <w:tr w:rsidR="004E26FF" w:rsidRPr="008F0DE8" w14:paraId="094705DF" w14:textId="77777777" w:rsidTr="0022451F">
        <w:tc>
          <w:tcPr>
            <w:tcW w:w="715" w:type="dxa"/>
          </w:tcPr>
          <w:p w14:paraId="6DB3E74F" w14:textId="6E949526" w:rsidR="004E26FF" w:rsidRDefault="00B3145F"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29BDA4AE"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B637F1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630FE4C1" w14:textId="079B08CB" w:rsidR="004E26FF" w:rsidRDefault="00B3145F" w:rsidP="0022451F">
            <w:pPr>
              <w:spacing w:before="60" w:after="60"/>
              <w:ind w:firstLine="41"/>
              <w:jc w:val="center"/>
              <w:rPr>
                <w:rFonts w:ascii="Arial" w:hAnsi="Arial" w:cs="Arial"/>
                <w:sz w:val="22"/>
                <w:szCs w:val="22"/>
              </w:rPr>
            </w:pPr>
            <w:r>
              <w:rPr>
                <w:rFonts w:ascii="Arial" w:hAnsi="Arial" w:cs="Arial"/>
                <w:sz w:val="22"/>
                <w:szCs w:val="22"/>
              </w:rPr>
              <w:t>53</w:t>
            </w:r>
          </w:p>
        </w:tc>
        <w:tc>
          <w:tcPr>
            <w:tcW w:w="1570" w:type="dxa"/>
          </w:tcPr>
          <w:p w14:paraId="73C7B7EC" w14:textId="77777777" w:rsidR="004E26FF" w:rsidRPr="008F0DE8" w:rsidRDefault="004E26FF" w:rsidP="0022451F">
            <w:pPr>
              <w:spacing w:before="60" w:after="60"/>
              <w:ind w:firstLine="41"/>
              <w:rPr>
                <w:rFonts w:ascii="Arial" w:hAnsi="Arial" w:cs="Arial"/>
                <w:sz w:val="22"/>
                <w:szCs w:val="22"/>
              </w:rPr>
            </w:pPr>
          </w:p>
        </w:tc>
        <w:tc>
          <w:tcPr>
            <w:tcW w:w="1663" w:type="dxa"/>
          </w:tcPr>
          <w:p w14:paraId="4FE7C395" w14:textId="77777777" w:rsidR="004E26FF" w:rsidRPr="008F0DE8" w:rsidRDefault="004E26FF" w:rsidP="0022451F">
            <w:pPr>
              <w:spacing w:before="60" w:after="60"/>
              <w:ind w:firstLine="41"/>
              <w:rPr>
                <w:rFonts w:ascii="Arial" w:hAnsi="Arial" w:cs="Arial"/>
                <w:sz w:val="22"/>
                <w:szCs w:val="22"/>
              </w:rPr>
            </w:pPr>
          </w:p>
        </w:tc>
      </w:tr>
      <w:tr w:rsidR="004E26FF" w:rsidRPr="008F0DE8" w14:paraId="400DF892" w14:textId="77777777" w:rsidTr="0022451F">
        <w:tc>
          <w:tcPr>
            <w:tcW w:w="715" w:type="dxa"/>
          </w:tcPr>
          <w:p w14:paraId="04B8EE38" w14:textId="176A14DC" w:rsidR="004E26FF" w:rsidRDefault="00B3145F"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45978248"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06DD6E0"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0D93D98" w14:textId="61AD0B44" w:rsidR="004E26FF" w:rsidRDefault="00B3145F"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91CD179" w14:textId="77777777" w:rsidR="004E26FF" w:rsidRPr="008F0DE8" w:rsidRDefault="004E26FF" w:rsidP="0022451F">
            <w:pPr>
              <w:spacing w:before="60" w:after="60"/>
              <w:ind w:firstLine="41"/>
              <w:rPr>
                <w:rFonts w:ascii="Arial" w:hAnsi="Arial" w:cs="Arial"/>
                <w:sz w:val="22"/>
                <w:szCs w:val="22"/>
              </w:rPr>
            </w:pPr>
          </w:p>
        </w:tc>
        <w:tc>
          <w:tcPr>
            <w:tcW w:w="1663" w:type="dxa"/>
          </w:tcPr>
          <w:p w14:paraId="419D0678" w14:textId="77777777" w:rsidR="004E26FF" w:rsidRPr="008F0DE8" w:rsidRDefault="004E26FF" w:rsidP="0022451F">
            <w:pPr>
              <w:spacing w:before="60" w:after="60"/>
              <w:ind w:firstLine="41"/>
              <w:rPr>
                <w:rFonts w:ascii="Arial" w:hAnsi="Arial" w:cs="Arial"/>
                <w:sz w:val="22"/>
                <w:szCs w:val="22"/>
              </w:rPr>
            </w:pPr>
          </w:p>
        </w:tc>
      </w:tr>
      <w:tr w:rsidR="004E26FF" w:rsidRPr="008F0DE8" w14:paraId="68C4C4A9" w14:textId="77777777" w:rsidTr="0022451F">
        <w:tc>
          <w:tcPr>
            <w:tcW w:w="715" w:type="dxa"/>
          </w:tcPr>
          <w:p w14:paraId="7305BDBF" w14:textId="64EE8203" w:rsidR="004E26FF" w:rsidRDefault="00B3145F"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3E4D37E1"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3365975E"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5B6CC8D0" w14:textId="46962065" w:rsidR="004E26FF" w:rsidRDefault="00B3145F" w:rsidP="00224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760C154" w14:textId="77777777" w:rsidR="004E26FF" w:rsidRPr="008F0DE8" w:rsidRDefault="004E26FF" w:rsidP="0022451F">
            <w:pPr>
              <w:spacing w:before="60" w:after="60"/>
              <w:ind w:firstLine="41"/>
              <w:rPr>
                <w:rFonts w:ascii="Arial" w:hAnsi="Arial" w:cs="Arial"/>
                <w:sz w:val="22"/>
                <w:szCs w:val="22"/>
              </w:rPr>
            </w:pPr>
          </w:p>
        </w:tc>
        <w:tc>
          <w:tcPr>
            <w:tcW w:w="1663" w:type="dxa"/>
          </w:tcPr>
          <w:p w14:paraId="55E5B7B0" w14:textId="77777777" w:rsidR="004E26FF" w:rsidRPr="008F0DE8" w:rsidRDefault="004E26FF" w:rsidP="0022451F">
            <w:pPr>
              <w:spacing w:before="60" w:after="60"/>
              <w:ind w:firstLine="41"/>
              <w:rPr>
                <w:rFonts w:ascii="Arial" w:hAnsi="Arial" w:cs="Arial"/>
                <w:sz w:val="22"/>
                <w:szCs w:val="22"/>
              </w:rPr>
            </w:pPr>
          </w:p>
        </w:tc>
      </w:tr>
      <w:tr w:rsidR="004E26FF" w:rsidRPr="008F0DE8" w14:paraId="115D5E2C" w14:textId="77777777" w:rsidTr="0022451F">
        <w:tc>
          <w:tcPr>
            <w:tcW w:w="715" w:type="dxa"/>
          </w:tcPr>
          <w:p w14:paraId="5FB96C8C" w14:textId="3F737D21" w:rsidR="004E26FF" w:rsidRDefault="00B3145F"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678618F0"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E77A67A"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6F3A5063" w14:textId="0865A3BA" w:rsidR="004E26FF" w:rsidRDefault="00B3145F"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B2ADD67" w14:textId="77777777" w:rsidR="004E26FF" w:rsidRPr="008F0DE8" w:rsidRDefault="004E26FF" w:rsidP="0022451F">
            <w:pPr>
              <w:spacing w:before="60" w:after="60"/>
              <w:ind w:firstLine="41"/>
              <w:rPr>
                <w:rFonts w:ascii="Arial" w:hAnsi="Arial" w:cs="Arial"/>
                <w:sz w:val="22"/>
                <w:szCs w:val="22"/>
              </w:rPr>
            </w:pPr>
          </w:p>
        </w:tc>
        <w:tc>
          <w:tcPr>
            <w:tcW w:w="1663" w:type="dxa"/>
          </w:tcPr>
          <w:p w14:paraId="267C8093" w14:textId="77777777" w:rsidR="004E26FF" w:rsidRPr="008F0DE8" w:rsidRDefault="004E26FF" w:rsidP="0022451F">
            <w:pPr>
              <w:spacing w:before="60" w:after="60"/>
              <w:ind w:firstLine="41"/>
              <w:rPr>
                <w:rFonts w:ascii="Arial" w:hAnsi="Arial" w:cs="Arial"/>
                <w:sz w:val="22"/>
                <w:szCs w:val="22"/>
              </w:rPr>
            </w:pPr>
          </w:p>
        </w:tc>
      </w:tr>
      <w:tr w:rsidR="004E26FF" w:rsidRPr="008F0DE8" w14:paraId="66AE2630" w14:textId="77777777" w:rsidTr="0022451F">
        <w:tc>
          <w:tcPr>
            <w:tcW w:w="715" w:type="dxa"/>
          </w:tcPr>
          <w:p w14:paraId="45F27E7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02EBB70A"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D9B980" w14:textId="77777777" w:rsidR="004E26FF" w:rsidRPr="008F0DE8" w:rsidRDefault="004E26FF" w:rsidP="0022451F">
            <w:pPr>
              <w:spacing w:before="60" w:after="60"/>
              <w:ind w:firstLine="41"/>
              <w:rPr>
                <w:rFonts w:ascii="Arial" w:hAnsi="Arial" w:cs="Arial"/>
                <w:sz w:val="22"/>
                <w:szCs w:val="22"/>
              </w:rPr>
            </w:pPr>
          </w:p>
        </w:tc>
      </w:tr>
      <w:tr w:rsidR="004E26FF" w:rsidRPr="008F0DE8" w14:paraId="02029D1C" w14:textId="77777777" w:rsidTr="0022451F">
        <w:tc>
          <w:tcPr>
            <w:tcW w:w="715" w:type="dxa"/>
          </w:tcPr>
          <w:p w14:paraId="41FBE33E"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7499943"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899414" w14:textId="77777777" w:rsidR="004E26FF" w:rsidRPr="008F0DE8" w:rsidRDefault="004E26FF" w:rsidP="0022451F">
            <w:pPr>
              <w:spacing w:before="60" w:after="60"/>
              <w:ind w:firstLine="41"/>
              <w:rPr>
                <w:rFonts w:ascii="Arial" w:hAnsi="Arial" w:cs="Arial"/>
                <w:sz w:val="22"/>
                <w:szCs w:val="22"/>
              </w:rPr>
            </w:pPr>
          </w:p>
        </w:tc>
      </w:tr>
      <w:tr w:rsidR="004E26FF" w:rsidRPr="008F0DE8" w14:paraId="0DFEE70B" w14:textId="77777777" w:rsidTr="0022451F">
        <w:tc>
          <w:tcPr>
            <w:tcW w:w="715" w:type="dxa"/>
          </w:tcPr>
          <w:p w14:paraId="3951E67B"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1603D614"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2C387C22" w14:textId="77777777" w:rsidR="004E26FF" w:rsidRPr="008F0DE8" w:rsidRDefault="004E26FF" w:rsidP="0022451F">
            <w:pPr>
              <w:spacing w:before="60" w:after="60"/>
              <w:ind w:firstLine="41"/>
              <w:rPr>
                <w:rFonts w:ascii="Arial" w:hAnsi="Arial" w:cs="Arial"/>
                <w:sz w:val="22"/>
                <w:szCs w:val="22"/>
              </w:rPr>
            </w:pPr>
          </w:p>
        </w:tc>
      </w:tr>
    </w:tbl>
    <w:p w14:paraId="06F23770"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457E22" w14:textId="77777777" w:rsidR="004E26FF" w:rsidRPr="008F0DE8" w:rsidRDefault="004E26FF" w:rsidP="004E26FF">
      <w:pPr>
        <w:widowControl w:val="0"/>
        <w:jc w:val="both"/>
        <w:rPr>
          <w:rFonts w:ascii="Arial" w:eastAsia="Calibri" w:hAnsi="Arial" w:cs="Arial"/>
          <w:b/>
          <w:bCs/>
          <w:sz w:val="22"/>
          <w:szCs w:val="22"/>
        </w:rPr>
      </w:pPr>
    </w:p>
    <w:p w14:paraId="2604ABE7"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C4396AF"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7F88247"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8D0A0B2"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1C1ABBB4" w14:textId="4583EBF3" w:rsidR="004E26FF" w:rsidRPr="002F4089" w:rsidRDefault="00532482"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66</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532482">
        <w:rPr>
          <w:rFonts w:ascii="Arial" w:hAnsi="Arial" w:cs="Arial"/>
          <w:b/>
          <w:bCs/>
          <w:sz w:val="22"/>
          <w:szCs w:val="22"/>
          <w:u w:val="single"/>
        </w:rPr>
        <w:t>Tverų girininkija II</w:t>
      </w:r>
    </w:p>
    <w:p w14:paraId="489FA109"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69270B17" w14:textId="77777777" w:rsidTr="0022451F">
        <w:trPr>
          <w:trHeight w:val="439"/>
        </w:trPr>
        <w:tc>
          <w:tcPr>
            <w:tcW w:w="715" w:type="dxa"/>
            <w:shd w:val="clear" w:color="auto" w:fill="A8D08D" w:themeFill="accent6" w:themeFillTint="99"/>
            <w:vAlign w:val="center"/>
          </w:tcPr>
          <w:p w14:paraId="2EF1BC66"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AD55EA3"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69C54EE"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672ED67" w14:textId="42920D6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20A5213"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0FB6B96"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85B1450" w14:textId="77777777" w:rsidR="004E26FF" w:rsidRPr="008F0DE8" w:rsidRDefault="004E26FF" w:rsidP="0022451F">
            <w:pPr>
              <w:spacing w:before="60" w:after="60"/>
              <w:jc w:val="center"/>
              <w:rPr>
                <w:rFonts w:ascii="Arial" w:hAnsi="Arial" w:cs="Arial"/>
                <w:b/>
                <w:sz w:val="22"/>
                <w:szCs w:val="22"/>
              </w:rPr>
            </w:pPr>
          </w:p>
        </w:tc>
      </w:tr>
      <w:tr w:rsidR="004E26FF" w:rsidRPr="008F0DE8" w14:paraId="36069C9E" w14:textId="77777777" w:rsidTr="0022451F">
        <w:trPr>
          <w:trHeight w:val="296"/>
        </w:trPr>
        <w:tc>
          <w:tcPr>
            <w:tcW w:w="715" w:type="dxa"/>
            <w:vAlign w:val="center"/>
          </w:tcPr>
          <w:p w14:paraId="19E16858"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6CBC86"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89689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F7EA29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830D2CD"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413C8AD"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0928A3B6" w14:textId="77777777" w:rsidTr="0022451F">
        <w:tc>
          <w:tcPr>
            <w:tcW w:w="715" w:type="dxa"/>
          </w:tcPr>
          <w:p w14:paraId="36B33855"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484F40A"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B92F155"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5F413194" w14:textId="69B015B3" w:rsidR="004E26FF" w:rsidRPr="008F0DE8" w:rsidRDefault="00532482" w:rsidP="0022451F">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317E397" w14:textId="77777777" w:rsidR="004E26FF" w:rsidRPr="008F0DE8" w:rsidRDefault="004E26FF" w:rsidP="0022451F">
            <w:pPr>
              <w:spacing w:before="60" w:after="60"/>
              <w:ind w:firstLine="41"/>
              <w:rPr>
                <w:rFonts w:ascii="Arial" w:hAnsi="Arial" w:cs="Arial"/>
                <w:sz w:val="22"/>
                <w:szCs w:val="22"/>
              </w:rPr>
            </w:pPr>
          </w:p>
        </w:tc>
        <w:tc>
          <w:tcPr>
            <w:tcW w:w="1663" w:type="dxa"/>
          </w:tcPr>
          <w:p w14:paraId="2682F61E" w14:textId="77777777" w:rsidR="004E26FF" w:rsidRPr="008F0DE8" w:rsidRDefault="004E26FF" w:rsidP="0022451F">
            <w:pPr>
              <w:spacing w:before="60" w:after="60"/>
              <w:ind w:firstLine="41"/>
              <w:rPr>
                <w:rFonts w:ascii="Arial" w:hAnsi="Arial" w:cs="Arial"/>
                <w:sz w:val="22"/>
                <w:szCs w:val="22"/>
              </w:rPr>
            </w:pPr>
          </w:p>
        </w:tc>
      </w:tr>
      <w:tr w:rsidR="004E26FF" w:rsidRPr="008F0DE8" w14:paraId="6B8F405F" w14:textId="77777777" w:rsidTr="0022451F">
        <w:tc>
          <w:tcPr>
            <w:tcW w:w="715" w:type="dxa"/>
          </w:tcPr>
          <w:p w14:paraId="11C46B8C" w14:textId="011FAAE4" w:rsidR="004E26FF" w:rsidRDefault="00532482"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375EA65D"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52102B8"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1E722AE2" w14:textId="0747B11E" w:rsidR="004E26FF" w:rsidRDefault="00532482" w:rsidP="0022451F">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1CE3D202" w14:textId="77777777" w:rsidR="004E26FF" w:rsidRPr="008F0DE8" w:rsidRDefault="004E26FF" w:rsidP="0022451F">
            <w:pPr>
              <w:spacing w:before="60" w:after="60"/>
              <w:ind w:firstLine="41"/>
              <w:rPr>
                <w:rFonts w:ascii="Arial" w:hAnsi="Arial" w:cs="Arial"/>
                <w:sz w:val="22"/>
                <w:szCs w:val="22"/>
              </w:rPr>
            </w:pPr>
          </w:p>
        </w:tc>
        <w:tc>
          <w:tcPr>
            <w:tcW w:w="1663" w:type="dxa"/>
          </w:tcPr>
          <w:p w14:paraId="6AFC4927" w14:textId="77777777" w:rsidR="004E26FF" w:rsidRPr="008F0DE8" w:rsidRDefault="004E26FF" w:rsidP="0022451F">
            <w:pPr>
              <w:spacing w:before="60" w:after="60"/>
              <w:ind w:firstLine="41"/>
              <w:rPr>
                <w:rFonts w:ascii="Arial" w:hAnsi="Arial" w:cs="Arial"/>
                <w:sz w:val="22"/>
                <w:szCs w:val="22"/>
              </w:rPr>
            </w:pPr>
          </w:p>
        </w:tc>
      </w:tr>
      <w:tr w:rsidR="004E26FF" w:rsidRPr="008F0DE8" w14:paraId="2AA42870" w14:textId="77777777" w:rsidTr="0022451F">
        <w:tc>
          <w:tcPr>
            <w:tcW w:w="715" w:type="dxa"/>
          </w:tcPr>
          <w:p w14:paraId="71A5693B" w14:textId="095A778A" w:rsidR="004E26FF" w:rsidRDefault="00532482" w:rsidP="0022451F">
            <w:pPr>
              <w:spacing w:before="60" w:after="60"/>
              <w:jc w:val="center"/>
              <w:rPr>
                <w:rFonts w:ascii="Arial" w:hAnsi="Arial" w:cs="Arial"/>
                <w:bCs/>
                <w:sz w:val="22"/>
                <w:szCs w:val="22"/>
              </w:rPr>
            </w:pPr>
            <w:r>
              <w:rPr>
                <w:rFonts w:ascii="Arial" w:hAnsi="Arial" w:cs="Arial"/>
                <w:bCs/>
                <w:sz w:val="22"/>
                <w:szCs w:val="22"/>
              </w:rPr>
              <w:lastRenderedPageBreak/>
              <w:t>3</w:t>
            </w:r>
            <w:r w:rsidR="004E26FF">
              <w:rPr>
                <w:rFonts w:ascii="Arial" w:hAnsi="Arial" w:cs="Arial"/>
                <w:bCs/>
                <w:sz w:val="22"/>
                <w:szCs w:val="22"/>
              </w:rPr>
              <w:t>.</w:t>
            </w:r>
          </w:p>
        </w:tc>
        <w:tc>
          <w:tcPr>
            <w:tcW w:w="3012" w:type="dxa"/>
            <w:vAlign w:val="center"/>
          </w:tcPr>
          <w:p w14:paraId="71C2EBD9"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DDEE7EE"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4B74784A" w14:textId="3391E278" w:rsidR="004E26FF" w:rsidRDefault="00532482" w:rsidP="0022451F">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4E379F20" w14:textId="77777777" w:rsidR="004E26FF" w:rsidRPr="008F0DE8" w:rsidRDefault="004E26FF" w:rsidP="0022451F">
            <w:pPr>
              <w:spacing w:before="60" w:after="60"/>
              <w:ind w:firstLine="41"/>
              <w:rPr>
                <w:rFonts w:ascii="Arial" w:hAnsi="Arial" w:cs="Arial"/>
                <w:sz w:val="22"/>
                <w:szCs w:val="22"/>
              </w:rPr>
            </w:pPr>
          </w:p>
        </w:tc>
        <w:tc>
          <w:tcPr>
            <w:tcW w:w="1663" w:type="dxa"/>
          </w:tcPr>
          <w:p w14:paraId="46E06C36" w14:textId="77777777" w:rsidR="004E26FF" w:rsidRPr="008F0DE8" w:rsidRDefault="004E26FF" w:rsidP="0022451F">
            <w:pPr>
              <w:spacing w:before="60" w:after="60"/>
              <w:ind w:firstLine="41"/>
              <w:rPr>
                <w:rFonts w:ascii="Arial" w:hAnsi="Arial" w:cs="Arial"/>
                <w:sz w:val="22"/>
                <w:szCs w:val="22"/>
              </w:rPr>
            </w:pPr>
          </w:p>
        </w:tc>
      </w:tr>
      <w:tr w:rsidR="004E26FF" w:rsidRPr="008F0DE8" w14:paraId="63166FE4" w14:textId="77777777" w:rsidTr="0022451F">
        <w:tc>
          <w:tcPr>
            <w:tcW w:w="715" w:type="dxa"/>
          </w:tcPr>
          <w:p w14:paraId="76B01BD6" w14:textId="63397F66" w:rsidR="004E26FF" w:rsidRDefault="00532482"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5D28E810"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55B8974"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23B4E03D" w14:textId="7EA9DB6C" w:rsidR="004E26FF" w:rsidRDefault="00532482"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D0B475E" w14:textId="77777777" w:rsidR="004E26FF" w:rsidRPr="008F0DE8" w:rsidRDefault="004E26FF" w:rsidP="0022451F">
            <w:pPr>
              <w:spacing w:before="60" w:after="60"/>
              <w:ind w:firstLine="41"/>
              <w:rPr>
                <w:rFonts w:ascii="Arial" w:hAnsi="Arial" w:cs="Arial"/>
                <w:sz w:val="22"/>
                <w:szCs w:val="22"/>
              </w:rPr>
            </w:pPr>
          </w:p>
        </w:tc>
        <w:tc>
          <w:tcPr>
            <w:tcW w:w="1663" w:type="dxa"/>
          </w:tcPr>
          <w:p w14:paraId="64BDDEBA" w14:textId="77777777" w:rsidR="004E26FF" w:rsidRPr="008F0DE8" w:rsidRDefault="004E26FF" w:rsidP="0022451F">
            <w:pPr>
              <w:spacing w:before="60" w:after="60"/>
              <w:ind w:firstLine="41"/>
              <w:rPr>
                <w:rFonts w:ascii="Arial" w:hAnsi="Arial" w:cs="Arial"/>
                <w:sz w:val="22"/>
                <w:szCs w:val="22"/>
              </w:rPr>
            </w:pPr>
          </w:p>
        </w:tc>
      </w:tr>
      <w:tr w:rsidR="004E26FF" w:rsidRPr="008F0DE8" w14:paraId="6FD0DA78" w14:textId="77777777" w:rsidTr="0022451F">
        <w:tc>
          <w:tcPr>
            <w:tcW w:w="715" w:type="dxa"/>
          </w:tcPr>
          <w:p w14:paraId="6ECF745D" w14:textId="4268B9AB" w:rsidR="004E26FF" w:rsidRDefault="00532482"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27AFFB43"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5470D56"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31D76779" w14:textId="5553C986" w:rsidR="004E26FF" w:rsidRDefault="00532482" w:rsidP="00224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2FA94E85" w14:textId="77777777" w:rsidR="004E26FF" w:rsidRPr="008F0DE8" w:rsidRDefault="004E26FF" w:rsidP="0022451F">
            <w:pPr>
              <w:spacing w:before="60" w:after="60"/>
              <w:ind w:firstLine="41"/>
              <w:rPr>
                <w:rFonts w:ascii="Arial" w:hAnsi="Arial" w:cs="Arial"/>
                <w:sz w:val="22"/>
                <w:szCs w:val="22"/>
              </w:rPr>
            </w:pPr>
          </w:p>
        </w:tc>
        <w:tc>
          <w:tcPr>
            <w:tcW w:w="1663" w:type="dxa"/>
          </w:tcPr>
          <w:p w14:paraId="0D361BB0" w14:textId="77777777" w:rsidR="004E26FF" w:rsidRPr="008F0DE8" w:rsidRDefault="004E26FF" w:rsidP="0022451F">
            <w:pPr>
              <w:spacing w:before="60" w:after="60"/>
              <w:ind w:firstLine="41"/>
              <w:rPr>
                <w:rFonts w:ascii="Arial" w:hAnsi="Arial" w:cs="Arial"/>
                <w:sz w:val="22"/>
                <w:szCs w:val="22"/>
              </w:rPr>
            </w:pPr>
          </w:p>
        </w:tc>
      </w:tr>
      <w:tr w:rsidR="004E26FF" w:rsidRPr="008F0DE8" w14:paraId="04BA4626" w14:textId="77777777" w:rsidTr="0022451F">
        <w:tc>
          <w:tcPr>
            <w:tcW w:w="715" w:type="dxa"/>
          </w:tcPr>
          <w:p w14:paraId="3A5A1BE4" w14:textId="27EA7C52" w:rsidR="004E26FF" w:rsidRDefault="00532482"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2DECBBB1"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6DE9422D"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289CA020" w14:textId="0A670D4C" w:rsidR="004E26FF" w:rsidRDefault="00532482"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BB7B522" w14:textId="77777777" w:rsidR="004E26FF" w:rsidRPr="008F0DE8" w:rsidRDefault="004E26FF" w:rsidP="0022451F">
            <w:pPr>
              <w:spacing w:before="60" w:after="60"/>
              <w:ind w:firstLine="41"/>
              <w:rPr>
                <w:rFonts w:ascii="Arial" w:hAnsi="Arial" w:cs="Arial"/>
                <w:sz w:val="22"/>
                <w:szCs w:val="22"/>
              </w:rPr>
            </w:pPr>
          </w:p>
        </w:tc>
        <w:tc>
          <w:tcPr>
            <w:tcW w:w="1663" w:type="dxa"/>
          </w:tcPr>
          <w:p w14:paraId="71AC9418" w14:textId="77777777" w:rsidR="004E26FF" w:rsidRPr="008F0DE8" w:rsidRDefault="004E26FF" w:rsidP="0022451F">
            <w:pPr>
              <w:spacing w:before="60" w:after="60"/>
              <w:ind w:firstLine="41"/>
              <w:rPr>
                <w:rFonts w:ascii="Arial" w:hAnsi="Arial" w:cs="Arial"/>
                <w:sz w:val="22"/>
                <w:szCs w:val="22"/>
              </w:rPr>
            </w:pPr>
          </w:p>
        </w:tc>
      </w:tr>
      <w:tr w:rsidR="004E26FF" w:rsidRPr="008F0DE8" w14:paraId="4FAF6F23" w14:textId="77777777" w:rsidTr="0022451F">
        <w:tc>
          <w:tcPr>
            <w:tcW w:w="715" w:type="dxa"/>
          </w:tcPr>
          <w:p w14:paraId="7921C2CB"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1F3ADF48"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94989C" w14:textId="77777777" w:rsidR="004E26FF" w:rsidRPr="008F0DE8" w:rsidRDefault="004E26FF" w:rsidP="0022451F">
            <w:pPr>
              <w:spacing w:before="60" w:after="60"/>
              <w:ind w:firstLine="41"/>
              <w:rPr>
                <w:rFonts w:ascii="Arial" w:hAnsi="Arial" w:cs="Arial"/>
                <w:sz w:val="22"/>
                <w:szCs w:val="22"/>
              </w:rPr>
            </w:pPr>
          </w:p>
        </w:tc>
      </w:tr>
      <w:tr w:rsidR="004E26FF" w:rsidRPr="008F0DE8" w14:paraId="753DA50A" w14:textId="77777777" w:rsidTr="0022451F">
        <w:tc>
          <w:tcPr>
            <w:tcW w:w="715" w:type="dxa"/>
          </w:tcPr>
          <w:p w14:paraId="18478316"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0A7C8FA7"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79FB708" w14:textId="77777777" w:rsidR="004E26FF" w:rsidRPr="008F0DE8" w:rsidRDefault="004E26FF" w:rsidP="0022451F">
            <w:pPr>
              <w:spacing w:before="60" w:after="60"/>
              <w:ind w:firstLine="41"/>
              <w:rPr>
                <w:rFonts w:ascii="Arial" w:hAnsi="Arial" w:cs="Arial"/>
                <w:sz w:val="22"/>
                <w:szCs w:val="22"/>
              </w:rPr>
            </w:pPr>
          </w:p>
        </w:tc>
      </w:tr>
      <w:tr w:rsidR="004E26FF" w:rsidRPr="008F0DE8" w14:paraId="667D55CC" w14:textId="77777777" w:rsidTr="0022451F">
        <w:tc>
          <w:tcPr>
            <w:tcW w:w="715" w:type="dxa"/>
          </w:tcPr>
          <w:p w14:paraId="58F1697E"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4068E02A"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126C797C" w14:textId="77777777" w:rsidR="004E26FF" w:rsidRPr="008F0DE8" w:rsidRDefault="004E26FF" w:rsidP="0022451F">
            <w:pPr>
              <w:spacing w:before="60" w:after="60"/>
              <w:ind w:firstLine="41"/>
              <w:rPr>
                <w:rFonts w:ascii="Arial" w:hAnsi="Arial" w:cs="Arial"/>
                <w:sz w:val="22"/>
                <w:szCs w:val="22"/>
              </w:rPr>
            </w:pPr>
          </w:p>
        </w:tc>
      </w:tr>
    </w:tbl>
    <w:p w14:paraId="71516572"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AADCDA9" w14:textId="77777777" w:rsidR="004E26FF" w:rsidRPr="008F0DE8" w:rsidRDefault="004E26FF" w:rsidP="004E26FF">
      <w:pPr>
        <w:widowControl w:val="0"/>
        <w:jc w:val="both"/>
        <w:rPr>
          <w:rFonts w:ascii="Arial" w:eastAsia="Calibri" w:hAnsi="Arial" w:cs="Arial"/>
          <w:b/>
          <w:bCs/>
          <w:sz w:val="22"/>
          <w:szCs w:val="22"/>
        </w:rPr>
      </w:pPr>
    </w:p>
    <w:p w14:paraId="58B7A0FD"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7A7E686"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F4369A4"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7C999B6"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1255592B" w14:textId="3A110411" w:rsidR="004E26FF" w:rsidRPr="002F4089" w:rsidRDefault="009C5A04"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67</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9C5A04">
        <w:rPr>
          <w:rFonts w:ascii="Arial" w:hAnsi="Arial" w:cs="Arial"/>
          <w:b/>
          <w:bCs/>
          <w:sz w:val="22"/>
          <w:szCs w:val="22"/>
          <w:u w:val="single"/>
        </w:rPr>
        <w:t>Girėnų girininkija</w:t>
      </w:r>
    </w:p>
    <w:p w14:paraId="6F4A7599"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0A3FD946" w14:textId="77777777" w:rsidTr="0022451F">
        <w:trPr>
          <w:trHeight w:val="439"/>
        </w:trPr>
        <w:tc>
          <w:tcPr>
            <w:tcW w:w="715" w:type="dxa"/>
            <w:shd w:val="clear" w:color="auto" w:fill="A8D08D" w:themeFill="accent6" w:themeFillTint="99"/>
            <w:vAlign w:val="center"/>
          </w:tcPr>
          <w:p w14:paraId="168E6A84"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990E36"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AC319AA"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BC65E6" w14:textId="6FEBED01"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B9E0BE8"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3BBDF0"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F2875E" w14:textId="77777777" w:rsidR="004E26FF" w:rsidRPr="008F0DE8" w:rsidRDefault="004E26FF" w:rsidP="0022451F">
            <w:pPr>
              <w:spacing w:before="60" w:after="60"/>
              <w:jc w:val="center"/>
              <w:rPr>
                <w:rFonts w:ascii="Arial" w:hAnsi="Arial" w:cs="Arial"/>
                <w:b/>
                <w:sz w:val="22"/>
                <w:szCs w:val="22"/>
              </w:rPr>
            </w:pPr>
          </w:p>
        </w:tc>
      </w:tr>
      <w:tr w:rsidR="004E26FF" w:rsidRPr="008F0DE8" w14:paraId="7674EA0E" w14:textId="77777777" w:rsidTr="0022451F">
        <w:trPr>
          <w:trHeight w:val="296"/>
        </w:trPr>
        <w:tc>
          <w:tcPr>
            <w:tcW w:w="715" w:type="dxa"/>
            <w:vAlign w:val="center"/>
          </w:tcPr>
          <w:p w14:paraId="4E7F07C7"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5A43B7"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E4CF4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BF16E5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234125"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B87091A"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6A8E7AAD" w14:textId="77777777" w:rsidTr="0022451F">
        <w:tc>
          <w:tcPr>
            <w:tcW w:w="715" w:type="dxa"/>
          </w:tcPr>
          <w:p w14:paraId="7E442374"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7110976"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3A4B223"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60529A04" w14:textId="7E27B399" w:rsidR="004E26FF" w:rsidRPr="008F0DE8" w:rsidRDefault="009C5A04" w:rsidP="0022451F">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5BEB7939" w14:textId="77777777" w:rsidR="004E26FF" w:rsidRPr="008F0DE8" w:rsidRDefault="004E26FF" w:rsidP="0022451F">
            <w:pPr>
              <w:spacing w:before="60" w:after="60"/>
              <w:ind w:firstLine="41"/>
              <w:rPr>
                <w:rFonts w:ascii="Arial" w:hAnsi="Arial" w:cs="Arial"/>
                <w:sz w:val="22"/>
                <w:szCs w:val="22"/>
              </w:rPr>
            </w:pPr>
          </w:p>
        </w:tc>
        <w:tc>
          <w:tcPr>
            <w:tcW w:w="1663" w:type="dxa"/>
          </w:tcPr>
          <w:p w14:paraId="73965D84" w14:textId="77777777" w:rsidR="004E26FF" w:rsidRPr="008F0DE8" w:rsidRDefault="004E26FF" w:rsidP="0022451F">
            <w:pPr>
              <w:spacing w:before="60" w:after="60"/>
              <w:ind w:firstLine="41"/>
              <w:rPr>
                <w:rFonts w:ascii="Arial" w:hAnsi="Arial" w:cs="Arial"/>
                <w:sz w:val="22"/>
                <w:szCs w:val="22"/>
              </w:rPr>
            </w:pPr>
          </w:p>
        </w:tc>
      </w:tr>
      <w:tr w:rsidR="004E26FF" w:rsidRPr="008F0DE8" w14:paraId="1B6D5466" w14:textId="77777777" w:rsidTr="0022451F">
        <w:tc>
          <w:tcPr>
            <w:tcW w:w="715" w:type="dxa"/>
          </w:tcPr>
          <w:p w14:paraId="5A14B5F7" w14:textId="5DF00EBF" w:rsidR="004E26FF" w:rsidRDefault="009C5A04"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6795BCB0"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674A4B8"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3E01F8D" w14:textId="486A90D9" w:rsidR="004E26FF" w:rsidRDefault="009C5A04" w:rsidP="0022451F">
            <w:pPr>
              <w:spacing w:before="60" w:after="60"/>
              <w:ind w:firstLine="41"/>
              <w:jc w:val="center"/>
              <w:rPr>
                <w:rFonts w:ascii="Arial" w:hAnsi="Arial" w:cs="Arial"/>
                <w:sz w:val="22"/>
                <w:szCs w:val="22"/>
              </w:rPr>
            </w:pPr>
            <w:r>
              <w:rPr>
                <w:rFonts w:ascii="Arial" w:hAnsi="Arial" w:cs="Arial"/>
                <w:sz w:val="22"/>
                <w:szCs w:val="22"/>
              </w:rPr>
              <w:t>105</w:t>
            </w:r>
          </w:p>
        </w:tc>
        <w:tc>
          <w:tcPr>
            <w:tcW w:w="1570" w:type="dxa"/>
          </w:tcPr>
          <w:p w14:paraId="78275609" w14:textId="77777777" w:rsidR="004E26FF" w:rsidRPr="008F0DE8" w:rsidRDefault="004E26FF" w:rsidP="0022451F">
            <w:pPr>
              <w:spacing w:before="60" w:after="60"/>
              <w:ind w:firstLine="41"/>
              <w:rPr>
                <w:rFonts w:ascii="Arial" w:hAnsi="Arial" w:cs="Arial"/>
                <w:sz w:val="22"/>
                <w:szCs w:val="22"/>
              </w:rPr>
            </w:pPr>
          </w:p>
        </w:tc>
        <w:tc>
          <w:tcPr>
            <w:tcW w:w="1663" w:type="dxa"/>
          </w:tcPr>
          <w:p w14:paraId="181C942E" w14:textId="77777777" w:rsidR="004E26FF" w:rsidRPr="008F0DE8" w:rsidRDefault="004E26FF" w:rsidP="0022451F">
            <w:pPr>
              <w:spacing w:before="60" w:after="60"/>
              <w:ind w:firstLine="41"/>
              <w:rPr>
                <w:rFonts w:ascii="Arial" w:hAnsi="Arial" w:cs="Arial"/>
                <w:sz w:val="22"/>
                <w:szCs w:val="22"/>
              </w:rPr>
            </w:pPr>
          </w:p>
        </w:tc>
      </w:tr>
      <w:tr w:rsidR="004E26FF" w:rsidRPr="008F0DE8" w14:paraId="23030D16" w14:textId="77777777" w:rsidTr="0022451F">
        <w:tc>
          <w:tcPr>
            <w:tcW w:w="715" w:type="dxa"/>
          </w:tcPr>
          <w:p w14:paraId="4C4B7C8F" w14:textId="0FD92B24" w:rsidR="004E26FF" w:rsidRDefault="009C5A04"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06F659F0"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3E4F373"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15C6382" w14:textId="2F2C072D" w:rsidR="004E26FF" w:rsidRDefault="009C5A04" w:rsidP="0022451F">
            <w:pPr>
              <w:spacing w:before="60" w:after="60"/>
              <w:ind w:firstLine="41"/>
              <w:jc w:val="center"/>
              <w:rPr>
                <w:rFonts w:ascii="Arial" w:hAnsi="Arial" w:cs="Arial"/>
                <w:sz w:val="22"/>
                <w:szCs w:val="22"/>
              </w:rPr>
            </w:pPr>
            <w:r>
              <w:rPr>
                <w:rFonts w:ascii="Arial" w:hAnsi="Arial" w:cs="Arial"/>
                <w:sz w:val="22"/>
                <w:szCs w:val="22"/>
              </w:rPr>
              <w:t>73</w:t>
            </w:r>
          </w:p>
        </w:tc>
        <w:tc>
          <w:tcPr>
            <w:tcW w:w="1570" w:type="dxa"/>
          </w:tcPr>
          <w:p w14:paraId="00625F2D" w14:textId="77777777" w:rsidR="004E26FF" w:rsidRPr="008F0DE8" w:rsidRDefault="004E26FF" w:rsidP="0022451F">
            <w:pPr>
              <w:spacing w:before="60" w:after="60"/>
              <w:ind w:firstLine="41"/>
              <w:rPr>
                <w:rFonts w:ascii="Arial" w:hAnsi="Arial" w:cs="Arial"/>
                <w:sz w:val="22"/>
                <w:szCs w:val="22"/>
              </w:rPr>
            </w:pPr>
          </w:p>
        </w:tc>
        <w:tc>
          <w:tcPr>
            <w:tcW w:w="1663" w:type="dxa"/>
          </w:tcPr>
          <w:p w14:paraId="58E9F905" w14:textId="77777777" w:rsidR="004E26FF" w:rsidRPr="008F0DE8" w:rsidRDefault="004E26FF" w:rsidP="0022451F">
            <w:pPr>
              <w:spacing w:before="60" w:after="60"/>
              <w:ind w:firstLine="41"/>
              <w:rPr>
                <w:rFonts w:ascii="Arial" w:hAnsi="Arial" w:cs="Arial"/>
                <w:sz w:val="22"/>
                <w:szCs w:val="22"/>
              </w:rPr>
            </w:pPr>
          </w:p>
        </w:tc>
      </w:tr>
      <w:tr w:rsidR="004E26FF" w:rsidRPr="008F0DE8" w14:paraId="0DFD2776" w14:textId="77777777" w:rsidTr="0022451F">
        <w:tc>
          <w:tcPr>
            <w:tcW w:w="715" w:type="dxa"/>
          </w:tcPr>
          <w:p w14:paraId="4719C5CE" w14:textId="7C8F085B" w:rsidR="004E26FF" w:rsidRDefault="009C5A04"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42C64E3F"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CB49BA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47C35A09" w14:textId="18D2EFE9" w:rsidR="004E26FF" w:rsidRDefault="009C5A04" w:rsidP="0022451F">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2C61F059" w14:textId="77777777" w:rsidR="004E26FF" w:rsidRPr="008F0DE8" w:rsidRDefault="004E26FF" w:rsidP="0022451F">
            <w:pPr>
              <w:spacing w:before="60" w:after="60"/>
              <w:ind w:firstLine="41"/>
              <w:rPr>
                <w:rFonts w:ascii="Arial" w:hAnsi="Arial" w:cs="Arial"/>
                <w:sz w:val="22"/>
                <w:szCs w:val="22"/>
              </w:rPr>
            </w:pPr>
          </w:p>
        </w:tc>
        <w:tc>
          <w:tcPr>
            <w:tcW w:w="1663" w:type="dxa"/>
          </w:tcPr>
          <w:p w14:paraId="444E6172" w14:textId="77777777" w:rsidR="004E26FF" w:rsidRPr="008F0DE8" w:rsidRDefault="004E26FF" w:rsidP="0022451F">
            <w:pPr>
              <w:spacing w:before="60" w:after="60"/>
              <w:ind w:firstLine="41"/>
              <w:rPr>
                <w:rFonts w:ascii="Arial" w:hAnsi="Arial" w:cs="Arial"/>
                <w:sz w:val="22"/>
                <w:szCs w:val="22"/>
              </w:rPr>
            </w:pPr>
          </w:p>
        </w:tc>
      </w:tr>
      <w:tr w:rsidR="004E26FF" w:rsidRPr="008F0DE8" w14:paraId="65F1AE1F" w14:textId="77777777" w:rsidTr="0022451F">
        <w:tc>
          <w:tcPr>
            <w:tcW w:w="715" w:type="dxa"/>
          </w:tcPr>
          <w:p w14:paraId="43DF9390" w14:textId="45C6941A" w:rsidR="004E26FF" w:rsidRDefault="009C5A04"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732CCFE7"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1930D3E5"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013DBF27" w14:textId="6F4A8B0B" w:rsidR="004E26FF" w:rsidRDefault="009C5A04"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8DAEF2B" w14:textId="77777777" w:rsidR="004E26FF" w:rsidRPr="008F0DE8" w:rsidRDefault="004E26FF" w:rsidP="0022451F">
            <w:pPr>
              <w:spacing w:before="60" w:after="60"/>
              <w:ind w:firstLine="41"/>
              <w:rPr>
                <w:rFonts w:ascii="Arial" w:hAnsi="Arial" w:cs="Arial"/>
                <w:sz w:val="22"/>
                <w:szCs w:val="22"/>
              </w:rPr>
            </w:pPr>
          </w:p>
        </w:tc>
        <w:tc>
          <w:tcPr>
            <w:tcW w:w="1663" w:type="dxa"/>
          </w:tcPr>
          <w:p w14:paraId="421620B6" w14:textId="77777777" w:rsidR="004E26FF" w:rsidRPr="008F0DE8" w:rsidRDefault="004E26FF" w:rsidP="0022451F">
            <w:pPr>
              <w:spacing w:before="60" w:after="60"/>
              <w:ind w:firstLine="41"/>
              <w:rPr>
                <w:rFonts w:ascii="Arial" w:hAnsi="Arial" w:cs="Arial"/>
                <w:sz w:val="22"/>
                <w:szCs w:val="22"/>
              </w:rPr>
            </w:pPr>
          </w:p>
        </w:tc>
      </w:tr>
      <w:tr w:rsidR="004E26FF" w:rsidRPr="008F0DE8" w14:paraId="3FEEC3CE" w14:textId="77777777" w:rsidTr="0022451F">
        <w:tc>
          <w:tcPr>
            <w:tcW w:w="715" w:type="dxa"/>
          </w:tcPr>
          <w:p w14:paraId="03B1CA76" w14:textId="3ED4A0C0" w:rsidR="004E26FF" w:rsidRDefault="009C5A04" w:rsidP="0022451F">
            <w:pPr>
              <w:spacing w:before="60" w:after="60"/>
              <w:jc w:val="center"/>
              <w:rPr>
                <w:rFonts w:ascii="Arial" w:hAnsi="Arial" w:cs="Arial"/>
                <w:bCs/>
                <w:sz w:val="22"/>
                <w:szCs w:val="22"/>
              </w:rPr>
            </w:pPr>
            <w:r>
              <w:rPr>
                <w:rFonts w:ascii="Arial" w:hAnsi="Arial" w:cs="Arial"/>
                <w:bCs/>
                <w:sz w:val="22"/>
                <w:szCs w:val="22"/>
              </w:rPr>
              <w:t>6</w:t>
            </w:r>
            <w:r w:rsidR="004E26FF">
              <w:rPr>
                <w:rFonts w:ascii="Arial" w:hAnsi="Arial" w:cs="Arial"/>
                <w:bCs/>
                <w:sz w:val="22"/>
                <w:szCs w:val="22"/>
              </w:rPr>
              <w:t>.</w:t>
            </w:r>
          </w:p>
        </w:tc>
        <w:tc>
          <w:tcPr>
            <w:tcW w:w="3012" w:type="dxa"/>
            <w:vAlign w:val="center"/>
          </w:tcPr>
          <w:p w14:paraId="56B0B342"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53D9D320"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66855EE5" w14:textId="39175F62" w:rsidR="004E26FF" w:rsidRDefault="009C5A04" w:rsidP="0022451F">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25966317" w14:textId="77777777" w:rsidR="004E26FF" w:rsidRPr="008F0DE8" w:rsidRDefault="004E26FF" w:rsidP="0022451F">
            <w:pPr>
              <w:spacing w:before="60" w:after="60"/>
              <w:ind w:firstLine="41"/>
              <w:rPr>
                <w:rFonts w:ascii="Arial" w:hAnsi="Arial" w:cs="Arial"/>
                <w:sz w:val="22"/>
                <w:szCs w:val="22"/>
              </w:rPr>
            </w:pPr>
          </w:p>
        </w:tc>
        <w:tc>
          <w:tcPr>
            <w:tcW w:w="1663" w:type="dxa"/>
          </w:tcPr>
          <w:p w14:paraId="1564326A" w14:textId="77777777" w:rsidR="004E26FF" w:rsidRPr="008F0DE8" w:rsidRDefault="004E26FF" w:rsidP="0022451F">
            <w:pPr>
              <w:spacing w:before="60" w:after="60"/>
              <w:ind w:firstLine="41"/>
              <w:rPr>
                <w:rFonts w:ascii="Arial" w:hAnsi="Arial" w:cs="Arial"/>
                <w:sz w:val="22"/>
                <w:szCs w:val="22"/>
              </w:rPr>
            </w:pPr>
          </w:p>
        </w:tc>
      </w:tr>
      <w:tr w:rsidR="004E26FF" w:rsidRPr="008F0DE8" w14:paraId="51085753" w14:textId="77777777" w:rsidTr="0022451F">
        <w:tc>
          <w:tcPr>
            <w:tcW w:w="715" w:type="dxa"/>
          </w:tcPr>
          <w:p w14:paraId="45DA91A0"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6D116E28"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BBD5DD" w14:textId="77777777" w:rsidR="004E26FF" w:rsidRPr="008F0DE8" w:rsidRDefault="004E26FF" w:rsidP="0022451F">
            <w:pPr>
              <w:spacing w:before="60" w:after="60"/>
              <w:ind w:firstLine="41"/>
              <w:rPr>
                <w:rFonts w:ascii="Arial" w:hAnsi="Arial" w:cs="Arial"/>
                <w:sz w:val="22"/>
                <w:szCs w:val="22"/>
              </w:rPr>
            </w:pPr>
          </w:p>
        </w:tc>
      </w:tr>
      <w:tr w:rsidR="004E26FF" w:rsidRPr="008F0DE8" w14:paraId="38ECC0F8" w14:textId="77777777" w:rsidTr="0022451F">
        <w:tc>
          <w:tcPr>
            <w:tcW w:w="715" w:type="dxa"/>
          </w:tcPr>
          <w:p w14:paraId="480AF567"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6775399F"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730745D" w14:textId="77777777" w:rsidR="004E26FF" w:rsidRPr="008F0DE8" w:rsidRDefault="004E26FF" w:rsidP="0022451F">
            <w:pPr>
              <w:spacing w:before="60" w:after="60"/>
              <w:ind w:firstLine="41"/>
              <w:rPr>
                <w:rFonts w:ascii="Arial" w:hAnsi="Arial" w:cs="Arial"/>
                <w:sz w:val="22"/>
                <w:szCs w:val="22"/>
              </w:rPr>
            </w:pPr>
          </w:p>
        </w:tc>
      </w:tr>
      <w:tr w:rsidR="004E26FF" w:rsidRPr="008F0DE8" w14:paraId="02EB2647" w14:textId="77777777" w:rsidTr="0022451F">
        <w:tc>
          <w:tcPr>
            <w:tcW w:w="715" w:type="dxa"/>
          </w:tcPr>
          <w:p w14:paraId="6DB3B1D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21BBB8AA"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39A826F4" w14:textId="77777777" w:rsidR="004E26FF" w:rsidRPr="008F0DE8" w:rsidRDefault="004E26FF" w:rsidP="0022451F">
            <w:pPr>
              <w:spacing w:before="60" w:after="60"/>
              <w:ind w:firstLine="41"/>
              <w:rPr>
                <w:rFonts w:ascii="Arial" w:hAnsi="Arial" w:cs="Arial"/>
                <w:sz w:val="22"/>
                <w:szCs w:val="22"/>
              </w:rPr>
            </w:pPr>
          </w:p>
        </w:tc>
      </w:tr>
    </w:tbl>
    <w:p w14:paraId="122817C9"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7253105" w14:textId="77777777" w:rsidR="004E26FF" w:rsidRPr="008F0DE8" w:rsidRDefault="004E26FF" w:rsidP="004E26FF">
      <w:pPr>
        <w:widowControl w:val="0"/>
        <w:jc w:val="both"/>
        <w:rPr>
          <w:rFonts w:ascii="Arial" w:eastAsia="Calibri" w:hAnsi="Arial" w:cs="Arial"/>
          <w:b/>
          <w:bCs/>
          <w:sz w:val="22"/>
          <w:szCs w:val="22"/>
        </w:rPr>
      </w:pPr>
    </w:p>
    <w:p w14:paraId="58D663BB"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3BCF1BF"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2930D0B"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A469F2D"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6F90B284" w14:textId="1816D889" w:rsidR="004E26FF" w:rsidRPr="002F4089" w:rsidRDefault="004960BC"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68</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RP_</w:t>
      </w:r>
      <w:r w:rsidRPr="004960BC">
        <w:rPr>
          <w:rFonts w:ascii="Arial" w:hAnsi="Arial" w:cs="Arial"/>
          <w:b/>
          <w:bCs/>
          <w:sz w:val="22"/>
          <w:szCs w:val="22"/>
          <w:u w:val="single"/>
        </w:rPr>
        <w:t>Tenenių girininkija</w:t>
      </w:r>
    </w:p>
    <w:p w14:paraId="1D1D6977"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6561B353" w14:textId="77777777" w:rsidTr="0022451F">
        <w:trPr>
          <w:trHeight w:val="439"/>
        </w:trPr>
        <w:tc>
          <w:tcPr>
            <w:tcW w:w="715" w:type="dxa"/>
            <w:shd w:val="clear" w:color="auto" w:fill="A8D08D" w:themeFill="accent6" w:themeFillTint="99"/>
            <w:vAlign w:val="center"/>
          </w:tcPr>
          <w:p w14:paraId="0C63C949"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B2D9AD5"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99C8C0"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B752D4" w14:textId="402B98CF"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8F16A20"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814909"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ADB97F7" w14:textId="77777777" w:rsidR="004E26FF" w:rsidRPr="008F0DE8" w:rsidRDefault="004E26FF" w:rsidP="0022451F">
            <w:pPr>
              <w:spacing w:before="60" w:after="60"/>
              <w:jc w:val="center"/>
              <w:rPr>
                <w:rFonts w:ascii="Arial" w:hAnsi="Arial" w:cs="Arial"/>
                <w:b/>
                <w:sz w:val="22"/>
                <w:szCs w:val="22"/>
              </w:rPr>
            </w:pPr>
          </w:p>
        </w:tc>
      </w:tr>
      <w:tr w:rsidR="004E26FF" w:rsidRPr="008F0DE8" w14:paraId="0192FE15" w14:textId="77777777" w:rsidTr="0022451F">
        <w:trPr>
          <w:trHeight w:val="296"/>
        </w:trPr>
        <w:tc>
          <w:tcPr>
            <w:tcW w:w="715" w:type="dxa"/>
            <w:vAlign w:val="center"/>
          </w:tcPr>
          <w:p w14:paraId="702953C3"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C7F4D28"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BFF855"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1A6B802"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3EE0A7B"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14DDEE"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789AD785" w14:textId="77777777" w:rsidTr="0022451F">
        <w:tc>
          <w:tcPr>
            <w:tcW w:w="715" w:type="dxa"/>
          </w:tcPr>
          <w:p w14:paraId="28F3D06E" w14:textId="00F8FBC8" w:rsidR="004E26FF" w:rsidRDefault="004960BC" w:rsidP="0022451F">
            <w:pPr>
              <w:spacing w:before="60" w:after="60"/>
              <w:jc w:val="center"/>
              <w:rPr>
                <w:rFonts w:ascii="Arial" w:hAnsi="Arial" w:cs="Arial"/>
                <w:bCs/>
                <w:sz w:val="22"/>
                <w:szCs w:val="22"/>
              </w:rPr>
            </w:pPr>
            <w:r>
              <w:rPr>
                <w:rFonts w:ascii="Arial" w:hAnsi="Arial" w:cs="Arial"/>
                <w:bCs/>
                <w:sz w:val="22"/>
                <w:szCs w:val="22"/>
              </w:rPr>
              <w:t>1</w:t>
            </w:r>
            <w:r w:rsidR="004E26FF">
              <w:rPr>
                <w:rFonts w:ascii="Arial" w:hAnsi="Arial" w:cs="Arial"/>
                <w:bCs/>
                <w:sz w:val="22"/>
                <w:szCs w:val="22"/>
              </w:rPr>
              <w:t>.</w:t>
            </w:r>
          </w:p>
        </w:tc>
        <w:tc>
          <w:tcPr>
            <w:tcW w:w="3012" w:type="dxa"/>
            <w:vAlign w:val="center"/>
          </w:tcPr>
          <w:p w14:paraId="2C8FD518"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4EEB7FC"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75151636" w14:textId="09617631" w:rsidR="004E26FF" w:rsidRDefault="004960BC" w:rsidP="0022451F">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45020363" w14:textId="77777777" w:rsidR="004E26FF" w:rsidRPr="008F0DE8" w:rsidRDefault="004E26FF" w:rsidP="0022451F">
            <w:pPr>
              <w:spacing w:before="60" w:after="60"/>
              <w:ind w:firstLine="41"/>
              <w:rPr>
                <w:rFonts w:ascii="Arial" w:hAnsi="Arial" w:cs="Arial"/>
                <w:sz w:val="22"/>
                <w:szCs w:val="22"/>
              </w:rPr>
            </w:pPr>
          </w:p>
        </w:tc>
        <w:tc>
          <w:tcPr>
            <w:tcW w:w="1663" w:type="dxa"/>
          </w:tcPr>
          <w:p w14:paraId="7948CAD9" w14:textId="77777777" w:rsidR="004E26FF" w:rsidRPr="008F0DE8" w:rsidRDefault="004E26FF" w:rsidP="0022451F">
            <w:pPr>
              <w:spacing w:before="60" w:after="60"/>
              <w:ind w:firstLine="41"/>
              <w:rPr>
                <w:rFonts w:ascii="Arial" w:hAnsi="Arial" w:cs="Arial"/>
                <w:sz w:val="22"/>
                <w:szCs w:val="22"/>
              </w:rPr>
            </w:pPr>
          </w:p>
        </w:tc>
      </w:tr>
      <w:tr w:rsidR="004E26FF" w:rsidRPr="008F0DE8" w14:paraId="182A57F9" w14:textId="77777777" w:rsidTr="0022451F">
        <w:tc>
          <w:tcPr>
            <w:tcW w:w="715" w:type="dxa"/>
          </w:tcPr>
          <w:p w14:paraId="674B10B6" w14:textId="2717ADD9" w:rsidR="004E26FF" w:rsidRDefault="004960BC" w:rsidP="0022451F">
            <w:pPr>
              <w:spacing w:before="60" w:after="60"/>
              <w:jc w:val="center"/>
              <w:rPr>
                <w:rFonts w:ascii="Arial" w:hAnsi="Arial" w:cs="Arial"/>
                <w:bCs/>
                <w:sz w:val="22"/>
                <w:szCs w:val="22"/>
              </w:rPr>
            </w:pPr>
            <w:r>
              <w:rPr>
                <w:rFonts w:ascii="Arial" w:hAnsi="Arial" w:cs="Arial"/>
                <w:bCs/>
                <w:sz w:val="22"/>
                <w:szCs w:val="22"/>
              </w:rPr>
              <w:t>2</w:t>
            </w:r>
            <w:r w:rsidR="004E26FF">
              <w:rPr>
                <w:rFonts w:ascii="Arial" w:hAnsi="Arial" w:cs="Arial"/>
                <w:bCs/>
                <w:sz w:val="22"/>
                <w:szCs w:val="22"/>
              </w:rPr>
              <w:t>.</w:t>
            </w:r>
          </w:p>
        </w:tc>
        <w:tc>
          <w:tcPr>
            <w:tcW w:w="3012" w:type="dxa"/>
            <w:vAlign w:val="center"/>
          </w:tcPr>
          <w:p w14:paraId="45CCF8A6"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36BCCAC"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3997D08E" w14:textId="44DC0F07" w:rsidR="004E26FF" w:rsidRDefault="004960BC" w:rsidP="0022451F">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1028AAE9" w14:textId="77777777" w:rsidR="004E26FF" w:rsidRPr="008F0DE8" w:rsidRDefault="004E26FF" w:rsidP="0022451F">
            <w:pPr>
              <w:spacing w:before="60" w:after="60"/>
              <w:ind w:firstLine="41"/>
              <w:rPr>
                <w:rFonts w:ascii="Arial" w:hAnsi="Arial" w:cs="Arial"/>
                <w:sz w:val="22"/>
                <w:szCs w:val="22"/>
              </w:rPr>
            </w:pPr>
          </w:p>
        </w:tc>
        <w:tc>
          <w:tcPr>
            <w:tcW w:w="1663" w:type="dxa"/>
          </w:tcPr>
          <w:p w14:paraId="03315F86" w14:textId="77777777" w:rsidR="004E26FF" w:rsidRPr="008F0DE8" w:rsidRDefault="004E26FF" w:rsidP="0022451F">
            <w:pPr>
              <w:spacing w:before="60" w:after="60"/>
              <w:ind w:firstLine="41"/>
              <w:rPr>
                <w:rFonts w:ascii="Arial" w:hAnsi="Arial" w:cs="Arial"/>
                <w:sz w:val="22"/>
                <w:szCs w:val="22"/>
              </w:rPr>
            </w:pPr>
          </w:p>
        </w:tc>
      </w:tr>
      <w:tr w:rsidR="004E26FF" w:rsidRPr="008F0DE8" w14:paraId="54B46DD0" w14:textId="77777777" w:rsidTr="0022451F">
        <w:tc>
          <w:tcPr>
            <w:tcW w:w="715" w:type="dxa"/>
          </w:tcPr>
          <w:p w14:paraId="2B7D9918" w14:textId="73842E92" w:rsidR="004E26FF" w:rsidRDefault="004960BC" w:rsidP="0022451F">
            <w:pPr>
              <w:spacing w:before="60" w:after="60"/>
              <w:jc w:val="center"/>
              <w:rPr>
                <w:rFonts w:ascii="Arial" w:hAnsi="Arial" w:cs="Arial"/>
                <w:bCs/>
                <w:sz w:val="22"/>
                <w:szCs w:val="22"/>
              </w:rPr>
            </w:pPr>
            <w:r>
              <w:rPr>
                <w:rFonts w:ascii="Arial" w:hAnsi="Arial" w:cs="Arial"/>
                <w:bCs/>
                <w:sz w:val="22"/>
                <w:szCs w:val="22"/>
              </w:rPr>
              <w:t>3</w:t>
            </w:r>
            <w:r w:rsidR="004E26FF">
              <w:rPr>
                <w:rFonts w:ascii="Arial" w:hAnsi="Arial" w:cs="Arial"/>
                <w:bCs/>
                <w:sz w:val="22"/>
                <w:szCs w:val="22"/>
              </w:rPr>
              <w:t>.</w:t>
            </w:r>
          </w:p>
        </w:tc>
        <w:tc>
          <w:tcPr>
            <w:tcW w:w="3012" w:type="dxa"/>
            <w:vAlign w:val="center"/>
          </w:tcPr>
          <w:p w14:paraId="0C66E997"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31BFE59"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43F99AE3" w14:textId="46DDF8E2" w:rsidR="004E26FF" w:rsidRDefault="004960BC"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9B7C849" w14:textId="77777777" w:rsidR="004E26FF" w:rsidRPr="008F0DE8" w:rsidRDefault="004E26FF" w:rsidP="0022451F">
            <w:pPr>
              <w:spacing w:before="60" w:after="60"/>
              <w:ind w:firstLine="41"/>
              <w:rPr>
                <w:rFonts w:ascii="Arial" w:hAnsi="Arial" w:cs="Arial"/>
                <w:sz w:val="22"/>
                <w:szCs w:val="22"/>
              </w:rPr>
            </w:pPr>
          </w:p>
        </w:tc>
        <w:tc>
          <w:tcPr>
            <w:tcW w:w="1663" w:type="dxa"/>
          </w:tcPr>
          <w:p w14:paraId="7A8B7FD8" w14:textId="77777777" w:rsidR="004E26FF" w:rsidRPr="008F0DE8" w:rsidRDefault="004E26FF" w:rsidP="0022451F">
            <w:pPr>
              <w:spacing w:before="60" w:after="60"/>
              <w:ind w:firstLine="41"/>
              <w:rPr>
                <w:rFonts w:ascii="Arial" w:hAnsi="Arial" w:cs="Arial"/>
                <w:sz w:val="22"/>
                <w:szCs w:val="22"/>
              </w:rPr>
            </w:pPr>
          </w:p>
        </w:tc>
      </w:tr>
      <w:tr w:rsidR="004E26FF" w:rsidRPr="008F0DE8" w14:paraId="25B26434" w14:textId="77777777" w:rsidTr="0022451F">
        <w:tc>
          <w:tcPr>
            <w:tcW w:w="715" w:type="dxa"/>
          </w:tcPr>
          <w:p w14:paraId="28E5B794" w14:textId="3D87470C" w:rsidR="004E26FF" w:rsidRDefault="004960BC" w:rsidP="0022451F">
            <w:pPr>
              <w:spacing w:before="60" w:after="60"/>
              <w:jc w:val="center"/>
              <w:rPr>
                <w:rFonts w:ascii="Arial" w:hAnsi="Arial" w:cs="Arial"/>
                <w:bCs/>
                <w:sz w:val="22"/>
                <w:szCs w:val="22"/>
              </w:rPr>
            </w:pPr>
            <w:r>
              <w:rPr>
                <w:rFonts w:ascii="Arial" w:hAnsi="Arial" w:cs="Arial"/>
                <w:bCs/>
                <w:sz w:val="22"/>
                <w:szCs w:val="22"/>
              </w:rPr>
              <w:t>4</w:t>
            </w:r>
            <w:r w:rsidR="004E26FF">
              <w:rPr>
                <w:rFonts w:ascii="Arial" w:hAnsi="Arial" w:cs="Arial"/>
                <w:bCs/>
                <w:sz w:val="22"/>
                <w:szCs w:val="22"/>
              </w:rPr>
              <w:t>.</w:t>
            </w:r>
          </w:p>
        </w:tc>
        <w:tc>
          <w:tcPr>
            <w:tcW w:w="3012" w:type="dxa"/>
            <w:vAlign w:val="center"/>
          </w:tcPr>
          <w:p w14:paraId="0FC07BA4"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653F201"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3D780FBE" w14:textId="4CA1D1D0" w:rsidR="004E26FF" w:rsidRDefault="004960BC" w:rsidP="0022451F">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4200BDC5" w14:textId="77777777" w:rsidR="004E26FF" w:rsidRPr="008F0DE8" w:rsidRDefault="004E26FF" w:rsidP="0022451F">
            <w:pPr>
              <w:spacing w:before="60" w:after="60"/>
              <w:ind w:firstLine="41"/>
              <w:rPr>
                <w:rFonts w:ascii="Arial" w:hAnsi="Arial" w:cs="Arial"/>
                <w:sz w:val="22"/>
                <w:szCs w:val="22"/>
              </w:rPr>
            </w:pPr>
          </w:p>
        </w:tc>
        <w:tc>
          <w:tcPr>
            <w:tcW w:w="1663" w:type="dxa"/>
          </w:tcPr>
          <w:p w14:paraId="317D0EED" w14:textId="77777777" w:rsidR="004E26FF" w:rsidRPr="008F0DE8" w:rsidRDefault="004E26FF" w:rsidP="0022451F">
            <w:pPr>
              <w:spacing w:before="60" w:after="60"/>
              <w:ind w:firstLine="41"/>
              <w:rPr>
                <w:rFonts w:ascii="Arial" w:hAnsi="Arial" w:cs="Arial"/>
                <w:sz w:val="22"/>
                <w:szCs w:val="22"/>
              </w:rPr>
            </w:pPr>
          </w:p>
        </w:tc>
      </w:tr>
      <w:tr w:rsidR="004E26FF" w:rsidRPr="008F0DE8" w14:paraId="587EE63E" w14:textId="77777777" w:rsidTr="0022451F">
        <w:tc>
          <w:tcPr>
            <w:tcW w:w="715" w:type="dxa"/>
          </w:tcPr>
          <w:p w14:paraId="47BAEB05" w14:textId="4541D0F7" w:rsidR="004E26FF" w:rsidRDefault="004960BC" w:rsidP="0022451F">
            <w:pPr>
              <w:spacing w:before="60" w:after="60"/>
              <w:jc w:val="center"/>
              <w:rPr>
                <w:rFonts w:ascii="Arial" w:hAnsi="Arial" w:cs="Arial"/>
                <w:bCs/>
                <w:sz w:val="22"/>
                <w:szCs w:val="22"/>
              </w:rPr>
            </w:pPr>
            <w:r>
              <w:rPr>
                <w:rFonts w:ascii="Arial" w:hAnsi="Arial" w:cs="Arial"/>
                <w:bCs/>
                <w:sz w:val="22"/>
                <w:szCs w:val="22"/>
              </w:rPr>
              <w:t>5</w:t>
            </w:r>
            <w:r w:rsidR="004E26FF">
              <w:rPr>
                <w:rFonts w:ascii="Arial" w:hAnsi="Arial" w:cs="Arial"/>
                <w:bCs/>
                <w:sz w:val="22"/>
                <w:szCs w:val="22"/>
              </w:rPr>
              <w:t>.</w:t>
            </w:r>
          </w:p>
        </w:tc>
        <w:tc>
          <w:tcPr>
            <w:tcW w:w="3012" w:type="dxa"/>
            <w:vAlign w:val="center"/>
          </w:tcPr>
          <w:p w14:paraId="68D6E745" w14:textId="77777777" w:rsidR="004E26FF" w:rsidRPr="00887C5D" w:rsidRDefault="004E26FF" w:rsidP="0022451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77334B6" w14:textId="77777777" w:rsidR="004E26FF" w:rsidRDefault="004E26FF" w:rsidP="0022451F">
            <w:pPr>
              <w:spacing w:before="60" w:after="60"/>
              <w:jc w:val="center"/>
              <w:rPr>
                <w:rFonts w:ascii="Arial" w:hAnsi="Arial" w:cs="Arial"/>
                <w:sz w:val="22"/>
                <w:szCs w:val="22"/>
              </w:rPr>
            </w:pPr>
            <w:r>
              <w:rPr>
                <w:rFonts w:ascii="Arial" w:hAnsi="Arial" w:cs="Arial"/>
                <w:sz w:val="22"/>
                <w:szCs w:val="22"/>
              </w:rPr>
              <w:t>km</w:t>
            </w:r>
          </w:p>
        </w:tc>
        <w:tc>
          <w:tcPr>
            <w:tcW w:w="1537" w:type="dxa"/>
          </w:tcPr>
          <w:p w14:paraId="39B9DA26" w14:textId="76FAFEFD" w:rsidR="004E26FF" w:rsidRDefault="004960BC"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9F2A7D7" w14:textId="77777777" w:rsidR="004E26FF" w:rsidRPr="008F0DE8" w:rsidRDefault="004E26FF" w:rsidP="0022451F">
            <w:pPr>
              <w:spacing w:before="60" w:after="60"/>
              <w:ind w:firstLine="41"/>
              <w:rPr>
                <w:rFonts w:ascii="Arial" w:hAnsi="Arial" w:cs="Arial"/>
                <w:sz w:val="22"/>
                <w:szCs w:val="22"/>
              </w:rPr>
            </w:pPr>
          </w:p>
        </w:tc>
        <w:tc>
          <w:tcPr>
            <w:tcW w:w="1663" w:type="dxa"/>
          </w:tcPr>
          <w:p w14:paraId="5D1DBA3F" w14:textId="77777777" w:rsidR="004E26FF" w:rsidRPr="008F0DE8" w:rsidRDefault="004E26FF" w:rsidP="0022451F">
            <w:pPr>
              <w:spacing w:before="60" w:after="60"/>
              <w:ind w:firstLine="41"/>
              <w:rPr>
                <w:rFonts w:ascii="Arial" w:hAnsi="Arial" w:cs="Arial"/>
                <w:sz w:val="22"/>
                <w:szCs w:val="22"/>
              </w:rPr>
            </w:pPr>
          </w:p>
        </w:tc>
      </w:tr>
      <w:tr w:rsidR="004E26FF" w:rsidRPr="008F0DE8" w14:paraId="18C0306A" w14:textId="77777777" w:rsidTr="0022451F">
        <w:tc>
          <w:tcPr>
            <w:tcW w:w="715" w:type="dxa"/>
          </w:tcPr>
          <w:p w14:paraId="1753ACD2"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0019B508"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42A4FB" w14:textId="77777777" w:rsidR="004E26FF" w:rsidRPr="008F0DE8" w:rsidRDefault="004E26FF" w:rsidP="0022451F">
            <w:pPr>
              <w:spacing w:before="60" w:after="60"/>
              <w:ind w:firstLine="41"/>
              <w:rPr>
                <w:rFonts w:ascii="Arial" w:hAnsi="Arial" w:cs="Arial"/>
                <w:sz w:val="22"/>
                <w:szCs w:val="22"/>
              </w:rPr>
            </w:pPr>
          </w:p>
        </w:tc>
      </w:tr>
      <w:tr w:rsidR="004E26FF" w:rsidRPr="008F0DE8" w14:paraId="57AA2B08" w14:textId="77777777" w:rsidTr="0022451F">
        <w:tc>
          <w:tcPr>
            <w:tcW w:w="715" w:type="dxa"/>
          </w:tcPr>
          <w:p w14:paraId="200E241B"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598BF23A"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D893C7" w14:textId="77777777" w:rsidR="004E26FF" w:rsidRPr="008F0DE8" w:rsidRDefault="004E26FF" w:rsidP="0022451F">
            <w:pPr>
              <w:spacing w:before="60" w:after="60"/>
              <w:ind w:firstLine="41"/>
              <w:rPr>
                <w:rFonts w:ascii="Arial" w:hAnsi="Arial" w:cs="Arial"/>
                <w:sz w:val="22"/>
                <w:szCs w:val="22"/>
              </w:rPr>
            </w:pPr>
          </w:p>
        </w:tc>
      </w:tr>
      <w:tr w:rsidR="004E26FF" w:rsidRPr="008F0DE8" w14:paraId="078CFA2B" w14:textId="77777777" w:rsidTr="0022451F">
        <w:tc>
          <w:tcPr>
            <w:tcW w:w="715" w:type="dxa"/>
          </w:tcPr>
          <w:p w14:paraId="3641C7C5"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14999FB2"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64901BF2" w14:textId="77777777" w:rsidR="004E26FF" w:rsidRPr="008F0DE8" w:rsidRDefault="004E26FF" w:rsidP="0022451F">
            <w:pPr>
              <w:spacing w:before="60" w:after="60"/>
              <w:ind w:firstLine="41"/>
              <w:rPr>
                <w:rFonts w:ascii="Arial" w:hAnsi="Arial" w:cs="Arial"/>
                <w:sz w:val="22"/>
                <w:szCs w:val="22"/>
              </w:rPr>
            </w:pPr>
          </w:p>
        </w:tc>
      </w:tr>
    </w:tbl>
    <w:p w14:paraId="466602A3"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27FF7D6" w14:textId="77777777" w:rsidR="004E26FF" w:rsidRPr="008F0DE8" w:rsidRDefault="004E26FF" w:rsidP="004E26FF">
      <w:pPr>
        <w:widowControl w:val="0"/>
        <w:jc w:val="both"/>
        <w:rPr>
          <w:rFonts w:ascii="Arial" w:eastAsia="Calibri" w:hAnsi="Arial" w:cs="Arial"/>
          <w:b/>
          <w:bCs/>
          <w:sz w:val="22"/>
          <w:szCs w:val="22"/>
        </w:rPr>
      </w:pPr>
    </w:p>
    <w:p w14:paraId="1253B7AB"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0B9D651"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45FA7EE"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5DB0D0D"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533B8003" w14:textId="443031B4" w:rsidR="004E26FF" w:rsidRPr="002F4089" w:rsidRDefault="004960BC" w:rsidP="004E26F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69</w:t>
      </w:r>
      <w:r w:rsidR="004E26FF">
        <w:rPr>
          <w:rFonts w:ascii="Arial" w:eastAsia="Calibri" w:hAnsi="Arial" w:cs="Arial"/>
          <w:b/>
          <w:bCs/>
          <w:sz w:val="22"/>
          <w:szCs w:val="22"/>
        </w:rPr>
        <w:t xml:space="preserve">  p.o.d  </w:t>
      </w:r>
      <w:r w:rsidR="004E26FF" w:rsidRPr="00835364">
        <w:rPr>
          <w:rFonts w:ascii="Arial" w:eastAsia="Calibri" w:hAnsi="Arial" w:cs="Arial"/>
          <w:b/>
          <w:bCs/>
          <w:sz w:val="22"/>
          <w:szCs w:val="22"/>
          <w:u w:val="single"/>
        </w:rPr>
        <w:t>Telšių</w:t>
      </w:r>
      <w:r w:rsidR="004E26FF">
        <w:rPr>
          <w:rFonts w:ascii="Arial" w:hAnsi="Arial" w:cs="Arial"/>
          <w:b/>
          <w:bCs/>
          <w:sz w:val="22"/>
          <w:szCs w:val="22"/>
          <w:u w:val="single"/>
        </w:rPr>
        <w:t xml:space="preserve">  RP</w:t>
      </w:r>
    </w:p>
    <w:p w14:paraId="2CAAD519" w14:textId="77777777" w:rsidR="004E26FF" w:rsidRPr="00702A65" w:rsidRDefault="004E26FF" w:rsidP="004E26F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26FF" w:rsidRPr="008F0DE8" w14:paraId="4CEC653B" w14:textId="77777777" w:rsidTr="0022451F">
        <w:trPr>
          <w:trHeight w:val="439"/>
        </w:trPr>
        <w:tc>
          <w:tcPr>
            <w:tcW w:w="715" w:type="dxa"/>
            <w:shd w:val="clear" w:color="auto" w:fill="A8D08D" w:themeFill="accent6" w:themeFillTint="99"/>
            <w:vAlign w:val="center"/>
          </w:tcPr>
          <w:p w14:paraId="30BDEA0A"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0C83FD4" w14:textId="77777777" w:rsidR="004E26FF" w:rsidRPr="008F0DE8" w:rsidRDefault="004E26FF"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D45525A"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75123A" w14:textId="73ECEA6F" w:rsidR="004E26FF" w:rsidRPr="008F0DE8" w:rsidRDefault="004E26FF"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148FDA5" w14:textId="77777777" w:rsidR="004E26FF" w:rsidRPr="008F0DE8" w:rsidRDefault="004E26FF"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8377879" w14:textId="77777777" w:rsidR="004E26FF" w:rsidRPr="008F0DE8" w:rsidRDefault="004E26FF"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3158DC3" w14:textId="77777777" w:rsidR="004E26FF" w:rsidRPr="008F0DE8" w:rsidRDefault="004E26FF" w:rsidP="0022451F">
            <w:pPr>
              <w:spacing w:before="60" w:after="60"/>
              <w:jc w:val="center"/>
              <w:rPr>
                <w:rFonts w:ascii="Arial" w:hAnsi="Arial" w:cs="Arial"/>
                <w:b/>
                <w:sz w:val="22"/>
                <w:szCs w:val="22"/>
              </w:rPr>
            </w:pPr>
          </w:p>
        </w:tc>
      </w:tr>
      <w:tr w:rsidR="004E26FF" w:rsidRPr="008F0DE8" w14:paraId="48DABBA9" w14:textId="77777777" w:rsidTr="0022451F">
        <w:trPr>
          <w:trHeight w:val="296"/>
        </w:trPr>
        <w:tc>
          <w:tcPr>
            <w:tcW w:w="715" w:type="dxa"/>
            <w:vAlign w:val="center"/>
          </w:tcPr>
          <w:p w14:paraId="23F457C9" w14:textId="77777777" w:rsidR="004E26FF" w:rsidRPr="008F0DE8" w:rsidRDefault="004E26FF"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D87B34" w14:textId="77777777" w:rsidR="004E26FF" w:rsidRPr="008F0DE8" w:rsidRDefault="004E26FF"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FB7B24"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0AFFAA7"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A2FCC0F"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B42ACD" w14:textId="77777777" w:rsidR="004E26FF" w:rsidRPr="008F0DE8" w:rsidRDefault="004E26FF" w:rsidP="0022451F">
            <w:pPr>
              <w:spacing w:before="60" w:after="60"/>
              <w:jc w:val="center"/>
              <w:rPr>
                <w:rFonts w:ascii="Arial" w:hAnsi="Arial" w:cs="Arial"/>
                <w:i/>
                <w:sz w:val="22"/>
                <w:szCs w:val="22"/>
              </w:rPr>
            </w:pPr>
            <w:r w:rsidRPr="008F0DE8">
              <w:rPr>
                <w:rFonts w:ascii="Arial" w:hAnsi="Arial" w:cs="Arial"/>
                <w:i/>
                <w:sz w:val="22"/>
                <w:szCs w:val="22"/>
              </w:rPr>
              <w:t>6</w:t>
            </w:r>
          </w:p>
        </w:tc>
      </w:tr>
      <w:tr w:rsidR="004E26FF" w:rsidRPr="008F0DE8" w14:paraId="5C430C44" w14:textId="77777777" w:rsidTr="0022451F">
        <w:tc>
          <w:tcPr>
            <w:tcW w:w="715" w:type="dxa"/>
          </w:tcPr>
          <w:p w14:paraId="0A5E1D49" w14:textId="77777777" w:rsidR="004E26FF" w:rsidRPr="008F0DE8" w:rsidRDefault="004E26FF"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79639A8" w14:textId="77777777" w:rsidR="004E26FF" w:rsidRPr="00887C5D" w:rsidRDefault="004E26FF" w:rsidP="0022451F">
            <w:pPr>
              <w:spacing w:after="60"/>
              <w:rPr>
                <w:rFonts w:ascii="Arial" w:hAnsi="Arial" w:cs="Arial"/>
                <w:color w:val="000000"/>
                <w:sz w:val="22"/>
                <w:szCs w:val="22"/>
              </w:rPr>
            </w:pPr>
            <w:r w:rsidRPr="007E3302">
              <w:rPr>
                <w:rFonts w:ascii="Arial" w:hAnsi="Arial" w:cs="Arial"/>
                <w:color w:val="000000"/>
                <w:sz w:val="22"/>
                <w:szCs w:val="22"/>
              </w:rPr>
              <w:t xml:space="preserve">Želdavietės paruošimas miško sodmenų sodinimui </w:t>
            </w:r>
            <w:r w:rsidRPr="007E3302">
              <w:rPr>
                <w:rFonts w:ascii="Arial" w:hAnsi="Arial" w:cs="Arial"/>
                <w:color w:val="000000"/>
                <w:sz w:val="22"/>
                <w:szCs w:val="22"/>
              </w:rPr>
              <w:lastRenderedPageBreak/>
              <w:t>šalinant nepageidaujamus medžius, krūmus, žolinę augmeniją</w:t>
            </w:r>
          </w:p>
        </w:tc>
        <w:tc>
          <w:tcPr>
            <w:tcW w:w="1131" w:type="dxa"/>
          </w:tcPr>
          <w:p w14:paraId="392ECE74" w14:textId="77777777" w:rsidR="004E26FF" w:rsidRPr="008F0DE8" w:rsidRDefault="004E26FF" w:rsidP="0022451F">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53B30B9C" w14:textId="10FF30CC" w:rsidR="004E26FF" w:rsidRPr="008F0DE8" w:rsidRDefault="002E0D92" w:rsidP="0022451F">
            <w:pPr>
              <w:spacing w:before="60" w:after="60"/>
              <w:ind w:firstLine="41"/>
              <w:jc w:val="center"/>
              <w:rPr>
                <w:rFonts w:ascii="Arial" w:hAnsi="Arial" w:cs="Arial"/>
                <w:sz w:val="22"/>
                <w:szCs w:val="22"/>
              </w:rPr>
            </w:pPr>
            <w:r>
              <w:rPr>
                <w:rFonts w:ascii="Arial" w:hAnsi="Arial" w:cs="Arial"/>
                <w:sz w:val="22"/>
                <w:szCs w:val="22"/>
              </w:rPr>
              <w:t>28</w:t>
            </w:r>
          </w:p>
        </w:tc>
        <w:tc>
          <w:tcPr>
            <w:tcW w:w="1570" w:type="dxa"/>
          </w:tcPr>
          <w:p w14:paraId="16D146DA" w14:textId="77777777" w:rsidR="004E26FF" w:rsidRPr="008F0DE8" w:rsidRDefault="004E26FF" w:rsidP="0022451F">
            <w:pPr>
              <w:spacing w:before="60" w:after="60"/>
              <w:ind w:firstLine="41"/>
              <w:rPr>
                <w:rFonts w:ascii="Arial" w:hAnsi="Arial" w:cs="Arial"/>
                <w:sz w:val="22"/>
                <w:szCs w:val="22"/>
              </w:rPr>
            </w:pPr>
          </w:p>
        </w:tc>
        <w:tc>
          <w:tcPr>
            <w:tcW w:w="1663" w:type="dxa"/>
          </w:tcPr>
          <w:p w14:paraId="7597D13D" w14:textId="77777777" w:rsidR="004E26FF" w:rsidRPr="008F0DE8" w:rsidRDefault="004E26FF" w:rsidP="0022451F">
            <w:pPr>
              <w:spacing w:before="60" w:after="60"/>
              <w:ind w:firstLine="41"/>
              <w:rPr>
                <w:rFonts w:ascii="Arial" w:hAnsi="Arial" w:cs="Arial"/>
                <w:sz w:val="22"/>
                <w:szCs w:val="22"/>
              </w:rPr>
            </w:pPr>
          </w:p>
        </w:tc>
      </w:tr>
      <w:tr w:rsidR="004E26FF" w:rsidRPr="008F0DE8" w14:paraId="3C371E6B" w14:textId="77777777" w:rsidTr="0022451F">
        <w:tc>
          <w:tcPr>
            <w:tcW w:w="715" w:type="dxa"/>
          </w:tcPr>
          <w:p w14:paraId="133A7754" w14:textId="77777777" w:rsidR="004E26FF" w:rsidRDefault="004E26FF"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5009733" w14:textId="77777777" w:rsidR="004E26FF" w:rsidRPr="002731A5" w:rsidRDefault="004E26FF" w:rsidP="0022451F">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42B55685" w14:textId="77777777" w:rsidR="004E26FF" w:rsidRDefault="004E26FF" w:rsidP="0022451F">
            <w:pPr>
              <w:spacing w:before="60" w:after="60"/>
              <w:jc w:val="center"/>
              <w:rPr>
                <w:rFonts w:ascii="Arial" w:hAnsi="Arial" w:cs="Arial"/>
                <w:sz w:val="22"/>
                <w:szCs w:val="22"/>
              </w:rPr>
            </w:pPr>
            <w:r>
              <w:rPr>
                <w:rFonts w:ascii="Arial" w:hAnsi="Arial" w:cs="Arial"/>
                <w:sz w:val="22"/>
                <w:szCs w:val="22"/>
              </w:rPr>
              <w:t>ha</w:t>
            </w:r>
          </w:p>
        </w:tc>
        <w:tc>
          <w:tcPr>
            <w:tcW w:w="1537" w:type="dxa"/>
          </w:tcPr>
          <w:p w14:paraId="41C501BC" w14:textId="28FFADA5" w:rsidR="004E26FF" w:rsidRDefault="002E0D92" w:rsidP="0022451F">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3DE065D5" w14:textId="77777777" w:rsidR="004E26FF" w:rsidRPr="008F0DE8" w:rsidRDefault="004E26FF" w:rsidP="0022451F">
            <w:pPr>
              <w:spacing w:before="60" w:after="60"/>
              <w:ind w:firstLine="41"/>
              <w:rPr>
                <w:rFonts w:ascii="Arial" w:hAnsi="Arial" w:cs="Arial"/>
                <w:sz w:val="22"/>
                <w:szCs w:val="22"/>
              </w:rPr>
            </w:pPr>
          </w:p>
        </w:tc>
        <w:tc>
          <w:tcPr>
            <w:tcW w:w="1663" w:type="dxa"/>
          </w:tcPr>
          <w:p w14:paraId="64AF82BB" w14:textId="77777777" w:rsidR="004E26FF" w:rsidRPr="008F0DE8" w:rsidRDefault="004E26FF" w:rsidP="0022451F">
            <w:pPr>
              <w:spacing w:before="60" w:after="60"/>
              <w:ind w:firstLine="41"/>
              <w:rPr>
                <w:rFonts w:ascii="Arial" w:hAnsi="Arial" w:cs="Arial"/>
                <w:sz w:val="22"/>
                <w:szCs w:val="22"/>
              </w:rPr>
            </w:pPr>
          </w:p>
        </w:tc>
      </w:tr>
      <w:tr w:rsidR="004E26FF" w:rsidRPr="008F0DE8" w14:paraId="397999DE" w14:textId="77777777" w:rsidTr="0022451F">
        <w:tc>
          <w:tcPr>
            <w:tcW w:w="715" w:type="dxa"/>
          </w:tcPr>
          <w:p w14:paraId="168B6BA6"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7DAD7447" w14:textId="77777777" w:rsidR="004E26FF" w:rsidRPr="008F0DE8" w:rsidRDefault="004E26FF"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252B1BF" w14:textId="77777777" w:rsidR="004E26FF" w:rsidRPr="008F0DE8" w:rsidRDefault="004E26FF" w:rsidP="0022451F">
            <w:pPr>
              <w:spacing w:before="60" w:after="60"/>
              <w:ind w:firstLine="41"/>
              <w:rPr>
                <w:rFonts w:ascii="Arial" w:hAnsi="Arial" w:cs="Arial"/>
                <w:sz w:val="22"/>
                <w:szCs w:val="22"/>
              </w:rPr>
            </w:pPr>
          </w:p>
        </w:tc>
      </w:tr>
      <w:tr w:rsidR="004E26FF" w:rsidRPr="008F0DE8" w14:paraId="4A3F6C0A" w14:textId="77777777" w:rsidTr="0022451F">
        <w:tc>
          <w:tcPr>
            <w:tcW w:w="715" w:type="dxa"/>
          </w:tcPr>
          <w:p w14:paraId="0910BD4F"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623B3A24"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5326AFF" w14:textId="77777777" w:rsidR="004E26FF" w:rsidRPr="008F0DE8" w:rsidRDefault="004E26FF" w:rsidP="0022451F">
            <w:pPr>
              <w:spacing w:before="60" w:after="60"/>
              <w:ind w:firstLine="41"/>
              <w:rPr>
                <w:rFonts w:ascii="Arial" w:hAnsi="Arial" w:cs="Arial"/>
                <w:sz w:val="22"/>
                <w:szCs w:val="22"/>
              </w:rPr>
            </w:pPr>
          </w:p>
        </w:tc>
      </w:tr>
      <w:tr w:rsidR="004E26FF" w:rsidRPr="008F0DE8" w14:paraId="061A6602" w14:textId="77777777" w:rsidTr="0022451F">
        <w:tc>
          <w:tcPr>
            <w:tcW w:w="715" w:type="dxa"/>
          </w:tcPr>
          <w:p w14:paraId="7E208655" w14:textId="77777777" w:rsidR="004E26FF" w:rsidRPr="008F0DE8" w:rsidRDefault="004E26FF" w:rsidP="0022451F">
            <w:pPr>
              <w:spacing w:before="60" w:after="60"/>
              <w:jc w:val="center"/>
              <w:rPr>
                <w:rFonts w:ascii="Arial" w:hAnsi="Arial" w:cs="Arial"/>
                <w:b/>
                <w:sz w:val="22"/>
                <w:szCs w:val="22"/>
              </w:rPr>
            </w:pPr>
          </w:p>
        </w:tc>
        <w:tc>
          <w:tcPr>
            <w:tcW w:w="7250" w:type="dxa"/>
            <w:gridSpan w:val="4"/>
          </w:tcPr>
          <w:p w14:paraId="40CE6EC1" w14:textId="77777777" w:rsidR="004E26FF" w:rsidRPr="008F0DE8" w:rsidRDefault="004E26FF"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4A7BAFF7" w14:textId="77777777" w:rsidR="004E26FF" w:rsidRPr="008F0DE8" w:rsidRDefault="004E26FF" w:rsidP="0022451F">
            <w:pPr>
              <w:spacing w:before="60" w:after="60"/>
              <w:ind w:firstLine="41"/>
              <w:rPr>
                <w:rFonts w:ascii="Arial" w:hAnsi="Arial" w:cs="Arial"/>
                <w:sz w:val="22"/>
                <w:szCs w:val="22"/>
              </w:rPr>
            </w:pPr>
          </w:p>
        </w:tc>
      </w:tr>
    </w:tbl>
    <w:p w14:paraId="3DC814F2" w14:textId="77777777" w:rsidR="004E26FF" w:rsidRPr="00127808" w:rsidRDefault="004E26FF" w:rsidP="004E26F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FD866EC" w14:textId="77777777" w:rsidR="004E26FF" w:rsidRPr="008F0DE8" w:rsidRDefault="004E26FF" w:rsidP="004E26FF">
      <w:pPr>
        <w:widowControl w:val="0"/>
        <w:jc w:val="both"/>
        <w:rPr>
          <w:rFonts w:ascii="Arial" w:eastAsia="Calibri" w:hAnsi="Arial" w:cs="Arial"/>
          <w:b/>
          <w:bCs/>
          <w:sz w:val="22"/>
          <w:szCs w:val="22"/>
        </w:rPr>
      </w:pPr>
    </w:p>
    <w:p w14:paraId="6BF151DC" w14:textId="77777777" w:rsidR="004E26FF" w:rsidRDefault="004E26FF" w:rsidP="004E26F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3DE54DE" w14:textId="77777777" w:rsidR="004E26FF" w:rsidRDefault="004E26FF" w:rsidP="004E26F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36A8A83" w14:textId="77777777" w:rsidR="004E26FF" w:rsidRPr="000072CA" w:rsidRDefault="004E26FF" w:rsidP="004E26F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C7C2F9D" w14:textId="77777777" w:rsidR="004E26FF" w:rsidRDefault="004E26FF" w:rsidP="002F4089">
      <w:pPr>
        <w:pStyle w:val="Komentarotekstas"/>
        <w:tabs>
          <w:tab w:val="left" w:pos="993"/>
        </w:tabs>
        <w:spacing w:after="0"/>
        <w:jc w:val="both"/>
        <w:rPr>
          <w:rFonts w:ascii="Arial" w:eastAsia="Calibri" w:hAnsi="Arial" w:cs="Arial"/>
          <w:b/>
          <w:bCs/>
          <w:sz w:val="22"/>
          <w:szCs w:val="22"/>
        </w:rPr>
      </w:pPr>
    </w:p>
    <w:p w14:paraId="42D62514" w14:textId="64191BF2" w:rsidR="002F4089" w:rsidRPr="002F4089" w:rsidRDefault="002E0D9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70</w:t>
      </w:r>
      <w:r w:rsidR="002F4089">
        <w:rPr>
          <w:rFonts w:ascii="Arial" w:eastAsia="Calibri" w:hAnsi="Arial" w:cs="Arial"/>
          <w:b/>
          <w:bCs/>
          <w:sz w:val="22"/>
          <w:szCs w:val="22"/>
        </w:rPr>
        <w:t xml:space="preserve"> p.o.d  </w:t>
      </w:r>
      <w:r>
        <w:rPr>
          <w:rFonts w:ascii="Arial" w:hAnsi="Arial" w:cs="Arial"/>
          <w:b/>
          <w:bCs/>
          <w:sz w:val="22"/>
          <w:szCs w:val="22"/>
          <w:u w:val="single"/>
        </w:rPr>
        <w:t>Telšių</w:t>
      </w:r>
      <w:r w:rsidR="00814773" w:rsidRPr="00814773">
        <w:rPr>
          <w:rFonts w:ascii="Arial" w:hAnsi="Arial" w:cs="Arial"/>
          <w:b/>
          <w:bCs/>
          <w:sz w:val="22"/>
          <w:szCs w:val="22"/>
          <w:u w:val="single"/>
        </w:rPr>
        <w:t xml:space="preserve"> RP </w:t>
      </w:r>
      <w:r w:rsidR="00274372" w:rsidRPr="00274372">
        <w:rPr>
          <w:rFonts w:ascii="Arial" w:hAnsi="Arial" w:cs="Arial"/>
          <w:b/>
          <w:bCs/>
          <w:sz w:val="22"/>
          <w:szCs w:val="22"/>
          <w:u w:val="single"/>
        </w:rPr>
        <w:t>Platelių girininkija I</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1B47CA9A" w14:textId="77777777" w:rsidTr="002E0D92">
        <w:trPr>
          <w:trHeight w:val="439"/>
        </w:trPr>
        <w:tc>
          <w:tcPr>
            <w:tcW w:w="715" w:type="dxa"/>
            <w:shd w:val="clear" w:color="auto" w:fill="A8D08D" w:themeFill="accent6" w:themeFillTint="99"/>
            <w:vAlign w:val="center"/>
          </w:tcPr>
          <w:p w14:paraId="7A93676C" w14:textId="77777777" w:rsidR="002E0D92" w:rsidRPr="008F0DE8" w:rsidRDefault="002E0D92"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2E0D92" w:rsidRPr="008F0DE8" w:rsidRDefault="002E0D92"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2E0D92" w:rsidRPr="008F0DE8" w:rsidRDefault="002E0D92"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ED07F8D" w:rsidR="002E0D92" w:rsidRPr="008F0DE8" w:rsidRDefault="002E0D92"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2E0D92" w:rsidRPr="008F0DE8" w:rsidRDefault="002E0D92"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2E0D92" w:rsidRPr="008F0DE8" w:rsidRDefault="002E0D92"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2E0D92" w:rsidRPr="008F0DE8" w:rsidRDefault="002E0D92" w:rsidP="00781B46">
            <w:pPr>
              <w:spacing w:before="60" w:after="60"/>
              <w:jc w:val="center"/>
              <w:rPr>
                <w:rFonts w:ascii="Arial" w:hAnsi="Arial" w:cs="Arial"/>
                <w:b/>
                <w:sz w:val="22"/>
                <w:szCs w:val="22"/>
              </w:rPr>
            </w:pPr>
          </w:p>
        </w:tc>
      </w:tr>
      <w:tr w:rsidR="002E0D92" w:rsidRPr="008F0DE8" w14:paraId="25BB7260" w14:textId="77777777" w:rsidTr="002E0D92">
        <w:trPr>
          <w:trHeight w:val="296"/>
        </w:trPr>
        <w:tc>
          <w:tcPr>
            <w:tcW w:w="715" w:type="dxa"/>
            <w:vAlign w:val="center"/>
          </w:tcPr>
          <w:p w14:paraId="2C343842" w14:textId="77777777" w:rsidR="002E0D92" w:rsidRPr="008F0DE8" w:rsidRDefault="002E0D92"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2E0D92" w:rsidRPr="008F0DE8" w:rsidRDefault="002E0D92"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3CE96CA7" w14:textId="77777777" w:rsidTr="002E0D92">
        <w:tc>
          <w:tcPr>
            <w:tcW w:w="715" w:type="dxa"/>
          </w:tcPr>
          <w:p w14:paraId="52A48338" w14:textId="5B6ECB12" w:rsidR="002E0D92" w:rsidRPr="008F0DE8" w:rsidRDefault="002E0D92"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2E0D92" w:rsidRPr="00887C5D" w:rsidRDefault="002E0D92"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2E0D92" w:rsidRPr="008F0DE8" w:rsidRDefault="002E0D92"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0F5E5279" w:rsidR="002E0D92" w:rsidRPr="008F0DE8" w:rsidRDefault="00274372" w:rsidP="00814773">
            <w:pPr>
              <w:spacing w:before="60" w:after="60"/>
              <w:ind w:firstLine="41"/>
              <w:jc w:val="center"/>
              <w:rPr>
                <w:rFonts w:ascii="Arial" w:hAnsi="Arial" w:cs="Arial"/>
                <w:sz w:val="22"/>
                <w:szCs w:val="22"/>
              </w:rPr>
            </w:pPr>
            <w:r>
              <w:rPr>
                <w:rFonts w:ascii="Arial" w:hAnsi="Arial" w:cs="Arial"/>
                <w:sz w:val="22"/>
                <w:szCs w:val="22"/>
              </w:rPr>
              <w:t>19</w:t>
            </w:r>
          </w:p>
        </w:tc>
        <w:tc>
          <w:tcPr>
            <w:tcW w:w="1570" w:type="dxa"/>
          </w:tcPr>
          <w:p w14:paraId="1F6D6810" w14:textId="77777777" w:rsidR="002E0D92" w:rsidRPr="008F0DE8" w:rsidRDefault="002E0D92" w:rsidP="00814773">
            <w:pPr>
              <w:spacing w:before="60" w:after="60"/>
              <w:ind w:firstLine="41"/>
              <w:rPr>
                <w:rFonts w:ascii="Arial" w:hAnsi="Arial" w:cs="Arial"/>
                <w:sz w:val="22"/>
                <w:szCs w:val="22"/>
              </w:rPr>
            </w:pPr>
          </w:p>
        </w:tc>
        <w:tc>
          <w:tcPr>
            <w:tcW w:w="1663" w:type="dxa"/>
          </w:tcPr>
          <w:p w14:paraId="433E0242" w14:textId="77777777" w:rsidR="002E0D92" w:rsidRPr="008F0DE8" w:rsidRDefault="002E0D92" w:rsidP="00814773">
            <w:pPr>
              <w:spacing w:before="60" w:after="60"/>
              <w:ind w:firstLine="41"/>
              <w:rPr>
                <w:rFonts w:ascii="Arial" w:hAnsi="Arial" w:cs="Arial"/>
                <w:sz w:val="22"/>
                <w:szCs w:val="22"/>
              </w:rPr>
            </w:pPr>
          </w:p>
        </w:tc>
      </w:tr>
      <w:tr w:rsidR="002E0D92" w:rsidRPr="008F0DE8" w14:paraId="12C82B6C" w14:textId="77777777" w:rsidTr="002E0D92">
        <w:tc>
          <w:tcPr>
            <w:tcW w:w="715" w:type="dxa"/>
          </w:tcPr>
          <w:p w14:paraId="0A0BDA13" w14:textId="061C721B" w:rsidR="002E0D92" w:rsidRDefault="002E0D92"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2E0D92" w:rsidRPr="00887C5D" w:rsidRDefault="002E0D92"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2E0D92" w:rsidRPr="008F0DE8" w:rsidRDefault="002E0D92"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6C6FE102" w:rsidR="002E0D92" w:rsidRPr="008F0DE8" w:rsidRDefault="00274372" w:rsidP="00814773">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4396A0B6" w14:textId="77777777" w:rsidR="002E0D92" w:rsidRPr="008F0DE8" w:rsidRDefault="002E0D92" w:rsidP="00814773">
            <w:pPr>
              <w:spacing w:before="60" w:after="60"/>
              <w:ind w:firstLine="41"/>
              <w:rPr>
                <w:rFonts w:ascii="Arial" w:hAnsi="Arial" w:cs="Arial"/>
                <w:sz w:val="22"/>
                <w:szCs w:val="22"/>
              </w:rPr>
            </w:pPr>
          </w:p>
        </w:tc>
        <w:tc>
          <w:tcPr>
            <w:tcW w:w="1663" w:type="dxa"/>
          </w:tcPr>
          <w:p w14:paraId="04A0401C" w14:textId="77777777" w:rsidR="002E0D92" w:rsidRPr="008F0DE8" w:rsidRDefault="002E0D92" w:rsidP="00814773">
            <w:pPr>
              <w:spacing w:before="60" w:after="60"/>
              <w:ind w:firstLine="41"/>
              <w:rPr>
                <w:rFonts w:ascii="Arial" w:hAnsi="Arial" w:cs="Arial"/>
                <w:sz w:val="22"/>
                <w:szCs w:val="22"/>
              </w:rPr>
            </w:pPr>
          </w:p>
        </w:tc>
      </w:tr>
      <w:tr w:rsidR="002E0D92" w:rsidRPr="008F0DE8" w14:paraId="7A452E74" w14:textId="77777777" w:rsidTr="002E0D92">
        <w:tc>
          <w:tcPr>
            <w:tcW w:w="715" w:type="dxa"/>
          </w:tcPr>
          <w:p w14:paraId="43F6A6A0" w14:textId="77777777" w:rsidR="002E0D92" w:rsidRPr="008F0DE8" w:rsidRDefault="002E0D92" w:rsidP="00151894">
            <w:pPr>
              <w:spacing w:before="60" w:after="60"/>
              <w:jc w:val="center"/>
              <w:rPr>
                <w:rFonts w:ascii="Arial" w:hAnsi="Arial" w:cs="Arial"/>
                <w:b/>
                <w:sz w:val="22"/>
                <w:szCs w:val="22"/>
              </w:rPr>
            </w:pPr>
          </w:p>
        </w:tc>
        <w:tc>
          <w:tcPr>
            <w:tcW w:w="7250" w:type="dxa"/>
            <w:gridSpan w:val="4"/>
          </w:tcPr>
          <w:p w14:paraId="68632841" w14:textId="77777777" w:rsidR="002E0D92" w:rsidRPr="008F0DE8" w:rsidRDefault="002E0D92"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2E0D92" w:rsidRPr="008F0DE8" w:rsidRDefault="002E0D92" w:rsidP="00151894">
            <w:pPr>
              <w:spacing w:before="60" w:after="60"/>
              <w:ind w:firstLine="41"/>
              <w:rPr>
                <w:rFonts w:ascii="Arial" w:hAnsi="Arial" w:cs="Arial"/>
                <w:sz w:val="22"/>
                <w:szCs w:val="22"/>
              </w:rPr>
            </w:pPr>
          </w:p>
        </w:tc>
      </w:tr>
      <w:tr w:rsidR="002E0D92" w:rsidRPr="008F0DE8" w14:paraId="1B78571A" w14:textId="77777777" w:rsidTr="002E0D92">
        <w:tc>
          <w:tcPr>
            <w:tcW w:w="715" w:type="dxa"/>
          </w:tcPr>
          <w:p w14:paraId="4B141558" w14:textId="77777777" w:rsidR="002E0D92" w:rsidRPr="008F0DE8" w:rsidRDefault="002E0D92" w:rsidP="00151894">
            <w:pPr>
              <w:spacing w:before="60" w:after="60"/>
              <w:jc w:val="center"/>
              <w:rPr>
                <w:rFonts w:ascii="Arial" w:hAnsi="Arial" w:cs="Arial"/>
                <w:b/>
                <w:sz w:val="22"/>
                <w:szCs w:val="22"/>
              </w:rPr>
            </w:pPr>
          </w:p>
        </w:tc>
        <w:tc>
          <w:tcPr>
            <w:tcW w:w="7250" w:type="dxa"/>
            <w:gridSpan w:val="4"/>
          </w:tcPr>
          <w:p w14:paraId="5C83BEE3" w14:textId="77777777" w:rsidR="002E0D92" w:rsidRPr="008F0DE8" w:rsidRDefault="002E0D92"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2E0D92" w:rsidRPr="008F0DE8" w:rsidRDefault="002E0D92" w:rsidP="00151894">
            <w:pPr>
              <w:spacing w:before="60" w:after="60"/>
              <w:ind w:firstLine="41"/>
              <w:rPr>
                <w:rFonts w:ascii="Arial" w:hAnsi="Arial" w:cs="Arial"/>
                <w:sz w:val="22"/>
                <w:szCs w:val="22"/>
              </w:rPr>
            </w:pPr>
          </w:p>
        </w:tc>
      </w:tr>
      <w:tr w:rsidR="002E0D92" w:rsidRPr="008F0DE8" w14:paraId="3ABDEFBA" w14:textId="77777777" w:rsidTr="002E0D92">
        <w:tc>
          <w:tcPr>
            <w:tcW w:w="715" w:type="dxa"/>
          </w:tcPr>
          <w:p w14:paraId="72B23FFB" w14:textId="77777777" w:rsidR="002E0D92" w:rsidRPr="008F0DE8" w:rsidRDefault="002E0D92" w:rsidP="00151894">
            <w:pPr>
              <w:spacing w:before="60" w:after="60"/>
              <w:jc w:val="center"/>
              <w:rPr>
                <w:rFonts w:ascii="Arial" w:hAnsi="Arial" w:cs="Arial"/>
                <w:b/>
                <w:sz w:val="22"/>
                <w:szCs w:val="22"/>
              </w:rPr>
            </w:pPr>
          </w:p>
        </w:tc>
        <w:tc>
          <w:tcPr>
            <w:tcW w:w="7250" w:type="dxa"/>
            <w:gridSpan w:val="4"/>
          </w:tcPr>
          <w:p w14:paraId="3B4D8196" w14:textId="77777777" w:rsidR="002E0D92" w:rsidRPr="008F0DE8" w:rsidRDefault="002E0D92"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277125A5" w14:textId="77777777" w:rsidR="002E0D92" w:rsidRPr="008F0DE8" w:rsidRDefault="002E0D92"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45A56D0C" w14:textId="77777777" w:rsidR="00633310" w:rsidRDefault="00633310" w:rsidP="002F4089">
      <w:pPr>
        <w:widowControl w:val="0"/>
        <w:jc w:val="both"/>
        <w:rPr>
          <w:rFonts w:ascii="Arial" w:eastAsia="Calibri" w:hAnsi="Arial" w:cs="Arial"/>
          <w:b/>
          <w:bCs/>
          <w:i/>
          <w:sz w:val="22"/>
          <w:szCs w:val="22"/>
        </w:rPr>
      </w:pPr>
    </w:p>
    <w:p w14:paraId="2CF9A482" w14:textId="77777777" w:rsidR="00633310" w:rsidRPr="00633310" w:rsidRDefault="00633310" w:rsidP="00633310">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0028DB82" w14:textId="77777777" w:rsidR="00633310" w:rsidRDefault="00633310" w:rsidP="0063331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4EEB5EB1" w14:textId="1FB085C6"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74372">
        <w:rPr>
          <w:rFonts w:ascii="Arial" w:eastAsia="Calibri" w:hAnsi="Arial" w:cs="Arial"/>
          <w:b/>
          <w:bCs/>
          <w:sz w:val="22"/>
          <w:szCs w:val="22"/>
        </w:rPr>
        <w:t>1</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274372" w:rsidRPr="00274372">
        <w:rPr>
          <w:rFonts w:ascii="Arial" w:hAnsi="Arial" w:cs="Arial"/>
          <w:b/>
          <w:bCs/>
          <w:sz w:val="22"/>
          <w:szCs w:val="22"/>
          <w:u w:val="single"/>
        </w:rPr>
        <w:t>Platelių girininkija II</w:t>
      </w:r>
    </w:p>
    <w:p w14:paraId="369C9188"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4D55F256" w14:textId="77777777" w:rsidTr="0022451F">
        <w:trPr>
          <w:trHeight w:val="439"/>
        </w:trPr>
        <w:tc>
          <w:tcPr>
            <w:tcW w:w="715" w:type="dxa"/>
            <w:shd w:val="clear" w:color="auto" w:fill="A8D08D" w:themeFill="accent6" w:themeFillTint="99"/>
            <w:vAlign w:val="center"/>
          </w:tcPr>
          <w:p w14:paraId="2F87D118"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6D5286"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503991F"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162E2D" w14:textId="223FBC10"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BF64E1D"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31F793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7AF6AD" w14:textId="77777777" w:rsidR="002E0D92" w:rsidRPr="008F0DE8" w:rsidRDefault="002E0D92" w:rsidP="0022451F">
            <w:pPr>
              <w:spacing w:before="60" w:after="60"/>
              <w:jc w:val="center"/>
              <w:rPr>
                <w:rFonts w:ascii="Arial" w:hAnsi="Arial" w:cs="Arial"/>
                <w:b/>
                <w:sz w:val="22"/>
                <w:szCs w:val="22"/>
              </w:rPr>
            </w:pPr>
          </w:p>
        </w:tc>
      </w:tr>
      <w:tr w:rsidR="002E0D92" w:rsidRPr="008F0DE8" w14:paraId="3E6404DA" w14:textId="77777777" w:rsidTr="0022451F">
        <w:trPr>
          <w:trHeight w:val="296"/>
        </w:trPr>
        <w:tc>
          <w:tcPr>
            <w:tcW w:w="715" w:type="dxa"/>
            <w:vAlign w:val="center"/>
          </w:tcPr>
          <w:p w14:paraId="753E9C83"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7E075488"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A42EADA"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4389A5D"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A86D4A7"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98CFAD"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0A509E64" w14:textId="77777777" w:rsidTr="0022451F">
        <w:tc>
          <w:tcPr>
            <w:tcW w:w="715" w:type="dxa"/>
          </w:tcPr>
          <w:p w14:paraId="1E1AF358"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AF629C6"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0AD4A4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306515E" w14:textId="776BD501" w:rsidR="002E0D92" w:rsidRPr="008F0DE8" w:rsidRDefault="00274372" w:rsidP="0022451F">
            <w:pPr>
              <w:spacing w:before="60" w:after="60"/>
              <w:ind w:firstLine="41"/>
              <w:jc w:val="center"/>
              <w:rPr>
                <w:rFonts w:ascii="Arial" w:hAnsi="Arial" w:cs="Arial"/>
                <w:sz w:val="22"/>
                <w:szCs w:val="22"/>
              </w:rPr>
            </w:pPr>
            <w:r>
              <w:rPr>
                <w:rFonts w:ascii="Arial" w:hAnsi="Arial" w:cs="Arial"/>
                <w:sz w:val="22"/>
                <w:szCs w:val="22"/>
              </w:rPr>
              <w:t>18</w:t>
            </w:r>
          </w:p>
        </w:tc>
        <w:tc>
          <w:tcPr>
            <w:tcW w:w="1570" w:type="dxa"/>
          </w:tcPr>
          <w:p w14:paraId="146C4E01" w14:textId="77777777" w:rsidR="002E0D92" w:rsidRPr="008F0DE8" w:rsidRDefault="002E0D92" w:rsidP="0022451F">
            <w:pPr>
              <w:spacing w:before="60" w:after="60"/>
              <w:ind w:firstLine="41"/>
              <w:rPr>
                <w:rFonts w:ascii="Arial" w:hAnsi="Arial" w:cs="Arial"/>
                <w:sz w:val="22"/>
                <w:szCs w:val="22"/>
              </w:rPr>
            </w:pPr>
          </w:p>
        </w:tc>
        <w:tc>
          <w:tcPr>
            <w:tcW w:w="1663" w:type="dxa"/>
          </w:tcPr>
          <w:p w14:paraId="19F94173" w14:textId="77777777" w:rsidR="002E0D92" w:rsidRPr="008F0DE8" w:rsidRDefault="002E0D92" w:rsidP="0022451F">
            <w:pPr>
              <w:spacing w:before="60" w:after="60"/>
              <w:ind w:firstLine="41"/>
              <w:rPr>
                <w:rFonts w:ascii="Arial" w:hAnsi="Arial" w:cs="Arial"/>
                <w:sz w:val="22"/>
                <w:szCs w:val="22"/>
              </w:rPr>
            </w:pPr>
          </w:p>
        </w:tc>
      </w:tr>
      <w:tr w:rsidR="002E0D92" w:rsidRPr="008F0DE8" w14:paraId="0C253522" w14:textId="77777777" w:rsidTr="0022451F">
        <w:tc>
          <w:tcPr>
            <w:tcW w:w="715" w:type="dxa"/>
          </w:tcPr>
          <w:p w14:paraId="51D90BFD"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EADC274"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B0991F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9308E0F" w14:textId="2ADDB56E" w:rsidR="002E0D92" w:rsidRPr="008F0DE8" w:rsidRDefault="00274372" w:rsidP="0022451F">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56C6C88A" w14:textId="77777777" w:rsidR="002E0D92" w:rsidRPr="008F0DE8" w:rsidRDefault="002E0D92" w:rsidP="0022451F">
            <w:pPr>
              <w:spacing w:before="60" w:after="60"/>
              <w:ind w:firstLine="41"/>
              <w:rPr>
                <w:rFonts w:ascii="Arial" w:hAnsi="Arial" w:cs="Arial"/>
                <w:sz w:val="22"/>
                <w:szCs w:val="22"/>
              </w:rPr>
            </w:pPr>
          </w:p>
        </w:tc>
        <w:tc>
          <w:tcPr>
            <w:tcW w:w="1663" w:type="dxa"/>
          </w:tcPr>
          <w:p w14:paraId="23082FF9" w14:textId="77777777" w:rsidR="002E0D92" w:rsidRPr="008F0DE8" w:rsidRDefault="002E0D92" w:rsidP="0022451F">
            <w:pPr>
              <w:spacing w:before="60" w:after="60"/>
              <w:ind w:firstLine="41"/>
              <w:rPr>
                <w:rFonts w:ascii="Arial" w:hAnsi="Arial" w:cs="Arial"/>
                <w:sz w:val="22"/>
                <w:szCs w:val="22"/>
              </w:rPr>
            </w:pPr>
          </w:p>
        </w:tc>
      </w:tr>
      <w:tr w:rsidR="002E0D92" w:rsidRPr="008F0DE8" w14:paraId="0D15B3C2" w14:textId="77777777" w:rsidTr="0022451F">
        <w:tc>
          <w:tcPr>
            <w:tcW w:w="715" w:type="dxa"/>
          </w:tcPr>
          <w:p w14:paraId="210C9943"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B6052F6"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5BAD57" w14:textId="77777777" w:rsidR="002E0D92" w:rsidRPr="008F0DE8" w:rsidRDefault="002E0D92" w:rsidP="0022451F">
            <w:pPr>
              <w:spacing w:before="60" w:after="60"/>
              <w:ind w:firstLine="41"/>
              <w:rPr>
                <w:rFonts w:ascii="Arial" w:hAnsi="Arial" w:cs="Arial"/>
                <w:sz w:val="22"/>
                <w:szCs w:val="22"/>
              </w:rPr>
            </w:pPr>
          </w:p>
        </w:tc>
      </w:tr>
      <w:tr w:rsidR="002E0D92" w:rsidRPr="008F0DE8" w14:paraId="04436EF9" w14:textId="77777777" w:rsidTr="0022451F">
        <w:tc>
          <w:tcPr>
            <w:tcW w:w="715" w:type="dxa"/>
          </w:tcPr>
          <w:p w14:paraId="149DC21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032BB112"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E34A24E" w14:textId="77777777" w:rsidR="002E0D92" w:rsidRPr="008F0DE8" w:rsidRDefault="002E0D92" w:rsidP="0022451F">
            <w:pPr>
              <w:spacing w:before="60" w:after="60"/>
              <w:ind w:firstLine="41"/>
              <w:rPr>
                <w:rFonts w:ascii="Arial" w:hAnsi="Arial" w:cs="Arial"/>
                <w:sz w:val="22"/>
                <w:szCs w:val="22"/>
              </w:rPr>
            </w:pPr>
          </w:p>
        </w:tc>
      </w:tr>
      <w:tr w:rsidR="002E0D92" w:rsidRPr="008F0DE8" w14:paraId="3BC485D2" w14:textId="77777777" w:rsidTr="0022451F">
        <w:tc>
          <w:tcPr>
            <w:tcW w:w="715" w:type="dxa"/>
          </w:tcPr>
          <w:p w14:paraId="2A04E86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95475C3"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5836721C" w14:textId="77777777" w:rsidR="002E0D92" w:rsidRPr="008F0DE8" w:rsidRDefault="002E0D92" w:rsidP="0022451F">
            <w:pPr>
              <w:spacing w:before="60" w:after="60"/>
              <w:ind w:firstLine="41"/>
              <w:rPr>
                <w:rFonts w:ascii="Arial" w:hAnsi="Arial" w:cs="Arial"/>
                <w:sz w:val="22"/>
                <w:szCs w:val="22"/>
              </w:rPr>
            </w:pPr>
          </w:p>
        </w:tc>
      </w:tr>
    </w:tbl>
    <w:p w14:paraId="7D4EA778"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66DDDED" w14:textId="77777777" w:rsidR="003018F4" w:rsidRDefault="003018F4" w:rsidP="002E0D92">
      <w:pPr>
        <w:widowControl w:val="0"/>
        <w:jc w:val="both"/>
        <w:rPr>
          <w:rFonts w:ascii="Arial" w:eastAsia="Calibri" w:hAnsi="Arial" w:cs="Arial"/>
          <w:b/>
          <w:bCs/>
          <w:i/>
          <w:sz w:val="22"/>
          <w:szCs w:val="22"/>
        </w:rPr>
      </w:pPr>
    </w:p>
    <w:p w14:paraId="4845EEB7" w14:textId="42F19B27" w:rsidR="003018F4" w:rsidRPr="003018F4" w:rsidRDefault="003018F4" w:rsidP="003018F4">
      <w:pPr>
        <w:spacing w:line="259" w:lineRule="auto"/>
        <w:rPr>
          <w:rFonts w:ascii="Arial" w:eastAsia="Calibri" w:hAnsi="Arial" w:cs="Arial"/>
          <w:b/>
          <w:bCs/>
          <w:i/>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3DE3B008"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D7BB329"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1D94FC72"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1E3A8F0B" w14:textId="5E52E6B6"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DB29F1">
        <w:rPr>
          <w:rFonts w:ascii="Arial" w:eastAsia="Calibri" w:hAnsi="Arial" w:cs="Arial"/>
          <w:b/>
          <w:bCs/>
          <w:sz w:val="22"/>
          <w:szCs w:val="22"/>
        </w:rPr>
        <w:t>2</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DB29F1" w:rsidRPr="00DB29F1">
        <w:rPr>
          <w:rFonts w:ascii="Arial" w:hAnsi="Arial" w:cs="Arial"/>
          <w:b/>
          <w:bCs/>
          <w:sz w:val="22"/>
          <w:szCs w:val="22"/>
          <w:u w:val="single"/>
        </w:rPr>
        <w:t>Telšių girininkija I</w:t>
      </w:r>
    </w:p>
    <w:p w14:paraId="478E5F34"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06D85DFC" w14:textId="77777777" w:rsidTr="0022451F">
        <w:trPr>
          <w:trHeight w:val="439"/>
        </w:trPr>
        <w:tc>
          <w:tcPr>
            <w:tcW w:w="715" w:type="dxa"/>
            <w:shd w:val="clear" w:color="auto" w:fill="A8D08D" w:themeFill="accent6" w:themeFillTint="99"/>
            <w:vAlign w:val="center"/>
          </w:tcPr>
          <w:p w14:paraId="3BE72F4C"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F0E558B"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3F494A7"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8F7BEBB" w14:textId="67C6A403"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35CF3A3"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FFB76A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04A91C" w14:textId="77777777" w:rsidR="002E0D92" w:rsidRPr="008F0DE8" w:rsidRDefault="002E0D92" w:rsidP="0022451F">
            <w:pPr>
              <w:spacing w:before="60" w:after="60"/>
              <w:jc w:val="center"/>
              <w:rPr>
                <w:rFonts w:ascii="Arial" w:hAnsi="Arial" w:cs="Arial"/>
                <w:b/>
                <w:sz w:val="22"/>
                <w:szCs w:val="22"/>
              </w:rPr>
            </w:pPr>
          </w:p>
        </w:tc>
      </w:tr>
      <w:tr w:rsidR="002E0D92" w:rsidRPr="008F0DE8" w14:paraId="3E1C6D97" w14:textId="77777777" w:rsidTr="0022451F">
        <w:trPr>
          <w:trHeight w:val="296"/>
        </w:trPr>
        <w:tc>
          <w:tcPr>
            <w:tcW w:w="715" w:type="dxa"/>
            <w:vAlign w:val="center"/>
          </w:tcPr>
          <w:p w14:paraId="359A329D"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946EFF"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473352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2CB179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454264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B4DAE17"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379D87A8" w14:textId="77777777" w:rsidTr="0022451F">
        <w:tc>
          <w:tcPr>
            <w:tcW w:w="715" w:type="dxa"/>
          </w:tcPr>
          <w:p w14:paraId="63A50D66"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DFFF033"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EAEAED0"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E755D0B" w14:textId="7C2CD5F1" w:rsidR="002E0D92" w:rsidRPr="008F0DE8" w:rsidRDefault="00DB29F1" w:rsidP="0022451F">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377F5606" w14:textId="77777777" w:rsidR="002E0D92" w:rsidRPr="008F0DE8" w:rsidRDefault="002E0D92" w:rsidP="0022451F">
            <w:pPr>
              <w:spacing w:before="60" w:after="60"/>
              <w:ind w:firstLine="41"/>
              <w:rPr>
                <w:rFonts w:ascii="Arial" w:hAnsi="Arial" w:cs="Arial"/>
                <w:sz w:val="22"/>
                <w:szCs w:val="22"/>
              </w:rPr>
            </w:pPr>
          </w:p>
        </w:tc>
        <w:tc>
          <w:tcPr>
            <w:tcW w:w="1663" w:type="dxa"/>
          </w:tcPr>
          <w:p w14:paraId="2B13F4A7" w14:textId="77777777" w:rsidR="002E0D92" w:rsidRPr="008F0DE8" w:rsidRDefault="002E0D92" w:rsidP="0022451F">
            <w:pPr>
              <w:spacing w:before="60" w:after="60"/>
              <w:ind w:firstLine="41"/>
              <w:rPr>
                <w:rFonts w:ascii="Arial" w:hAnsi="Arial" w:cs="Arial"/>
                <w:sz w:val="22"/>
                <w:szCs w:val="22"/>
              </w:rPr>
            </w:pPr>
          </w:p>
        </w:tc>
      </w:tr>
      <w:tr w:rsidR="002E0D92" w:rsidRPr="008F0DE8" w14:paraId="695288EA" w14:textId="77777777" w:rsidTr="0022451F">
        <w:tc>
          <w:tcPr>
            <w:tcW w:w="715" w:type="dxa"/>
          </w:tcPr>
          <w:p w14:paraId="3169FB78"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9E0F05A"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5718AA8"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FE12053" w14:textId="36919A66" w:rsidR="002E0D92" w:rsidRPr="008F0DE8" w:rsidRDefault="00DB29F1" w:rsidP="0022451F">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7AA2136C" w14:textId="77777777" w:rsidR="002E0D92" w:rsidRPr="008F0DE8" w:rsidRDefault="002E0D92" w:rsidP="0022451F">
            <w:pPr>
              <w:spacing w:before="60" w:after="60"/>
              <w:ind w:firstLine="41"/>
              <w:rPr>
                <w:rFonts w:ascii="Arial" w:hAnsi="Arial" w:cs="Arial"/>
                <w:sz w:val="22"/>
                <w:szCs w:val="22"/>
              </w:rPr>
            </w:pPr>
          </w:p>
        </w:tc>
        <w:tc>
          <w:tcPr>
            <w:tcW w:w="1663" w:type="dxa"/>
          </w:tcPr>
          <w:p w14:paraId="36D01F6E" w14:textId="77777777" w:rsidR="002E0D92" w:rsidRPr="008F0DE8" w:rsidRDefault="002E0D92" w:rsidP="0022451F">
            <w:pPr>
              <w:spacing w:before="60" w:after="60"/>
              <w:ind w:firstLine="41"/>
              <w:rPr>
                <w:rFonts w:ascii="Arial" w:hAnsi="Arial" w:cs="Arial"/>
                <w:sz w:val="22"/>
                <w:szCs w:val="22"/>
              </w:rPr>
            </w:pPr>
          </w:p>
        </w:tc>
      </w:tr>
      <w:tr w:rsidR="002E0D92" w:rsidRPr="008F0DE8" w14:paraId="0D62C59A" w14:textId="77777777" w:rsidTr="0022451F">
        <w:tc>
          <w:tcPr>
            <w:tcW w:w="715" w:type="dxa"/>
          </w:tcPr>
          <w:p w14:paraId="1E5B5D90"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2212E03"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3DEEF49E"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32B2ED6" w14:textId="0ADD1B91" w:rsidR="002E0D92" w:rsidRPr="008F0DE8" w:rsidRDefault="00DB29F1"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AB08E9F" w14:textId="77777777" w:rsidR="002E0D92" w:rsidRPr="008F0DE8" w:rsidRDefault="002E0D92" w:rsidP="0022451F">
            <w:pPr>
              <w:spacing w:before="60" w:after="60"/>
              <w:ind w:firstLine="41"/>
              <w:rPr>
                <w:rFonts w:ascii="Arial" w:hAnsi="Arial" w:cs="Arial"/>
                <w:sz w:val="22"/>
                <w:szCs w:val="22"/>
              </w:rPr>
            </w:pPr>
          </w:p>
        </w:tc>
        <w:tc>
          <w:tcPr>
            <w:tcW w:w="1663" w:type="dxa"/>
          </w:tcPr>
          <w:p w14:paraId="625C6385" w14:textId="77777777" w:rsidR="002E0D92" w:rsidRPr="008F0DE8" w:rsidRDefault="002E0D92" w:rsidP="0022451F">
            <w:pPr>
              <w:spacing w:before="60" w:after="60"/>
              <w:ind w:firstLine="41"/>
              <w:rPr>
                <w:rFonts w:ascii="Arial" w:hAnsi="Arial" w:cs="Arial"/>
                <w:sz w:val="22"/>
                <w:szCs w:val="22"/>
              </w:rPr>
            </w:pPr>
          </w:p>
        </w:tc>
      </w:tr>
      <w:tr w:rsidR="002E0D92" w:rsidRPr="008F0DE8" w14:paraId="3BE3D017" w14:textId="77777777" w:rsidTr="0022451F">
        <w:tc>
          <w:tcPr>
            <w:tcW w:w="715" w:type="dxa"/>
          </w:tcPr>
          <w:p w14:paraId="21436815"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1FCBDE1"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80D28D2" w14:textId="77777777" w:rsidR="002E0D92" w:rsidRPr="008F0DE8" w:rsidRDefault="002E0D92" w:rsidP="0022451F">
            <w:pPr>
              <w:spacing w:before="60" w:after="60"/>
              <w:ind w:firstLine="41"/>
              <w:rPr>
                <w:rFonts w:ascii="Arial" w:hAnsi="Arial" w:cs="Arial"/>
                <w:sz w:val="22"/>
                <w:szCs w:val="22"/>
              </w:rPr>
            </w:pPr>
          </w:p>
        </w:tc>
      </w:tr>
      <w:tr w:rsidR="002E0D92" w:rsidRPr="008F0DE8" w14:paraId="268BEF32" w14:textId="77777777" w:rsidTr="0022451F">
        <w:tc>
          <w:tcPr>
            <w:tcW w:w="715" w:type="dxa"/>
          </w:tcPr>
          <w:p w14:paraId="2DB2C6FE"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E88C06F"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4B4B14" w14:textId="77777777" w:rsidR="002E0D92" w:rsidRPr="008F0DE8" w:rsidRDefault="002E0D92" w:rsidP="0022451F">
            <w:pPr>
              <w:spacing w:before="60" w:after="60"/>
              <w:ind w:firstLine="41"/>
              <w:rPr>
                <w:rFonts w:ascii="Arial" w:hAnsi="Arial" w:cs="Arial"/>
                <w:sz w:val="22"/>
                <w:szCs w:val="22"/>
              </w:rPr>
            </w:pPr>
          </w:p>
        </w:tc>
      </w:tr>
      <w:tr w:rsidR="002E0D92" w:rsidRPr="008F0DE8" w14:paraId="6C3B8244" w14:textId="77777777" w:rsidTr="0022451F">
        <w:tc>
          <w:tcPr>
            <w:tcW w:w="715" w:type="dxa"/>
          </w:tcPr>
          <w:p w14:paraId="61641C1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589690C5"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233CBD6B" w14:textId="77777777" w:rsidR="002E0D92" w:rsidRPr="008F0DE8" w:rsidRDefault="002E0D92" w:rsidP="0022451F">
            <w:pPr>
              <w:spacing w:before="60" w:after="60"/>
              <w:ind w:firstLine="41"/>
              <w:rPr>
                <w:rFonts w:ascii="Arial" w:hAnsi="Arial" w:cs="Arial"/>
                <w:sz w:val="22"/>
                <w:szCs w:val="22"/>
              </w:rPr>
            </w:pPr>
          </w:p>
        </w:tc>
      </w:tr>
    </w:tbl>
    <w:p w14:paraId="42016716"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EB5A2A" w14:textId="77777777" w:rsidR="003018F4" w:rsidRDefault="003018F4" w:rsidP="002E0D92">
      <w:pPr>
        <w:widowControl w:val="0"/>
        <w:jc w:val="both"/>
        <w:rPr>
          <w:rFonts w:ascii="Arial" w:eastAsia="Calibri" w:hAnsi="Arial" w:cs="Arial"/>
          <w:b/>
          <w:bCs/>
          <w:i/>
          <w:sz w:val="22"/>
          <w:szCs w:val="22"/>
        </w:rPr>
      </w:pPr>
    </w:p>
    <w:p w14:paraId="15187CFA"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677F47AD"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ADC7E8C"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07EFAC9C"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54750649" w14:textId="5BA72B92"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DB29F1">
        <w:rPr>
          <w:rFonts w:ascii="Arial" w:eastAsia="Calibri" w:hAnsi="Arial" w:cs="Arial"/>
          <w:b/>
          <w:bCs/>
          <w:sz w:val="22"/>
          <w:szCs w:val="22"/>
        </w:rPr>
        <w:t>3</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474B29" w:rsidRPr="00474B29">
        <w:rPr>
          <w:rFonts w:ascii="Arial" w:hAnsi="Arial" w:cs="Arial"/>
          <w:b/>
          <w:bCs/>
          <w:sz w:val="22"/>
          <w:szCs w:val="22"/>
          <w:u w:val="single"/>
        </w:rPr>
        <w:t>Telšių girininkija II</w:t>
      </w:r>
    </w:p>
    <w:p w14:paraId="287EF98F"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093CF30D" w14:textId="77777777" w:rsidTr="0022451F">
        <w:trPr>
          <w:trHeight w:val="439"/>
        </w:trPr>
        <w:tc>
          <w:tcPr>
            <w:tcW w:w="715" w:type="dxa"/>
            <w:shd w:val="clear" w:color="auto" w:fill="A8D08D" w:themeFill="accent6" w:themeFillTint="99"/>
            <w:vAlign w:val="center"/>
          </w:tcPr>
          <w:p w14:paraId="2A38B107"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EC175C"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48F8A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9778BB7" w14:textId="694ED0FE"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A37A0AE"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31C0BB3"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F9BFB8" w14:textId="77777777" w:rsidR="002E0D92" w:rsidRPr="008F0DE8" w:rsidRDefault="002E0D92" w:rsidP="0022451F">
            <w:pPr>
              <w:spacing w:before="60" w:after="60"/>
              <w:jc w:val="center"/>
              <w:rPr>
                <w:rFonts w:ascii="Arial" w:hAnsi="Arial" w:cs="Arial"/>
                <w:b/>
                <w:sz w:val="22"/>
                <w:szCs w:val="22"/>
              </w:rPr>
            </w:pPr>
          </w:p>
        </w:tc>
      </w:tr>
      <w:tr w:rsidR="002E0D92" w:rsidRPr="008F0DE8" w14:paraId="014A63C4" w14:textId="77777777" w:rsidTr="0022451F">
        <w:trPr>
          <w:trHeight w:val="296"/>
        </w:trPr>
        <w:tc>
          <w:tcPr>
            <w:tcW w:w="715" w:type="dxa"/>
            <w:vAlign w:val="center"/>
          </w:tcPr>
          <w:p w14:paraId="02450149"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4EEC8B"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AD54B9D"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3C2C2F2"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1BD699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88E87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47D52099" w14:textId="77777777" w:rsidTr="0022451F">
        <w:tc>
          <w:tcPr>
            <w:tcW w:w="715" w:type="dxa"/>
          </w:tcPr>
          <w:p w14:paraId="1DE1FD78"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1C59EF8"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5703BD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DB3871A" w14:textId="18A66D87" w:rsidR="002E0D92" w:rsidRPr="008F0DE8" w:rsidRDefault="00474B29" w:rsidP="0022451F">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3B52ABD4" w14:textId="77777777" w:rsidR="002E0D92" w:rsidRPr="008F0DE8" w:rsidRDefault="002E0D92" w:rsidP="0022451F">
            <w:pPr>
              <w:spacing w:before="60" w:after="60"/>
              <w:ind w:firstLine="41"/>
              <w:rPr>
                <w:rFonts w:ascii="Arial" w:hAnsi="Arial" w:cs="Arial"/>
                <w:sz w:val="22"/>
                <w:szCs w:val="22"/>
              </w:rPr>
            </w:pPr>
          </w:p>
        </w:tc>
        <w:tc>
          <w:tcPr>
            <w:tcW w:w="1663" w:type="dxa"/>
          </w:tcPr>
          <w:p w14:paraId="6D96A8C3" w14:textId="77777777" w:rsidR="002E0D92" w:rsidRPr="008F0DE8" w:rsidRDefault="002E0D92" w:rsidP="0022451F">
            <w:pPr>
              <w:spacing w:before="60" w:after="60"/>
              <w:ind w:firstLine="41"/>
              <w:rPr>
                <w:rFonts w:ascii="Arial" w:hAnsi="Arial" w:cs="Arial"/>
                <w:sz w:val="22"/>
                <w:szCs w:val="22"/>
              </w:rPr>
            </w:pPr>
          </w:p>
        </w:tc>
      </w:tr>
      <w:tr w:rsidR="002E0D92" w:rsidRPr="008F0DE8" w14:paraId="56A6ECEA" w14:textId="77777777" w:rsidTr="0022451F">
        <w:tc>
          <w:tcPr>
            <w:tcW w:w="715" w:type="dxa"/>
          </w:tcPr>
          <w:p w14:paraId="56506CD1"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66B6298"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0B244CC"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2062F50" w14:textId="67C331A3" w:rsidR="002E0D92" w:rsidRPr="008F0DE8" w:rsidRDefault="00474B29" w:rsidP="0022451F">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1251C471" w14:textId="77777777" w:rsidR="002E0D92" w:rsidRPr="008F0DE8" w:rsidRDefault="002E0D92" w:rsidP="0022451F">
            <w:pPr>
              <w:spacing w:before="60" w:after="60"/>
              <w:ind w:firstLine="41"/>
              <w:rPr>
                <w:rFonts w:ascii="Arial" w:hAnsi="Arial" w:cs="Arial"/>
                <w:sz w:val="22"/>
                <w:szCs w:val="22"/>
              </w:rPr>
            </w:pPr>
          </w:p>
        </w:tc>
        <w:tc>
          <w:tcPr>
            <w:tcW w:w="1663" w:type="dxa"/>
          </w:tcPr>
          <w:p w14:paraId="65E9D540" w14:textId="77777777" w:rsidR="002E0D92" w:rsidRPr="008F0DE8" w:rsidRDefault="002E0D92" w:rsidP="0022451F">
            <w:pPr>
              <w:spacing w:before="60" w:after="60"/>
              <w:ind w:firstLine="41"/>
              <w:rPr>
                <w:rFonts w:ascii="Arial" w:hAnsi="Arial" w:cs="Arial"/>
                <w:sz w:val="22"/>
                <w:szCs w:val="22"/>
              </w:rPr>
            </w:pPr>
          </w:p>
        </w:tc>
      </w:tr>
      <w:tr w:rsidR="002E0D92" w:rsidRPr="008F0DE8" w14:paraId="2978F53F" w14:textId="77777777" w:rsidTr="0022451F">
        <w:tc>
          <w:tcPr>
            <w:tcW w:w="715" w:type="dxa"/>
          </w:tcPr>
          <w:p w14:paraId="5CDB9FBA"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08B90CA"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353E76A4"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5A42BA" w14:textId="465437DF" w:rsidR="002E0D92" w:rsidRPr="008F0DE8" w:rsidRDefault="00474B29"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9BEA88B" w14:textId="77777777" w:rsidR="002E0D92" w:rsidRPr="008F0DE8" w:rsidRDefault="002E0D92" w:rsidP="0022451F">
            <w:pPr>
              <w:spacing w:before="60" w:after="60"/>
              <w:ind w:firstLine="41"/>
              <w:rPr>
                <w:rFonts w:ascii="Arial" w:hAnsi="Arial" w:cs="Arial"/>
                <w:sz w:val="22"/>
                <w:szCs w:val="22"/>
              </w:rPr>
            </w:pPr>
          </w:p>
        </w:tc>
        <w:tc>
          <w:tcPr>
            <w:tcW w:w="1663" w:type="dxa"/>
          </w:tcPr>
          <w:p w14:paraId="2254C792" w14:textId="77777777" w:rsidR="002E0D92" w:rsidRPr="008F0DE8" w:rsidRDefault="002E0D92" w:rsidP="0022451F">
            <w:pPr>
              <w:spacing w:before="60" w:after="60"/>
              <w:ind w:firstLine="41"/>
              <w:rPr>
                <w:rFonts w:ascii="Arial" w:hAnsi="Arial" w:cs="Arial"/>
                <w:sz w:val="22"/>
                <w:szCs w:val="22"/>
              </w:rPr>
            </w:pPr>
          </w:p>
        </w:tc>
      </w:tr>
      <w:tr w:rsidR="002E0D92" w:rsidRPr="008F0DE8" w14:paraId="32A4DE79" w14:textId="77777777" w:rsidTr="0022451F">
        <w:tc>
          <w:tcPr>
            <w:tcW w:w="715" w:type="dxa"/>
          </w:tcPr>
          <w:p w14:paraId="2065371F"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660073CE"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A6793FB" w14:textId="77777777" w:rsidR="002E0D92" w:rsidRPr="008F0DE8" w:rsidRDefault="002E0D92" w:rsidP="0022451F">
            <w:pPr>
              <w:spacing w:before="60" w:after="60"/>
              <w:ind w:firstLine="41"/>
              <w:rPr>
                <w:rFonts w:ascii="Arial" w:hAnsi="Arial" w:cs="Arial"/>
                <w:sz w:val="22"/>
                <w:szCs w:val="22"/>
              </w:rPr>
            </w:pPr>
          </w:p>
        </w:tc>
      </w:tr>
      <w:tr w:rsidR="002E0D92" w:rsidRPr="008F0DE8" w14:paraId="49C9E7AE" w14:textId="77777777" w:rsidTr="0022451F">
        <w:tc>
          <w:tcPr>
            <w:tcW w:w="715" w:type="dxa"/>
          </w:tcPr>
          <w:p w14:paraId="79F79D13"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2B51C8EE"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962301" w14:textId="77777777" w:rsidR="002E0D92" w:rsidRPr="008F0DE8" w:rsidRDefault="002E0D92" w:rsidP="0022451F">
            <w:pPr>
              <w:spacing w:before="60" w:after="60"/>
              <w:ind w:firstLine="41"/>
              <w:rPr>
                <w:rFonts w:ascii="Arial" w:hAnsi="Arial" w:cs="Arial"/>
                <w:sz w:val="22"/>
                <w:szCs w:val="22"/>
              </w:rPr>
            </w:pPr>
          </w:p>
        </w:tc>
      </w:tr>
      <w:tr w:rsidR="002E0D92" w:rsidRPr="008F0DE8" w14:paraId="2E51BC4C" w14:textId="77777777" w:rsidTr="0022451F">
        <w:tc>
          <w:tcPr>
            <w:tcW w:w="715" w:type="dxa"/>
          </w:tcPr>
          <w:p w14:paraId="61C9E409"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93E27B4"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0085F697" w14:textId="77777777" w:rsidR="002E0D92" w:rsidRPr="008F0DE8" w:rsidRDefault="002E0D92" w:rsidP="0022451F">
            <w:pPr>
              <w:spacing w:before="60" w:after="60"/>
              <w:ind w:firstLine="41"/>
              <w:rPr>
                <w:rFonts w:ascii="Arial" w:hAnsi="Arial" w:cs="Arial"/>
                <w:sz w:val="22"/>
                <w:szCs w:val="22"/>
              </w:rPr>
            </w:pPr>
          </w:p>
        </w:tc>
      </w:tr>
    </w:tbl>
    <w:p w14:paraId="10B1875B"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55CBCC" w14:textId="77777777" w:rsidR="003018F4" w:rsidRDefault="003018F4" w:rsidP="002E0D92">
      <w:pPr>
        <w:widowControl w:val="0"/>
        <w:jc w:val="both"/>
        <w:rPr>
          <w:rFonts w:ascii="Arial" w:eastAsia="Calibri" w:hAnsi="Arial" w:cs="Arial"/>
          <w:b/>
          <w:bCs/>
          <w:i/>
          <w:sz w:val="22"/>
          <w:szCs w:val="22"/>
        </w:rPr>
      </w:pPr>
    </w:p>
    <w:p w14:paraId="28063D4E"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126AABD6"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5A26193"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41860660"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601D5357" w14:textId="5036BC6B"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474B29">
        <w:rPr>
          <w:rFonts w:ascii="Arial" w:eastAsia="Calibri" w:hAnsi="Arial" w:cs="Arial"/>
          <w:b/>
          <w:bCs/>
          <w:sz w:val="22"/>
          <w:szCs w:val="22"/>
        </w:rPr>
        <w:t>4</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474B29" w:rsidRPr="00474B29">
        <w:rPr>
          <w:rFonts w:ascii="Arial" w:hAnsi="Arial" w:cs="Arial"/>
          <w:b/>
          <w:bCs/>
          <w:sz w:val="22"/>
          <w:szCs w:val="22"/>
          <w:u w:val="single"/>
        </w:rPr>
        <w:t>Ubiškės girininkija I</w:t>
      </w:r>
    </w:p>
    <w:p w14:paraId="60130A4B"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36FE6943" w14:textId="77777777" w:rsidTr="0022451F">
        <w:trPr>
          <w:trHeight w:val="439"/>
        </w:trPr>
        <w:tc>
          <w:tcPr>
            <w:tcW w:w="715" w:type="dxa"/>
            <w:shd w:val="clear" w:color="auto" w:fill="A8D08D" w:themeFill="accent6" w:themeFillTint="99"/>
            <w:vAlign w:val="center"/>
          </w:tcPr>
          <w:p w14:paraId="557EC958"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FF1699"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12DF6D"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312052E" w14:textId="1BFF423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55D9279"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1C900DA"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327D52" w14:textId="77777777" w:rsidR="002E0D92" w:rsidRPr="008F0DE8" w:rsidRDefault="002E0D92" w:rsidP="0022451F">
            <w:pPr>
              <w:spacing w:before="60" w:after="60"/>
              <w:jc w:val="center"/>
              <w:rPr>
                <w:rFonts w:ascii="Arial" w:hAnsi="Arial" w:cs="Arial"/>
                <w:b/>
                <w:sz w:val="22"/>
                <w:szCs w:val="22"/>
              </w:rPr>
            </w:pPr>
          </w:p>
        </w:tc>
      </w:tr>
      <w:tr w:rsidR="002E0D92" w:rsidRPr="008F0DE8" w14:paraId="1ED091E9" w14:textId="77777777" w:rsidTr="0022451F">
        <w:trPr>
          <w:trHeight w:val="296"/>
        </w:trPr>
        <w:tc>
          <w:tcPr>
            <w:tcW w:w="715" w:type="dxa"/>
            <w:vAlign w:val="center"/>
          </w:tcPr>
          <w:p w14:paraId="59190B33"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CF97E4"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702E30A"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CCCEF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02D0637"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544B10"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28A9038C" w14:textId="77777777" w:rsidTr="0022451F">
        <w:tc>
          <w:tcPr>
            <w:tcW w:w="715" w:type="dxa"/>
          </w:tcPr>
          <w:p w14:paraId="427A5D1A"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B5296E5"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A73B0F9"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591BF2" w14:textId="67DAB80F" w:rsidR="002E0D92" w:rsidRPr="008F0DE8" w:rsidRDefault="00474B29" w:rsidP="0022451F">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2C91E470" w14:textId="77777777" w:rsidR="002E0D92" w:rsidRPr="008F0DE8" w:rsidRDefault="002E0D92" w:rsidP="0022451F">
            <w:pPr>
              <w:spacing w:before="60" w:after="60"/>
              <w:ind w:firstLine="41"/>
              <w:rPr>
                <w:rFonts w:ascii="Arial" w:hAnsi="Arial" w:cs="Arial"/>
                <w:sz w:val="22"/>
                <w:szCs w:val="22"/>
              </w:rPr>
            </w:pPr>
          </w:p>
        </w:tc>
        <w:tc>
          <w:tcPr>
            <w:tcW w:w="1663" w:type="dxa"/>
          </w:tcPr>
          <w:p w14:paraId="73F56823" w14:textId="77777777" w:rsidR="002E0D92" w:rsidRPr="008F0DE8" w:rsidRDefault="002E0D92" w:rsidP="0022451F">
            <w:pPr>
              <w:spacing w:before="60" w:after="60"/>
              <w:ind w:firstLine="41"/>
              <w:rPr>
                <w:rFonts w:ascii="Arial" w:hAnsi="Arial" w:cs="Arial"/>
                <w:sz w:val="22"/>
                <w:szCs w:val="22"/>
              </w:rPr>
            </w:pPr>
          </w:p>
        </w:tc>
      </w:tr>
      <w:tr w:rsidR="002E0D92" w:rsidRPr="008F0DE8" w14:paraId="431A0D31" w14:textId="77777777" w:rsidTr="0022451F">
        <w:tc>
          <w:tcPr>
            <w:tcW w:w="715" w:type="dxa"/>
          </w:tcPr>
          <w:p w14:paraId="76F9DD02"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AA09D0B"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EB5B100"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B540619" w14:textId="7F45F737" w:rsidR="002E0D92" w:rsidRPr="008F0DE8" w:rsidRDefault="00474B29" w:rsidP="0022451F">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317AB04B" w14:textId="77777777" w:rsidR="002E0D92" w:rsidRPr="008F0DE8" w:rsidRDefault="002E0D92" w:rsidP="0022451F">
            <w:pPr>
              <w:spacing w:before="60" w:after="60"/>
              <w:ind w:firstLine="41"/>
              <w:rPr>
                <w:rFonts w:ascii="Arial" w:hAnsi="Arial" w:cs="Arial"/>
                <w:sz w:val="22"/>
                <w:szCs w:val="22"/>
              </w:rPr>
            </w:pPr>
          </w:p>
        </w:tc>
        <w:tc>
          <w:tcPr>
            <w:tcW w:w="1663" w:type="dxa"/>
          </w:tcPr>
          <w:p w14:paraId="4ACA0476" w14:textId="77777777" w:rsidR="002E0D92" w:rsidRPr="008F0DE8" w:rsidRDefault="002E0D92" w:rsidP="0022451F">
            <w:pPr>
              <w:spacing w:before="60" w:after="60"/>
              <w:ind w:firstLine="41"/>
              <w:rPr>
                <w:rFonts w:ascii="Arial" w:hAnsi="Arial" w:cs="Arial"/>
                <w:sz w:val="22"/>
                <w:szCs w:val="22"/>
              </w:rPr>
            </w:pPr>
          </w:p>
        </w:tc>
      </w:tr>
      <w:tr w:rsidR="002E0D92" w:rsidRPr="008F0DE8" w14:paraId="390C1E15" w14:textId="77777777" w:rsidTr="0022451F">
        <w:tc>
          <w:tcPr>
            <w:tcW w:w="715" w:type="dxa"/>
          </w:tcPr>
          <w:p w14:paraId="5978E0F9"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D5B97F0"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0DE07FBF"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89186A5" w14:textId="787FC3DA" w:rsidR="002E0D92" w:rsidRPr="008F0DE8" w:rsidRDefault="00474B29" w:rsidP="0022451F">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01E753FE" w14:textId="77777777" w:rsidR="002E0D92" w:rsidRPr="008F0DE8" w:rsidRDefault="002E0D92" w:rsidP="0022451F">
            <w:pPr>
              <w:spacing w:before="60" w:after="60"/>
              <w:ind w:firstLine="41"/>
              <w:rPr>
                <w:rFonts w:ascii="Arial" w:hAnsi="Arial" w:cs="Arial"/>
                <w:sz w:val="22"/>
                <w:szCs w:val="22"/>
              </w:rPr>
            </w:pPr>
          </w:p>
        </w:tc>
        <w:tc>
          <w:tcPr>
            <w:tcW w:w="1663" w:type="dxa"/>
          </w:tcPr>
          <w:p w14:paraId="228DE80E" w14:textId="77777777" w:rsidR="002E0D92" w:rsidRPr="008F0DE8" w:rsidRDefault="002E0D92" w:rsidP="0022451F">
            <w:pPr>
              <w:spacing w:before="60" w:after="60"/>
              <w:ind w:firstLine="41"/>
              <w:rPr>
                <w:rFonts w:ascii="Arial" w:hAnsi="Arial" w:cs="Arial"/>
                <w:sz w:val="22"/>
                <w:szCs w:val="22"/>
              </w:rPr>
            </w:pPr>
          </w:p>
        </w:tc>
      </w:tr>
      <w:tr w:rsidR="002E0D92" w:rsidRPr="008F0DE8" w14:paraId="27C60E86" w14:textId="77777777" w:rsidTr="0022451F">
        <w:tc>
          <w:tcPr>
            <w:tcW w:w="715" w:type="dxa"/>
          </w:tcPr>
          <w:p w14:paraId="20EAD091"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6B500258"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76E898" w14:textId="77777777" w:rsidR="002E0D92" w:rsidRPr="008F0DE8" w:rsidRDefault="002E0D92" w:rsidP="0022451F">
            <w:pPr>
              <w:spacing w:before="60" w:after="60"/>
              <w:ind w:firstLine="41"/>
              <w:rPr>
                <w:rFonts w:ascii="Arial" w:hAnsi="Arial" w:cs="Arial"/>
                <w:sz w:val="22"/>
                <w:szCs w:val="22"/>
              </w:rPr>
            </w:pPr>
          </w:p>
        </w:tc>
      </w:tr>
      <w:tr w:rsidR="002E0D92" w:rsidRPr="008F0DE8" w14:paraId="40835163" w14:textId="77777777" w:rsidTr="0022451F">
        <w:tc>
          <w:tcPr>
            <w:tcW w:w="715" w:type="dxa"/>
          </w:tcPr>
          <w:p w14:paraId="7427F588"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C034DDB"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5CE9051" w14:textId="77777777" w:rsidR="002E0D92" w:rsidRPr="008F0DE8" w:rsidRDefault="002E0D92" w:rsidP="0022451F">
            <w:pPr>
              <w:spacing w:before="60" w:after="60"/>
              <w:ind w:firstLine="41"/>
              <w:rPr>
                <w:rFonts w:ascii="Arial" w:hAnsi="Arial" w:cs="Arial"/>
                <w:sz w:val="22"/>
                <w:szCs w:val="22"/>
              </w:rPr>
            </w:pPr>
          </w:p>
        </w:tc>
      </w:tr>
      <w:tr w:rsidR="002E0D92" w:rsidRPr="008F0DE8" w14:paraId="36AB0482" w14:textId="77777777" w:rsidTr="0022451F">
        <w:tc>
          <w:tcPr>
            <w:tcW w:w="715" w:type="dxa"/>
          </w:tcPr>
          <w:p w14:paraId="08D61444"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7D42B41"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2"/>
            </w:r>
            <w:r w:rsidRPr="008F0DE8">
              <w:rPr>
                <w:rFonts w:ascii="Arial" w:hAnsi="Arial" w:cs="Arial"/>
                <w:b/>
                <w:sz w:val="22"/>
                <w:szCs w:val="22"/>
              </w:rPr>
              <w:t xml:space="preserve"> </w:t>
            </w:r>
          </w:p>
        </w:tc>
        <w:tc>
          <w:tcPr>
            <w:tcW w:w="1663" w:type="dxa"/>
          </w:tcPr>
          <w:p w14:paraId="418C1915" w14:textId="77777777" w:rsidR="002E0D92" w:rsidRPr="008F0DE8" w:rsidRDefault="002E0D92" w:rsidP="0022451F">
            <w:pPr>
              <w:spacing w:before="60" w:after="60"/>
              <w:ind w:firstLine="41"/>
              <w:rPr>
                <w:rFonts w:ascii="Arial" w:hAnsi="Arial" w:cs="Arial"/>
                <w:sz w:val="22"/>
                <w:szCs w:val="22"/>
              </w:rPr>
            </w:pPr>
          </w:p>
        </w:tc>
      </w:tr>
    </w:tbl>
    <w:p w14:paraId="59D8CCD0"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97B90A2" w14:textId="77777777" w:rsidR="003018F4" w:rsidRDefault="003018F4" w:rsidP="002E0D92">
      <w:pPr>
        <w:widowControl w:val="0"/>
        <w:jc w:val="both"/>
        <w:rPr>
          <w:rFonts w:ascii="Arial" w:eastAsia="Calibri" w:hAnsi="Arial" w:cs="Arial"/>
          <w:b/>
          <w:bCs/>
          <w:i/>
          <w:sz w:val="22"/>
          <w:szCs w:val="22"/>
        </w:rPr>
      </w:pPr>
    </w:p>
    <w:p w14:paraId="1B1740A0"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6616FEE8"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361C61"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4FEBA6C1"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41433CE6" w14:textId="3736AC05"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886A14">
        <w:rPr>
          <w:rFonts w:ascii="Arial" w:eastAsia="Calibri" w:hAnsi="Arial" w:cs="Arial"/>
          <w:b/>
          <w:bCs/>
          <w:sz w:val="22"/>
          <w:szCs w:val="22"/>
        </w:rPr>
        <w:t>5</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886A14" w:rsidRPr="00886A14">
        <w:rPr>
          <w:rFonts w:ascii="Arial" w:hAnsi="Arial" w:cs="Arial"/>
          <w:b/>
          <w:bCs/>
          <w:sz w:val="22"/>
          <w:szCs w:val="22"/>
          <w:u w:val="single"/>
        </w:rPr>
        <w:t>Ubiškės girininkija II</w:t>
      </w:r>
    </w:p>
    <w:p w14:paraId="4B8410F5"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0BD15661" w14:textId="77777777" w:rsidTr="0022451F">
        <w:trPr>
          <w:trHeight w:val="439"/>
        </w:trPr>
        <w:tc>
          <w:tcPr>
            <w:tcW w:w="715" w:type="dxa"/>
            <w:shd w:val="clear" w:color="auto" w:fill="A8D08D" w:themeFill="accent6" w:themeFillTint="99"/>
            <w:vAlign w:val="center"/>
          </w:tcPr>
          <w:p w14:paraId="248B52D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F58854"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97BB4EA"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D849E6" w14:textId="3CEC3EEC"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997F509"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5A05D78"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2EA089" w14:textId="77777777" w:rsidR="002E0D92" w:rsidRPr="008F0DE8" w:rsidRDefault="002E0D92" w:rsidP="0022451F">
            <w:pPr>
              <w:spacing w:before="60" w:after="60"/>
              <w:jc w:val="center"/>
              <w:rPr>
                <w:rFonts w:ascii="Arial" w:hAnsi="Arial" w:cs="Arial"/>
                <w:b/>
                <w:sz w:val="22"/>
                <w:szCs w:val="22"/>
              </w:rPr>
            </w:pPr>
          </w:p>
        </w:tc>
      </w:tr>
      <w:tr w:rsidR="002E0D92" w:rsidRPr="008F0DE8" w14:paraId="065CECAB" w14:textId="77777777" w:rsidTr="0022451F">
        <w:trPr>
          <w:trHeight w:val="296"/>
        </w:trPr>
        <w:tc>
          <w:tcPr>
            <w:tcW w:w="715" w:type="dxa"/>
            <w:vAlign w:val="center"/>
          </w:tcPr>
          <w:p w14:paraId="78EB79F6"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CB2D171"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19DEA6"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27F773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F0D955B"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27A11F"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50062545" w14:textId="77777777" w:rsidTr="0022451F">
        <w:tc>
          <w:tcPr>
            <w:tcW w:w="715" w:type="dxa"/>
          </w:tcPr>
          <w:p w14:paraId="35F01DC2"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7B279CF"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4F7EE56"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67F47E9" w14:textId="7B404788" w:rsidR="002E0D92" w:rsidRPr="008F0DE8" w:rsidRDefault="00886A14" w:rsidP="0022451F">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3BF69A6C" w14:textId="77777777" w:rsidR="002E0D92" w:rsidRPr="008F0DE8" w:rsidRDefault="002E0D92" w:rsidP="0022451F">
            <w:pPr>
              <w:spacing w:before="60" w:after="60"/>
              <w:ind w:firstLine="41"/>
              <w:rPr>
                <w:rFonts w:ascii="Arial" w:hAnsi="Arial" w:cs="Arial"/>
                <w:sz w:val="22"/>
                <w:szCs w:val="22"/>
              </w:rPr>
            </w:pPr>
          </w:p>
        </w:tc>
        <w:tc>
          <w:tcPr>
            <w:tcW w:w="1663" w:type="dxa"/>
          </w:tcPr>
          <w:p w14:paraId="7E8F06D5" w14:textId="77777777" w:rsidR="002E0D92" w:rsidRPr="008F0DE8" w:rsidRDefault="002E0D92" w:rsidP="0022451F">
            <w:pPr>
              <w:spacing w:before="60" w:after="60"/>
              <w:ind w:firstLine="41"/>
              <w:rPr>
                <w:rFonts w:ascii="Arial" w:hAnsi="Arial" w:cs="Arial"/>
                <w:sz w:val="22"/>
                <w:szCs w:val="22"/>
              </w:rPr>
            </w:pPr>
          </w:p>
        </w:tc>
      </w:tr>
      <w:tr w:rsidR="002E0D92" w:rsidRPr="008F0DE8" w14:paraId="2C7A41A9" w14:textId="77777777" w:rsidTr="0022451F">
        <w:tc>
          <w:tcPr>
            <w:tcW w:w="715" w:type="dxa"/>
          </w:tcPr>
          <w:p w14:paraId="16D0A6B4"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D980AAD"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CDE6D09"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C09B21B" w14:textId="1DFA6982" w:rsidR="002E0D92" w:rsidRPr="008F0DE8" w:rsidRDefault="00886A14" w:rsidP="0022451F">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4B02ACB8" w14:textId="77777777" w:rsidR="002E0D92" w:rsidRPr="008F0DE8" w:rsidRDefault="002E0D92" w:rsidP="0022451F">
            <w:pPr>
              <w:spacing w:before="60" w:after="60"/>
              <w:ind w:firstLine="41"/>
              <w:rPr>
                <w:rFonts w:ascii="Arial" w:hAnsi="Arial" w:cs="Arial"/>
                <w:sz w:val="22"/>
                <w:szCs w:val="22"/>
              </w:rPr>
            </w:pPr>
          </w:p>
        </w:tc>
        <w:tc>
          <w:tcPr>
            <w:tcW w:w="1663" w:type="dxa"/>
          </w:tcPr>
          <w:p w14:paraId="40A8F2E0" w14:textId="77777777" w:rsidR="002E0D92" w:rsidRPr="008F0DE8" w:rsidRDefault="002E0D92" w:rsidP="0022451F">
            <w:pPr>
              <w:spacing w:before="60" w:after="60"/>
              <w:ind w:firstLine="41"/>
              <w:rPr>
                <w:rFonts w:ascii="Arial" w:hAnsi="Arial" w:cs="Arial"/>
                <w:sz w:val="22"/>
                <w:szCs w:val="22"/>
              </w:rPr>
            </w:pPr>
          </w:p>
        </w:tc>
      </w:tr>
      <w:tr w:rsidR="002E0D92" w:rsidRPr="008F0DE8" w14:paraId="23C9D6FD" w14:textId="77777777" w:rsidTr="0022451F">
        <w:tc>
          <w:tcPr>
            <w:tcW w:w="715" w:type="dxa"/>
          </w:tcPr>
          <w:p w14:paraId="6935B267"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C0A1A98"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3AAB18C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0E16E4B" w14:textId="7D522C1C" w:rsidR="002E0D92" w:rsidRPr="008F0DE8" w:rsidRDefault="00886A14" w:rsidP="0022451F">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73510657" w14:textId="77777777" w:rsidR="002E0D92" w:rsidRPr="008F0DE8" w:rsidRDefault="002E0D92" w:rsidP="0022451F">
            <w:pPr>
              <w:spacing w:before="60" w:after="60"/>
              <w:ind w:firstLine="41"/>
              <w:rPr>
                <w:rFonts w:ascii="Arial" w:hAnsi="Arial" w:cs="Arial"/>
                <w:sz w:val="22"/>
                <w:szCs w:val="22"/>
              </w:rPr>
            </w:pPr>
          </w:p>
        </w:tc>
        <w:tc>
          <w:tcPr>
            <w:tcW w:w="1663" w:type="dxa"/>
          </w:tcPr>
          <w:p w14:paraId="066D224F" w14:textId="77777777" w:rsidR="002E0D92" w:rsidRPr="008F0DE8" w:rsidRDefault="002E0D92" w:rsidP="0022451F">
            <w:pPr>
              <w:spacing w:before="60" w:after="60"/>
              <w:ind w:firstLine="41"/>
              <w:rPr>
                <w:rFonts w:ascii="Arial" w:hAnsi="Arial" w:cs="Arial"/>
                <w:sz w:val="22"/>
                <w:szCs w:val="22"/>
              </w:rPr>
            </w:pPr>
          </w:p>
        </w:tc>
      </w:tr>
      <w:tr w:rsidR="002E0D92" w:rsidRPr="008F0DE8" w14:paraId="5881A17E" w14:textId="77777777" w:rsidTr="0022451F">
        <w:tc>
          <w:tcPr>
            <w:tcW w:w="715" w:type="dxa"/>
          </w:tcPr>
          <w:p w14:paraId="11497AC9"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AF82073"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01B4CB" w14:textId="77777777" w:rsidR="002E0D92" w:rsidRPr="008F0DE8" w:rsidRDefault="002E0D92" w:rsidP="0022451F">
            <w:pPr>
              <w:spacing w:before="60" w:after="60"/>
              <w:ind w:firstLine="41"/>
              <w:rPr>
                <w:rFonts w:ascii="Arial" w:hAnsi="Arial" w:cs="Arial"/>
                <w:sz w:val="22"/>
                <w:szCs w:val="22"/>
              </w:rPr>
            </w:pPr>
          </w:p>
        </w:tc>
      </w:tr>
      <w:tr w:rsidR="002E0D92" w:rsidRPr="008F0DE8" w14:paraId="4F504EB1" w14:textId="77777777" w:rsidTr="0022451F">
        <w:tc>
          <w:tcPr>
            <w:tcW w:w="715" w:type="dxa"/>
          </w:tcPr>
          <w:p w14:paraId="001D3F23"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D0BC574"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7A2E5A2" w14:textId="77777777" w:rsidR="002E0D92" w:rsidRPr="008F0DE8" w:rsidRDefault="002E0D92" w:rsidP="0022451F">
            <w:pPr>
              <w:spacing w:before="60" w:after="60"/>
              <w:ind w:firstLine="41"/>
              <w:rPr>
                <w:rFonts w:ascii="Arial" w:hAnsi="Arial" w:cs="Arial"/>
                <w:sz w:val="22"/>
                <w:szCs w:val="22"/>
              </w:rPr>
            </w:pPr>
          </w:p>
        </w:tc>
      </w:tr>
      <w:tr w:rsidR="002E0D92" w:rsidRPr="008F0DE8" w14:paraId="4F439071" w14:textId="77777777" w:rsidTr="0022451F">
        <w:tc>
          <w:tcPr>
            <w:tcW w:w="715" w:type="dxa"/>
          </w:tcPr>
          <w:p w14:paraId="56E7CA25"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542D239"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3"/>
            </w:r>
            <w:r w:rsidRPr="008F0DE8">
              <w:rPr>
                <w:rFonts w:ascii="Arial" w:hAnsi="Arial" w:cs="Arial"/>
                <w:b/>
                <w:sz w:val="22"/>
                <w:szCs w:val="22"/>
              </w:rPr>
              <w:t xml:space="preserve"> </w:t>
            </w:r>
          </w:p>
        </w:tc>
        <w:tc>
          <w:tcPr>
            <w:tcW w:w="1663" w:type="dxa"/>
          </w:tcPr>
          <w:p w14:paraId="3F8793F2" w14:textId="77777777" w:rsidR="002E0D92" w:rsidRPr="008F0DE8" w:rsidRDefault="002E0D92" w:rsidP="0022451F">
            <w:pPr>
              <w:spacing w:before="60" w:after="60"/>
              <w:ind w:firstLine="41"/>
              <w:rPr>
                <w:rFonts w:ascii="Arial" w:hAnsi="Arial" w:cs="Arial"/>
                <w:sz w:val="22"/>
                <w:szCs w:val="22"/>
              </w:rPr>
            </w:pPr>
          </w:p>
        </w:tc>
      </w:tr>
    </w:tbl>
    <w:p w14:paraId="6E091D9C"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F493A46" w14:textId="77777777" w:rsidR="003018F4" w:rsidRDefault="003018F4" w:rsidP="002E0D92">
      <w:pPr>
        <w:widowControl w:val="0"/>
        <w:jc w:val="both"/>
        <w:rPr>
          <w:rFonts w:ascii="Arial" w:eastAsia="Calibri" w:hAnsi="Arial" w:cs="Arial"/>
          <w:b/>
          <w:bCs/>
          <w:i/>
          <w:sz w:val="22"/>
          <w:szCs w:val="22"/>
        </w:rPr>
      </w:pPr>
    </w:p>
    <w:p w14:paraId="76A2872D"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5428D2FD"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EC1CC5A"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1BC97B14"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1D23A6D9" w14:textId="7E25A575"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886A14">
        <w:rPr>
          <w:rFonts w:ascii="Arial" w:eastAsia="Calibri" w:hAnsi="Arial" w:cs="Arial"/>
          <w:b/>
          <w:bCs/>
          <w:sz w:val="22"/>
          <w:szCs w:val="22"/>
        </w:rPr>
        <w:t>6</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F80095" w:rsidRPr="00F80095">
        <w:rPr>
          <w:rFonts w:ascii="Arial" w:hAnsi="Arial" w:cs="Arial"/>
          <w:b/>
          <w:bCs/>
          <w:sz w:val="22"/>
          <w:szCs w:val="22"/>
          <w:u w:val="single"/>
        </w:rPr>
        <w:t>Kulių girininkija I</w:t>
      </w:r>
    </w:p>
    <w:p w14:paraId="7BC4A147"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1E7E1A3F" w14:textId="77777777" w:rsidTr="0022451F">
        <w:trPr>
          <w:trHeight w:val="439"/>
        </w:trPr>
        <w:tc>
          <w:tcPr>
            <w:tcW w:w="715" w:type="dxa"/>
            <w:shd w:val="clear" w:color="auto" w:fill="A8D08D" w:themeFill="accent6" w:themeFillTint="99"/>
            <w:vAlign w:val="center"/>
          </w:tcPr>
          <w:p w14:paraId="416C27D0"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D403CB0"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651BE1"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5EB6EF7" w14:textId="261ED60C"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40CC69B"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92C1016"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A71E580" w14:textId="77777777" w:rsidR="002E0D92" w:rsidRPr="008F0DE8" w:rsidRDefault="002E0D92" w:rsidP="0022451F">
            <w:pPr>
              <w:spacing w:before="60" w:after="60"/>
              <w:jc w:val="center"/>
              <w:rPr>
                <w:rFonts w:ascii="Arial" w:hAnsi="Arial" w:cs="Arial"/>
                <w:b/>
                <w:sz w:val="22"/>
                <w:szCs w:val="22"/>
              </w:rPr>
            </w:pPr>
          </w:p>
        </w:tc>
      </w:tr>
      <w:tr w:rsidR="002E0D92" w:rsidRPr="008F0DE8" w14:paraId="3A13679B" w14:textId="77777777" w:rsidTr="0022451F">
        <w:trPr>
          <w:trHeight w:val="296"/>
        </w:trPr>
        <w:tc>
          <w:tcPr>
            <w:tcW w:w="715" w:type="dxa"/>
            <w:vAlign w:val="center"/>
          </w:tcPr>
          <w:p w14:paraId="66C1A5F2"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08248F"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96F4E28"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E15FD98"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AE785F"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4CD1A4"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09BA3F65" w14:textId="77777777" w:rsidTr="0022451F">
        <w:tc>
          <w:tcPr>
            <w:tcW w:w="715" w:type="dxa"/>
          </w:tcPr>
          <w:p w14:paraId="157A75C9"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60556A5"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5D9BB60"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CF63DFE" w14:textId="54D36384" w:rsidR="002E0D92" w:rsidRPr="008F0DE8" w:rsidRDefault="00F80095" w:rsidP="0022451F">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3DB53D99" w14:textId="77777777" w:rsidR="002E0D92" w:rsidRPr="008F0DE8" w:rsidRDefault="002E0D92" w:rsidP="0022451F">
            <w:pPr>
              <w:spacing w:before="60" w:after="60"/>
              <w:ind w:firstLine="41"/>
              <w:rPr>
                <w:rFonts w:ascii="Arial" w:hAnsi="Arial" w:cs="Arial"/>
                <w:sz w:val="22"/>
                <w:szCs w:val="22"/>
              </w:rPr>
            </w:pPr>
          </w:p>
        </w:tc>
        <w:tc>
          <w:tcPr>
            <w:tcW w:w="1663" w:type="dxa"/>
          </w:tcPr>
          <w:p w14:paraId="6D08E807" w14:textId="77777777" w:rsidR="002E0D92" w:rsidRPr="008F0DE8" w:rsidRDefault="002E0D92" w:rsidP="0022451F">
            <w:pPr>
              <w:spacing w:before="60" w:after="60"/>
              <w:ind w:firstLine="41"/>
              <w:rPr>
                <w:rFonts w:ascii="Arial" w:hAnsi="Arial" w:cs="Arial"/>
                <w:sz w:val="22"/>
                <w:szCs w:val="22"/>
              </w:rPr>
            </w:pPr>
          </w:p>
        </w:tc>
      </w:tr>
      <w:tr w:rsidR="002E0D92" w:rsidRPr="008F0DE8" w14:paraId="02960F4D" w14:textId="77777777" w:rsidTr="0022451F">
        <w:tc>
          <w:tcPr>
            <w:tcW w:w="715" w:type="dxa"/>
          </w:tcPr>
          <w:p w14:paraId="491EBA11"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3AD4F6BE"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70AA554"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E7533E0" w14:textId="5918F5FB" w:rsidR="002E0D92" w:rsidRPr="008F0DE8" w:rsidRDefault="00F80095" w:rsidP="0022451F">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4153E03B" w14:textId="77777777" w:rsidR="002E0D92" w:rsidRPr="008F0DE8" w:rsidRDefault="002E0D92" w:rsidP="0022451F">
            <w:pPr>
              <w:spacing w:before="60" w:after="60"/>
              <w:ind w:firstLine="41"/>
              <w:rPr>
                <w:rFonts w:ascii="Arial" w:hAnsi="Arial" w:cs="Arial"/>
                <w:sz w:val="22"/>
                <w:szCs w:val="22"/>
              </w:rPr>
            </w:pPr>
          </w:p>
        </w:tc>
        <w:tc>
          <w:tcPr>
            <w:tcW w:w="1663" w:type="dxa"/>
          </w:tcPr>
          <w:p w14:paraId="49CE18B1" w14:textId="77777777" w:rsidR="002E0D92" w:rsidRPr="008F0DE8" w:rsidRDefault="002E0D92" w:rsidP="0022451F">
            <w:pPr>
              <w:spacing w:before="60" w:after="60"/>
              <w:ind w:firstLine="41"/>
              <w:rPr>
                <w:rFonts w:ascii="Arial" w:hAnsi="Arial" w:cs="Arial"/>
                <w:sz w:val="22"/>
                <w:szCs w:val="22"/>
              </w:rPr>
            </w:pPr>
          </w:p>
        </w:tc>
      </w:tr>
      <w:tr w:rsidR="002E0D92" w:rsidRPr="008F0DE8" w14:paraId="115BD5B8" w14:textId="77777777" w:rsidTr="0022451F">
        <w:tc>
          <w:tcPr>
            <w:tcW w:w="715" w:type="dxa"/>
          </w:tcPr>
          <w:p w14:paraId="51D5BE02"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FE7460C"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3676F36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C63B2D9" w14:textId="2DA18C41" w:rsidR="002E0D92" w:rsidRPr="008F0DE8" w:rsidRDefault="00F80095"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7D0E3CE" w14:textId="77777777" w:rsidR="002E0D92" w:rsidRPr="008F0DE8" w:rsidRDefault="002E0D92" w:rsidP="0022451F">
            <w:pPr>
              <w:spacing w:before="60" w:after="60"/>
              <w:ind w:firstLine="41"/>
              <w:rPr>
                <w:rFonts w:ascii="Arial" w:hAnsi="Arial" w:cs="Arial"/>
                <w:sz w:val="22"/>
                <w:szCs w:val="22"/>
              </w:rPr>
            </w:pPr>
          </w:p>
        </w:tc>
        <w:tc>
          <w:tcPr>
            <w:tcW w:w="1663" w:type="dxa"/>
          </w:tcPr>
          <w:p w14:paraId="53C03FC9" w14:textId="77777777" w:rsidR="002E0D92" w:rsidRPr="008F0DE8" w:rsidRDefault="002E0D92" w:rsidP="0022451F">
            <w:pPr>
              <w:spacing w:before="60" w:after="60"/>
              <w:ind w:firstLine="41"/>
              <w:rPr>
                <w:rFonts w:ascii="Arial" w:hAnsi="Arial" w:cs="Arial"/>
                <w:sz w:val="22"/>
                <w:szCs w:val="22"/>
              </w:rPr>
            </w:pPr>
          </w:p>
        </w:tc>
      </w:tr>
      <w:tr w:rsidR="002E0D92" w:rsidRPr="008F0DE8" w14:paraId="2BC3550D" w14:textId="77777777" w:rsidTr="0022451F">
        <w:tc>
          <w:tcPr>
            <w:tcW w:w="715" w:type="dxa"/>
          </w:tcPr>
          <w:p w14:paraId="0B22A334"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ADBAD93"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9EB645" w14:textId="77777777" w:rsidR="002E0D92" w:rsidRPr="008F0DE8" w:rsidRDefault="002E0D92" w:rsidP="0022451F">
            <w:pPr>
              <w:spacing w:before="60" w:after="60"/>
              <w:ind w:firstLine="41"/>
              <w:rPr>
                <w:rFonts w:ascii="Arial" w:hAnsi="Arial" w:cs="Arial"/>
                <w:sz w:val="22"/>
                <w:szCs w:val="22"/>
              </w:rPr>
            </w:pPr>
          </w:p>
        </w:tc>
      </w:tr>
      <w:tr w:rsidR="002E0D92" w:rsidRPr="008F0DE8" w14:paraId="200EEE3C" w14:textId="77777777" w:rsidTr="0022451F">
        <w:tc>
          <w:tcPr>
            <w:tcW w:w="715" w:type="dxa"/>
          </w:tcPr>
          <w:p w14:paraId="7FA2A158"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D14B411"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E4CB6D5" w14:textId="77777777" w:rsidR="002E0D92" w:rsidRPr="008F0DE8" w:rsidRDefault="002E0D92" w:rsidP="0022451F">
            <w:pPr>
              <w:spacing w:before="60" w:after="60"/>
              <w:ind w:firstLine="41"/>
              <w:rPr>
                <w:rFonts w:ascii="Arial" w:hAnsi="Arial" w:cs="Arial"/>
                <w:sz w:val="22"/>
                <w:szCs w:val="22"/>
              </w:rPr>
            </w:pPr>
          </w:p>
        </w:tc>
      </w:tr>
      <w:tr w:rsidR="002E0D92" w:rsidRPr="008F0DE8" w14:paraId="5B4302BC" w14:textId="77777777" w:rsidTr="0022451F">
        <w:tc>
          <w:tcPr>
            <w:tcW w:w="715" w:type="dxa"/>
          </w:tcPr>
          <w:p w14:paraId="77D63A00"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07C19C4"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4"/>
            </w:r>
            <w:r w:rsidRPr="008F0DE8">
              <w:rPr>
                <w:rFonts w:ascii="Arial" w:hAnsi="Arial" w:cs="Arial"/>
                <w:b/>
                <w:sz w:val="22"/>
                <w:szCs w:val="22"/>
              </w:rPr>
              <w:t xml:space="preserve"> </w:t>
            </w:r>
          </w:p>
        </w:tc>
        <w:tc>
          <w:tcPr>
            <w:tcW w:w="1663" w:type="dxa"/>
          </w:tcPr>
          <w:p w14:paraId="63F57980" w14:textId="77777777" w:rsidR="002E0D92" w:rsidRPr="008F0DE8" w:rsidRDefault="002E0D92" w:rsidP="0022451F">
            <w:pPr>
              <w:spacing w:before="60" w:after="60"/>
              <w:ind w:firstLine="41"/>
              <w:rPr>
                <w:rFonts w:ascii="Arial" w:hAnsi="Arial" w:cs="Arial"/>
                <w:sz w:val="22"/>
                <w:szCs w:val="22"/>
              </w:rPr>
            </w:pPr>
          </w:p>
        </w:tc>
      </w:tr>
    </w:tbl>
    <w:p w14:paraId="34CCBAF8"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31365A4" w14:textId="77777777" w:rsidR="003018F4" w:rsidRDefault="003018F4" w:rsidP="002E0D92">
      <w:pPr>
        <w:widowControl w:val="0"/>
        <w:jc w:val="both"/>
        <w:rPr>
          <w:rFonts w:ascii="Arial" w:eastAsia="Calibri" w:hAnsi="Arial" w:cs="Arial"/>
          <w:b/>
          <w:bCs/>
          <w:i/>
          <w:sz w:val="22"/>
          <w:szCs w:val="22"/>
        </w:rPr>
      </w:pPr>
    </w:p>
    <w:p w14:paraId="799D2812"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1D1727A3"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D2D7950"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4493B4E6"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315133D0" w14:textId="3C1CB16E"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F80095">
        <w:rPr>
          <w:rFonts w:ascii="Arial" w:eastAsia="Calibri" w:hAnsi="Arial" w:cs="Arial"/>
          <w:b/>
          <w:bCs/>
          <w:sz w:val="22"/>
          <w:szCs w:val="22"/>
        </w:rPr>
        <w:t>7</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F80095" w:rsidRPr="00F80095">
        <w:rPr>
          <w:rFonts w:ascii="Arial" w:hAnsi="Arial" w:cs="Arial"/>
          <w:b/>
          <w:bCs/>
          <w:sz w:val="22"/>
          <w:szCs w:val="22"/>
          <w:u w:val="single"/>
        </w:rPr>
        <w:t>Kulių girininija II</w:t>
      </w:r>
    </w:p>
    <w:p w14:paraId="133D8104"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47E067CE" w14:textId="77777777" w:rsidTr="0022451F">
        <w:trPr>
          <w:trHeight w:val="439"/>
        </w:trPr>
        <w:tc>
          <w:tcPr>
            <w:tcW w:w="715" w:type="dxa"/>
            <w:shd w:val="clear" w:color="auto" w:fill="A8D08D" w:themeFill="accent6" w:themeFillTint="99"/>
            <w:vAlign w:val="center"/>
          </w:tcPr>
          <w:p w14:paraId="398B30C0"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BD9F55E"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3A6D2CA"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F17FB4" w14:textId="783BEA53"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8BCDA94"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01A56D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81CE9F" w14:textId="77777777" w:rsidR="002E0D92" w:rsidRPr="008F0DE8" w:rsidRDefault="002E0D92" w:rsidP="0022451F">
            <w:pPr>
              <w:spacing w:before="60" w:after="60"/>
              <w:jc w:val="center"/>
              <w:rPr>
                <w:rFonts w:ascii="Arial" w:hAnsi="Arial" w:cs="Arial"/>
                <w:b/>
                <w:sz w:val="22"/>
                <w:szCs w:val="22"/>
              </w:rPr>
            </w:pPr>
          </w:p>
        </w:tc>
      </w:tr>
      <w:tr w:rsidR="002E0D92" w:rsidRPr="008F0DE8" w14:paraId="3A2462E9" w14:textId="77777777" w:rsidTr="0022451F">
        <w:trPr>
          <w:trHeight w:val="296"/>
        </w:trPr>
        <w:tc>
          <w:tcPr>
            <w:tcW w:w="715" w:type="dxa"/>
            <w:vAlign w:val="center"/>
          </w:tcPr>
          <w:p w14:paraId="06FB1AF8"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464C92"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5F46AE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CB544E2"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1205157"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FDD5C2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42589495" w14:textId="77777777" w:rsidTr="0022451F">
        <w:tc>
          <w:tcPr>
            <w:tcW w:w="715" w:type="dxa"/>
          </w:tcPr>
          <w:p w14:paraId="20F36754"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4CFBD76"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0A41755"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21FEBF3" w14:textId="3CB725E6" w:rsidR="002E0D92" w:rsidRPr="008F0DE8" w:rsidRDefault="00F80095" w:rsidP="0022451F">
            <w:pPr>
              <w:spacing w:before="60" w:after="60"/>
              <w:ind w:firstLine="41"/>
              <w:jc w:val="center"/>
              <w:rPr>
                <w:rFonts w:ascii="Arial" w:hAnsi="Arial" w:cs="Arial"/>
                <w:sz w:val="22"/>
                <w:szCs w:val="22"/>
              </w:rPr>
            </w:pPr>
            <w:r>
              <w:rPr>
                <w:rFonts w:ascii="Arial" w:hAnsi="Arial" w:cs="Arial"/>
                <w:sz w:val="22"/>
                <w:szCs w:val="22"/>
              </w:rPr>
              <w:t>48</w:t>
            </w:r>
          </w:p>
        </w:tc>
        <w:tc>
          <w:tcPr>
            <w:tcW w:w="1570" w:type="dxa"/>
          </w:tcPr>
          <w:p w14:paraId="2DAB9B7A" w14:textId="77777777" w:rsidR="002E0D92" w:rsidRPr="008F0DE8" w:rsidRDefault="002E0D92" w:rsidP="0022451F">
            <w:pPr>
              <w:spacing w:before="60" w:after="60"/>
              <w:ind w:firstLine="41"/>
              <w:rPr>
                <w:rFonts w:ascii="Arial" w:hAnsi="Arial" w:cs="Arial"/>
                <w:sz w:val="22"/>
                <w:szCs w:val="22"/>
              </w:rPr>
            </w:pPr>
          </w:p>
        </w:tc>
        <w:tc>
          <w:tcPr>
            <w:tcW w:w="1663" w:type="dxa"/>
          </w:tcPr>
          <w:p w14:paraId="2B7854C3" w14:textId="77777777" w:rsidR="002E0D92" w:rsidRPr="008F0DE8" w:rsidRDefault="002E0D92" w:rsidP="0022451F">
            <w:pPr>
              <w:spacing w:before="60" w:after="60"/>
              <w:ind w:firstLine="41"/>
              <w:rPr>
                <w:rFonts w:ascii="Arial" w:hAnsi="Arial" w:cs="Arial"/>
                <w:sz w:val="22"/>
                <w:szCs w:val="22"/>
              </w:rPr>
            </w:pPr>
          </w:p>
        </w:tc>
      </w:tr>
      <w:tr w:rsidR="002E0D92" w:rsidRPr="008F0DE8" w14:paraId="20FD51D6" w14:textId="77777777" w:rsidTr="0022451F">
        <w:tc>
          <w:tcPr>
            <w:tcW w:w="715" w:type="dxa"/>
          </w:tcPr>
          <w:p w14:paraId="5B48E681"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6BFBC8E"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4B15752"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26FC66C" w14:textId="7E94CCAE" w:rsidR="002E0D92" w:rsidRPr="008F0DE8" w:rsidRDefault="00F80095" w:rsidP="0022451F">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051BEAB7" w14:textId="77777777" w:rsidR="002E0D92" w:rsidRPr="008F0DE8" w:rsidRDefault="002E0D92" w:rsidP="0022451F">
            <w:pPr>
              <w:spacing w:before="60" w:after="60"/>
              <w:ind w:firstLine="41"/>
              <w:rPr>
                <w:rFonts w:ascii="Arial" w:hAnsi="Arial" w:cs="Arial"/>
                <w:sz w:val="22"/>
                <w:szCs w:val="22"/>
              </w:rPr>
            </w:pPr>
          </w:p>
        </w:tc>
        <w:tc>
          <w:tcPr>
            <w:tcW w:w="1663" w:type="dxa"/>
          </w:tcPr>
          <w:p w14:paraId="1B081AEA" w14:textId="77777777" w:rsidR="002E0D92" w:rsidRPr="008F0DE8" w:rsidRDefault="002E0D92" w:rsidP="0022451F">
            <w:pPr>
              <w:spacing w:before="60" w:after="60"/>
              <w:ind w:firstLine="41"/>
              <w:rPr>
                <w:rFonts w:ascii="Arial" w:hAnsi="Arial" w:cs="Arial"/>
                <w:sz w:val="22"/>
                <w:szCs w:val="22"/>
              </w:rPr>
            </w:pPr>
          </w:p>
        </w:tc>
      </w:tr>
      <w:tr w:rsidR="002E0D92" w:rsidRPr="008F0DE8" w14:paraId="552BC6B6" w14:textId="77777777" w:rsidTr="0022451F">
        <w:tc>
          <w:tcPr>
            <w:tcW w:w="715" w:type="dxa"/>
          </w:tcPr>
          <w:p w14:paraId="31393584"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AC6DA52"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39B28608"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0CCBFB2" w14:textId="2D7D1FC1" w:rsidR="002E0D92" w:rsidRPr="008F0DE8" w:rsidRDefault="00F80095"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9E2BA87" w14:textId="77777777" w:rsidR="002E0D92" w:rsidRPr="008F0DE8" w:rsidRDefault="002E0D92" w:rsidP="0022451F">
            <w:pPr>
              <w:spacing w:before="60" w:after="60"/>
              <w:ind w:firstLine="41"/>
              <w:rPr>
                <w:rFonts w:ascii="Arial" w:hAnsi="Arial" w:cs="Arial"/>
                <w:sz w:val="22"/>
                <w:szCs w:val="22"/>
              </w:rPr>
            </w:pPr>
          </w:p>
        </w:tc>
        <w:tc>
          <w:tcPr>
            <w:tcW w:w="1663" w:type="dxa"/>
          </w:tcPr>
          <w:p w14:paraId="2A1A7CA0" w14:textId="77777777" w:rsidR="002E0D92" w:rsidRPr="008F0DE8" w:rsidRDefault="002E0D92" w:rsidP="0022451F">
            <w:pPr>
              <w:spacing w:before="60" w:after="60"/>
              <w:ind w:firstLine="41"/>
              <w:rPr>
                <w:rFonts w:ascii="Arial" w:hAnsi="Arial" w:cs="Arial"/>
                <w:sz w:val="22"/>
                <w:szCs w:val="22"/>
              </w:rPr>
            </w:pPr>
          </w:p>
        </w:tc>
      </w:tr>
      <w:tr w:rsidR="002E0D92" w:rsidRPr="008F0DE8" w14:paraId="38E70500" w14:textId="77777777" w:rsidTr="0022451F">
        <w:tc>
          <w:tcPr>
            <w:tcW w:w="715" w:type="dxa"/>
          </w:tcPr>
          <w:p w14:paraId="0B7323FD"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5B385BA7"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20FF18" w14:textId="77777777" w:rsidR="002E0D92" w:rsidRPr="008F0DE8" w:rsidRDefault="002E0D92" w:rsidP="0022451F">
            <w:pPr>
              <w:spacing w:before="60" w:after="60"/>
              <w:ind w:firstLine="41"/>
              <w:rPr>
                <w:rFonts w:ascii="Arial" w:hAnsi="Arial" w:cs="Arial"/>
                <w:sz w:val="22"/>
                <w:szCs w:val="22"/>
              </w:rPr>
            </w:pPr>
          </w:p>
        </w:tc>
      </w:tr>
      <w:tr w:rsidR="002E0D92" w:rsidRPr="008F0DE8" w14:paraId="372F84E6" w14:textId="77777777" w:rsidTr="0022451F">
        <w:tc>
          <w:tcPr>
            <w:tcW w:w="715" w:type="dxa"/>
          </w:tcPr>
          <w:p w14:paraId="11B79D35"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C16A350"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B842296" w14:textId="77777777" w:rsidR="002E0D92" w:rsidRPr="008F0DE8" w:rsidRDefault="002E0D92" w:rsidP="0022451F">
            <w:pPr>
              <w:spacing w:before="60" w:after="60"/>
              <w:ind w:firstLine="41"/>
              <w:rPr>
                <w:rFonts w:ascii="Arial" w:hAnsi="Arial" w:cs="Arial"/>
                <w:sz w:val="22"/>
                <w:szCs w:val="22"/>
              </w:rPr>
            </w:pPr>
          </w:p>
        </w:tc>
      </w:tr>
      <w:tr w:rsidR="002E0D92" w:rsidRPr="008F0DE8" w14:paraId="79149A09" w14:textId="77777777" w:rsidTr="0022451F">
        <w:tc>
          <w:tcPr>
            <w:tcW w:w="715" w:type="dxa"/>
          </w:tcPr>
          <w:p w14:paraId="350A2C12"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62497113"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5"/>
            </w:r>
            <w:r w:rsidRPr="008F0DE8">
              <w:rPr>
                <w:rFonts w:ascii="Arial" w:hAnsi="Arial" w:cs="Arial"/>
                <w:b/>
                <w:sz w:val="22"/>
                <w:szCs w:val="22"/>
              </w:rPr>
              <w:t xml:space="preserve"> </w:t>
            </w:r>
          </w:p>
        </w:tc>
        <w:tc>
          <w:tcPr>
            <w:tcW w:w="1663" w:type="dxa"/>
          </w:tcPr>
          <w:p w14:paraId="3683CB22" w14:textId="77777777" w:rsidR="002E0D92" w:rsidRPr="008F0DE8" w:rsidRDefault="002E0D92" w:rsidP="0022451F">
            <w:pPr>
              <w:spacing w:before="60" w:after="60"/>
              <w:ind w:firstLine="41"/>
              <w:rPr>
                <w:rFonts w:ascii="Arial" w:hAnsi="Arial" w:cs="Arial"/>
                <w:sz w:val="22"/>
                <w:szCs w:val="22"/>
              </w:rPr>
            </w:pPr>
          </w:p>
        </w:tc>
      </w:tr>
    </w:tbl>
    <w:p w14:paraId="26663E70"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05B6199" w14:textId="77777777" w:rsidR="003018F4" w:rsidRDefault="003018F4" w:rsidP="002E0D92">
      <w:pPr>
        <w:widowControl w:val="0"/>
        <w:jc w:val="both"/>
        <w:rPr>
          <w:rFonts w:ascii="Arial" w:eastAsia="Calibri" w:hAnsi="Arial" w:cs="Arial"/>
          <w:b/>
          <w:bCs/>
          <w:i/>
          <w:sz w:val="22"/>
          <w:szCs w:val="22"/>
        </w:rPr>
      </w:pPr>
    </w:p>
    <w:p w14:paraId="7E971446"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04F1AAC8"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B760935"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3A4C0AC6"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27CF897B" w14:textId="742B122B"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64B13">
        <w:rPr>
          <w:rFonts w:ascii="Arial" w:eastAsia="Calibri" w:hAnsi="Arial" w:cs="Arial"/>
          <w:b/>
          <w:bCs/>
          <w:sz w:val="22"/>
          <w:szCs w:val="22"/>
        </w:rPr>
        <w:t>8</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264B13" w:rsidRPr="00264B13">
        <w:rPr>
          <w:rFonts w:ascii="Arial" w:hAnsi="Arial" w:cs="Arial"/>
          <w:b/>
          <w:bCs/>
          <w:sz w:val="22"/>
          <w:szCs w:val="22"/>
          <w:u w:val="single"/>
        </w:rPr>
        <w:t>Plungės girininkija</w:t>
      </w:r>
    </w:p>
    <w:p w14:paraId="5FDA0DAC"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4FE62171" w14:textId="77777777" w:rsidTr="0022451F">
        <w:trPr>
          <w:trHeight w:val="439"/>
        </w:trPr>
        <w:tc>
          <w:tcPr>
            <w:tcW w:w="715" w:type="dxa"/>
            <w:shd w:val="clear" w:color="auto" w:fill="A8D08D" w:themeFill="accent6" w:themeFillTint="99"/>
            <w:vAlign w:val="center"/>
          </w:tcPr>
          <w:p w14:paraId="4B4B5F18"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258BECDE"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0ACFA0"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CBF1D6" w14:textId="7351B864"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40967E0"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7E2BAA3"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1EFD3E" w14:textId="77777777" w:rsidR="002E0D92" w:rsidRPr="008F0DE8" w:rsidRDefault="002E0D92" w:rsidP="0022451F">
            <w:pPr>
              <w:spacing w:before="60" w:after="60"/>
              <w:jc w:val="center"/>
              <w:rPr>
                <w:rFonts w:ascii="Arial" w:hAnsi="Arial" w:cs="Arial"/>
                <w:b/>
                <w:sz w:val="22"/>
                <w:szCs w:val="22"/>
              </w:rPr>
            </w:pPr>
          </w:p>
        </w:tc>
      </w:tr>
      <w:tr w:rsidR="002E0D92" w:rsidRPr="008F0DE8" w14:paraId="7C214A2F" w14:textId="77777777" w:rsidTr="0022451F">
        <w:trPr>
          <w:trHeight w:val="296"/>
        </w:trPr>
        <w:tc>
          <w:tcPr>
            <w:tcW w:w="715" w:type="dxa"/>
            <w:vAlign w:val="center"/>
          </w:tcPr>
          <w:p w14:paraId="4A9DD7CC"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46C8E98"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A71CC1"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D07198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6AAB1A"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B32EFAB"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1F8DBAB5" w14:textId="77777777" w:rsidTr="0022451F">
        <w:tc>
          <w:tcPr>
            <w:tcW w:w="715" w:type="dxa"/>
          </w:tcPr>
          <w:p w14:paraId="2427EFD3"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B284A25"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3B134C6"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4266C7" w14:textId="594D6713" w:rsidR="002E0D92" w:rsidRPr="008F0DE8" w:rsidRDefault="00264B13" w:rsidP="0022451F">
            <w:pPr>
              <w:spacing w:before="60" w:after="60"/>
              <w:ind w:firstLine="41"/>
              <w:jc w:val="center"/>
              <w:rPr>
                <w:rFonts w:ascii="Arial" w:hAnsi="Arial" w:cs="Arial"/>
                <w:sz w:val="22"/>
                <w:szCs w:val="22"/>
              </w:rPr>
            </w:pPr>
            <w:r>
              <w:rPr>
                <w:rFonts w:ascii="Arial" w:hAnsi="Arial" w:cs="Arial"/>
                <w:sz w:val="22"/>
                <w:szCs w:val="22"/>
              </w:rPr>
              <w:t>154</w:t>
            </w:r>
          </w:p>
        </w:tc>
        <w:tc>
          <w:tcPr>
            <w:tcW w:w="1570" w:type="dxa"/>
          </w:tcPr>
          <w:p w14:paraId="0E6D816A" w14:textId="77777777" w:rsidR="002E0D92" w:rsidRPr="008F0DE8" w:rsidRDefault="002E0D92" w:rsidP="0022451F">
            <w:pPr>
              <w:spacing w:before="60" w:after="60"/>
              <w:ind w:firstLine="41"/>
              <w:rPr>
                <w:rFonts w:ascii="Arial" w:hAnsi="Arial" w:cs="Arial"/>
                <w:sz w:val="22"/>
                <w:szCs w:val="22"/>
              </w:rPr>
            </w:pPr>
          </w:p>
        </w:tc>
        <w:tc>
          <w:tcPr>
            <w:tcW w:w="1663" w:type="dxa"/>
          </w:tcPr>
          <w:p w14:paraId="1A0A7DED" w14:textId="77777777" w:rsidR="002E0D92" w:rsidRPr="008F0DE8" w:rsidRDefault="002E0D92" w:rsidP="0022451F">
            <w:pPr>
              <w:spacing w:before="60" w:after="60"/>
              <w:ind w:firstLine="41"/>
              <w:rPr>
                <w:rFonts w:ascii="Arial" w:hAnsi="Arial" w:cs="Arial"/>
                <w:sz w:val="22"/>
                <w:szCs w:val="22"/>
              </w:rPr>
            </w:pPr>
          </w:p>
        </w:tc>
      </w:tr>
      <w:tr w:rsidR="002E0D92" w:rsidRPr="008F0DE8" w14:paraId="2D501A20" w14:textId="77777777" w:rsidTr="0022451F">
        <w:tc>
          <w:tcPr>
            <w:tcW w:w="715" w:type="dxa"/>
          </w:tcPr>
          <w:p w14:paraId="1B4073F9"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2ADE8AF"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4C43128"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59E8C1E" w14:textId="4DB72607" w:rsidR="002E0D92" w:rsidRPr="008F0DE8" w:rsidRDefault="00264B13" w:rsidP="0022451F">
            <w:pPr>
              <w:spacing w:before="60" w:after="60"/>
              <w:ind w:firstLine="41"/>
              <w:jc w:val="center"/>
              <w:rPr>
                <w:rFonts w:ascii="Arial" w:hAnsi="Arial" w:cs="Arial"/>
                <w:sz w:val="22"/>
                <w:szCs w:val="22"/>
              </w:rPr>
            </w:pPr>
            <w:r>
              <w:rPr>
                <w:rFonts w:ascii="Arial" w:hAnsi="Arial" w:cs="Arial"/>
                <w:sz w:val="22"/>
                <w:szCs w:val="22"/>
              </w:rPr>
              <w:t>231</w:t>
            </w:r>
          </w:p>
        </w:tc>
        <w:tc>
          <w:tcPr>
            <w:tcW w:w="1570" w:type="dxa"/>
          </w:tcPr>
          <w:p w14:paraId="0E724AC5" w14:textId="77777777" w:rsidR="002E0D92" w:rsidRPr="008F0DE8" w:rsidRDefault="002E0D92" w:rsidP="0022451F">
            <w:pPr>
              <w:spacing w:before="60" w:after="60"/>
              <w:ind w:firstLine="41"/>
              <w:rPr>
                <w:rFonts w:ascii="Arial" w:hAnsi="Arial" w:cs="Arial"/>
                <w:sz w:val="22"/>
                <w:szCs w:val="22"/>
              </w:rPr>
            </w:pPr>
          </w:p>
        </w:tc>
        <w:tc>
          <w:tcPr>
            <w:tcW w:w="1663" w:type="dxa"/>
          </w:tcPr>
          <w:p w14:paraId="51AB224F" w14:textId="77777777" w:rsidR="002E0D92" w:rsidRPr="008F0DE8" w:rsidRDefault="002E0D92" w:rsidP="0022451F">
            <w:pPr>
              <w:spacing w:before="60" w:after="60"/>
              <w:ind w:firstLine="41"/>
              <w:rPr>
                <w:rFonts w:ascii="Arial" w:hAnsi="Arial" w:cs="Arial"/>
                <w:sz w:val="22"/>
                <w:szCs w:val="22"/>
              </w:rPr>
            </w:pPr>
          </w:p>
        </w:tc>
      </w:tr>
      <w:tr w:rsidR="002E0D92" w:rsidRPr="008F0DE8" w14:paraId="271EF81A" w14:textId="77777777" w:rsidTr="0022451F">
        <w:tc>
          <w:tcPr>
            <w:tcW w:w="715" w:type="dxa"/>
          </w:tcPr>
          <w:p w14:paraId="750706E7"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9A0BE7C"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6B86A8C"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BDC4BFC" w14:textId="176E6B06" w:rsidR="002E0D92" w:rsidRPr="008F0DE8" w:rsidRDefault="00264B13" w:rsidP="0022451F">
            <w:pPr>
              <w:spacing w:before="60" w:after="60"/>
              <w:ind w:firstLine="41"/>
              <w:jc w:val="center"/>
              <w:rPr>
                <w:rFonts w:ascii="Arial" w:hAnsi="Arial" w:cs="Arial"/>
                <w:sz w:val="22"/>
                <w:szCs w:val="22"/>
              </w:rPr>
            </w:pPr>
            <w:r>
              <w:rPr>
                <w:rFonts w:ascii="Arial" w:hAnsi="Arial" w:cs="Arial"/>
                <w:sz w:val="22"/>
                <w:szCs w:val="22"/>
              </w:rPr>
              <w:t>49</w:t>
            </w:r>
          </w:p>
        </w:tc>
        <w:tc>
          <w:tcPr>
            <w:tcW w:w="1570" w:type="dxa"/>
          </w:tcPr>
          <w:p w14:paraId="0D5BD532" w14:textId="77777777" w:rsidR="002E0D92" w:rsidRPr="008F0DE8" w:rsidRDefault="002E0D92" w:rsidP="0022451F">
            <w:pPr>
              <w:spacing w:before="60" w:after="60"/>
              <w:ind w:firstLine="41"/>
              <w:rPr>
                <w:rFonts w:ascii="Arial" w:hAnsi="Arial" w:cs="Arial"/>
                <w:sz w:val="22"/>
                <w:szCs w:val="22"/>
              </w:rPr>
            </w:pPr>
          </w:p>
        </w:tc>
        <w:tc>
          <w:tcPr>
            <w:tcW w:w="1663" w:type="dxa"/>
          </w:tcPr>
          <w:p w14:paraId="170EA00E" w14:textId="77777777" w:rsidR="002E0D92" w:rsidRPr="008F0DE8" w:rsidRDefault="002E0D92" w:rsidP="0022451F">
            <w:pPr>
              <w:spacing w:before="60" w:after="60"/>
              <w:ind w:firstLine="41"/>
              <w:rPr>
                <w:rFonts w:ascii="Arial" w:hAnsi="Arial" w:cs="Arial"/>
                <w:sz w:val="22"/>
                <w:szCs w:val="22"/>
              </w:rPr>
            </w:pPr>
          </w:p>
        </w:tc>
      </w:tr>
      <w:tr w:rsidR="002E0D92" w:rsidRPr="008F0DE8" w14:paraId="5882EF16" w14:textId="77777777" w:rsidTr="0022451F">
        <w:tc>
          <w:tcPr>
            <w:tcW w:w="715" w:type="dxa"/>
          </w:tcPr>
          <w:p w14:paraId="6A20CE11"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078E4D1A"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3099A3" w14:textId="77777777" w:rsidR="002E0D92" w:rsidRPr="008F0DE8" w:rsidRDefault="002E0D92" w:rsidP="0022451F">
            <w:pPr>
              <w:spacing w:before="60" w:after="60"/>
              <w:ind w:firstLine="41"/>
              <w:rPr>
                <w:rFonts w:ascii="Arial" w:hAnsi="Arial" w:cs="Arial"/>
                <w:sz w:val="22"/>
                <w:szCs w:val="22"/>
              </w:rPr>
            </w:pPr>
          </w:p>
        </w:tc>
      </w:tr>
      <w:tr w:rsidR="002E0D92" w:rsidRPr="008F0DE8" w14:paraId="7955980D" w14:textId="77777777" w:rsidTr="0022451F">
        <w:tc>
          <w:tcPr>
            <w:tcW w:w="715" w:type="dxa"/>
          </w:tcPr>
          <w:p w14:paraId="321AF5FC"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F5B99F7"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82E7545" w14:textId="77777777" w:rsidR="002E0D92" w:rsidRPr="008F0DE8" w:rsidRDefault="002E0D92" w:rsidP="0022451F">
            <w:pPr>
              <w:spacing w:before="60" w:after="60"/>
              <w:ind w:firstLine="41"/>
              <w:rPr>
                <w:rFonts w:ascii="Arial" w:hAnsi="Arial" w:cs="Arial"/>
                <w:sz w:val="22"/>
                <w:szCs w:val="22"/>
              </w:rPr>
            </w:pPr>
          </w:p>
        </w:tc>
      </w:tr>
      <w:tr w:rsidR="002E0D92" w:rsidRPr="008F0DE8" w14:paraId="1A6310B2" w14:textId="77777777" w:rsidTr="0022451F">
        <w:tc>
          <w:tcPr>
            <w:tcW w:w="715" w:type="dxa"/>
          </w:tcPr>
          <w:p w14:paraId="63B72F92"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05A8CFD5"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6"/>
            </w:r>
            <w:r w:rsidRPr="008F0DE8">
              <w:rPr>
                <w:rFonts w:ascii="Arial" w:hAnsi="Arial" w:cs="Arial"/>
                <w:b/>
                <w:sz w:val="22"/>
                <w:szCs w:val="22"/>
              </w:rPr>
              <w:t xml:space="preserve"> </w:t>
            </w:r>
          </w:p>
        </w:tc>
        <w:tc>
          <w:tcPr>
            <w:tcW w:w="1663" w:type="dxa"/>
          </w:tcPr>
          <w:p w14:paraId="3839BF0C" w14:textId="77777777" w:rsidR="002E0D92" w:rsidRPr="008F0DE8" w:rsidRDefault="002E0D92" w:rsidP="0022451F">
            <w:pPr>
              <w:spacing w:before="60" w:after="60"/>
              <w:ind w:firstLine="41"/>
              <w:rPr>
                <w:rFonts w:ascii="Arial" w:hAnsi="Arial" w:cs="Arial"/>
                <w:sz w:val="22"/>
                <w:szCs w:val="22"/>
              </w:rPr>
            </w:pPr>
          </w:p>
        </w:tc>
      </w:tr>
    </w:tbl>
    <w:p w14:paraId="65842E44"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9D77EB5" w14:textId="77777777" w:rsidR="003018F4" w:rsidRDefault="003018F4" w:rsidP="002E0D92">
      <w:pPr>
        <w:widowControl w:val="0"/>
        <w:jc w:val="both"/>
        <w:rPr>
          <w:rFonts w:ascii="Arial" w:eastAsia="Calibri" w:hAnsi="Arial" w:cs="Arial"/>
          <w:b/>
          <w:bCs/>
          <w:i/>
          <w:sz w:val="22"/>
          <w:szCs w:val="22"/>
        </w:rPr>
      </w:pPr>
    </w:p>
    <w:p w14:paraId="7BCE0D6B" w14:textId="5C058C96" w:rsidR="003018F4" w:rsidRPr="003018F4" w:rsidRDefault="003018F4" w:rsidP="003018F4">
      <w:pPr>
        <w:spacing w:line="259" w:lineRule="auto"/>
        <w:rPr>
          <w:rFonts w:ascii="Arial" w:eastAsia="Calibri" w:hAnsi="Arial" w:cs="Arial"/>
          <w:b/>
          <w:bCs/>
          <w:i/>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2AE5B317"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AEFC9FC"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7C2495DF"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01690FF1" w14:textId="5E25A4D4" w:rsidR="002E0D92" w:rsidRPr="002F4089" w:rsidRDefault="002E0D92"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64B13">
        <w:rPr>
          <w:rFonts w:ascii="Arial" w:eastAsia="Calibri" w:hAnsi="Arial" w:cs="Arial"/>
          <w:b/>
          <w:bCs/>
          <w:sz w:val="22"/>
          <w:szCs w:val="22"/>
        </w:rPr>
        <w:t>9</w:t>
      </w:r>
      <w:r>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r w:rsidR="00264B13" w:rsidRPr="00264B13">
        <w:rPr>
          <w:rFonts w:ascii="Arial" w:hAnsi="Arial" w:cs="Arial"/>
          <w:b/>
          <w:bCs/>
          <w:sz w:val="22"/>
          <w:szCs w:val="22"/>
          <w:u w:val="single"/>
        </w:rPr>
        <w:t>Varnių girininkija</w:t>
      </w:r>
    </w:p>
    <w:p w14:paraId="36954D8B"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583C4CC8" w14:textId="77777777" w:rsidTr="0022451F">
        <w:trPr>
          <w:trHeight w:val="439"/>
        </w:trPr>
        <w:tc>
          <w:tcPr>
            <w:tcW w:w="715" w:type="dxa"/>
            <w:shd w:val="clear" w:color="auto" w:fill="A8D08D" w:themeFill="accent6" w:themeFillTint="99"/>
            <w:vAlign w:val="center"/>
          </w:tcPr>
          <w:p w14:paraId="18CCA1CB"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67B4F2"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959DB4"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CFCA8D" w14:textId="421FE9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A9A33A0"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8BB6801"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91B0E7" w14:textId="77777777" w:rsidR="002E0D92" w:rsidRPr="008F0DE8" w:rsidRDefault="002E0D92" w:rsidP="0022451F">
            <w:pPr>
              <w:spacing w:before="60" w:after="60"/>
              <w:jc w:val="center"/>
              <w:rPr>
                <w:rFonts w:ascii="Arial" w:hAnsi="Arial" w:cs="Arial"/>
                <w:b/>
                <w:sz w:val="22"/>
                <w:szCs w:val="22"/>
              </w:rPr>
            </w:pPr>
          </w:p>
        </w:tc>
      </w:tr>
      <w:tr w:rsidR="002E0D92" w:rsidRPr="008F0DE8" w14:paraId="1FDE6201" w14:textId="77777777" w:rsidTr="0022451F">
        <w:trPr>
          <w:trHeight w:val="296"/>
        </w:trPr>
        <w:tc>
          <w:tcPr>
            <w:tcW w:w="715" w:type="dxa"/>
            <w:vAlign w:val="center"/>
          </w:tcPr>
          <w:p w14:paraId="1C5A7DB5"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695558E"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000965"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75353E"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188654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A29296"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3BCA3E9C" w14:textId="77777777" w:rsidTr="0022451F">
        <w:tc>
          <w:tcPr>
            <w:tcW w:w="715" w:type="dxa"/>
          </w:tcPr>
          <w:p w14:paraId="31628E37"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CF6A342"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CE1D533"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EBCBE2C" w14:textId="6656141F" w:rsidR="002E0D92" w:rsidRPr="008F0DE8" w:rsidRDefault="00264B13" w:rsidP="0022451F">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39D8841D" w14:textId="77777777" w:rsidR="002E0D92" w:rsidRPr="008F0DE8" w:rsidRDefault="002E0D92" w:rsidP="0022451F">
            <w:pPr>
              <w:spacing w:before="60" w:after="60"/>
              <w:ind w:firstLine="41"/>
              <w:rPr>
                <w:rFonts w:ascii="Arial" w:hAnsi="Arial" w:cs="Arial"/>
                <w:sz w:val="22"/>
                <w:szCs w:val="22"/>
              </w:rPr>
            </w:pPr>
          </w:p>
        </w:tc>
        <w:tc>
          <w:tcPr>
            <w:tcW w:w="1663" w:type="dxa"/>
          </w:tcPr>
          <w:p w14:paraId="4251161D" w14:textId="77777777" w:rsidR="002E0D92" w:rsidRPr="008F0DE8" w:rsidRDefault="002E0D92" w:rsidP="0022451F">
            <w:pPr>
              <w:spacing w:before="60" w:after="60"/>
              <w:ind w:firstLine="41"/>
              <w:rPr>
                <w:rFonts w:ascii="Arial" w:hAnsi="Arial" w:cs="Arial"/>
                <w:sz w:val="22"/>
                <w:szCs w:val="22"/>
              </w:rPr>
            </w:pPr>
          </w:p>
        </w:tc>
      </w:tr>
      <w:tr w:rsidR="002E0D92" w:rsidRPr="008F0DE8" w14:paraId="32050337" w14:textId="77777777" w:rsidTr="0022451F">
        <w:tc>
          <w:tcPr>
            <w:tcW w:w="715" w:type="dxa"/>
          </w:tcPr>
          <w:p w14:paraId="434DA9AC"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5730327"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84CB692" w14:textId="77777777" w:rsidR="002E0D92" w:rsidRPr="008F0DE8" w:rsidRDefault="002E0D92" w:rsidP="0022451F">
            <w:pPr>
              <w:spacing w:before="60" w:after="60"/>
              <w:ind w:firstLine="41"/>
              <w:rPr>
                <w:rFonts w:ascii="Arial" w:hAnsi="Arial" w:cs="Arial"/>
                <w:sz w:val="22"/>
                <w:szCs w:val="22"/>
              </w:rPr>
            </w:pPr>
          </w:p>
        </w:tc>
      </w:tr>
      <w:tr w:rsidR="002E0D92" w:rsidRPr="008F0DE8" w14:paraId="2F2738E0" w14:textId="77777777" w:rsidTr="0022451F">
        <w:tc>
          <w:tcPr>
            <w:tcW w:w="715" w:type="dxa"/>
          </w:tcPr>
          <w:p w14:paraId="05591858"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607A6C2"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E95428F" w14:textId="77777777" w:rsidR="002E0D92" w:rsidRPr="008F0DE8" w:rsidRDefault="002E0D92" w:rsidP="0022451F">
            <w:pPr>
              <w:spacing w:before="60" w:after="60"/>
              <w:ind w:firstLine="41"/>
              <w:rPr>
                <w:rFonts w:ascii="Arial" w:hAnsi="Arial" w:cs="Arial"/>
                <w:sz w:val="22"/>
                <w:szCs w:val="22"/>
              </w:rPr>
            </w:pPr>
          </w:p>
        </w:tc>
      </w:tr>
      <w:tr w:rsidR="002E0D92" w:rsidRPr="008F0DE8" w14:paraId="64552DB3" w14:textId="77777777" w:rsidTr="0022451F">
        <w:tc>
          <w:tcPr>
            <w:tcW w:w="715" w:type="dxa"/>
          </w:tcPr>
          <w:p w14:paraId="0EBDA373"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C341D7D"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7"/>
            </w:r>
            <w:r w:rsidRPr="008F0DE8">
              <w:rPr>
                <w:rFonts w:ascii="Arial" w:hAnsi="Arial" w:cs="Arial"/>
                <w:b/>
                <w:sz w:val="22"/>
                <w:szCs w:val="22"/>
              </w:rPr>
              <w:t xml:space="preserve"> </w:t>
            </w:r>
          </w:p>
        </w:tc>
        <w:tc>
          <w:tcPr>
            <w:tcW w:w="1663" w:type="dxa"/>
          </w:tcPr>
          <w:p w14:paraId="165C0C6B" w14:textId="77777777" w:rsidR="002E0D92" w:rsidRPr="008F0DE8" w:rsidRDefault="002E0D92" w:rsidP="0022451F">
            <w:pPr>
              <w:spacing w:before="60" w:after="60"/>
              <w:ind w:firstLine="41"/>
              <w:rPr>
                <w:rFonts w:ascii="Arial" w:hAnsi="Arial" w:cs="Arial"/>
                <w:sz w:val="22"/>
                <w:szCs w:val="22"/>
              </w:rPr>
            </w:pPr>
          </w:p>
        </w:tc>
      </w:tr>
    </w:tbl>
    <w:p w14:paraId="7C09CE00" w14:textId="77777777" w:rsidR="003018F4" w:rsidRDefault="002E0D92" w:rsidP="003018F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D09D7EC" w14:textId="77777777" w:rsidR="003018F4" w:rsidRDefault="003018F4" w:rsidP="003018F4">
      <w:pPr>
        <w:widowControl w:val="0"/>
        <w:jc w:val="both"/>
        <w:rPr>
          <w:rFonts w:ascii="Arial" w:eastAsia="Calibri" w:hAnsi="Arial" w:cs="Arial"/>
          <w:b/>
          <w:bCs/>
          <w:i/>
          <w:sz w:val="22"/>
          <w:szCs w:val="22"/>
        </w:rPr>
      </w:pPr>
    </w:p>
    <w:p w14:paraId="27A248F5" w14:textId="3272E00B" w:rsidR="003018F4" w:rsidRPr="003018F4" w:rsidRDefault="003018F4" w:rsidP="003018F4">
      <w:pPr>
        <w:widowControl w:val="0"/>
        <w:jc w:val="both"/>
        <w:rPr>
          <w:rFonts w:ascii="Arial" w:eastAsia="Calibri" w:hAnsi="Arial" w:cs="Arial"/>
          <w:b/>
          <w:bCs/>
          <w:i/>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17D5B6E6"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B694298"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302C8721"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7D5B57BB" w14:textId="607CC0DF" w:rsidR="002E0D92" w:rsidRPr="002F4089" w:rsidRDefault="006517FE"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80</w:t>
      </w:r>
      <w:r w:rsidR="002E0D92">
        <w:rPr>
          <w:rFonts w:ascii="Arial" w:eastAsia="Calibri" w:hAnsi="Arial" w:cs="Arial"/>
          <w:b/>
          <w:bCs/>
          <w:sz w:val="22"/>
          <w:szCs w:val="22"/>
        </w:rPr>
        <w:t xml:space="preserve"> p.o.d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Pr="006517FE">
        <w:rPr>
          <w:rFonts w:ascii="Arial" w:hAnsi="Arial" w:cs="Arial"/>
          <w:b/>
          <w:bCs/>
          <w:sz w:val="22"/>
          <w:szCs w:val="22"/>
          <w:u w:val="single"/>
        </w:rPr>
        <w:t>Rietavo girininkija</w:t>
      </w:r>
    </w:p>
    <w:p w14:paraId="3441A4F5"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5E12C4F8" w14:textId="77777777" w:rsidTr="0022451F">
        <w:trPr>
          <w:trHeight w:val="439"/>
        </w:trPr>
        <w:tc>
          <w:tcPr>
            <w:tcW w:w="715" w:type="dxa"/>
            <w:shd w:val="clear" w:color="auto" w:fill="A8D08D" w:themeFill="accent6" w:themeFillTint="99"/>
            <w:vAlign w:val="center"/>
          </w:tcPr>
          <w:p w14:paraId="556226F1"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7CC085"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F28769"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417980" w14:textId="515F4972"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2DED95F"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A46025A"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D525A9" w14:textId="77777777" w:rsidR="002E0D92" w:rsidRPr="008F0DE8" w:rsidRDefault="002E0D92" w:rsidP="0022451F">
            <w:pPr>
              <w:spacing w:before="60" w:after="60"/>
              <w:jc w:val="center"/>
              <w:rPr>
                <w:rFonts w:ascii="Arial" w:hAnsi="Arial" w:cs="Arial"/>
                <w:b/>
                <w:sz w:val="22"/>
                <w:szCs w:val="22"/>
              </w:rPr>
            </w:pPr>
          </w:p>
        </w:tc>
      </w:tr>
      <w:tr w:rsidR="002E0D92" w:rsidRPr="008F0DE8" w14:paraId="20F3E593" w14:textId="77777777" w:rsidTr="0022451F">
        <w:trPr>
          <w:trHeight w:val="296"/>
        </w:trPr>
        <w:tc>
          <w:tcPr>
            <w:tcW w:w="715" w:type="dxa"/>
            <w:vAlign w:val="center"/>
          </w:tcPr>
          <w:p w14:paraId="111B529C"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03CEF74"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BB2B9B"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3849374"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19A12F"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494BF6"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5D6E663B" w14:textId="77777777" w:rsidTr="0022451F">
        <w:tc>
          <w:tcPr>
            <w:tcW w:w="715" w:type="dxa"/>
          </w:tcPr>
          <w:p w14:paraId="47BAFDA3"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BA129C2"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0CBE5A0"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34DF33" w14:textId="4420F342" w:rsidR="002E0D92" w:rsidRPr="008F0DE8" w:rsidRDefault="006517FE" w:rsidP="0022451F">
            <w:pPr>
              <w:spacing w:before="60" w:after="60"/>
              <w:ind w:firstLine="41"/>
              <w:jc w:val="center"/>
              <w:rPr>
                <w:rFonts w:ascii="Arial" w:hAnsi="Arial" w:cs="Arial"/>
                <w:sz w:val="22"/>
                <w:szCs w:val="22"/>
              </w:rPr>
            </w:pPr>
            <w:r>
              <w:rPr>
                <w:rFonts w:ascii="Arial" w:hAnsi="Arial" w:cs="Arial"/>
                <w:sz w:val="22"/>
                <w:szCs w:val="22"/>
              </w:rPr>
              <w:t>121</w:t>
            </w:r>
          </w:p>
        </w:tc>
        <w:tc>
          <w:tcPr>
            <w:tcW w:w="1570" w:type="dxa"/>
          </w:tcPr>
          <w:p w14:paraId="0C638A96" w14:textId="77777777" w:rsidR="002E0D92" w:rsidRPr="008F0DE8" w:rsidRDefault="002E0D92" w:rsidP="0022451F">
            <w:pPr>
              <w:spacing w:before="60" w:after="60"/>
              <w:ind w:firstLine="41"/>
              <w:rPr>
                <w:rFonts w:ascii="Arial" w:hAnsi="Arial" w:cs="Arial"/>
                <w:sz w:val="22"/>
                <w:szCs w:val="22"/>
              </w:rPr>
            </w:pPr>
          </w:p>
        </w:tc>
        <w:tc>
          <w:tcPr>
            <w:tcW w:w="1663" w:type="dxa"/>
          </w:tcPr>
          <w:p w14:paraId="61C854E9" w14:textId="77777777" w:rsidR="002E0D92" w:rsidRPr="008F0DE8" w:rsidRDefault="002E0D92" w:rsidP="0022451F">
            <w:pPr>
              <w:spacing w:before="60" w:after="60"/>
              <w:ind w:firstLine="41"/>
              <w:rPr>
                <w:rFonts w:ascii="Arial" w:hAnsi="Arial" w:cs="Arial"/>
                <w:sz w:val="22"/>
                <w:szCs w:val="22"/>
              </w:rPr>
            </w:pPr>
          </w:p>
        </w:tc>
      </w:tr>
      <w:tr w:rsidR="002E0D92" w:rsidRPr="008F0DE8" w14:paraId="777AF070" w14:textId="77777777" w:rsidTr="0022451F">
        <w:tc>
          <w:tcPr>
            <w:tcW w:w="715" w:type="dxa"/>
          </w:tcPr>
          <w:p w14:paraId="6F54BB60"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0A538D4"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D81E6AB"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B7B1D29" w14:textId="272728EB" w:rsidR="002E0D92" w:rsidRPr="008F0DE8" w:rsidRDefault="006517FE" w:rsidP="0022451F">
            <w:pPr>
              <w:spacing w:before="60" w:after="60"/>
              <w:ind w:firstLine="41"/>
              <w:jc w:val="center"/>
              <w:rPr>
                <w:rFonts w:ascii="Arial" w:hAnsi="Arial" w:cs="Arial"/>
                <w:sz w:val="22"/>
                <w:szCs w:val="22"/>
              </w:rPr>
            </w:pPr>
            <w:r>
              <w:rPr>
                <w:rFonts w:ascii="Arial" w:hAnsi="Arial" w:cs="Arial"/>
                <w:sz w:val="22"/>
                <w:szCs w:val="22"/>
              </w:rPr>
              <w:t>132</w:t>
            </w:r>
          </w:p>
        </w:tc>
        <w:tc>
          <w:tcPr>
            <w:tcW w:w="1570" w:type="dxa"/>
          </w:tcPr>
          <w:p w14:paraId="3D1AB597" w14:textId="77777777" w:rsidR="002E0D92" w:rsidRPr="008F0DE8" w:rsidRDefault="002E0D92" w:rsidP="0022451F">
            <w:pPr>
              <w:spacing w:before="60" w:after="60"/>
              <w:ind w:firstLine="41"/>
              <w:rPr>
                <w:rFonts w:ascii="Arial" w:hAnsi="Arial" w:cs="Arial"/>
                <w:sz w:val="22"/>
                <w:szCs w:val="22"/>
              </w:rPr>
            </w:pPr>
          </w:p>
        </w:tc>
        <w:tc>
          <w:tcPr>
            <w:tcW w:w="1663" w:type="dxa"/>
          </w:tcPr>
          <w:p w14:paraId="44B539E5" w14:textId="77777777" w:rsidR="002E0D92" w:rsidRPr="008F0DE8" w:rsidRDefault="002E0D92" w:rsidP="0022451F">
            <w:pPr>
              <w:spacing w:before="60" w:after="60"/>
              <w:ind w:firstLine="41"/>
              <w:rPr>
                <w:rFonts w:ascii="Arial" w:hAnsi="Arial" w:cs="Arial"/>
                <w:sz w:val="22"/>
                <w:szCs w:val="22"/>
              </w:rPr>
            </w:pPr>
          </w:p>
        </w:tc>
      </w:tr>
      <w:tr w:rsidR="002E0D92" w:rsidRPr="008F0DE8" w14:paraId="6EE1F538" w14:textId="77777777" w:rsidTr="0022451F">
        <w:tc>
          <w:tcPr>
            <w:tcW w:w="715" w:type="dxa"/>
          </w:tcPr>
          <w:p w14:paraId="6133F268"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20E76A68"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E9DD76" w14:textId="77777777" w:rsidR="002E0D92" w:rsidRPr="008F0DE8" w:rsidRDefault="002E0D92" w:rsidP="0022451F">
            <w:pPr>
              <w:spacing w:before="60" w:after="60"/>
              <w:ind w:firstLine="41"/>
              <w:rPr>
                <w:rFonts w:ascii="Arial" w:hAnsi="Arial" w:cs="Arial"/>
                <w:sz w:val="22"/>
                <w:szCs w:val="22"/>
              </w:rPr>
            </w:pPr>
          </w:p>
        </w:tc>
      </w:tr>
      <w:tr w:rsidR="002E0D92" w:rsidRPr="008F0DE8" w14:paraId="5101FB3E" w14:textId="77777777" w:rsidTr="0022451F">
        <w:tc>
          <w:tcPr>
            <w:tcW w:w="715" w:type="dxa"/>
          </w:tcPr>
          <w:p w14:paraId="6D89611F"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A5FE529"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BE73C52" w14:textId="77777777" w:rsidR="002E0D92" w:rsidRPr="008F0DE8" w:rsidRDefault="002E0D92" w:rsidP="0022451F">
            <w:pPr>
              <w:spacing w:before="60" w:after="60"/>
              <w:ind w:firstLine="41"/>
              <w:rPr>
                <w:rFonts w:ascii="Arial" w:hAnsi="Arial" w:cs="Arial"/>
                <w:sz w:val="22"/>
                <w:szCs w:val="22"/>
              </w:rPr>
            </w:pPr>
          </w:p>
        </w:tc>
      </w:tr>
      <w:tr w:rsidR="002E0D92" w:rsidRPr="008F0DE8" w14:paraId="6A551E55" w14:textId="77777777" w:rsidTr="0022451F">
        <w:tc>
          <w:tcPr>
            <w:tcW w:w="715" w:type="dxa"/>
          </w:tcPr>
          <w:p w14:paraId="5410511D"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104AC57"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8"/>
            </w:r>
            <w:r w:rsidRPr="008F0DE8">
              <w:rPr>
                <w:rFonts w:ascii="Arial" w:hAnsi="Arial" w:cs="Arial"/>
                <w:b/>
                <w:sz w:val="22"/>
                <w:szCs w:val="22"/>
              </w:rPr>
              <w:t xml:space="preserve"> </w:t>
            </w:r>
          </w:p>
        </w:tc>
        <w:tc>
          <w:tcPr>
            <w:tcW w:w="1663" w:type="dxa"/>
          </w:tcPr>
          <w:p w14:paraId="7B54412C" w14:textId="77777777" w:rsidR="002E0D92" w:rsidRPr="008F0DE8" w:rsidRDefault="002E0D92" w:rsidP="0022451F">
            <w:pPr>
              <w:spacing w:before="60" w:after="60"/>
              <w:ind w:firstLine="41"/>
              <w:rPr>
                <w:rFonts w:ascii="Arial" w:hAnsi="Arial" w:cs="Arial"/>
                <w:sz w:val="22"/>
                <w:szCs w:val="22"/>
              </w:rPr>
            </w:pPr>
          </w:p>
        </w:tc>
      </w:tr>
    </w:tbl>
    <w:p w14:paraId="5E798BB4"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9AAEC97" w14:textId="77777777" w:rsidR="003018F4" w:rsidRDefault="003018F4" w:rsidP="002E0D92">
      <w:pPr>
        <w:widowControl w:val="0"/>
        <w:jc w:val="both"/>
        <w:rPr>
          <w:rFonts w:ascii="Arial" w:eastAsia="Calibri" w:hAnsi="Arial" w:cs="Arial"/>
          <w:b/>
          <w:bCs/>
          <w:i/>
          <w:sz w:val="22"/>
          <w:szCs w:val="22"/>
        </w:rPr>
      </w:pPr>
    </w:p>
    <w:p w14:paraId="69863A26"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5D71C654"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7F156A6"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00960B7B"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035C4A97" w14:textId="2457948D" w:rsidR="002E0D92" w:rsidRPr="002F4089" w:rsidRDefault="006517FE"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81</w:t>
      </w:r>
      <w:r w:rsidR="002E0D92">
        <w:rPr>
          <w:rFonts w:ascii="Arial" w:eastAsia="Calibri" w:hAnsi="Arial" w:cs="Arial"/>
          <w:b/>
          <w:bCs/>
          <w:sz w:val="22"/>
          <w:szCs w:val="22"/>
        </w:rPr>
        <w:t xml:space="preserve"> p.o.d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000564A0" w:rsidRPr="000564A0">
        <w:rPr>
          <w:rFonts w:ascii="Arial" w:hAnsi="Arial" w:cs="Arial"/>
          <w:b/>
          <w:bCs/>
          <w:sz w:val="22"/>
          <w:szCs w:val="22"/>
          <w:u w:val="single"/>
        </w:rPr>
        <w:t>Tverų  girininkija I</w:t>
      </w:r>
    </w:p>
    <w:p w14:paraId="06A64608"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75AD4AD7" w14:textId="77777777" w:rsidTr="0022451F">
        <w:trPr>
          <w:trHeight w:val="439"/>
        </w:trPr>
        <w:tc>
          <w:tcPr>
            <w:tcW w:w="715" w:type="dxa"/>
            <w:shd w:val="clear" w:color="auto" w:fill="A8D08D" w:themeFill="accent6" w:themeFillTint="99"/>
            <w:vAlign w:val="center"/>
          </w:tcPr>
          <w:p w14:paraId="33D9617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7C9EB5"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E155B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A31CDC" w14:textId="1D926BD8"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796FEA9"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6B471F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384B8AA" w14:textId="77777777" w:rsidR="002E0D92" w:rsidRPr="008F0DE8" w:rsidRDefault="002E0D92" w:rsidP="0022451F">
            <w:pPr>
              <w:spacing w:before="60" w:after="60"/>
              <w:jc w:val="center"/>
              <w:rPr>
                <w:rFonts w:ascii="Arial" w:hAnsi="Arial" w:cs="Arial"/>
                <w:b/>
                <w:sz w:val="22"/>
                <w:szCs w:val="22"/>
              </w:rPr>
            </w:pPr>
          </w:p>
        </w:tc>
      </w:tr>
      <w:tr w:rsidR="002E0D92" w:rsidRPr="008F0DE8" w14:paraId="4C07E7CC" w14:textId="77777777" w:rsidTr="0022451F">
        <w:trPr>
          <w:trHeight w:val="296"/>
        </w:trPr>
        <w:tc>
          <w:tcPr>
            <w:tcW w:w="715" w:type="dxa"/>
            <w:vAlign w:val="center"/>
          </w:tcPr>
          <w:p w14:paraId="141D0854"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D5397C"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70B220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124B05F"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8EF9D6"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31371F6"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4FDEFB89" w14:textId="77777777" w:rsidTr="0022451F">
        <w:tc>
          <w:tcPr>
            <w:tcW w:w="715" w:type="dxa"/>
          </w:tcPr>
          <w:p w14:paraId="665459A5"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CFFF54B"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2721CBC"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EC50DA5" w14:textId="1B8BBEB3" w:rsidR="002E0D92" w:rsidRPr="008F0DE8" w:rsidRDefault="000564A0" w:rsidP="0022451F">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28A9595F" w14:textId="77777777" w:rsidR="002E0D92" w:rsidRPr="008F0DE8" w:rsidRDefault="002E0D92" w:rsidP="0022451F">
            <w:pPr>
              <w:spacing w:before="60" w:after="60"/>
              <w:ind w:firstLine="41"/>
              <w:rPr>
                <w:rFonts w:ascii="Arial" w:hAnsi="Arial" w:cs="Arial"/>
                <w:sz w:val="22"/>
                <w:szCs w:val="22"/>
              </w:rPr>
            </w:pPr>
          </w:p>
        </w:tc>
        <w:tc>
          <w:tcPr>
            <w:tcW w:w="1663" w:type="dxa"/>
          </w:tcPr>
          <w:p w14:paraId="03D6509B" w14:textId="77777777" w:rsidR="002E0D92" w:rsidRPr="008F0DE8" w:rsidRDefault="002E0D92" w:rsidP="0022451F">
            <w:pPr>
              <w:spacing w:before="60" w:after="60"/>
              <w:ind w:firstLine="41"/>
              <w:rPr>
                <w:rFonts w:ascii="Arial" w:hAnsi="Arial" w:cs="Arial"/>
                <w:sz w:val="22"/>
                <w:szCs w:val="22"/>
              </w:rPr>
            </w:pPr>
          </w:p>
        </w:tc>
      </w:tr>
      <w:tr w:rsidR="002E0D92" w:rsidRPr="008F0DE8" w14:paraId="0135C235" w14:textId="77777777" w:rsidTr="0022451F">
        <w:tc>
          <w:tcPr>
            <w:tcW w:w="715" w:type="dxa"/>
          </w:tcPr>
          <w:p w14:paraId="38649D92"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6FDCBF9"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186D27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C4421BA" w14:textId="64BFBE23" w:rsidR="002E0D92" w:rsidRPr="008F0DE8" w:rsidRDefault="000564A0" w:rsidP="0022451F">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1CCEACE5" w14:textId="77777777" w:rsidR="002E0D92" w:rsidRPr="008F0DE8" w:rsidRDefault="002E0D92" w:rsidP="0022451F">
            <w:pPr>
              <w:spacing w:before="60" w:after="60"/>
              <w:ind w:firstLine="41"/>
              <w:rPr>
                <w:rFonts w:ascii="Arial" w:hAnsi="Arial" w:cs="Arial"/>
                <w:sz w:val="22"/>
                <w:szCs w:val="22"/>
              </w:rPr>
            </w:pPr>
          </w:p>
        </w:tc>
        <w:tc>
          <w:tcPr>
            <w:tcW w:w="1663" w:type="dxa"/>
          </w:tcPr>
          <w:p w14:paraId="3FCB9C3E" w14:textId="77777777" w:rsidR="002E0D92" w:rsidRPr="008F0DE8" w:rsidRDefault="002E0D92" w:rsidP="0022451F">
            <w:pPr>
              <w:spacing w:before="60" w:after="60"/>
              <w:ind w:firstLine="41"/>
              <w:rPr>
                <w:rFonts w:ascii="Arial" w:hAnsi="Arial" w:cs="Arial"/>
                <w:sz w:val="22"/>
                <w:szCs w:val="22"/>
              </w:rPr>
            </w:pPr>
          </w:p>
        </w:tc>
      </w:tr>
      <w:tr w:rsidR="002E0D92" w:rsidRPr="008F0DE8" w14:paraId="09A33C51" w14:textId="77777777" w:rsidTr="0022451F">
        <w:tc>
          <w:tcPr>
            <w:tcW w:w="715" w:type="dxa"/>
          </w:tcPr>
          <w:p w14:paraId="066809E7"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050A18F"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052CA98"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332E310" w14:textId="2AEE2B71" w:rsidR="002E0D92" w:rsidRPr="008F0DE8" w:rsidRDefault="000564A0"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23DBF57" w14:textId="77777777" w:rsidR="002E0D92" w:rsidRPr="008F0DE8" w:rsidRDefault="002E0D92" w:rsidP="0022451F">
            <w:pPr>
              <w:spacing w:before="60" w:after="60"/>
              <w:ind w:firstLine="41"/>
              <w:rPr>
                <w:rFonts w:ascii="Arial" w:hAnsi="Arial" w:cs="Arial"/>
                <w:sz w:val="22"/>
                <w:szCs w:val="22"/>
              </w:rPr>
            </w:pPr>
          </w:p>
        </w:tc>
        <w:tc>
          <w:tcPr>
            <w:tcW w:w="1663" w:type="dxa"/>
          </w:tcPr>
          <w:p w14:paraId="75E26756" w14:textId="77777777" w:rsidR="002E0D92" w:rsidRPr="008F0DE8" w:rsidRDefault="002E0D92" w:rsidP="0022451F">
            <w:pPr>
              <w:spacing w:before="60" w:after="60"/>
              <w:ind w:firstLine="41"/>
              <w:rPr>
                <w:rFonts w:ascii="Arial" w:hAnsi="Arial" w:cs="Arial"/>
                <w:sz w:val="22"/>
                <w:szCs w:val="22"/>
              </w:rPr>
            </w:pPr>
          </w:p>
        </w:tc>
      </w:tr>
      <w:tr w:rsidR="002E0D92" w:rsidRPr="008F0DE8" w14:paraId="29B7F0C0" w14:textId="77777777" w:rsidTr="0022451F">
        <w:tc>
          <w:tcPr>
            <w:tcW w:w="715" w:type="dxa"/>
          </w:tcPr>
          <w:p w14:paraId="564D9C75"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A7814B5"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BBF6CA5" w14:textId="77777777" w:rsidR="002E0D92" w:rsidRPr="008F0DE8" w:rsidRDefault="002E0D92" w:rsidP="0022451F">
            <w:pPr>
              <w:spacing w:before="60" w:after="60"/>
              <w:ind w:firstLine="41"/>
              <w:rPr>
                <w:rFonts w:ascii="Arial" w:hAnsi="Arial" w:cs="Arial"/>
                <w:sz w:val="22"/>
                <w:szCs w:val="22"/>
              </w:rPr>
            </w:pPr>
          </w:p>
        </w:tc>
      </w:tr>
      <w:tr w:rsidR="002E0D92" w:rsidRPr="008F0DE8" w14:paraId="28BCE38B" w14:textId="77777777" w:rsidTr="0022451F">
        <w:tc>
          <w:tcPr>
            <w:tcW w:w="715" w:type="dxa"/>
          </w:tcPr>
          <w:p w14:paraId="109BC481"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2CE38AB"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60CD9C" w14:textId="77777777" w:rsidR="002E0D92" w:rsidRPr="008F0DE8" w:rsidRDefault="002E0D92" w:rsidP="0022451F">
            <w:pPr>
              <w:spacing w:before="60" w:after="60"/>
              <w:ind w:firstLine="41"/>
              <w:rPr>
                <w:rFonts w:ascii="Arial" w:hAnsi="Arial" w:cs="Arial"/>
                <w:sz w:val="22"/>
                <w:szCs w:val="22"/>
              </w:rPr>
            </w:pPr>
          </w:p>
        </w:tc>
      </w:tr>
      <w:tr w:rsidR="002E0D92" w:rsidRPr="008F0DE8" w14:paraId="613D94EA" w14:textId="77777777" w:rsidTr="0022451F">
        <w:tc>
          <w:tcPr>
            <w:tcW w:w="715" w:type="dxa"/>
          </w:tcPr>
          <w:p w14:paraId="7172075C"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E9159A5"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9"/>
            </w:r>
            <w:r w:rsidRPr="008F0DE8">
              <w:rPr>
                <w:rFonts w:ascii="Arial" w:hAnsi="Arial" w:cs="Arial"/>
                <w:b/>
                <w:sz w:val="22"/>
                <w:szCs w:val="22"/>
              </w:rPr>
              <w:t xml:space="preserve"> </w:t>
            </w:r>
          </w:p>
        </w:tc>
        <w:tc>
          <w:tcPr>
            <w:tcW w:w="1663" w:type="dxa"/>
          </w:tcPr>
          <w:p w14:paraId="6928E748" w14:textId="77777777" w:rsidR="002E0D92" w:rsidRPr="008F0DE8" w:rsidRDefault="002E0D92" w:rsidP="0022451F">
            <w:pPr>
              <w:spacing w:before="60" w:after="60"/>
              <w:ind w:firstLine="41"/>
              <w:rPr>
                <w:rFonts w:ascii="Arial" w:hAnsi="Arial" w:cs="Arial"/>
                <w:sz w:val="22"/>
                <w:szCs w:val="22"/>
              </w:rPr>
            </w:pPr>
          </w:p>
        </w:tc>
      </w:tr>
    </w:tbl>
    <w:p w14:paraId="1286B418"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9A7D031" w14:textId="77777777" w:rsidR="003018F4" w:rsidRDefault="003018F4" w:rsidP="002E0D92">
      <w:pPr>
        <w:widowControl w:val="0"/>
        <w:jc w:val="both"/>
        <w:rPr>
          <w:rFonts w:ascii="Arial" w:eastAsia="Calibri" w:hAnsi="Arial" w:cs="Arial"/>
          <w:b/>
          <w:bCs/>
          <w:i/>
          <w:sz w:val="22"/>
          <w:szCs w:val="22"/>
        </w:rPr>
      </w:pPr>
    </w:p>
    <w:p w14:paraId="3BC25CD9"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lastRenderedPageBreak/>
        <w:t>**</w:t>
      </w:r>
      <w:r w:rsidRPr="00633310">
        <w:rPr>
          <w:rFonts w:ascii="Arial" w:eastAsia="Calibri" w:hAnsi="Arial" w:cs="Arial"/>
          <w:i/>
          <w:iCs/>
          <w:sz w:val="22"/>
          <w:szCs w:val="22"/>
        </w:rPr>
        <w:t xml:space="preserve"> Jei „PVM“ laukas nepildomas, nurodykite priežastis, dėl kurių PVM nemokamas: </w:t>
      </w:r>
    </w:p>
    <w:p w14:paraId="2A70C67A"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4B7C373"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28D1FE9A"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603D40B0" w14:textId="3221972C" w:rsidR="002E0D92" w:rsidRPr="002F4089" w:rsidRDefault="000564A0"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82</w:t>
      </w:r>
      <w:r w:rsidR="002E0D92">
        <w:rPr>
          <w:rFonts w:ascii="Arial" w:eastAsia="Calibri" w:hAnsi="Arial" w:cs="Arial"/>
          <w:b/>
          <w:bCs/>
          <w:sz w:val="22"/>
          <w:szCs w:val="22"/>
        </w:rPr>
        <w:t xml:space="preserve"> p.o.d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Pr="000564A0">
        <w:rPr>
          <w:rFonts w:ascii="Arial" w:hAnsi="Arial" w:cs="Arial"/>
          <w:b/>
          <w:bCs/>
          <w:sz w:val="22"/>
          <w:szCs w:val="22"/>
          <w:u w:val="single"/>
        </w:rPr>
        <w:t>Tverų girininkija  II</w:t>
      </w:r>
    </w:p>
    <w:p w14:paraId="28E77B5A"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53756617" w14:textId="77777777" w:rsidTr="0022451F">
        <w:trPr>
          <w:trHeight w:val="439"/>
        </w:trPr>
        <w:tc>
          <w:tcPr>
            <w:tcW w:w="715" w:type="dxa"/>
            <w:shd w:val="clear" w:color="auto" w:fill="A8D08D" w:themeFill="accent6" w:themeFillTint="99"/>
            <w:vAlign w:val="center"/>
          </w:tcPr>
          <w:p w14:paraId="5373F640"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BAC4D3"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21DA8B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DF75E9" w14:textId="5255D6B6"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5BB5344"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E766000"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4DA310" w14:textId="77777777" w:rsidR="002E0D92" w:rsidRPr="008F0DE8" w:rsidRDefault="002E0D92" w:rsidP="0022451F">
            <w:pPr>
              <w:spacing w:before="60" w:after="60"/>
              <w:jc w:val="center"/>
              <w:rPr>
                <w:rFonts w:ascii="Arial" w:hAnsi="Arial" w:cs="Arial"/>
                <w:b/>
                <w:sz w:val="22"/>
                <w:szCs w:val="22"/>
              </w:rPr>
            </w:pPr>
          </w:p>
        </w:tc>
      </w:tr>
      <w:tr w:rsidR="002E0D92" w:rsidRPr="008F0DE8" w14:paraId="3B9AA279" w14:textId="77777777" w:rsidTr="0022451F">
        <w:trPr>
          <w:trHeight w:val="296"/>
        </w:trPr>
        <w:tc>
          <w:tcPr>
            <w:tcW w:w="715" w:type="dxa"/>
            <w:vAlign w:val="center"/>
          </w:tcPr>
          <w:p w14:paraId="59DA72EB"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779729"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2EEC80E"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7D717E"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077AF4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8C836C"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6B7AC980" w14:textId="77777777" w:rsidTr="0022451F">
        <w:tc>
          <w:tcPr>
            <w:tcW w:w="715" w:type="dxa"/>
          </w:tcPr>
          <w:p w14:paraId="3657C670"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0647F4B"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A743A77"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7F38F05" w14:textId="23C94440" w:rsidR="002E0D92" w:rsidRPr="008F0DE8" w:rsidRDefault="000564A0" w:rsidP="0022451F">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45C2779A" w14:textId="77777777" w:rsidR="002E0D92" w:rsidRPr="008F0DE8" w:rsidRDefault="002E0D92" w:rsidP="0022451F">
            <w:pPr>
              <w:spacing w:before="60" w:after="60"/>
              <w:ind w:firstLine="41"/>
              <w:rPr>
                <w:rFonts w:ascii="Arial" w:hAnsi="Arial" w:cs="Arial"/>
                <w:sz w:val="22"/>
                <w:szCs w:val="22"/>
              </w:rPr>
            </w:pPr>
          </w:p>
        </w:tc>
        <w:tc>
          <w:tcPr>
            <w:tcW w:w="1663" w:type="dxa"/>
          </w:tcPr>
          <w:p w14:paraId="50731F0B" w14:textId="77777777" w:rsidR="002E0D92" w:rsidRPr="008F0DE8" w:rsidRDefault="002E0D92" w:rsidP="0022451F">
            <w:pPr>
              <w:spacing w:before="60" w:after="60"/>
              <w:ind w:firstLine="41"/>
              <w:rPr>
                <w:rFonts w:ascii="Arial" w:hAnsi="Arial" w:cs="Arial"/>
                <w:sz w:val="22"/>
                <w:szCs w:val="22"/>
              </w:rPr>
            </w:pPr>
          </w:p>
        </w:tc>
      </w:tr>
      <w:tr w:rsidR="002E0D92" w:rsidRPr="008F0DE8" w14:paraId="1EFB941A" w14:textId="77777777" w:rsidTr="0022451F">
        <w:tc>
          <w:tcPr>
            <w:tcW w:w="715" w:type="dxa"/>
          </w:tcPr>
          <w:p w14:paraId="609131E7"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D34553E"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BB6FBB3"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5E2C324" w14:textId="326B9E36" w:rsidR="002E0D92" w:rsidRPr="008F0DE8" w:rsidRDefault="000564A0" w:rsidP="0022451F">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77650FFF" w14:textId="77777777" w:rsidR="002E0D92" w:rsidRPr="008F0DE8" w:rsidRDefault="002E0D92" w:rsidP="0022451F">
            <w:pPr>
              <w:spacing w:before="60" w:after="60"/>
              <w:ind w:firstLine="41"/>
              <w:rPr>
                <w:rFonts w:ascii="Arial" w:hAnsi="Arial" w:cs="Arial"/>
                <w:sz w:val="22"/>
                <w:szCs w:val="22"/>
              </w:rPr>
            </w:pPr>
          </w:p>
        </w:tc>
        <w:tc>
          <w:tcPr>
            <w:tcW w:w="1663" w:type="dxa"/>
          </w:tcPr>
          <w:p w14:paraId="7B239442" w14:textId="77777777" w:rsidR="002E0D92" w:rsidRPr="008F0DE8" w:rsidRDefault="002E0D92" w:rsidP="0022451F">
            <w:pPr>
              <w:spacing w:before="60" w:after="60"/>
              <w:ind w:firstLine="41"/>
              <w:rPr>
                <w:rFonts w:ascii="Arial" w:hAnsi="Arial" w:cs="Arial"/>
                <w:sz w:val="22"/>
                <w:szCs w:val="22"/>
              </w:rPr>
            </w:pPr>
          </w:p>
        </w:tc>
      </w:tr>
      <w:tr w:rsidR="002E0D92" w:rsidRPr="008F0DE8" w14:paraId="6926E3F1" w14:textId="77777777" w:rsidTr="0022451F">
        <w:tc>
          <w:tcPr>
            <w:tcW w:w="715" w:type="dxa"/>
          </w:tcPr>
          <w:p w14:paraId="346D611E"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333942A"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4CC7E80C"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C1DF791" w14:textId="65A148C5" w:rsidR="002E0D92" w:rsidRPr="008F0DE8" w:rsidRDefault="000564A0"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4AF3C09" w14:textId="77777777" w:rsidR="002E0D92" w:rsidRPr="008F0DE8" w:rsidRDefault="002E0D92" w:rsidP="0022451F">
            <w:pPr>
              <w:spacing w:before="60" w:after="60"/>
              <w:ind w:firstLine="41"/>
              <w:rPr>
                <w:rFonts w:ascii="Arial" w:hAnsi="Arial" w:cs="Arial"/>
                <w:sz w:val="22"/>
                <w:szCs w:val="22"/>
              </w:rPr>
            </w:pPr>
          </w:p>
        </w:tc>
        <w:tc>
          <w:tcPr>
            <w:tcW w:w="1663" w:type="dxa"/>
          </w:tcPr>
          <w:p w14:paraId="219EEE40" w14:textId="77777777" w:rsidR="002E0D92" w:rsidRPr="008F0DE8" w:rsidRDefault="002E0D92" w:rsidP="0022451F">
            <w:pPr>
              <w:spacing w:before="60" w:after="60"/>
              <w:ind w:firstLine="41"/>
              <w:rPr>
                <w:rFonts w:ascii="Arial" w:hAnsi="Arial" w:cs="Arial"/>
                <w:sz w:val="22"/>
                <w:szCs w:val="22"/>
              </w:rPr>
            </w:pPr>
          </w:p>
        </w:tc>
      </w:tr>
      <w:tr w:rsidR="002E0D92" w:rsidRPr="008F0DE8" w14:paraId="200DE3FB" w14:textId="77777777" w:rsidTr="0022451F">
        <w:tc>
          <w:tcPr>
            <w:tcW w:w="715" w:type="dxa"/>
          </w:tcPr>
          <w:p w14:paraId="14037476"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63979986"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9E98E88" w14:textId="77777777" w:rsidR="002E0D92" w:rsidRPr="008F0DE8" w:rsidRDefault="002E0D92" w:rsidP="0022451F">
            <w:pPr>
              <w:spacing w:before="60" w:after="60"/>
              <w:ind w:firstLine="41"/>
              <w:rPr>
                <w:rFonts w:ascii="Arial" w:hAnsi="Arial" w:cs="Arial"/>
                <w:sz w:val="22"/>
                <w:szCs w:val="22"/>
              </w:rPr>
            </w:pPr>
          </w:p>
        </w:tc>
      </w:tr>
      <w:tr w:rsidR="002E0D92" w:rsidRPr="008F0DE8" w14:paraId="033ECE62" w14:textId="77777777" w:rsidTr="0022451F">
        <w:tc>
          <w:tcPr>
            <w:tcW w:w="715" w:type="dxa"/>
          </w:tcPr>
          <w:p w14:paraId="4FEFCF3A"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DEDC301"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55EDC85" w14:textId="77777777" w:rsidR="002E0D92" w:rsidRPr="008F0DE8" w:rsidRDefault="002E0D92" w:rsidP="0022451F">
            <w:pPr>
              <w:spacing w:before="60" w:after="60"/>
              <w:ind w:firstLine="41"/>
              <w:rPr>
                <w:rFonts w:ascii="Arial" w:hAnsi="Arial" w:cs="Arial"/>
                <w:sz w:val="22"/>
                <w:szCs w:val="22"/>
              </w:rPr>
            </w:pPr>
          </w:p>
        </w:tc>
      </w:tr>
      <w:tr w:rsidR="002E0D92" w:rsidRPr="008F0DE8" w14:paraId="6D5A66CC" w14:textId="77777777" w:rsidTr="0022451F">
        <w:tc>
          <w:tcPr>
            <w:tcW w:w="715" w:type="dxa"/>
          </w:tcPr>
          <w:p w14:paraId="1B8046F1"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232E4E04"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0"/>
            </w:r>
            <w:r w:rsidRPr="008F0DE8">
              <w:rPr>
                <w:rFonts w:ascii="Arial" w:hAnsi="Arial" w:cs="Arial"/>
                <w:b/>
                <w:sz w:val="22"/>
                <w:szCs w:val="22"/>
              </w:rPr>
              <w:t xml:space="preserve"> </w:t>
            </w:r>
          </w:p>
        </w:tc>
        <w:tc>
          <w:tcPr>
            <w:tcW w:w="1663" w:type="dxa"/>
          </w:tcPr>
          <w:p w14:paraId="4273BE5A" w14:textId="77777777" w:rsidR="002E0D92" w:rsidRPr="008F0DE8" w:rsidRDefault="002E0D92" w:rsidP="0022451F">
            <w:pPr>
              <w:spacing w:before="60" w:after="60"/>
              <w:ind w:firstLine="41"/>
              <w:rPr>
                <w:rFonts w:ascii="Arial" w:hAnsi="Arial" w:cs="Arial"/>
                <w:sz w:val="22"/>
                <w:szCs w:val="22"/>
              </w:rPr>
            </w:pPr>
          </w:p>
        </w:tc>
      </w:tr>
    </w:tbl>
    <w:p w14:paraId="402693B9"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A4E1C31" w14:textId="77777777" w:rsidR="003018F4" w:rsidRDefault="003018F4" w:rsidP="002E0D92">
      <w:pPr>
        <w:widowControl w:val="0"/>
        <w:jc w:val="both"/>
        <w:rPr>
          <w:rFonts w:ascii="Arial" w:eastAsia="Calibri" w:hAnsi="Arial" w:cs="Arial"/>
          <w:b/>
          <w:bCs/>
          <w:i/>
          <w:sz w:val="22"/>
          <w:szCs w:val="22"/>
        </w:rPr>
      </w:pPr>
    </w:p>
    <w:p w14:paraId="0026E466"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6F14BD7F"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2FE048A"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0600DDEE"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661C5A38" w14:textId="5A85FCF9" w:rsidR="002E0D92" w:rsidRPr="002F4089" w:rsidRDefault="000564A0"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83</w:t>
      </w:r>
      <w:r w:rsidR="002E0D92">
        <w:rPr>
          <w:rFonts w:ascii="Arial" w:eastAsia="Calibri" w:hAnsi="Arial" w:cs="Arial"/>
          <w:b/>
          <w:bCs/>
          <w:sz w:val="22"/>
          <w:szCs w:val="22"/>
        </w:rPr>
        <w:t xml:space="preserve"> p.o.d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00825D2D" w:rsidRPr="00825D2D">
        <w:rPr>
          <w:rFonts w:ascii="Arial" w:hAnsi="Arial" w:cs="Arial"/>
          <w:b/>
          <w:bCs/>
          <w:sz w:val="22"/>
          <w:szCs w:val="22"/>
          <w:u w:val="single"/>
        </w:rPr>
        <w:t>Girėnų girininkija</w:t>
      </w:r>
    </w:p>
    <w:p w14:paraId="68BE0E27"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2F315CE6" w14:textId="77777777" w:rsidTr="0022451F">
        <w:trPr>
          <w:trHeight w:val="439"/>
        </w:trPr>
        <w:tc>
          <w:tcPr>
            <w:tcW w:w="715" w:type="dxa"/>
            <w:shd w:val="clear" w:color="auto" w:fill="A8D08D" w:themeFill="accent6" w:themeFillTint="99"/>
            <w:vAlign w:val="center"/>
          </w:tcPr>
          <w:p w14:paraId="5E31D904"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5F490B"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781F5A1"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B8D1AA" w14:textId="1F6807A6"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505F18"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65CEAC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A7533E" w14:textId="77777777" w:rsidR="002E0D92" w:rsidRPr="008F0DE8" w:rsidRDefault="002E0D92" w:rsidP="0022451F">
            <w:pPr>
              <w:spacing w:before="60" w:after="60"/>
              <w:jc w:val="center"/>
              <w:rPr>
                <w:rFonts w:ascii="Arial" w:hAnsi="Arial" w:cs="Arial"/>
                <w:b/>
                <w:sz w:val="22"/>
                <w:szCs w:val="22"/>
              </w:rPr>
            </w:pPr>
          </w:p>
        </w:tc>
      </w:tr>
      <w:tr w:rsidR="002E0D92" w:rsidRPr="008F0DE8" w14:paraId="1A25DF33" w14:textId="77777777" w:rsidTr="0022451F">
        <w:trPr>
          <w:trHeight w:val="296"/>
        </w:trPr>
        <w:tc>
          <w:tcPr>
            <w:tcW w:w="715" w:type="dxa"/>
            <w:vAlign w:val="center"/>
          </w:tcPr>
          <w:p w14:paraId="13C5A246"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FEF0C2E"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B315C1"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566D2B"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BA70594"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8DDB60"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0F52FC6D" w14:textId="77777777" w:rsidTr="0022451F">
        <w:tc>
          <w:tcPr>
            <w:tcW w:w="715" w:type="dxa"/>
          </w:tcPr>
          <w:p w14:paraId="39F05B87"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4F42621"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567A2E5"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3E0FC0A" w14:textId="10C5A1CA" w:rsidR="002E0D92" w:rsidRPr="008F0DE8" w:rsidRDefault="00825D2D" w:rsidP="0022451F">
            <w:pPr>
              <w:spacing w:before="60" w:after="60"/>
              <w:ind w:firstLine="41"/>
              <w:jc w:val="center"/>
              <w:rPr>
                <w:rFonts w:ascii="Arial" w:hAnsi="Arial" w:cs="Arial"/>
                <w:sz w:val="22"/>
                <w:szCs w:val="22"/>
              </w:rPr>
            </w:pPr>
            <w:r>
              <w:rPr>
                <w:rFonts w:ascii="Arial" w:hAnsi="Arial" w:cs="Arial"/>
                <w:sz w:val="22"/>
                <w:szCs w:val="22"/>
              </w:rPr>
              <w:t>170</w:t>
            </w:r>
          </w:p>
        </w:tc>
        <w:tc>
          <w:tcPr>
            <w:tcW w:w="1570" w:type="dxa"/>
          </w:tcPr>
          <w:p w14:paraId="4931E519" w14:textId="77777777" w:rsidR="002E0D92" w:rsidRPr="008F0DE8" w:rsidRDefault="002E0D92" w:rsidP="0022451F">
            <w:pPr>
              <w:spacing w:before="60" w:after="60"/>
              <w:ind w:firstLine="41"/>
              <w:rPr>
                <w:rFonts w:ascii="Arial" w:hAnsi="Arial" w:cs="Arial"/>
                <w:sz w:val="22"/>
                <w:szCs w:val="22"/>
              </w:rPr>
            </w:pPr>
          </w:p>
        </w:tc>
        <w:tc>
          <w:tcPr>
            <w:tcW w:w="1663" w:type="dxa"/>
          </w:tcPr>
          <w:p w14:paraId="1A2EC547" w14:textId="77777777" w:rsidR="002E0D92" w:rsidRPr="008F0DE8" w:rsidRDefault="002E0D92" w:rsidP="0022451F">
            <w:pPr>
              <w:spacing w:before="60" w:after="60"/>
              <w:ind w:firstLine="41"/>
              <w:rPr>
                <w:rFonts w:ascii="Arial" w:hAnsi="Arial" w:cs="Arial"/>
                <w:sz w:val="22"/>
                <w:szCs w:val="22"/>
              </w:rPr>
            </w:pPr>
          </w:p>
        </w:tc>
      </w:tr>
      <w:tr w:rsidR="002E0D92" w:rsidRPr="008F0DE8" w14:paraId="4DA4E91E" w14:textId="77777777" w:rsidTr="0022451F">
        <w:tc>
          <w:tcPr>
            <w:tcW w:w="715" w:type="dxa"/>
          </w:tcPr>
          <w:p w14:paraId="7DAAADF2"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7E020A4"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C50F3A5"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89FC009" w14:textId="3B47D1BC" w:rsidR="002E0D92" w:rsidRPr="008F0DE8" w:rsidRDefault="00825D2D" w:rsidP="0022451F">
            <w:pPr>
              <w:spacing w:before="60" w:after="60"/>
              <w:ind w:firstLine="41"/>
              <w:jc w:val="center"/>
              <w:rPr>
                <w:rFonts w:ascii="Arial" w:hAnsi="Arial" w:cs="Arial"/>
                <w:sz w:val="22"/>
                <w:szCs w:val="22"/>
              </w:rPr>
            </w:pPr>
            <w:r>
              <w:rPr>
                <w:rFonts w:ascii="Arial" w:hAnsi="Arial" w:cs="Arial"/>
                <w:sz w:val="22"/>
                <w:szCs w:val="22"/>
              </w:rPr>
              <w:t>187</w:t>
            </w:r>
          </w:p>
        </w:tc>
        <w:tc>
          <w:tcPr>
            <w:tcW w:w="1570" w:type="dxa"/>
          </w:tcPr>
          <w:p w14:paraId="4396CA7F" w14:textId="77777777" w:rsidR="002E0D92" w:rsidRPr="008F0DE8" w:rsidRDefault="002E0D92" w:rsidP="0022451F">
            <w:pPr>
              <w:spacing w:before="60" w:after="60"/>
              <w:ind w:firstLine="41"/>
              <w:rPr>
                <w:rFonts w:ascii="Arial" w:hAnsi="Arial" w:cs="Arial"/>
                <w:sz w:val="22"/>
                <w:szCs w:val="22"/>
              </w:rPr>
            </w:pPr>
          </w:p>
        </w:tc>
        <w:tc>
          <w:tcPr>
            <w:tcW w:w="1663" w:type="dxa"/>
          </w:tcPr>
          <w:p w14:paraId="0AE350F1" w14:textId="77777777" w:rsidR="002E0D92" w:rsidRPr="008F0DE8" w:rsidRDefault="002E0D92" w:rsidP="0022451F">
            <w:pPr>
              <w:spacing w:before="60" w:after="60"/>
              <w:ind w:firstLine="41"/>
              <w:rPr>
                <w:rFonts w:ascii="Arial" w:hAnsi="Arial" w:cs="Arial"/>
                <w:sz w:val="22"/>
                <w:szCs w:val="22"/>
              </w:rPr>
            </w:pPr>
          </w:p>
        </w:tc>
      </w:tr>
      <w:tr w:rsidR="002E0D92" w:rsidRPr="008F0DE8" w14:paraId="670A7F6A" w14:textId="77777777" w:rsidTr="0022451F">
        <w:tc>
          <w:tcPr>
            <w:tcW w:w="715" w:type="dxa"/>
          </w:tcPr>
          <w:p w14:paraId="4A900D3F"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3591291"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 xml:space="preserve">Želdinių, žėlinių ir medelių kamienų apsauga nuo </w:t>
            </w:r>
            <w:r w:rsidRPr="00E93D2D">
              <w:rPr>
                <w:rFonts w:ascii="Arial" w:hAnsi="Arial" w:cs="Arial"/>
                <w:color w:val="000000"/>
                <w:sz w:val="22"/>
                <w:szCs w:val="22"/>
              </w:rPr>
              <w:lastRenderedPageBreak/>
              <w:t>kanopinių žvėrių daromos žalos</w:t>
            </w:r>
          </w:p>
        </w:tc>
        <w:tc>
          <w:tcPr>
            <w:tcW w:w="1131" w:type="dxa"/>
          </w:tcPr>
          <w:p w14:paraId="5B29EEA2"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lastRenderedPageBreak/>
              <w:t>tūkst. vnt.</w:t>
            </w:r>
          </w:p>
        </w:tc>
        <w:tc>
          <w:tcPr>
            <w:tcW w:w="1537" w:type="dxa"/>
            <w:tcBorders>
              <w:top w:val="nil"/>
              <w:left w:val="single" w:sz="4" w:space="0" w:color="auto"/>
              <w:bottom w:val="single" w:sz="4" w:space="0" w:color="auto"/>
              <w:right w:val="single" w:sz="4" w:space="0" w:color="auto"/>
            </w:tcBorders>
            <w:vAlign w:val="center"/>
          </w:tcPr>
          <w:p w14:paraId="72B4B243" w14:textId="0E42C643" w:rsidR="002E0D92" w:rsidRPr="008F0DE8" w:rsidRDefault="00825D2D" w:rsidP="0022451F">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1927A662" w14:textId="77777777" w:rsidR="002E0D92" w:rsidRPr="008F0DE8" w:rsidRDefault="002E0D92" w:rsidP="0022451F">
            <w:pPr>
              <w:spacing w:before="60" w:after="60"/>
              <w:ind w:firstLine="41"/>
              <w:rPr>
                <w:rFonts w:ascii="Arial" w:hAnsi="Arial" w:cs="Arial"/>
                <w:sz w:val="22"/>
                <w:szCs w:val="22"/>
              </w:rPr>
            </w:pPr>
          </w:p>
        </w:tc>
        <w:tc>
          <w:tcPr>
            <w:tcW w:w="1663" w:type="dxa"/>
          </w:tcPr>
          <w:p w14:paraId="2126C2C3" w14:textId="77777777" w:rsidR="002E0D92" w:rsidRPr="008F0DE8" w:rsidRDefault="002E0D92" w:rsidP="0022451F">
            <w:pPr>
              <w:spacing w:before="60" w:after="60"/>
              <w:ind w:firstLine="41"/>
              <w:rPr>
                <w:rFonts w:ascii="Arial" w:hAnsi="Arial" w:cs="Arial"/>
                <w:sz w:val="22"/>
                <w:szCs w:val="22"/>
              </w:rPr>
            </w:pPr>
          </w:p>
        </w:tc>
      </w:tr>
      <w:tr w:rsidR="002E0D92" w:rsidRPr="008F0DE8" w14:paraId="26164271" w14:textId="77777777" w:rsidTr="0022451F">
        <w:tc>
          <w:tcPr>
            <w:tcW w:w="715" w:type="dxa"/>
          </w:tcPr>
          <w:p w14:paraId="18C6F7C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241C40D8"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F0771B" w14:textId="77777777" w:rsidR="002E0D92" w:rsidRPr="008F0DE8" w:rsidRDefault="002E0D92" w:rsidP="0022451F">
            <w:pPr>
              <w:spacing w:before="60" w:after="60"/>
              <w:ind w:firstLine="41"/>
              <w:rPr>
                <w:rFonts w:ascii="Arial" w:hAnsi="Arial" w:cs="Arial"/>
                <w:sz w:val="22"/>
                <w:szCs w:val="22"/>
              </w:rPr>
            </w:pPr>
          </w:p>
        </w:tc>
      </w:tr>
      <w:tr w:rsidR="002E0D92" w:rsidRPr="008F0DE8" w14:paraId="4B3BCC1E" w14:textId="77777777" w:rsidTr="0022451F">
        <w:tc>
          <w:tcPr>
            <w:tcW w:w="715" w:type="dxa"/>
          </w:tcPr>
          <w:p w14:paraId="3EFFB7CD"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33B09A3"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EDAE12" w14:textId="77777777" w:rsidR="002E0D92" w:rsidRPr="008F0DE8" w:rsidRDefault="002E0D92" w:rsidP="0022451F">
            <w:pPr>
              <w:spacing w:before="60" w:after="60"/>
              <w:ind w:firstLine="41"/>
              <w:rPr>
                <w:rFonts w:ascii="Arial" w:hAnsi="Arial" w:cs="Arial"/>
                <w:sz w:val="22"/>
                <w:szCs w:val="22"/>
              </w:rPr>
            </w:pPr>
          </w:p>
        </w:tc>
      </w:tr>
      <w:tr w:rsidR="002E0D92" w:rsidRPr="008F0DE8" w14:paraId="09A06503" w14:textId="77777777" w:rsidTr="0022451F">
        <w:tc>
          <w:tcPr>
            <w:tcW w:w="715" w:type="dxa"/>
          </w:tcPr>
          <w:p w14:paraId="50128419"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1628DD1"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1"/>
            </w:r>
            <w:r w:rsidRPr="008F0DE8">
              <w:rPr>
                <w:rFonts w:ascii="Arial" w:hAnsi="Arial" w:cs="Arial"/>
                <w:b/>
                <w:sz w:val="22"/>
                <w:szCs w:val="22"/>
              </w:rPr>
              <w:t xml:space="preserve"> </w:t>
            </w:r>
          </w:p>
        </w:tc>
        <w:tc>
          <w:tcPr>
            <w:tcW w:w="1663" w:type="dxa"/>
          </w:tcPr>
          <w:p w14:paraId="6CE789DA" w14:textId="77777777" w:rsidR="002E0D92" w:rsidRPr="008F0DE8" w:rsidRDefault="002E0D92" w:rsidP="0022451F">
            <w:pPr>
              <w:spacing w:before="60" w:after="60"/>
              <w:ind w:firstLine="41"/>
              <w:rPr>
                <w:rFonts w:ascii="Arial" w:hAnsi="Arial" w:cs="Arial"/>
                <w:sz w:val="22"/>
                <w:szCs w:val="22"/>
              </w:rPr>
            </w:pPr>
          </w:p>
        </w:tc>
      </w:tr>
    </w:tbl>
    <w:p w14:paraId="694FDE75"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9DF970E" w14:textId="77777777" w:rsidR="003948EC" w:rsidRDefault="003948EC" w:rsidP="002E0D92">
      <w:pPr>
        <w:widowControl w:val="0"/>
        <w:jc w:val="both"/>
        <w:rPr>
          <w:rFonts w:ascii="Arial" w:eastAsia="Calibri" w:hAnsi="Arial" w:cs="Arial"/>
          <w:b/>
          <w:bCs/>
          <w:i/>
          <w:sz w:val="22"/>
          <w:szCs w:val="22"/>
        </w:rPr>
      </w:pPr>
    </w:p>
    <w:p w14:paraId="059670E9" w14:textId="297270B9" w:rsidR="003948EC" w:rsidRPr="003948EC" w:rsidRDefault="003948EC" w:rsidP="003948EC">
      <w:pPr>
        <w:spacing w:line="259" w:lineRule="auto"/>
        <w:rPr>
          <w:rFonts w:ascii="Arial" w:eastAsia="Calibri" w:hAnsi="Arial" w:cs="Arial"/>
          <w:b/>
          <w:bCs/>
          <w:i/>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77763D69" w14:textId="77777777" w:rsidR="003948EC" w:rsidRDefault="003948EC" w:rsidP="003948E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8161B73"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4327E8AA"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6EAC0906" w14:textId="52B2AABB" w:rsidR="002E0D92" w:rsidRPr="002F4089" w:rsidRDefault="00825D2D"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84</w:t>
      </w:r>
      <w:r w:rsidR="002E0D92">
        <w:rPr>
          <w:rFonts w:ascii="Arial" w:eastAsia="Calibri" w:hAnsi="Arial" w:cs="Arial"/>
          <w:b/>
          <w:bCs/>
          <w:sz w:val="22"/>
          <w:szCs w:val="22"/>
        </w:rPr>
        <w:t xml:space="preserve"> p.o.d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Pr="00825D2D">
        <w:rPr>
          <w:rFonts w:ascii="Arial" w:hAnsi="Arial" w:cs="Arial"/>
          <w:b/>
          <w:bCs/>
          <w:sz w:val="22"/>
          <w:szCs w:val="22"/>
          <w:u w:val="single"/>
        </w:rPr>
        <w:t>Tenenių girininkija</w:t>
      </w:r>
    </w:p>
    <w:p w14:paraId="58E30DB6"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0FF1F21E" w14:textId="77777777" w:rsidTr="0022451F">
        <w:trPr>
          <w:trHeight w:val="439"/>
        </w:trPr>
        <w:tc>
          <w:tcPr>
            <w:tcW w:w="715" w:type="dxa"/>
            <w:shd w:val="clear" w:color="auto" w:fill="A8D08D" w:themeFill="accent6" w:themeFillTint="99"/>
            <w:vAlign w:val="center"/>
          </w:tcPr>
          <w:p w14:paraId="1991D390"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A6E09FE"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A81FE1C"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7FE51CA" w14:textId="3AEBCB49"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946F26"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378EA8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0CB3D0E" w14:textId="77777777" w:rsidR="002E0D92" w:rsidRPr="008F0DE8" w:rsidRDefault="002E0D92" w:rsidP="0022451F">
            <w:pPr>
              <w:spacing w:before="60" w:after="60"/>
              <w:jc w:val="center"/>
              <w:rPr>
                <w:rFonts w:ascii="Arial" w:hAnsi="Arial" w:cs="Arial"/>
                <w:b/>
                <w:sz w:val="22"/>
                <w:szCs w:val="22"/>
              </w:rPr>
            </w:pPr>
          </w:p>
        </w:tc>
      </w:tr>
      <w:tr w:rsidR="002E0D92" w:rsidRPr="008F0DE8" w14:paraId="1B613995" w14:textId="77777777" w:rsidTr="0022451F">
        <w:trPr>
          <w:trHeight w:val="296"/>
        </w:trPr>
        <w:tc>
          <w:tcPr>
            <w:tcW w:w="715" w:type="dxa"/>
            <w:vAlign w:val="center"/>
          </w:tcPr>
          <w:p w14:paraId="4FE22CEF"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2E2AF78"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725A46"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6FDF470"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79751B1"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25C772"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03233FA3" w14:textId="77777777" w:rsidTr="0022451F">
        <w:tc>
          <w:tcPr>
            <w:tcW w:w="715" w:type="dxa"/>
          </w:tcPr>
          <w:p w14:paraId="7BEAC272"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8328DE4"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67A550B"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E1D7284" w14:textId="72B96480" w:rsidR="002E0D92" w:rsidRPr="008F0DE8" w:rsidRDefault="00825D2D" w:rsidP="0022451F">
            <w:pPr>
              <w:spacing w:before="60" w:after="60"/>
              <w:ind w:firstLine="41"/>
              <w:jc w:val="center"/>
              <w:rPr>
                <w:rFonts w:ascii="Arial" w:hAnsi="Arial" w:cs="Arial"/>
                <w:sz w:val="22"/>
                <w:szCs w:val="22"/>
              </w:rPr>
            </w:pPr>
            <w:r>
              <w:rPr>
                <w:rFonts w:ascii="Arial" w:hAnsi="Arial" w:cs="Arial"/>
                <w:sz w:val="22"/>
                <w:szCs w:val="22"/>
              </w:rPr>
              <w:t>104</w:t>
            </w:r>
          </w:p>
        </w:tc>
        <w:tc>
          <w:tcPr>
            <w:tcW w:w="1570" w:type="dxa"/>
          </w:tcPr>
          <w:p w14:paraId="2ABF24E5" w14:textId="77777777" w:rsidR="002E0D92" w:rsidRPr="008F0DE8" w:rsidRDefault="002E0D92" w:rsidP="0022451F">
            <w:pPr>
              <w:spacing w:before="60" w:after="60"/>
              <w:ind w:firstLine="41"/>
              <w:rPr>
                <w:rFonts w:ascii="Arial" w:hAnsi="Arial" w:cs="Arial"/>
                <w:sz w:val="22"/>
                <w:szCs w:val="22"/>
              </w:rPr>
            </w:pPr>
          </w:p>
        </w:tc>
        <w:tc>
          <w:tcPr>
            <w:tcW w:w="1663" w:type="dxa"/>
          </w:tcPr>
          <w:p w14:paraId="01F73119" w14:textId="77777777" w:rsidR="002E0D92" w:rsidRPr="008F0DE8" w:rsidRDefault="002E0D92" w:rsidP="0022451F">
            <w:pPr>
              <w:spacing w:before="60" w:after="60"/>
              <w:ind w:firstLine="41"/>
              <w:rPr>
                <w:rFonts w:ascii="Arial" w:hAnsi="Arial" w:cs="Arial"/>
                <w:sz w:val="22"/>
                <w:szCs w:val="22"/>
              </w:rPr>
            </w:pPr>
          </w:p>
        </w:tc>
      </w:tr>
      <w:tr w:rsidR="002E0D92" w:rsidRPr="008F0DE8" w14:paraId="6CCC0958" w14:textId="77777777" w:rsidTr="0022451F">
        <w:tc>
          <w:tcPr>
            <w:tcW w:w="715" w:type="dxa"/>
          </w:tcPr>
          <w:p w14:paraId="7A4D027E"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7658809"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D20CBF7"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E3D7E99" w14:textId="355A94AB" w:rsidR="002E0D92" w:rsidRPr="008F0DE8" w:rsidRDefault="00825D2D" w:rsidP="0022451F">
            <w:pPr>
              <w:spacing w:before="60" w:after="60"/>
              <w:ind w:firstLine="41"/>
              <w:jc w:val="center"/>
              <w:rPr>
                <w:rFonts w:ascii="Arial" w:hAnsi="Arial" w:cs="Arial"/>
                <w:sz w:val="22"/>
                <w:szCs w:val="22"/>
              </w:rPr>
            </w:pPr>
            <w:r>
              <w:rPr>
                <w:rFonts w:ascii="Arial" w:hAnsi="Arial" w:cs="Arial"/>
                <w:sz w:val="22"/>
                <w:szCs w:val="22"/>
              </w:rPr>
              <w:t>143</w:t>
            </w:r>
          </w:p>
        </w:tc>
        <w:tc>
          <w:tcPr>
            <w:tcW w:w="1570" w:type="dxa"/>
          </w:tcPr>
          <w:p w14:paraId="582E9271" w14:textId="77777777" w:rsidR="002E0D92" w:rsidRPr="008F0DE8" w:rsidRDefault="002E0D92" w:rsidP="0022451F">
            <w:pPr>
              <w:spacing w:before="60" w:after="60"/>
              <w:ind w:firstLine="41"/>
              <w:rPr>
                <w:rFonts w:ascii="Arial" w:hAnsi="Arial" w:cs="Arial"/>
                <w:sz w:val="22"/>
                <w:szCs w:val="22"/>
              </w:rPr>
            </w:pPr>
          </w:p>
        </w:tc>
        <w:tc>
          <w:tcPr>
            <w:tcW w:w="1663" w:type="dxa"/>
          </w:tcPr>
          <w:p w14:paraId="0DB4D13F" w14:textId="77777777" w:rsidR="002E0D92" w:rsidRPr="008F0DE8" w:rsidRDefault="002E0D92" w:rsidP="0022451F">
            <w:pPr>
              <w:spacing w:before="60" w:after="60"/>
              <w:ind w:firstLine="41"/>
              <w:rPr>
                <w:rFonts w:ascii="Arial" w:hAnsi="Arial" w:cs="Arial"/>
                <w:sz w:val="22"/>
                <w:szCs w:val="22"/>
              </w:rPr>
            </w:pPr>
          </w:p>
        </w:tc>
      </w:tr>
      <w:tr w:rsidR="002E0D92" w:rsidRPr="008F0DE8" w14:paraId="3C62492B" w14:textId="77777777" w:rsidTr="0022451F">
        <w:tc>
          <w:tcPr>
            <w:tcW w:w="715" w:type="dxa"/>
          </w:tcPr>
          <w:p w14:paraId="6A8F5C4B"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8D495AC"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7E9498"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174C08" w14:textId="6F0633EB" w:rsidR="002E0D92" w:rsidRPr="008F0DE8" w:rsidRDefault="00825D2D"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DCCAD51" w14:textId="77777777" w:rsidR="002E0D92" w:rsidRPr="008F0DE8" w:rsidRDefault="002E0D92" w:rsidP="0022451F">
            <w:pPr>
              <w:spacing w:before="60" w:after="60"/>
              <w:ind w:firstLine="41"/>
              <w:rPr>
                <w:rFonts w:ascii="Arial" w:hAnsi="Arial" w:cs="Arial"/>
                <w:sz w:val="22"/>
                <w:szCs w:val="22"/>
              </w:rPr>
            </w:pPr>
          </w:p>
        </w:tc>
        <w:tc>
          <w:tcPr>
            <w:tcW w:w="1663" w:type="dxa"/>
          </w:tcPr>
          <w:p w14:paraId="5021D12B" w14:textId="77777777" w:rsidR="002E0D92" w:rsidRPr="008F0DE8" w:rsidRDefault="002E0D92" w:rsidP="0022451F">
            <w:pPr>
              <w:spacing w:before="60" w:after="60"/>
              <w:ind w:firstLine="41"/>
              <w:rPr>
                <w:rFonts w:ascii="Arial" w:hAnsi="Arial" w:cs="Arial"/>
                <w:sz w:val="22"/>
                <w:szCs w:val="22"/>
              </w:rPr>
            </w:pPr>
          </w:p>
        </w:tc>
      </w:tr>
      <w:tr w:rsidR="002E0D92" w:rsidRPr="008F0DE8" w14:paraId="11177C53" w14:textId="77777777" w:rsidTr="0022451F">
        <w:tc>
          <w:tcPr>
            <w:tcW w:w="715" w:type="dxa"/>
          </w:tcPr>
          <w:p w14:paraId="219DDBB4"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40023D24"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F0631F" w14:textId="77777777" w:rsidR="002E0D92" w:rsidRPr="008F0DE8" w:rsidRDefault="002E0D92" w:rsidP="0022451F">
            <w:pPr>
              <w:spacing w:before="60" w:after="60"/>
              <w:ind w:firstLine="41"/>
              <w:rPr>
                <w:rFonts w:ascii="Arial" w:hAnsi="Arial" w:cs="Arial"/>
                <w:sz w:val="22"/>
                <w:szCs w:val="22"/>
              </w:rPr>
            </w:pPr>
          </w:p>
        </w:tc>
      </w:tr>
      <w:tr w:rsidR="002E0D92" w:rsidRPr="008F0DE8" w14:paraId="6B6603A0" w14:textId="77777777" w:rsidTr="0022451F">
        <w:tc>
          <w:tcPr>
            <w:tcW w:w="715" w:type="dxa"/>
          </w:tcPr>
          <w:p w14:paraId="4D092A62"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3ABCE36"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12DAF1" w14:textId="77777777" w:rsidR="002E0D92" w:rsidRPr="008F0DE8" w:rsidRDefault="002E0D92" w:rsidP="0022451F">
            <w:pPr>
              <w:spacing w:before="60" w:after="60"/>
              <w:ind w:firstLine="41"/>
              <w:rPr>
                <w:rFonts w:ascii="Arial" w:hAnsi="Arial" w:cs="Arial"/>
                <w:sz w:val="22"/>
                <w:szCs w:val="22"/>
              </w:rPr>
            </w:pPr>
          </w:p>
        </w:tc>
      </w:tr>
      <w:tr w:rsidR="002E0D92" w:rsidRPr="008F0DE8" w14:paraId="77C82725" w14:textId="77777777" w:rsidTr="0022451F">
        <w:tc>
          <w:tcPr>
            <w:tcW w:w="715" w:type="dxa"/>
          </w:tcPr>
          <w:p w14:paraId="43A5F42E"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509567A5"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2"/>
            </w:r>
            <w:r w:rsidRPr="008F0DE8">
              <w:rPr>
                <w:rFonts w:ascii="Arial" w:hAnsi="Arial" w:cs="Arial"/>
                <w:b/>
                <w:sz w:val="22"/>
                <w:szCs w:val="22"/>
              </w:rPr>
              <w:t xml:space="preserve"> </w:t>
            </w:r>
          </w:p>
        </w:tc>
        <w:tc>
          <w:tcPr>
            <w:tcW w:w="1663" w:type="dxa"/>
          </w:tcPr>
          <w:p w14:paraId="0EB6041B" w14:textId="77777777" w:rsidR="002E0D92" w:rsidRPr="008F0DE8" w:rsidRDefault="002E0D92" w:rsidP="0022451F">
            <w:pPr>
              <w:spacing w:before="60" w:after="60"/>
              <w:ind w:firstLine="41"/>
              <w:rPr>
                <w:rFonts w:ascii="Arial" w:hAnsi="Arial" w:cs="Arial"/>
                <w:sz w:val="22"/>
                <w:szCs w:val="22"/>
              </w:rPr>
            </w:pPr>
          </w:p>
        </w:tc>
      </w:tr>
    </w:tbl>
    <w:p w14:paraId="54929E24"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49D973B" w14:textId="77777777" w:rsidR="003948EC" w:rsidRDefault="003948EC" w:rsidP="002E0D92">
      <w:pPr>
        <w:widowControl w:val="0"/>
        <w:jc w:val="both"/>
        <w:rPr>
          <w:rFonts w:ascii="Arial" w:eastAsia="Calibri" w:hAnsi="Arial" w:cs="Arial"/>
          <w:b/>
          <w:bCs/>
          <w:i/>
          <w:sz w:val="22"/>
          <w:szCs w:val="22"/>
        </w:rPr>
      </w:pPr>
    </w:p>
    <w:p w14:paraId="0E61A590" w14:textId="25C6DBAE" w:rsidR="003948EC" w:rsidRPr="003948EC" w:rsidRDefault="003948EC" w:rsidP="003948EC">
      <w:pPr>
        <w:spacing w:line="259" w:lineRule="auto"/>
        <w:rPr>
          <w:rFonts w:ascii="Arial" w:eastAsia="Calibri" w:hAnsi="Arial" w:cs="Arial"/>
          <w:b/>
          <w:bCs/>
          <w:i/>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53194108" w14:textId="77777777" w:rsidR="003948EC" w:rsidRDefault="003948EC" w:rsidP="003948E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7C9B3E8"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64BD9F40" w14:textId="77777777" w:rsidR="00AE1F5D" w:rsidRDefault="00AE1F5D" w:rsidP="00BD0BE3">
      <w:pPr>
        <w:pStyle w:val="Komentarotekstas"/>
        <w:tabs>
          <w:tab w:val="left" w:pos="993"/>
        </w:tabs>
        <w:spacing w:after="0"/>
        <w:jc w:val="both"/>
        <w:rPr>
          <w:rFonts w:ascii="Arial" w:eastAsia="Calibri" w:hAnsi="Arial" w:cs="Arial"/>
          <w:b/>
          <w:bCs/>
          <w:sz w:val="22"/>
          <w:szCs w:val="22"/>
        </w:rPr>
      </w:pPr>
    </w:p>
    <w:p w14:paraId="705F902B" w14:textId="0E0C3691" w:rsidR="00BD0BE3" w:rsidRPr="002F4089" w:rsidRDefault="00AE1F5D"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85</w:t>
      </w:r>
      <w:r w:rsidR="00BD0BE3">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 </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C5EF4" w:rsidRPr="008F0DE8" w14:paraId="591172E7" w14:textId="77777777" w:rsidTr="004C5EF4">
        <w:trPr>
          <w:trHeight w:val="439"/>
        </w:trPr>
        <w:tc>
          <w:tcPr>
            <w:tcW w:w="715" w:type="dxa"/>
            <w:shd w:val="clear" w:color="auto" w:fill="A8D08D" w:themeFill="accent6" w:themeFillTint="99"/>
            <w:vAlign w:val="center"/>
          </w:tcPr>
          <w:p w14:paraId="0B075CAA"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4C5EF4" w:rsidRPr="008F0DE8" w:rsidRDefault="004C5EF4"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46972D49" w:rsidR="004C5EF4" w:rsidRPr="008F0DE8" w:rsidRDefault="004C5EF4"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4C5EF4" w:rsidRPr="008F0DE8" w:rsidRDefault="004C5EF4"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4C5EF4" w:rsidRPr="008F0DE8" w:rsidRDefault="004C5EF4" w:rsidP="00AA2DE5">
            <w:pPr>
              <w:spacing w:before="60" w:after="60"/>
              <w:jc w:val="center"/>
              <w:rPr>
                <w:rFonts w:ascii="Arial" w:hAnsi="Arial" w:cs="Arial"/>
                <w:b/>
                <w:sz w:val="22"/>
                <w:szCs w:val="22"/>
              </w:rPr>
            </w:pPr>
          </w:p>
        </w:tc>
      </w:tr>
      <w:tr w:rsidR="004C5EF4" w:rsidRPr="008F0DE8" w14:paraId="34303DC5" w14:textId="77777777" w:rsidTr="004C5EF4">
        <w:trPr>
          <w:trHeight w:val="296"/>
        </w:trPr>
        <w:tc>
          <w:tcPr>
            <w:tcW w:w="715" w:type="dxa"/>
            <w:vAlign w:val="center"/>
          </w:tcPr>
          <w:p w14:paraId="0D71E668" w14:textId="77777777" w:rsidR="004C5EF4" w:rsidRPr="008F0DE8" w:rsidRDefault="004C5EF4" w:rsidP="00AA2DE5">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65A0D921" w14:textId="77777777" w:rsidR="004C5EF4" w:rsidRPr="008F0DE8" w:rsidRDefault="004C5EF4"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6</w:t>
            </w:r>
          </w:p>
        </w:tc>
      </w:tr>
      <w:tr w:rsidR="004C5EF4" w:rsidRPr="008F0DE8" w14:paraId="16825167" w14:textId="77777777" w:rsidTr="004C5EF4">
        <w:trPr>
          <w:trHeight w:val="296"/>
        </w:trPr>
        <w:tc>
          <w:tcPr>
            <w:tcW w:w="715" w:type="dxa"/>
            <w:vAlign w:val="center"/>
          </w:tcPr>
          <w:p w14:paraId="4AF41372" w14:textId="76F3236C" w:rsidR="004C5EF4" w:rsidRPr="006A7862" w:rsidRDefault="004C5EF4"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4C5EF4" w:rsidRPr="006A7862" w:rsidRDefault="004C5EF4"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4C5EF4" w:rsidRPr="006A7862" w:rsidRDefault="004C5EF4"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6E76EE11" w:rsidR="004C5EF4" w:rsidRPr="006A7862" w:rsidRDefault="004C5EF4" w:rsidP="00854AF3">
            <w:pPr>
              <w:spacing w:before="60" w:after="60"/>
              <w:jc w:val="center"/>
              <w:rPr>
                <w:rFonts w:ascii="Arial" w:hAnsi="Arial" w:cs="Arial"/>
                <w:iCs/>
                <w:sz w:val="22"/>
                <w:szCs w:val="22"/>
              </w:rPr>
            </w:pPr>
            <w:r>
              <w:rPr>
                <w:rFonts w:ascii="Arial" w:hAnsi="Arial" w:cs="Arial"/>
                <w:iCs/>
                <w:sz w:val="22"/>
                <w:szCs w:val="22"/>
              </w:rPr>
              <w:t>22000</w:t>
            </w:r>
          </w:p>
        </w:tc>
        <w:tc>
          <w:tcPr>
            <w:tcW w:w="1570" w:type="dxa"/>
            <w:vAlign w:val="center"/>
          </w:tcPr>
          <w:p w14:paraId="4ED9940C" w14:textId="77777777" w:rsidR="004C5EF4" w:rsidRPr="008F0DE8" w:rsidRDefault="004C5EF4" w:rsidP="00AA2DE5">
            <w:pPr>
              <w:spacing w:before="60" w:after="60"/>
              <w:jc w:val="center"/>
              <w:rPr>
                <w:rFonts w:ascii="Arial" w:hAnsi="Arial" w:cs="Arial"/>
                <w:i/>
                <w:sz w:val="22"/>
                <w:szCs w:val="22"/>
              </w:rPr>
            </w:pPr>
          </w:p>
        </w:tc>
        <w:tc>
          <w:tcPr>
            <w:tcW w:w="1663" w:type="dxa"/>
          </w:tcPr>
          <w:p w14:paraId="0C1180AE" w14:textId="77777777" w:rsidR="004C5EF4" w:rsidRPr="008F0DE8" w:rsidRDefault="004C5EF4" w:rsidP="00AA2DE5">
            <w:pPr>
              <w:spacing w:before="60" w:after="60"/>
              <w:jc w:val="center"/>
              <w:rPr>
                <w:rFonts w:ascii="Arial" w:hAnsi="Arial" w:cs="Arial"/>
                <w:i/>
                <w:sz w:val="22"/>
                <w:szCs w:val="22"/>
              </w:rPr>
            </w:pPr>
          </w:p>
        </w:tc>
      </w:tr>
      <w:tr w:rsidR="004C5EF4" w:rsidRPr="008F0DE8" w14:paraId="181A30E9" w14:textId="77777777" w:rsidTr="004C5EF4">
        <w:tc>
          <w:tcPr>
            <w:tcW w:w="715" w:type="dxa"/>
          </w:tcPr>
          <w:p w14:paraId="3C0E277F"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060E02CA" w14:textId="77777777" w:rsidR="004C5EF4" w:rsidRPr="008F0DE8" w:rsidRDefault="004C5EF4"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4C5EF4" w:rsidRPr="008F0DE8" w:rsidRDefault="004C5EF4" w:rsidP="00AA2DE5">
            <w:pPr>
              <w:spacing w:before="60" w:after="60"/>
              <w:ind w:firstLine="41"/>
              <w:rPr>
                <w:rFonts w:ascii="Arial" w:hAnsi="Arial" w:cs="Arial"/>
                <w:sz w:val="22"/>
                <w:szCs w:val="22"/>
              </w:rPr>
            </w:pPr>
          </w:p>
        </w:tc>
      </w:tr>
      <w:tr w:rsidR="004C5EF4" w:rsidRPr="008F0DE8" w14:paraId="55C4865F" w14:textId="77777777" w:rsidTr="004C5EF4">
        <w:tc>
          <w:tcPr>
            <w:tcW w:w="715" w:type="dxa"/>
          </w:tcPr>
          <w:p w14:paraId="3FD3129E"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1F7E052D" w14:textId="77777777" w:rsidR="004C5EF4" w:rsidRPr="008F0DE8" w:rsidRDefault="004C5EF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4C5EF4" w:rsidRPr="008F0DE8" w:rsidRDefault="004C5EF4" w:rsidP="00AA2DE5">
            <w:pPr>
              <w:spacing w:before="60" w:after="60"/>
              <w:ind w:firstLine="41"/>
              <w:rPr>
                <w:rFonts w:ascii="Arial" w:hAnsi="Arial" w:cs="Arial"/>
                <w:sz w:val="22"/>
                <w:szCs w:val="22"/>
              </w:rPr>
            </w:pPr>
          </w:p>
        </w:tc>
      </w:tr>
      <w:tr w:rsidR="004C5EF4" w:rsidRPr="008F0DE8" w14:paraId="55CE2E13" w14:textId="77777777" w:rsidTr="004C5EF4">
        <w:tc>
          <w:tcPr>
            <w:tcW w:w="715" w:type="dxa"/>
          </w:tcPr>
          <w:p w14:paraId="6F63C925"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62287A17" w14:textId="77777777" w:rsidR="004C5EF4" w:rsidRPr="008F0DE8" w:rsidRDefault="004C5EF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3"/>
            </w:r>
            <w:r w:rsidRPr="008F0DE8">
              <w:rPr>
                <w:rFonts w:ascii="Arial" w:hAnsi="Arial" w:cs="Arial"/>
                <w:b/>
                <w:sz w:val="22"/>
                <w:szCs w:val="22"/>
              </w:rPr>
              <w:t xml:space="preserve"> </w:t>
            </w:r>
          </w:p>
        </w:tc>
        <w:tc>
          <w:tcPr>
            <w:tcW w:w="1663" w:type="dxa"/>
          </w:tcPr>
          <w:p w14:paraId="45E0A2B1" w14:textId="77777777" w:rsidR="004C5EF4" w:rsidRPr="008F0DE8" w:rsidRDefault="004C5EF4"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4A8A41D" w14:textId="77777777" w:rsidR="003948EC" w:rsidRDefault="003948EC" w:rsidP="00BD0BE3">
      <w:pPr>
        <w:widowControl w:val="0"/>
        <w:jc w:val="both"/>
        <w:rPr>
          <w:rFonts w:ascii="Arial" w:eastAsia="Calibri" w:hAnsi="Arial" w:cs="Arial"/>
          <w:b/>
          <w:bCs/>
          <w:i/>
          <w:sz w:val="22"/>
          <w:szCs w:val="22"/>
        </w:rPr>
      </w:pPr>
    </w:p>
    <w:p w14:paraId="00706E44" w14:textId="77777777" w:rsidR="003948EC" w:rsidRPr="00633310" w:rsidRDefault="003948EC" w:rsidP="003948EC">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7442E052" w14:textId="77777777" w:rsidR="003948EC" w:rsidRDefault="003948EC" w:rsidP="003948E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8F4585D" w14:textId="7ECB1552" w:rsidR="00394787" w:rsidRPr="002F4089" w:rsidRDefault="004C5EF4" w:rsidP="0039478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86</w:t>
      </w:r>
      <w:r w:rsidR="00394787">
        <w:rPr>
          <w:rFonts w:ascii="Arial" w:eastAsia="Calibri" w:hAnsi="Arial" w:cs="Arial"/>
          <w:b/>
          <w:bCs/>
          <w:sz w:val="22"/>
          <w:szCs w:val="22"/>
        </w:rPr>
        <w:t xml:space="preserve"> p.o.d  </w:t>
      </w:r>
      <w:r>
        <w:rPr>
          <w:rFonts w:ascii="Arial" w:hAnsi="Arial" w:cs="Arial"/>
          <w:b/>
          <w:bCs/>
          <w:sz w:val="22"/>
          <w:szCs w:val="22"/>
          <w:u w:val="single"/>
        </w:rPr>
        <w:t>Telšių</w:t>
      </w:r>
      <w:r w:rsidRPr="00814773">
        <w:rPr>
          <w:rFonts w:ascii="Arial" w:hAnsi="Arial" w:cs="Arial"/>
          <w:b/>
          <w:bCs/>
          <w:sz w:val="22"/>
          <w:szCs w:val="22"/>
          <w:u w:val="single"/>
        </w:rPr>
        <w:t xml:space="preserve"> RP</w:t>
      </w:r>
    </w:p>
    <w:p w14:paraId="70EEB03D" w14:textId="77777777" w:rsidR="00394787" w:rsidRPr="00702A65" w:rsidRDefault="0039478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C5EF4" w:rsidRPr="008F0DE8" w14:paraId="076C7801" w14:textId="77777777" w:rsidTr="004304C9">
        <w:trPr>
          <w:trHeight w:val="439"/>
        </w:trPr>
        <w:tc>
          <w:tcPr>
            <w:tcW w:w="715" w:type="dxa"/>
            <w:shd w:val="clear" w:color="auto" w:fill="A8D08D" w:themeFill="accent6" w:themeFillTint="99"/>
            <w:vAlign w:val="center"/>
          </w:tcPr>
          <w:p w14:paraId="0FEC06CE"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CDBD03" w14:textId="77777777" w:rsidR="004C5EF4" w:rsidRPr="008F0DE8" w:rsidRDefault="004C5EF4"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1655ECB8" w:rsidR="004C5EF4" w:rsidRPr="008F0DE8" w:rsidRDefault="004C5EF4"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305759C2" w:rsidR="004C5EF4" w:rsidRPr="008F0DE8" w:rsidRDefault="004C5EF4"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3B7A5E">
              <w:rPr>
                <w:rFonts w:ascii="Arial" w:hAnsi="Arial" w:cs="Arial"/>
                <w:b/>
                <w:sz w:val="22"/>
                <w:szCs w:val="22"/>
              </w:rPr>
              <w:t>m3</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4C5EF4" w:rsidRPr="008F0DE8" w:rsidRDefault="004C5EF4" w:rsidP="00AA2DE5">
            <w:pPr>
              <w:spacing w:before="60" w:after="60"/>
              <w:jc w:val="center"/>
              <w:rPr>
                <w:rFonts w:ascii="Arial" w:hAnsi="Arial" w:cs="Arial"/>
                <w:b/>
                <w:sz w:val="22"/>
                <w:szCs w:val="22"/>
              </w:rPr>
            </w:pPr>
          </w:p>
        </w:tc>
      </w:tr>
      <w:tr w:rsidR="004C5EF4" w:rsidRPr="008F0DE8" w14:paraId="02F914DB" w14:textId="77777777" w:rsidTr="004304C9">
        <w:trPr>
          <w:trHeight w:val="296"/>
        </w:trPr>
        <w:tc>
          <w:tcPr>
            <w:tcW w:w="715" w:type="dxa"/>
            <w:vAlign w:val="center"/>
          </w:tcPr>
          <w:p w14:paraId="6744712A" w14:textId="77777777" w:rsidR="004C5EF4" w:rsidRPr="008F0DE8" w:rsidRDefault="004C5EF4"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4C5EF4" w:rsidRPr="008F0DE8" w:rsidRDefault="004C5EF4"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6</w:t>
            </w:r>
          </w:p>
        </w:tc>
      </w:tr>
      <w:tr w:rsidR="004C5EF4" w:rsidRPr="008F0DE8" w14:paraId="1891603D" w14:textId="77777777" w:rsidTr="004304C9">
        <w:tc>
          <w:tcPr>
            <w:tcW w:w="715" w:type="dxa"/>
          </w:tcPr>
          <w:p w14:paraId="3822FABB" w14:textId="3FEFC267" w:rsidR="004C5EF4" w:rsidRDefault="004C5EF4" w:rsidP="003B7A5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0F9A350" w14:textId="4A0C9CA7" w:rsidR="004C5EF4" w:rsidRPr="004304C9" w:rsidRDefault="004C5EF4" w:rsidP="004304C9">
            <w:pPr>
              <w:spacing w:after="60"/>
              <w:jc w:val="center"/>
              <w:rPr>
                <w:rFonts w:ascii="Arial" w:hAnsi="Arial" w:cs="Arial"/>
                <w:color w:val="000000"/>
                <w:sz w:val="22"/>
                <w:szCs w:val="22"/>
              </w:rPr>
            </w:pPr>
            <w:r w:rsidRPr="004304C9">
              <w:rPr>
                <w:rFonts w:ascii="Arial" w:hAnsi="Arial" w:cs="Arial"/>
                <w:sz w:val="22"/>
                <w:szCs w:val="22"/>
              </w:rPr>
              <w:t>Medienos apdorojimas chemikalais, kai chemikalais apdorojama mediena nuo 20 iki 100 m³ dydžio rietuvė</w:t>
            </w:r>
          </w:p>
        </w:tc>
        <w:tc>
          <w:tcPr>
            <w:tcW w:w="1131" w:type="dxa"/>
            <w:vAlign w:val="center"/>
          </w:tcPr>
          <w:p w14:paraId="73FB038F" w14:textId="66779493" w:rsidR="004C5EF4" w:rsidRPr="004304C9" w:rsidRDefault="004C5EF4" w:rsidP="004304C9">
            <w:pPr>
              <w:spacing w:before="60" w:after="60"/>
              <w:jc w:val="center"/>
              <w:rPr>
                <w:rFonts w:ascii="Arial" w:hAnsi="Arial" w:cs="Arial"/>
                <w:sz w:val="22"/>
                <w:szCs w:val="22"/>
              </w:rPr>
            </w:pPr>
            <w:r w:rsidRPr="004304C9">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7FC47A6F" w14:textId="672FF81B" w:rsidR="004C5EF4" w:rsidRPr="004304C9" w:rsidRDefault="004C5EF4" w:rsidP="004304C9">
            <w:pPr>
              <w:spacing w:before="60" w:after="60"/>
              <w:ind w:firstLine="41"/>
              <w:jc w:val="center"/>
              <w:rPr>
                <w:rFonts w:ascii="Arial" w:hAnsi="Arial" w:cs="Arial"/>
                <w:sz w:val="22"/>
                <w:szCs w:val="22"/>
              </w:rPr>
            </w:pPr>
            <w:r w:rsidRPr="004304C9">
              <w:rPr>
                <w:rFonts w:ascii="Arial" w:hAnsi="Arial" w:cs="Arial"/>
                <w:sz w:val="22"/>
                <w:szCs w:val="22"/>
              </w:rPr>
              <w:t>16500</w:t>
            </w:r>
          </w:p>
        </w:tc>
        <w:tc>
          <w:tcPr>
            <w:tcW w:w="1570" w:type="dxa"/>
          </w:tcPr>
          <w:p w14:paraId="2F99ED56" w14:textId="77777777" w:rsidR="004C5EF4" w:rsidRPr="008F0DE8" w:rsidRDefault="004C5EF4" w:rsidP="003B7A5E">
            <w:pPr>
              <w:spacing w:before="60" w:after="60"/>
              <w:ind w:firstLine="41"/>
              <w:rPr>
                <w:rFonts w:ascii="Arial" w:hAnsi="Arial" w:cs="Arial"/>
                <w:sz w:val="22"/>
                <w:szCs w:val="22"/>
              </w:rPr>
            </w:pPr>
          </w:p>
        </w:tc>
        <w:tc>
          <w:tcPr>
            <w:tcW w:w="1663" w:type="dxa"/>
          </w:tcPr>
          <w:p w14:paraId="3F32BD35" w14:textId="77777777" w:rsidR="004C5EF4" w:rsidRPr="008F0DE8" w:rsidRDefault="004C5EF4" w:rsidP="003B7A5E">
            <w:pPr>
              <w:spacing w:before="60" w:after="60"/>
              <w:ind w:firstLine="41"/>
              <w:rPr>
                <w:rFonts w:ascii="Arial" w:hAnsi="Arial" w:cs="Arial"/>
                <w:sz w:val="22"/>
                <w:szCs w:val="22"/>
              </w:rPr>
            </w:pPr>
          </w:p>
        </w:tc>
      </w:tr>
      <w:tr w:rsidR="004C5EF4" w:rsidRPr="008F0DE8" w14:paraId="2D420796" w14:textId="77777777" w:rsidTr="004C5EF4">
        <w:tc>
          <w:tcPr>
            <w:tcW w:w="715" w:type="dxa"/>
          </w:tcPr>
          <w:p w14:paraId="2E4ADE56"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09404736" w14:textId="77777777" w:rsidR="004C5EF4" w:rsidRPr="008F0DE8" w:rsidRDefault="004C5EF4"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4C5EF4" w:rsidRPr="008F0DE8" w:rsidRDefault="004C5EF4" w:rsidP="00AA2DE5">
            <w:pPr>
              <w:spacing w:before="60" w:after="60"/>
              <w:ind w:firstLine="41"/>
              <w:rPr>
                <w:rFonts w:ascii="Arial" w:hAnsi="Arial" w:cs="Arial"/>
                <w:sz w:val="22"/>
                <w:szCs w:val="22"/>
              </w:rPr>
            </w:pPr>
          </w:p>
        </w:tc>
      </w:tr>
      <w:tr w:rsidR="004C5EF4" w:rsidRPr="008F0DE8" w14:paraId="4408AFFC" w14:textId="77777777" w:rsidTr="004C5EF4">
        <w:tc>
          <w:tcPr>
            <w:tcW w:w="715" w:type="dxa"/>
          </w:tcPr>
          <w:p w14:paraId="5929C794"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32DA5A8C" w14:textId="77777777" w:rsidR="004C5EF4" w:rsidRPr="008F0DE8" w:rsidRDefault="004C5EF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4C5EF4" w:rsidRPr="008F0DE8" w:rsidRDefault="004C5EF4" w:rsidP="00AA2DE5">
            <w:pPr>
              <w:spacing w:before="60" w:after="60"/>
              <w:ind w:firstLine="41"/>
              <w:rPr>
                <w:rFonts w:ascii="Arial" w:hAnsi="Arial" w:cs="Arial"/>
                <w:sz w:val="22"/>
                <w:szCs w:val="22"/>
              </w:rPr>
            </w:pPr>
          </w:p>
        </w:tc>
      </w:tr>
      <w:tr w:rsidR="004C5EF4" w:rsidRPr="008F0DE8" w14:paraId="6EADE9F4" w14:textId="77777777" w:rsidTr="004C5EF4">
        <w:tc>
          <w:tcPr>
            <w:tcW w:w="715" w:type="dxa"/>
          </w:tcPr>
          <w:p w14:paraId="1C542633"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634A2939" w14:textId="77777777" w:rsidR="004C5EF4" w:rsidRPr="008F0DE8" w:rsidRDefault="004C5EF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4"/>
            </w:r>
            <w:r w:rsidRPr="008F0DE8">
              <w:rPr>
                <w:rFonts w:ascii="Arial" w:hAnsi="Arial" w:cs="Arial"/>
                <w:b/>
                <w:sz w:val="22"/>
                <w:szCs w:val="22"/>
              </w:rPr>
              <w:t xml:space="preserve"> </w:t>
            </w:r>
          </w:p>
        </w:tc>
        <w:tc>
          <w:tcPr>
            <w:tcW w:w="1663" w:type="dxa"/>
          </w:tcPr>
          <w:p w14:paraId="2F1C607A" w14:textId="77777777" w:rsidR="004C5EF4" w:rsidRPr="008F0DE8" w:rsidRDefault="004C5EF4"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249E878" w14:textId="77777777" w:rsidR="003948EC" w:rsidRDefault="003948EC" w:rsidP="00394787">
      <w:pPr>
        <w:widowControl w:val="0"/>
        <w:jc w:val="both"/>
        <w:rPr>
          <w:rFonts w:ascii="Arial" w:eastAsia="Calibri" w:hAnsi="Arial" w:cs="Arial"/>
          <w:b/>
          <w:bCs/>
          <w:i/>
          <w:sz w:val="22"/>
          <w:szCs w:val="22"/>
        </w:rPr>
      </w:pPr>
    </w:p>
    <w:p w14:paraId="24CD3113" w14:textId="77777777" w:rsidR="003948EC" w:rsidRPr="00633310" w:rsidRDefault="003948EC" w:rsidP="003948EC">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6EE0733A" w14:textId="77777777" w:rsidR="003948EC" w:rsidRDefault="003948EC" w:rsidP="003948E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C7FCC6" w14:textId="77777777" w:rsidR="00394787" w:rsidRPr="00310229" w:rsidRDefault="00394787" w:rsidP="0039478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43B107C" w14:textId="55ACBCE9" w:rsidR="00394787" w:rsidRDefault="00394787"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BDA4" w14:textId="77777777" w:rsidR="004C1F35" w:rsidRDefault="004C1F35" w:rsidP="004E16F4">
      <w:r>
        <w:separator/>
      </w:r>
    </w:p>
  </w:endnote>
  <w:endnote w:type="continuationSeparator" w:id="0">
    <w:p w14:paraId="5D5D221D" w14:textId="77777777" w:rsidR="004C1F35" w:rsidRDefault="004C1F3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36D5" w14:textId="77777777" w:rsidR="004C1F35" w:rsidRDefault="004C1F35" w:rsidP="004E16F4">
      <w:r>
        <w:separator/>
      </w:r>
    </w:p>
  </w:footnote>
  <w:footnote w:type="continuationSeparator" w:id="0">
    <w:p w14:paraId="36A07F0D" w14:textId="77777777" w:rsidR="004C1F35" w:rsidRDefault="004C1F35"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DA38D91" w14:textId="77777777" w:rsidR="00835364" w:rsidRPr="00DD35D3" w:rsidRDefault="00835364" w:rsidP="00835364">
      <w:pPr>
        <w:pStyle w:val="Puslapioinaostekstas"/>
        <w:jc w:val="both"/>
        <w:rPr>
          <w:rFonts w:ascii="Arial" w:hAnsi="Arial" w:cs="Arial"/>
          <w:sz w:val="18"/>
          <w:szCs w:val="18"/>
        </w:rPr>
      </w:pPr>
    </w:p>
  </w:footnote>
  <w:footnote w:id="5">
    <w:p w14:paraId="18889210" w14:textId="77777777" w:rsidR="004E26FF" w:rsidRPr="00DD35D3" w:rsidRDefault="004E26FF" w:rsidP="004E26FF">
      <w:pPr>
        <w:pStyle w:val="Puslapioinaostekstas"/>
        <w:jc w:val="both"/>
        <w:rPr>
          <w:rFonts w:ascii="Arial" w:hAnsi="Arial" w:cs="Arial"/>
          <w:sz w:val="18"/>
          <w:szCs w:val="18"/>
        </w:rPr>
      </w:pPr>
    </w:p>
  </w:footnote>
  <w:footnote w:id="6">
    <w:p w14:paraId="4B91BD19" w14:textId="79C6A4C8" w:rsidR="004E26FF" w:rsidRPr="00DD35D3" w:rsidRDefault="004E26FF" w:rsidP="004E26FF">
      <w:pPr>
        <w:pStyle w:val="Puslapioinaostekstas"/>
        <w:jc w:val="both"/>
        <w:rPr>
          <w:rFonts w:ascii="Arial" w:hAnsi="Arial" w:cs="Arial"/>
          <w:sz w:val="18"/>
          <w:szCs w:val="18"/>
        </w:rPr>
      </w:pPr>
    </w:p>
  </w:footnote>
  <w:footnote w:id="7">
    <w:p w14:paraId="75F5FE8C" w14:textId="77777777" w:rsidR="004E26FF" w:rsidRPr="00DD35D3" w:rsidRDefault="004E26FF" w:rsidP="004E26FF">
      <w:pPr>
        <w:pStyle w:val="Puslapioinaostekstas"/>
        <w:jc w:val="both"/>
        <w:rPr>
          <w:rFonts w:ascii="Arial" w:hAnsi="Arial" w:cs="Arial"/>
          <w:sz w:val="18"/>
          <w:szCs w:val="18"/>
        </w:rPr>
      </w:pPr>
    </w:p>
  </w:footnote>
  <w:footnote w:id="8">
    <w:p w14:paraId="59DFE77A" w14:textId="77777777" w:rsidR="004E26FF" w:rsidRPr="00DD35D3" w:rsidRDefault="004E26FF" w:rsidP="004E26FF">
      <w:pPr>
        <w:pStyle w:val="Puslapioinaostekstas"/>
        <w:jc w:val="both"/>
        <w:rPr>
          <w:rFonts w:ascii="Arial" w:hAnsi="Arial" w:cs="Arial"/>
          <w:sz w:val="18"/>
          <w:szCs w:val="18"/>
        </w:rPr>
      </w:pPr>
    </w:p>
  </w:footnote>
  <w:footnote w:id="9">
    <w:p w14:paraId="35BA111D" w14:textId="77777777" w:rsidR="004E26FF" w:rsidRPr="00DD35D3" w:rsidRDefault="004E26FF" w:rsidP="004E26FF">
      <w:pPr>
        <w:pStyle w:val="Puslapioinaostekstas"/>
        <w:jc w:val="both"/>
        <w:rPr>
          <w:rFonts w:ascii="Arial" w:hAnsi="Arial" w:cs="Arial"/>
          <w:sz w:val="18"/>
          <w:szCs w:val="18"/>
        </w:rPr>
      </w:pPr>
    </w:p>
  </w:footnote>
  <w:footnote w:id="10">
    <w:p w14:paraId="51060F80" w14:textId="77777777" w:rsidR="004E26FF" w:rsidRPr="00DD35D3" w:rsidRDefault="004E26FF" w:rsidP="004E26FF">
      <w:pPr>
        <w:pStyle w:val="Puslapioinaostekstas"/>
        <w:jc w:val="both"/>
        <w:rPr>
          <w:rFonts w:ascii="Arial" w:hAnsi="Arial" w:cs="Arial"/>
          <w:sz w:val="18"/>
          <w:szCs w:val="18"/>
        </w:rPr>
      </w:pPr>
    </w:p>
  </w:footnote>
  <w:footnote w:id="11">
    <w:p w14:paraId="6A73265C" w14:textId="77777777" w:rsidR="004E26FF" w:rsidRPr="00DD35D3" w:rsidRDefault="004E26FF" w:rsidP="004E26FF">
      <w:pPr>
        <w:pStyle w:val="Puslapioinaostekstas"/>
        <w:jc w:val="both"/>
        <w:rPr>
          <w:rFonts w:ascii="Arial" w:hAnsi="Arial" w:cs="Arial"/>
          <w:sz w:val="18"/>
          <w:szCs w:val="18"/>
        </w:rPr>
      </w:pPr>
    </w:p>
  </w:footnote>
  <w:footnote w:id="12">
    <w:p w14:paraId="5130378B" w14:textId="77777777" w:rsidR="004E26FF" w:rsidRPr="00DD35D3" w:rsidRDefault="004E26FF" w:rsidP="004E26FF">
      <w:pPr>
        <w:pStyle w:val="Puslapioinaostekstas"/>
        <w:jc w:val="both"/>
        <w:rPr>
          <w:rFonts w:ascii="Arial" w:hAnsi="Arial" w:cs="Arial"/>
          <w:sz w:val="18"/>
          <w:szCs w:val="18"/>
        </w:rPr>
      </w:pPr>
    </w:p>
  </w:footnote>
  <w:footnote w:id="13">
    <w:p w14:paraId="43AABB4E" w14:textId="77777777" w:rsidR="004E26FF" w:rsidRPr="00DD35D3" w:rsidRDefault="004E26FF" w:rsidP="004E26FF">
      <w:pPr>
        <w:pStyle w:val="Puslapioinaostekstas"/>
        <w:jc w:val="both"/>
        <w:rPr>
          <w:rFonts w:ascii="Arial" w:hAnsi="Arial" w:cs="Arial"/>
          <w:sz w:val="18"/>
          <w:szCs w:val="18"/>
        </w:rPr>
      </w:pPr>
    </w:p>
  </w:footnote>
  <w:footnote w:id="14">
    <w:p w14:paraId="78386C93" w14:textId="77777777" w:rsidR="004E26FF" w:rsidRPr="00DD35D3" w:rsidRDefault="004E26FF" w:rsidP="004E26FF">
      <w:pPr>
        <w:pStyle w:val="Puslapioinaostekstas"/>
        <w:jc w:val="both"/>
        <w:rPr>
          <w:rFonts w:ascii="Arial" w:hAnsi="Arial" w:cs="Arial"/>
          <w:sz w:val="18"/>
          <w:szCs w:val="18"/>
        </w:rPr>
      </w:pPr>
    </w:p>
  </w:footnote>
  <w:footnote w:id="15">
    <w:p w14:paraId="0E6844FA" w14:textId="77777777" w:rsidR="004E26FF" w:rsidRPr="00DD35D3" w:rsidRDefault="004E26FF" w:rsidP="004E26FF">
      <w:pPr>
        <w:pStyle w:val="Puslapioinaostekstas"/>
        <w:jc w:val="both"/>
        <w:rPr>
          <w:rFonts w:ascii="Arial" w:hAnsi="Arial" w:cs="Arial"/>
          <w:sz w:val="18"/>
          <w:szCs w:val="18"/>
        </w:rPr>
      </w:pPr>
    </w:p>
  </w:footnote>
  <w:footnote w:id="16">
    <w:p w14:paraId="44BA52BE" w14:textId="77777777" w:rsidR="004E26FF" w:rsidRPr="00DD35D3" w:rsidRDefault="004E26FF" w:rsidP="004E26FF">
      <w:pPr>
        <w:pStyle w:val="Puslapioinaostekstas"/>
        <w:jc w:val="both"/>
        <w:rPr>
          <w:rFonts w:ascii="Arial" w:hAnsi="Arial" w:cs="Arial"/>
          <w:sz w:val="18"/>
          <w:szCs w:val="18"/>
        </w:rPr>
      </w:pPr>
    </w:p>
  </w:footnote>
  <w:footnote w:id="17">
    <w:p w14:paraId="49509077" w14:textId="77777777" w:rsidR="004E26FF" w:rsidRPr="00DD35D3" w:rsidRDefault="004E26FF" w:rsidP="004E26FF">
      <w:pPr>
        <w:pStyle w:val="Puslapioinaostekstas"/>
        <w:jc w:val="both"/>
        <w:rPr>
          <w:rFonts w:ascii="Arial" w:hAnsi="Arial" w:cs="Arial"/>
          <w:sz w:val="18"/>
          <w:szCs w:val="18"/>
        </w:rPr>
      </w:pPr>
    </w:p>
  </w:footnote>
  <w:footnote w:id="18">
    <w:p w14:paraId="2698F6E5" w14:textId="4F19174F" w:rsidR="002E0D92" w:rsidRPr="00DD35D3" w:rsidRDefault="002E0D92"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77A55F01"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10BD97CB"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4DAF7B63"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2">
    <w:p w14:paraId="1E691B26"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3">
    <w:p w14:paraId="1B8374C7"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4">
    <w:p w14:paraId="718FB64A"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5">
    <w:p w14:paraId="12462393"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6">
    <w:p w14:paraId="2296773C"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7">
    <w:p w14:paraId="3748C286"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8">
    <w:p w14:paraId="174313D3"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9">
    <w:p w14:paraId="1B211C09"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30">
    <w:p w14:paraId="6A4EA4FC"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31">
    <w:p w14:paraId="6D158C16"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32">
    <w:p w14:paraId="2B404285"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33">
    <w:p w14:paraId="326ECFAE" w14:textId="77777777" w:rsidR="004C5EF4" w:rsidRPr="00DD35D3" w:rsidRDefault="004C5EF4"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34">
    <w:p w14:paraId="42393F07" w14:textId="77777777" w:rsidR="004C5EF4" w:rsidRPr="00DD35D3" w:rsidRDefault="004C5EF4"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564A0"/>
    <w:rsid w:val="00060402"/>
    <w:rsid w:val="00067198"/>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8667B"/>
    <w:rsid w:val="001C4A07"/>
    <w:rsid w:val="001D5952"/>
    <w:rsid w:val="00233D9E"/>
    <w:rsid w:val="00235E33"/>
    <w:rsid w:val="0025180F"/>
    <w:rsid w:val="00264B13"/>
    <w:rsid w:val="002731A5"/>
    <w:rsid w:val="00274372"/>
    <w:rsid w:val="0027475B"/>
    <w:rsid w:val="00290A9C"/>
    <w:rsid w:val="00291AD0"/>
    <w:rsid w:val="002A0FF5"/>
    <w:rsid w:val="002A2658"/>
    <w:rsid w:val="002C2A0E"/>
    <w:rsid w:val="002E0D92"/>
    <w:rsid w:val="002E2DD0"/>
    <w:rsid w:val="002F4089"/>
    <w:rsid w:val="003018F4"/>
    <w:rsid w:val="00310229"/>
    <w:rsid w:val="00317498"/>
    <w:rsid w:val="00324232"/>
    <w:rsid w:val="00333AA3"/>
    <w:rsid w:val="003540EC"/>
    <w:rsid w:val="0035555E"/>
    <w:rsid w:val="00373B1F"/>
    <w:rsid w:val="00376CBF"/>
    <w:rsid w:val="00380364"/>
    <w:rsid w:val="00385D12"/>
    <w:rsid w:val="0038606F"/>
    <w:rsid w:val="00386B84"/>
    <w:rsid w:val="00394787"/>
    <w:rsid w:val="003948EC"/>
    <w:rsid w:val="003A0F52"/>
    <w:rsid w:val="003A2920"/>
    <w:rsid w:val="003B632A"/>
    <w:rsid w:val="003B7A5E"/>
    <w:rsid w:val="003C3B2A"/>
    <w:rsid w:val="003F5A93"/>
    <w:rsid w:val="004304C9"/>
    <w:rsid w:val="0043582A"/>
    <w:rsid w:val="00436779"/>
    <w:rsid w:val="00442925"/>
    <w:rsid w:val="00447827"/>
    <w:rsid w:val="00467D9E"/>
    <w:rsid w:val="00474B29"/>
    <w:rsid w:val="00474E4A"/>
    <w:rsid w:val="004960BC"/>
    <w:rsid w:val="00496E97"/>
    <w:rsid w:val="004C1F35"/>
    <w:rsid w:val="004C5EF4"/>
    <w:rsid w:val="004E16F4"/>
    <w:rsid w:val="004E1CB8"/>
    <w:rsid w:val="004E26FF"/>
    <w:rsid w:val="005018F1"/>
    <w:rsid w:val="00507C64"/>
    <w:rsid w:val="0051061B"/>
    <w:rsid w:val="00532482"/>
    <w:rsid w:val="00544036"/>
    <w:rsid w:val="00572E0E"/>
    <w:rsid w:val="00580EA3"/>
    <w:rsid w:val="0059419D"/>
    <w:rsid w:val="005F4222"/>
    <w:rsid w:val="00601598"/>
    <w:rsid w:val="006027AE"/>
    <w:rsid w:val="00611DD6"/>
    <w:rsid w:val="00633310"/>
    <w:rsid w:val="00643D35"/>
    <w:rsid w:val="006517FE"/>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6A73"/>
    <w:rsid w:val="007927A4"/>
    <w:rsid w:val="00794A45"/>
    <w:rsid w:val="007C6168"/>
    <w:rsid w:val="007E3302"/>
    <w:rsid w:val="007E6F27"/>
    <w:rsid w:val="007F7CD6"/>
    <w:rsid w:val="00804E74"/>
    <w:rsid w:val="00814773"/>
    <w:rsid w:val="00816AE6"/>
    <w:rsid w:val="008256C9"/>
    <w:rsid w:val="00825D2D"/>
    <w:rsid w:val="00832038"/>
    <w:rsid w:val="00835364"/>
    <w:rsid w:val="00854AF3"/>
    <w:rsid w:val="008659A0"/>
    <w:rsid w:val="00866D2F"/>
    <w:rsid w:val="00882017"/>
    <w:rsid w:val="00886A14"/>
    <w:rsid w:val="008C3AB0"/>
    <w:rsid w:val="008D0493"/>
    <w:rsid w:val="008D3000"/>
    <w:rsid w:val="008D4A28"/>
    <w:rsid w:val="008E2994"/>
    <w:rsid w:val="00924F66"/>
    <w:rsid w:val="0092717B"/>
    <w:rsid w:val="0094566C"/>
    <w:rsid w:val="00950FDB"/>
    <w:rsid w:val="0096046E"/>
    <w:rsid w:val="00965A90"/>
    <w:rsid w:val="00995A37"/>
    <w:rsid w:val="00996134"/>
    <w:rsid w:val="009C052C"/>
    <w:rsid w:val="009C5A04"/>
    <w:rsid w:val="009D03EE"/>
    <w:rsid w:val="009E566D"/>
    <w:rsid w:val="00A033DE"/>
    <w:rsid w:val="00A22ACC"/>
    <w:rsid w:val="00A34ED7"/>
    <w:rsid w:val="00A4108F"/>
    <w:rsid w:val="00A502AA"/>
    <w:rsid w:val="00A73C89"/>
    <w:rsid w:val="00A74C7D"/>
    <w:rsid w:val="00A75B86"/>
    <w:rsid w:val="00AB79D6"/>
    <w:rsid w:val="00AC0C47"/>
    <w:rsid w:val="00AC0F48"/>
    <w:rsid w:val="00AD2ED1"/>
    <w:rsid w:val="00AD61CA"/>
    <w:rsid w:val="00AE1F5D"/>
    <w:rsid w:val="00AE7806"/>
    <w:rsid w:val="00AF22F5"/>
    <w:rsid w:val="00AF65A6"/>
    <w:rsid w:val="00B100C2"/>
    <w:rsid w:val="00B11EB2"/>
    <w:rsid w:val="00B12F70"/>
    <w:rsid w:val="00B15CFD"/>
    <w:rsid w:val="00B22FF6"/>
    <w:rsid w:val="00B3145F"/>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767EC"/>
    <w:rsid w:val="00C91E2E"/>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B29F1"/>
    <w:rsid w:val="00DC687C"/>
    <w:rsid w:val="00DD443B"/>
    <w:rsid w:val="00DE20DF"/>
    <w:rsid w:val="00DE2171"/>
    <w:rsid w:val="00DE3269"/>
    <w:rsid w:val="00DF6923"/>
    <w:rsid w:val="00E018E2"/>
    <w:rsid w:val="00E34BA4"/>
    <w:rsid w:val="00E40A74"/>
    <w:rsid w:val="00E54446"/>
    <w:rsid w:val="00E85390"/>
    <w:rsid w:val="00E93D2D"/>
    <w:rsid w:val="00EB1167"/>
    <w:rsid w:val="00EB3FCC"/>
    <w:rsid w:val="00EB782A"/>
    <w:rsid w:val="00F035A5"/>
    <w:rsid w:val="00F13C2D"/>
    <w:rsid w:val="00F30EC0"/>
    <w:rsid w:val="00F34D77"/>
    <w:rsid w:val="00F80095"/>
    <w:rsid w:val="00F867D4"/>
    <w:rsid w:val="00FA07A8"/>
    <w:rsid w:val="00FB0880"/>
    <w:rsid w:val="00FB25AF"/>
    <w:rsid w:val="00FB6F28"/>
    <w:rsid w:val="00FC2140"/>
    <w:rsid w:val="00FD79B6"/>
    <w:rsid w:val="00FE1FBD"/>
    <w:rsid w:val="00FF3CF0"/>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25177</Words>
  <Characters>14351</Characters>
  <Application>Microsoft Office Word</Application>
  <DocSecurity>4</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2025-11-19T07:50:00Z</dcterms:created>
  <dcterms:modified xsi:type="dcterms:W3CDTF">2025-11-19T07:50:00Z</dcterms:modified>
</cp:coreProperties>
</file>