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9B16" w14:textId="45FCC14D" w:rsidR="009D680A" w:rsidRDefault="00EF2FCD">
      <w:r w:rsidRPr="00EF2FCD">
        <w:t>Laba diena,</w:t>
      </w:r>
      <w:r w:rsidRPr="00EF2FCD">
        <w:br/>
      </w:r>
      <w:r w:rsidRPr="00EF2FCD">
        <w:br/>
        <w:t>dėl rengiamų atsakymų į tiekėjų klausimus pasiūlymų pateikimo terminas nukeliamas iki gruodžio 3 d. 10:30 val.</w:t>
      </w:r>
      <w:r w:rsidRPr="00EF2FCD">
        <w:br/>
      </w:r>
      <w:r w:rsidRPr="00EF2FCD">
        <w:br/>
        <w:t>Dėkojame už bendradarbiavimą,</w:t>
      </w:r>
      <w:r w:rsidRPr="00EF2FCD">
        <w:br/>
      </w:r>
      <w:r w:rsidRPr="00EF2FCD">
        <w:br/>
        <w:t>Rūta Alaburdienė</w:t>
      </w:r>
    </w:p>
    <w:sectPr w:rsidR="009D680A" w:rsidSect="00D4325F">
      <w:headerReference w:type="even" r:id="rId7"/>
      <w:headerReference w:type="default" r:id="rId8"/>
      <w:headerReference w:type="first" r:id="rId9"/>
      <w:pgSz w:w="11906" w:h="16838"/>
      <w:pgMar w:top="1701" w:right="703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E1DB" w14:textId="77777777" w:rsidR="00EF2FCD" w:rsidRDefault="00EF2FCD" w:rsidP="00EF2FCD">
      <w:pPr>
        <w:spacing w:after="0" w:line="240" w:lineRule="auto"/>
      </w:pPr>
      <w:r>
        <w:separator/>
      </w:r>
    </w:p>
  </w:endnote>
  <w:endnote w:type="continuationSeparator" w:id="0">
    <w:p w14:paraId="6327A890" w14:textId="77777777" w:rsidR="00EF2FCD" w:rsidRDefault="00EF2FCD" w:rsidP="00EF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905DD" w14:textId="77777777" w:rsidR="00EF2FCD" w:rsidRDefault="00EF2FCD" w:rsidP="00EF2FCD">
      <w:pPr>
        <w:spacing w:after="0" w:line="240" w:lineRule="auto"/>
      </w:pPr>
      <w:r>
        <w:separator/>
      </w:r>
    </w:p>
  </w:footnote>
  <w:footnote w:type="continuationSeparator" w:id="0">
    <w:p w14:paraId="2456CFD2" w14:textId="77777777" w:rsidR="00EF2FCD" w:rsidRDefault="00EF2FCD" w:rsidP="00EF2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131E" w14:textId="6B3C59C9" w:rsidR="00EF2FCD" w:rsidRDefault="00EF2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ED5B" w14:textId="5BD1B937" w:rsidR="00EF2FCD" w:rsidRDefault="00EF2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CC1B" w14:textId="1B6040E8" w:rsidR="00EF2FCD" w:rsidRDefault="00EF2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CD"/>
    <w:rsid w:val="00013C54"/>
    <w:rsid w:val="00047A1D"/>
    <w:rsid w:val="000C1E1F"/>
    <w:rsid w:val="00163287"/>
    <w:rsid w:val="00184C0F"/>
    <w:rsid w:val="00185485"/>
    <w:rsid w:val="002B0344"/>
    <w:rsid w:val="003461FB"/>
    <w:rsid w:val="003C6412"/>
    <w:rsid w:val="00420BF7"/>
    <w:rsid w:val="004B37FD"/>
    <w:rsid w:val="00543C61"/>
    <w:rsid w:val="00583288"/>
    <w:rsid w:val="005A63BF"/>
    <w:rsid w:val="005B7CFC"/>
    <w:rsid w:val="005C12C3"/>
    <w:rsid w:val="005E7559"/>
    <w:rsid w:val="00615F2D"/>
    <w:rsid w:val="006817A4"/>
    <w:rsid w:val="00695C7D"/>
    <w:rsid w:val="006A36CD"/>
    <w:rsid w:val="006D196F"/>
    <w:rsid w:val="006D4BCC"/>
    <w:rsid w:val="007120BB"/>
    <w:rsid w:val="0071312E"/>
    <w:rsid w:val="00714EFE"/>
    <w:rsid w:val="00830ACE"/>
    <w:rsid w:val="00862FE5"/>
    <w:rsid w:val="0093529E"/>
    <w:rsid w:val="00943AE2"/>
    <w:rsid w:val="009B1984"/>
    <w:rsid w:val="009B6879"/>
    <w:rsid w:val="009D493C"/>
    <w:rsid w:val="009D680A"/>
    <w:rsid w:val="00A40590"/>
    <w:rsid w:val="00A64BFC"/>
    <w:rsid w:val="00AC3A8C"/>
    <w:rsid w:val="00B00DAE"/>
    <w:rsid w:val="00B060C3"/>
    <w:rsid w:val="00BC3038"/>
    <w:rsid w:val="00BF052A"/>
    <w:rsid w:val="00C2436B"/>
    <w:rsid w:val="00C44AAB"/>
    <w:rsid w:val="00C76CE9"/>
    <w:rsid w:val="00CB6BD1"/>
    <w:rsid w:val="00CF70AB"/>
    <w:rsid w:val="00D2567A"/>
    <w:rsid w:val="00D4325F"/>
    <w:rsid w:val="00D86924"/>
    <w:rsid w:val="00DF7A27"/>
    <w:rsid w:val="00E64A4C"/>
    <w:rsid w:val="00EA2035"/>
    <w:rsid w:val="00EA56DC"/>
    <w:rsid w:val="00EA60E7"/>
    <w:rsid w:val="00EB746E"/>
    <w:rsid w:val="00EF0874"/>
    <w:rsid w:val="00EF2FCD"/>
    <w:rsid w:val="00F25510"/>
    <w:rsid w:val="00F540C0"/>
    <w:rsid w:val="00F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59EA"/>
  <w15:chartTrackingRefBased/>
  <w15:docId w15:val="{1C6ABEF4-6611-4F3B-B69A-88E04CC0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F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2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FCD"/>
  </w:style>
  <w:style w:type="paragraph" w:styleId="Footer">
    <w:name w:val="footer"/>
    <w:basedOn w:val="Normal"/>
    <w:link w:val="FooterChar"/>
    <w:uiPriority w:val="99"/>
    <w:semiHidden/>
    <w:unhideWhenUsed/>
    <w:rsid w:val="00C243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4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Alaburdienė</dc:creator>
  <cp:keywords/>
  <dc:description/>
  <cp:lastModifiedBy>Rūta Alaburdienė</cp:lastModifiedBy>
  <cp:revision>2</cp:revision>
  <dcterms:created xsi:type="dcterms:W3CDTF">2025-11-28T06:34:00Z</dcterms:created>
  <dcterms:modified xsi:type="dcterms:W3CDTF">2025-11-28T06:40:00Z</dcterms:modified>
</cp:coreProperties>
</file>