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6DC5" w14:textId="77777777" w:rsidR="00740E73" w:rsidRPr="009D58A5" w:rsidRDefault="009D58A5" w:rsidP="009D58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8A5">
        <w:rPr>
          <w:rFonts w:ascii="Times New Roman" w:hAnsi="Times New Roman" w:cs="Times New Roman"/>
          <w:b/>
          <w:sz w:val="24"/>
          <w:szCs w:val="24"/>
        </w:rPr>
        <w:t xml:space="preserve">Priedas Nr.  </w:t>
      </w:r>
    </w:p>
    <w:p w14:paraId="66D719F9" w14:textId="77777777" w:rsidR="009D58A5" w:rsidRPr="009D58A5" w:rsidRDefault="009D58A5" w:rsidP="009D5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A5">
        <w:rPr>
          <w:rFonts w:ascii="Times New Roman" w:hAnsi="Times New Roman" w:cs="Times New Roman"/>
          <w:b/>
          <w:sz w:val="28"/>
          <w:szCs w:val="28"/>
        </w:rPr>
        <w:t xml:space="preserve">ANYKŠČIŲ SENIŪNIJOS VIETINĖS REIKŠMĖS </w:t>
      </w:r>
    </w:p>
    <w:p w14:paraId="650C4583" w14:textId="77777777" w:rsidR="009D58A5" w:rsidRPr="009D58A5" w:rsidRDefault="009D58A5" w:rsidP="009D5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A5">
        <w:rPr>
          <w:rFonts w:ascii="Times New Roman" w:hAnsi="Times New Roman" w:cs="Times New Roman"/>
          <w:b/>
          <w:sz w:val="28"/>
          <w:szCs w:val="28"/>
        </w:rPr>
        <w:t>KELIŲ, GATVIŲ SĄRAŠAS</w:t>
      </w:r>
    </w:p>
    <w:p w14:paraId="22D3AD8D" w14:textId="77777777" w:rsidR="009D58A5" w:rsidRPr="009D58A5" w:rsidRDefault="009D58A5" w:rsidP="009D5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1431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34"/>
        <w:gridCol w:w="6367"/>
        <w:gridCol w:w="1427"/>
        <w:gridCol w:w="1631"/>
        <w:gridCol w:w="1427"/>
        <w:gridCol w:w="1631"/>
      </w:tblGrid>
      <w:tr w:rsidR="009D58A5" w:rsidRPr="009465D2" w14:paraId="138EE343" w14:textId="77777777" w:rsidTr="009D58A5">
        <w:tc>
          <w:tcPr>
            <w:tcW w:w="820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DB5B079" w14:textId="77777777" w:rsidR="009D58A5" w:rsidRPr="009465D2" w:rsidRDefault="009D58A5" w:rsidP="0053706F">
            <w:pPr>
              <w:rPr>
                <w:i/>
                <w:iCs/>
              </w:rPr>
            </w:pPr>
            <w:r w:rsidRPr="009465D2">
              <w:rPr>
                <w:i/>
                <w:iCs/>
              </w:rPr>
              <w:t>ANYKŠČIŲ SENIŪNIJA: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E3FD8EA" w14:textId="77777777" w:rsidR="009D58A5" w:rsidRPr="009465D2" w:rsidRDefault="009D58A5" w:rsidP="0053706F">
            <w:pPr>
              <w:jc w:val="right"/>
              <w:rPr>
                <w:i/>
                <w:iCs/>
              </w:rPr>
            </w:pPr>
            <w:r w:rsidRPr="009465D2">
              <w:rPr>
                <w:i/>
                <w:iCs/>
              </w:rPr>
              <w:t>278511</w:t>
            </w:r>
          </w:p>
        </w:tc>
        <w:tc>
          <w:tcPr>
            <w:tcW w:w="163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271635F" w14:textId="77777777" w:rsidR="009D58A5" w:rsidRPr="009465D2" w:rsidRDefault="009D58A5" w:rsidP="0053706F">
            <w:pPr>
              <w:jc w:val="right"/>
              <w:rPr>
                <w:i/>
                <w:iCs/>
              </w:rPr>
            </w:pPr>
            <w:r w:rsidRPr="009465D2">
              <w:rPr>
                <w:i/>
                <w:iCs/>
              </w:rPr>
              <w:t>31043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2FE0F9A" w14:textId="77777777" w:rsidR="009D58A5" w:rsidRPr="009465D2" w:rsidRDefault="009D58A5" w:rsidP="0053706F">
            <w:pPr>
              <w:jc w:val="right"/>
              <w:rPr>
                <w:i/>
                <w:iCs/>
              </w:rPr>
            </w:pPr>
            <w:r w:rsidRPr="009465D2">
              <w:rPr>
                <w:i/>
                <w:iCs/>
              </w:rPr>
              <w:t>152774</w:t>
            </w:r>
          </w:p>
        </w:tc>
        <w:tc>
          <w:tcPr>
            <w:tcW w:w="163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7A9437C" w14:textId="77777777" w:rsidR="009D58A5" w:rsidRPr="009465D2" w:rsidRDefault="009D58A5" w:rsidP="0053706F">
            <w:pPr>
              <w:jc w:val="right"/>
              <w:rPr>
                <w:i/>
                <w:iCs/>
              </w:rPr>
            </w:pPr>
            <w:r w:rsidRPr="009465D2">
              <w:rPr>
                <w:i/>
                <w:iCs/>
              </w:rPr>
              <w:t>94694</w:t>
            </w:r>
          </w:p>
        </w:tc>
      </w:tr>
      <w:tr w:rsidR="009D58A5" w:rsidRPr="005B0B53" w14:paraId="438E582A" w14:textId="77777777" w:rsidTr="009D58A5">
        <w:tc>
          <w:tcPr>
            <w:tcW w:w="8201" w:type="dxa"/>
            <w:gridSpan w:val="2"/>
            <w:shd w:val="clear" w:color="auto" w:fill="auto"/>
          </w:tcPr>
          <w:p w14:paraId="6BB13470" w14:textId="77777777" w:rsidR="009D58A5" w:rsidRPr="005B0B53" w:rsidRDefault="009D58A5" w:rsidP="0053706F">
            <w:pPr>
              <w:rPr>
                <w:i/>
                <w:iCs/>
              </w:rPr>
            </w:pPr>
            <w:r w:rsidRPr="005B0B53">
              <w:rPr>
                <w:i/>
                <w:iCs/>
              </w:rPr>
              <w:t>Gatvės:</w:t>
            </w:r>
          </w:p>
        </w:tc>
        <w:tc>
          <w:tcPr>
            <w:tcW w:w="1427" w:type="dxa"/>
            <w:shd w:val="clear" w:color="auto" w:fill="auto"/>
          </w:tcPr>
          <w:p w14:paraId="0835A83F" w14:textId="77777777" w:rsidR="009D58A5" w:rsidRPr="005B0B53" w:rsidRDefault="009D58A5" w:rsidP="0053706F">
            <w:pPr>
              <w:jc w:val="right"/>
              <w:rPr>
                <w:i/>
                <w:iCs/>
              </w:rPr>
            </w:pPr>
            <w:r w:rsidRPr="005B0B53">
              <w:rPr>
                <w:i/>
                <w:iCs/>
              </w:rPr>
              <w:t>55276</w:t>
            </w:r>
          </w:p>
        </w:tc>
        <w:tc>
          <w:tcPr>
            <w:tcW w:w="1631" w:type="dxa"/>
          </w:tcPr>
          <w:p w14:paraId="0D844099" w14:textId="77777777" w:rsidR="009D58A5" w:rsidRPr="005B0B53" w:rsidRDefault="009D58A5" w:rsidP="0053706F">
            <w:pPr>
              <w:jc w:val="right"/>
              <w:rPr>
                <w:i/>
                <w:iCs/>
              </w:rPr>
            </w:pPr>
            <w:r w:rsidRPr="005B0B53">
              <w:rPr>
                <w:i/>
                <w:iCs/>
              </w:rPr>
              <w:t>26088</w:t>
            </w:r>
          </w:p>
        </w:tc>
        <w:tc>
          <w:tcPr>
            <w:tcW w:w="1427" w:type="dxa"/>
          </w:tcPr>
          <w:p w14:paraId="25AEDA8A" w14:textId="77777777" w:rsidR="009D58A5" w:rsidRPr="005B0B53" w:rsidRDefault="009D58A5" w:rsidP="0053706F">
            <w:pPr>
              <w:jc w:val="right"/>
              <w:rPr>
                <w:i/>
                <w:iCs/>
              </w:rPr>
            </w:pPr>
            <w:r w:rsidRPr="005B0B53">
              <w:rPr>
                <w:i/>
                <w:iCs/>
              </w:rPr>
              <w:t>27049</w:t>
            </w:r>
          </w:p>
        </w:tc>
        <w:tc>
          <w:tcPr>
            <w:tcW w:w="1631" w:type="dxa"/>
          </w:tcPr>
          <w:p w14:paraId="4002B95F" w14:textId="77777777" w:rsidR="009D58A5" w:rsidRPr="005B0B53" w:rsidRDefault="009D58A5" w:rsidP="0053706F">
            <w:pPr>
              <w:jc w:val="right"/>
              <w:rPr>
                <w:i/>
                <w:iCs/>
              </w:rPr>
            </w:pPr>
            <w:r w:rsidRPr="005B0B53">
              <w:rPr>
                <w:i/>
                <w:iCs/>
              </w:rPr>
              <w:t>0</w:t>
            </w:r>
          </w:p>
        </w:tc>
      </w:tr>
      <w:tr w:rsidR="009D58A5" w:rsidRPr="005B0B53" w14:paraId="08588384" w14:textId="77777777" w:rsidTr="009D58A5">
        <w:tc>
          <w:tcPr>
            <w:tcW w:w="1834" w:type="dxa"/>
            <w:shd w:val="clear" w:color="auto" w:fill="auto"/>
          </w:tcPr>
          <w:p w14:paraId="46D91741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2AS</w:t>
            </w:r>
          </w:p>
        </w:tc>
        <w:tc>
          <w:tcPr>
            <w:tcW w:w="6367" w:type="dxa"/>
            <w:shd w:val="clear" w:color="auto" w:fill="auto"/>
          </w:tcPr>
          <w:p w14:paraId="115DE3D8" w14:textId="77777777" w:rsidR="009D58A5" w:rsidRPr="005B0B53" w:rsidRDefault="009D58A5" w:rsidP="0053706F">
            <w:r w:rsidRPr="005B0B53">
              <w:t>Ežero g., Ažuožerių k.</w:t>
            </w:r>
          </w:p>
        </w:tc>
        <w:tc>
          <w:tcPr>
            <w:tcW w:w="1427" w:type="dxa"/>
            <w:shd w:val="clear" w:color="auto" w:fill="auto"/>
          </w:tcPr>
          <w:p w14:paraId="59FA9708" w14:textId="77777777" w:rsidR="009D58A5" w:rsidRPr="005B0B53" w:rsidRDefault="009D58A5" w:rsidP="0053706F">
            <w:pPr>
              <w:jc w:val="right"/>
            </w:pPr>
            <w:r w:rsidRPr="005B0B53">
              <w:t>676</w:t>
            </w:r>
          </w:p>
        </w:tc>
        <w:tc>
          <w:tcPr>
            <w:tcW w:w="1631" w:type="dxa"/>
          </w:tcPr>
          <w:p w14:paraId="7D80E545" w14:textId="77777777" w:rsidR="009D58A5" w:rsidRPr="005B0B53" w:rsidRDefault="009D58A5" w:rsidP="0053706F">
            <w:pPr>
              <w:jc w:val="right"/>
            </w:pPr>
            <w:r w:rsidRPr="005B0B53">
              <w:t>676</w:t>
            </w:r>
          </w:p>
        </w:tc>
        <w:tc>
          <w:tcPr>
            <w:tcW w:w="1427" w:type="dxa"/>
          </w:tcPr>
          <w:p w14:paraId="54E8805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68FDE8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FA5F1A4" w14:textId="77777777" w:rsidTr="009D58A5">
        <w:tc>
          <w:tcPr>
            <w:tcW w:w="1834" w:type="dxa"/>
            <w:shd w:val="clear" w:color="auto" w:fill="auto"/>
          </w:tcPr>
          <w:p w14:paraId="46BA0158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3AS</w:t>
            </w:r>
          </w:p>
        </w:tc>
        <w:tc>
          <w:tcPr>
            <w:tcW w:w="6367" w:type="dxa"/>
            <w:shd w:val="clear" w:color="auto" w:fill="auto"/>
          </w:tcPr>
          <w:p w14:paraId="68D2751E" w14:textId="77777777" w:rsidR="009D58A5" w:rsidRPr="005B0B53" w:rsidRDefault="009D58A5" w:rsidP="0053706F">
            <w:r w:rsidRPr="005B0B53">
              <w:t>Pašventupio g., Ažuožerių k.</w:t>
            </w:r>
          </w:p>
        </w:tc>
        <w:tc>
          <w:tcPr>
            <w:tcW w:w="1427" w:type="dxa"/>
            <w:shd w:val="clear" w:color="auto" w:fill="auto"/>
          </w:tcPr>
          <w:p w14:paraId="6CE3EC2B" w14:textId="77777777" w:rsidR="009D58A5" w:rsidRPr="005B0B53" w:rsidRDefault="009D58A5" w:rsidP="0053706F">
            <w:pPr>
              <w:jc w:val="right"/>
            </w:pPr>
            <w:r w:rsidRPr="005B0B53">
              <w:t>854</w:t>
            </w:r>
          </w:p>
        </w:tc>
        <w:tc>
          <w:tcPr>
            <w:tcW w:w="1631" w:type="dxa"/>
          </w:tcPr>
          <w:p w14:paraId="7EE8198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927CC60" w14:textId="77777777" w:rsidR="009D58A5" w:rsidRPr="005B0B53" w:rsidRDefault="009D58A5" w:rsidP="0053706F">
            <w:pPr>
              <w:jc w:val="right"/>
            </w:pPr>
            <w:r w:rsidRPr="005B0B53">
              <w:t>854</w:t>
            </w:r>
          </w:p>
        </w:tc>
        <w:tc>
          <w:tcPr>
            <w:tcW w:w="1631" w:type="dxa"/>
          </w:tcPr>
          <w:p w14:paraId="76D8363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7644B80" w14:textId="77777777" w:rsidTr="009D58A5">
        <w:tc>
          <w:tcPr>
            <w:tcW w:w="1834" w:type="dxa"/>
            <w:shd w:val="clear" w:color="auto" w:fill="auto"/>
          </w:tcPr>
          <w:p w14:paraId="7C340A00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4AS</w:t>
            </w:r>
          </w:p>
        </w:tc>
        <w:tc>
          <w:tcPr>
            <w:tcW w:w="6367" w:type="dxa"/>
            <w:shd w:val="clear" w:color="auto" w:fill="auto"/>
          </w:tcPr>
          <w:p w14:paraId="737091A4" w14:textId="77777777" w:rsidR="009D58A5" w:rsidRPr="005B0B53" w:rsidRDefault="009D58A5" w:rsidP="0053706F">
            <w:r w:rsidRPr="005B0B53">
              <w:t>Sodo g., Ažuožerių k.</w:t>
            </w:r>
          </w:p>
        </w:tc>
        <w:tc>
          <w:tcPr>
            <w:tcW w:w="1427" w:type="dxa"/>
            <w:shd w:val="clear" w:color="auto" w:fill="auto"/>
          </w:tcPr>
          <w:p w14:paraId="4090334B" w14:textId="77777777" w:rsidR="009D58A5" w:rsidRPr="005B0B53" w:rsidRDefault="009D58A5" w:rsidP="0053706F">
            <w:pPr>
              <w:jc w:val="right"/>
            </w:pPr>
            <w:r w:rsidRPr="005B0B53">
              <w:t>335</w:t>
            </w:r>
          </w:p>
        </w:tc>
        <w:tc>
          <w:tcPr>
            <w:tcW w:w="1631" w:type="dxa"/>
          </w:tcPr>
          <w:p w14:paraId="770CA1AE" w14:textId="77777777" w:rsidR="009D58A5" w:rsidRPr="005B0B53" w:rsidRDefault="009D58A5" w:rsidP="0053706F">
            <w:pPr>
              <w:jc w:val="right"/>
            </w:pPr>
            <w:r w:rsidRPr="005B0B53">
              <w:t>335</w:t>
            </w:r>
          </w:p>
        </w:tc>
        <w:tc>
          <w:tcPr>
            <w:tcW w:w="1427" w:type="dxa"/>
          </w:tcPr>
          <w:p w14:paraId="3AA37D7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D10C50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14AFC2A9" w14:textId="77777777" w:rsidTr="009D58A5">
        <w:tc>
          <w:tcPr>
            <w:tcW w:w="1834" w:type="dxa"/>
            <w:shd w:val="clear" w:color="auto" w:fill="auto"/>
          </w:tcPr>
          <w:p w14:paraId="5DB16E27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5AS</w:t>
            </w:r>
          </w:p>
        </w:tc>
        <w:tc>
          <w:tcPr>
            <w:tcW w:w="6367" w:type="dxa"/>
            <w:shd w:val="clear" w:color="auto" w:fill="auto"/>
          </w:tcPr>
          <w:p w14:paraId="7ADBA35C" w14:textId="77777777" w:rsidR="009D58A5" w:rsidRPr="005B0B53" w:rsidRDefault="009D58A5" w:rsidP="0053706F">
            <w:r w:rsidRPr="005B0B53">
              <w:t>Sturtupio g., Ažuožerių k.</w:t>
            </w:r>
          </w:p>
        </w:tc>
        <w:tc>
          <w:tcPr>
            <w:tcW w:w="1427" w:type="dxa"/>
            <w:shd w:val="clear" w:color="auto" w:fill="auto"/>
          </w:tcPr>
          <w:p w14:paraId="5716EE6A" w14:textId="77777777" w:rsidR="009D58A5" w:rsidRPr="005B0B53" w:rsidRDefault="009D58A5" w:rsidP="0053706F">
            <w:pPr>
              <w:jc w:val="right"/>
            </w:pPr>
            <w:r w:rsidRPr="005B0B53">
              <w:t>601</w:t>
            </w:r>
          </w:p>
        </w:tc>
        <w:tc>
          <w:tcPr>
            <w:tcW w:w="1631" w:type="dxa"/>
          </w:tcPr>
          <w:p w14:paraId="25C54B3A" w14:textId="77777777" w:rsidR="009D58A5" w:rsidRPr="005B0B53" w:rsidRDefault="009D58A5" w:rsidP="0053706F">
            <w:pPr>
              <w:jc w:val="right"/>
            </w:pPr>
            <w:r w:rsidRPr="005B0B53">
              <w:t>601</w:t>
            </w:r>
          </w:p>
        </w:tc>
        <w:tc>
          <w:tcPr>
            <w:tcW w:w="1427" w:type="dxa"/>
          </w:tcPr>
          <w:p w14:paraId="1CE3A71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48D1D7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3BEDA87" w14:textId="77777777" w:rsidTr="009D58A5">
        <w:tc>
          <w:tcPr>
            <w:tcW w:w="1834" w:type="dxa"/>
            <w:shd w:val="clear" w:color="auto" w:fill="auto"/>
          </w:tcPr>
          <w:p w14:paraId="35CB86DE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6AS</w:t>
            </w:r>
          </w:p>
        </w:tc>
        <w:tc>
          <w:tcPr>
            <w:tcW w:w="6367" w:type="dxa"/>
            <w:shd w:val="clear" w:color="auto" w:fill="auto"/>
          </w:tcPr>
          <w:p w14:paraId="5C01B256" w14:textId="77777777" w:rsidR="009D58A5" w:rsidRPr="005B0B53" w:rsidRDefault="009D58A5" w:rsidP="0053706F">
            <w:r w:rsidRPr="005B0B53">
              <w:t>Šeimyniškių g., Ažuožerių k.</w:t>
            </w:r>
          </w:p>
        </w:tc>
        <w:tc>
          <w:tcPr>
            <w:tcW w:w="1427" w:type="dxa"/>
            <w:shd w:val="clear" w:color="auto" w:fill="auto"/>
          </w:tcPr>
          <w:p w14:paraId="48237637" w14:textId="77777777" w:rsidR="009D58A5" w:rsidRPr="005B0B53" w:rsidRDefault="009D58A5" w:rsidP="0053706F">
            <w:pPr>
              <w:jc w:val="right"/>
            </w:pPr>
            <w:r w:rsidRPr="005B0B53">
              <w:t>284</w:t>
            </w:r>
          </w:p>
        </w:tc>
        <w:tc>
          <w:tcPr>
            <w:tcW w:w="1631" w:type="dxa"/>
          </w:tcPr>
          <w:p w14:paraId="137B082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1F58B46" w14:textId="77777777" w:rsidR="009D58A5" w:rsidRPr="005B0B53" w:rsidRDefault="009D58A5" w:rsidP="0053706F">
            <w:pPr>
              <w:jc w:val="right"/>
            </w:pPr>
            <w:r w:rsidRPr="005B0B53">
              <w:t>284</w:t>
            </w:r>
          </w:p>
        </w:tc>
        <w:tc>
          <w:tcPr>
            <w:tcW w:w="1631" w:type="dxa"/>
          </w:tcPr>
          <w:p w14:paraId="73ECEFF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970BC7A" w14:textId="77777777" w:rsidTr="009D58A5">
        <w:tc>
          <w:tcPr>
            <w:tcW w:w="1834" w:type="dxa"/>
            <w:shd w:val="clear" w:color="auto" w:fill="auto"/>
          </w:tcPr>
          <w:p w14:paraId="2BD25A5D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7AS</w:t>
            </w:r>
          </w:p>
        </w:tc>
        <w:tc>
          <w:tcPr>
            <w:tcW w:w="6367" w:type="dxa"/>
            <w:shd w:val="clear" w:color="auto" w:fill="auto"/>
          </w:tcPr>
          <w:p w14:paraId="3FE17C26" w14:textId="77777777" w:rsidR="009D58A5" w:rsidRPr="005B0B53" w:rsidRDefault="009D58A5" w:rsidP="0053706F">
            <w:r w:rsidRPr="005B0B53">
              <w:t>A. Vienuolio g., Ažuožerių k.</w:t>
            </w:r>
          </w:p>
        </w:tc>
        <w:tc>
          <w:tcPr>
            <w:tcW w:w="1427" w:type="dxa"/>
            <w:shd w:val="clear" w:color="auto" w:fill="auto"/>
          </w:tcPr>
          <w:p w14:paraId="486499E4" w14:textId="77777777" w:rsidR="009D58A5" w:rsidRPr="005B0B53" w:rsidRDefault="009D58A5" w:rsidP="0053706F">
            <w:pPr>
              <w:jc w:val="right"/>
            </w:pPr>
            <w:r w:rsidRPr="005B0B53">
              <w:t>572</w:t>
            </w:r>
          </w:p>
        </w:tc>
        <w:tc>
          <w:tcPr>
            <w:tcW w:w="1631" w:type="dxa"/>
          </w:tcPr>
          <w:p w14:paraId="5670A2B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A1FD725" w14:textId="77777777" w:rsidR="009D58A5" w:rsidRPr="005B0B53" w:rsidRDefault="009D58A5" w:rsidP="0053706F">
            <w:pPr>
              <w:jc w:val="right"/>
            </w:pPr>
            <w:r w:rsidRPr="005B0B53">
              <w:t>527</w:t>
            </w:r>
          </w:p>
        </w:tc>
        <w:tc>
          <w:tcPr>
            <w:tcW w:w="1631" w:type="dxa"/>
          </w:tcPr>
          <w:p w14:paraId="728D7FE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F9174DF" w14:textId="77777777" w:rsidTr="009D58A5">
        <w:tc>
          <w:tcPr>
            <w:tcW w:w="1834" w:type="dxa"/>
            <w:shd w:val="clear" w:color="auto" w:fill="auto"/>
          </w:tcPr>
          <w:p w14:paraId="34FB5C07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74AS</w:t>
            </w:r>
          </w:p>
        </w:tc>
        <w:tc>
          <w:tcPr>
            <w:tcW w:w="6367" w:type="dxa"/>
            <w:shd w:val="clear" w:color="auto" w:fill="auto"/>
          </w:tcPr>
          <w:p w14:paraId="2A064BDD" w14:textId="77777777" w:rsidR="009D58A5" w:rsidRPr="005B0B53" w:rsidRDefault="009D58A5" w:rsidP="0053706F">
            <w:r w:rsidRPr="005B0B53">
              <w:t>Meliaušiškio g., Bičionių k.</w:t>
            </w:r>
          </w:p>
        </w:tc>
        <w:tc>
          <w:tcPr>
            <w:tcW w:w="1427" w:type="dxa"/>
            <w:shd w:val="clear" w:color="auto" w:fill="auto"/>
          </w:tcPr>
          <w:p w14:paraId="4E993686" w14:textId="77777777" w:rsidR="009D58A5" w:rsidRPr="005B0B53" w:rsidRDefault="009D58A5" w:rsidP="0053706F">
            <w:pPr>
              <w:jc w:val="right"/>
            </w:pPr>
            <w:r w:rsidRPr="005B0B53">
              <w:t>860</w:t>
            </w:r>
          </w:p>
        </w:tc>
        <w:tc>
          <w:tcPr>
            <w:tcW w:w="1631" w:type="dxa"/>
          </w:tcPr>
          <w:p w14:paraId="66CD995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88025DF" w14:textId="77777777" w:rsidR="009D58A5" w:rsidRPr="005B0B53" w:rsidRDefault="009D58A5" w:rsidP="0053706F">
            <w:pPr>
              <w:jc w:val="right"/>
            </w:pPr>
            <w:r w:rsidRPr="005B0B53">
              <w:t>860</w:t>
            </w:r>
          </w:p>
        </w:tc>
        <w:tc>
          <w:tcPr>
            <w:tcW w:w="1631" w:type="dxa"/>
          </w:tcPr>
          <w:p w14:paraId="6739CD9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B3977CE" w14:textId="77777777" w:rsidTr="009D58A5">
        <w:tc>
          <w:tcPr>
            <w:tcW w:w="1834" w:type="dxa"/>
            <w:shd w:val="clear" w:color="auto" w:fill="auto"/>
          </w:tcPr>
          <w:p w14:paraId="7A3D6660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8AS</w:t>
            </w:r>
          </w:p>
        </w:tc>
        <w:tc>
          <w:tcPr>
            <w:tcW w:w="6367" w:type="dxa"/>
            <w:shd w:val="clear" w:color="auto" w:fill="auto"/>
          </w:tcPr>
          <w:p w14:paraId="208D6923" w14:textId="77777777" w:rsidR="009D58A5" w:rsidRPr="005B0B53" w:rsidRDefault="009D58A5" w:rsidP="0053706F">
            <w:r w:rsidRPr="005B0B53">
              <w:t>Pagubrio g., Bičionių k.</w:t>
            </w:r>
          </w:p>
        </w:tc>
        <w:tc>
          <w:tcPr>
            <w:tcW w:w="1427" w:type="dxa"/>
            <w:shd w:val="clear" w:color="auto" w:fill="auto"/>
          </w:tcPr>
          <w:p w14:paraId="6C072BB8" w14:textId="77777777" w:rsidR="009D58A5" w:rsidRPr="005B0B53" w:rsidRDefault="009D58A5" w:rsidP="0053706F">
            <w:pPr>
              <w:jc w:val="right"/>
            </w:pPr>
            <w:r w:rsidRPr="005B0B53">
              <w:t>459</w:t>
            </w:r>
          </w:p>
        </w:tc>
        <w:tc>
          <w:tcPr>
            <w:tcW w:w="1631" w:type="dxa"/>
          </w:tcPr>
          <w:p w14:paraId="6A25210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D714564" w14:textId="77777777" w:rsidR="009D58A5" w:rsidRPr="005B0B53" w:rsidRDefault="009D58A5" w:rsidP="0053706F">
            <w:pPr>
              <w:jc w:val="right"/>
            </w:pPr>
            <w:r w:rsidRPr="005B0B53">
              <w:t>459</w:t>
            </w:r>
          </w:p>
        </w:tc>
        <w:tc>
          <w:tcPr>
            <w:tcW w:w="1631" w:type="dxa"/>
          </w:tcPr>
          <w:p w14:paraId="6D7FCF1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815E964" w14:textId="77777777" w:rsidTr="009D58A5">
        <w:tc>
          <w:tcPr>
            <w:tcW w:w="1834" w:type="dxa"/>
            <w:shd w:val="clear" w:color="auto" w:fill="auto"/>
          </w:tcPr>
          <w:p w14:paraId="46B605CF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76AS</w:t>
            </w:r>
          </w:p>
        </w:tc>
        <w:tc>
          <w:tcPr>
            <w:tcW w:w="6367" w:type="dxa"/>
            <w:shd w:val="clear" w:color="auto" w:fill="auto"/>
          </w:tcPr>
          <w:p w14:paraId="5009A639" w14:textId="77777777" w:rsidR="009D58A5" w:rsidRPr="005B0B53" w:rsidRDefault="009D58A5" w:rsidP="0053706F">
            <w:r w:rsidRPr="005B0B53">
              <w:t>Tilto g., Bikūnų k.</w:t>
            </w:r>
          </w:p>
        </w:tc>
        <w:tc>
          <w:tcPr>
            <w:tcW w:w="1427" w:type="dxa"/>
            <w:shd w:val="clear" w:color="auto" w:fill="auto"/>
          </w:tcPr>
          <w:p w14:paraId="1D3AB240" w14:textId="77777777" w:rsidR="009D58A5" w:rsidRPr="005B0B53" w:rsidRDefault="009D58A5" w:rsidP="0053706F">
            <w:pPr>
              <w:jc w:val="right"/>
            </w:pPr>
            <w:r w:rsidRPr="005B0B53">
              <w:t>1155</w:t>
            </w:r>
          </w:p>
        </w:tc>
        <w:tc>
          <w:tcPr>
            <w:tcW w:w="1631" w:type="dxa"/>
          </w:tcPr>
          <w:p w14:paraId="6FD4F70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5816713B" w14:textId="77777777" w:rsidR="009D58A5" w:rsidRPr="005B0B53" w:rsidRDefault="009D58A5" w:rsidP="0053706F">
            <w:pPr>
              <w:jc w:val="right"/>
            </w:pPr>
            <w:r w:rsidRPr="005B0B53">
              <w:t>1155</w:t>
            </w:r>
          </w:p>
        </w:tc>
        <w:tc>
          <w:tcPr>
            <w:tcW w:w="1631" w:type="dxa"/>
          </w:tcPr>
          <w:p w14:paraId="7002D79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B4CE643" w14:textId="77777777" w:rsidTr="009D58A5">
        <w:tc>
          <w:tcPr>
            <w:tcW w:w="1834" w:type="dxa"/>
            <w:shd w:val="clear" w:color="auto" w:fill="auto"/>
          </w:tcPr>
          <w:p w14:paraId="3BA76EE1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9AS</w:t>
            </w:r>
          </w:p>
        </w:tc>
        <w:tc>
          <w:tcPr>
            <w:tcW w:w="6367" w:type="dxa"/>
            <w:shd w:val="clear" w:color="auto" w:fill="auto"/>
          </w:tcPr>
          <w:p w14:paraId="21558781" w14:textId="77777777" w:rsidR="009D58A5" w:rsidRPr="005B0B53" w:rsidRDefault="009D58A5" w:rsidP="0053706F">
            <w:r w:rsidRPr="005B0B53">
              <w:t>Anykštos g., Bubiškio k.</w:t>
            </w:r>
          </w:p>
        </w:tc>
        <w:tc>
          <w:tcPr>
            <w:tcW w:w="1427" w:type="dxa"/>
            <w:shd w:val="clear" w:color="auto" w:fill="auto"/>
          </w:tcPr>
          <w:p w14:paraId="693C2A91" w14:textId="77777777" w:rsidR="009D58A5" w:rsidRPr="005B0B53" w:rsidRDefault="009D58A5" w:rsidP="0053706F">
            <w:pPr>
              <w:jc w:val="right"/>
            </w:pPr>
            <w:r w:rsidRPr="005B0B53">
              <w:t>507</w:t>
            </w:r>
          </w:p>
        </w:tc>
        <w:tc>
          <w:tcPr>
            <w:tcW w:w="1631" w:type="dxa"/>
          </w:tcPr>
          <w:p w14:paraId="4439DA30" w14:textId="77777777" w:rsidR="009D58A5" w:rsidRPr="005B0B53" w:rsidRDefault="009D58A5" w:rsidP="0053706F">
            <w:pPr>
              <w:jc w:val="right"/>
            </w:pPr>
            <w:r w:rsidRPr="005B0B53">
              <w:t>507</w:t>
            </w:r>
          </w:p>
        </w:tc>
        <w:tc>
          <w:tcPr>
            <w:tcW w:w="1427" w:type="dxa"/>
          </w:tcPr>
          <w:p w14:paraId="7A74314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693B32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11B7C04" w14:textId="77777777" w:rsidTr="009D58A5">
        <w:tc>
          <w:tcPr>
            <w:tcW w:w="1834" w:type="dxa"/>
            <w:shd w:val="clear" w:color="auto" w:fill="auto"/>
          </w:tcPr>
          <w:p w14:paraId="502A8549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11AS</w:t>
            </w:r>
          </w:p>
        </w:tc>
        <w:tc>
          <w:tcPr>
            <w:tcW w:w="6367" w:type="dxa"/>
            <w:shd w:val="clear" w:color="auto" w:fill="auto"/>
          </w:tcPr>
          <w:p w14:paraId="0A481F8F" w14:textId="77777777" w:rsidR="009D58A5" w:rsidRPr="005B0B53" w:rsidRDefault="009D58A5" w:rsidP="0053706F">
            <w:r w:rsidRPr="005B0B53">
              <w:t>Parko g., Bubiškio k.</w:t>
            </w:r>
          </w:p>
        </w:tc>
        <w:tc>
          <w:tcPr>
            <w:tcW w:w="1427" w:type="dxa"/>
            <w:shd w:val="clear" w:color="auto" w:fill="auto"/>
          </w:tcPr>
          <w:p w14:paraId="0BEF62DB" w14:textId="77777777" w:rsidR="009D58A5" w:rsidRPr="005B0B53" w:rsidRDefault="009D58A5" w:rsidP="0053706F">
            <w:pPr>
              <w:jc w:val="right"/>
            </w:pPr>
            <w:r w:rsidRPr="005B0B53">
              <w:t>457</w:t>
            </w:r>
          </w:p>
        </w:tc>
        <w:tc>
          <w:tcPr>
            <w:tcW w:w="1631" w:type="dxa"/>
          </w:tcPr>
          <w:p w14:paraId="79B01DFB" w14:textId="77777777" w:rsidR="009D58A5" w:rsidRPr="005B0B53" w:rsidRDefault="009D58A5" w:rsidP="0053706F">
            <w:pPr>
              <w:jc w:val="right"/>
            </w:pPr>
            <w:r w:rsidRPr="005B0B53">
              <w:t>457</w:t>
            </w:r>
          </w:p>
        </w:tc>
        <w:tc>
          <w:tcPr>
            <w:tcW w:w="1427" w:type="dxa"/>
          </w:tcPr>
          <w:p w14:paraId="747B2FC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34E3C57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5EE5F5D" w14:textId="77777777" w:rsidTr="009D58A5">
        <w:tc>
          <w:tcPr>
            <w:tcW w:w="1834" w:type="dxa"/>
            <w:shd w:val="clear" w:color="auto" w:fill="auto"/>
          </w:tcPr>
          <w:p w14:paraId="36715CC0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10AS</w:t>
            </w:r>
          </w:p>
        </w:tc>
        <w:tc>
          <w:tcPr>
            <w:tcW w:w="6367" w:type="dxa"/>
            <w:shd w:val="clear" w:color="auto" w:fill="auto"/>
          </w:tcPr>
          <w:p w14:paraId="36000D8A" w14:textId="77777777" w:rsidR="009D58A5" w:rsidRPr="005B0B53" w:rsidRDefault="009D58A5" w:rsidP="0053706F">
            <w:r w:rsidRPr="005B0B53">
              <w:t>Paupio g., Bubiškio k.</w:t>
            </w:r>
          </w:p>
        </w:tc>
        <w:tc>
          <w:tcPr>
            <w:tcW w:w="1427" w:type="dxa"/>
            <w:shd w:val="clear" w:color="auto" w:fill="auto"/>
          </w:tcPr>
          <w:p w14:paraId="3B142E2A" w14:textId="77777777" w:rsidR="009D58A5" w:rsidRPr="005B0B53" w:rsidRDefault="009D58A5" w:rsidP="0053706F">
            <w:pPr>
              <w:jc w:val="right"/>
            </w:pPr>
            <w:r w:rsidRPr="005B0B53">
              <w:t>371</w:t>
            </w:r>
          </w:p>
        </w:tc>
        <w:tc>
          <w:tcPr>
            <w:tcW w:w="1631" w:type="dxa"/>
          </w:tcPr>
          <w:p w14:paraId="103BE298" w14:textId="77777777" w:rsidR="009D58A5" w:rsidRPr="005B0B53" w:rsidRDefault="009D58A5" w:rsidP="0053706F">
            <w:pPr>
              <w:jc w:val="right"/>
            </w:pPr>
            <w:r w:rsidRPr="005B0B53">
              <w:t>52</w:t>
            </w:r>
          </w:p>
        </w:tc>
        <w:tc>
          <w:tcPr>
            <w:tcW w:w="1427" w:type="dxa"/>
          </w:tcPr>
          <w:p w14:paraId="647092D2" w14:textId="77777777" w:rsidR="009D58A5" w:rsidRPr="005B0B53" w:rsidRDefault="009D58A5" w:rsidP="0053706F">
            <w:pPr>
              <w:jc w:val="right"/>
            </w:pPr>
            <w:r w:rsidRPr="005B0B53">
              <w:t>319</w:t>
            </w:r>
          </w:p>
        </w:tc>
        <w:tc>
          <w:tcPr>
            <w:tcW w:w="1631" w:type="dxa"/>
          </w:tcPr>
          <w:p w14:paraId="4DBD659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475EA9C" w14:textId="77777777" w:rsidTr="009D58A5">
        <w:tc>
          <w:tcPr>
            <w:tcW w:w="1834" w:type="dxa"/>
            <w:shd w:val="clear" w:color="auto" w:fill="auto"/>
          </w:tcPr>
          <w:p w14:paraId="54CD5E02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12AS</w:t>
            </w:r>
          </w:p>
        </w:tc>
        <w:tc>
          <w:tcPr>
            <w:tcW w:w="6367" w:type="dxa"/>
            <w:shd w:val="clear" w:color="auto" w:fill="auto"/>
          </w:tcPr>
          <w:p w14:paraId="659C49DE" w14:textId="77777777" w:rsidR="009D58A5" w:rsidRPr="005B0B53" w:rsidRDefault="009D58A5" w:rsidP="0053706F">
            <w:r w:rsidRPr="005B0B53">
              <w:t>Slėnio g., Bubiškio k.</w:t>
            </w:r>
          </w:p>
        </w:tc>
        <w:tc>
          <w:tcPr>
            <w:tcW w:w="1427" w:type="dxa"/>
            <w:shd w:val="clear" w:color="auto" w:fill="auto"/>
          </w:tcPr>
          <w:p w14:paraId="37CAAD01" w14:textId="77777777" w:rsidR="009D58A5" w:rsidRPr="005B0B53" w:rsidRDefault="009D58A5" w:rsidP="0053706F">
            <w:pPr>
              <w:jc w:val="right"/>
            </w:pPr>
            <w:r w:rsidRPr="005B0B53">
              <w:t>306</w:t>
            </w:r>
          </w:p>
        </w:tc>
        <w:tc>
          <w:tcPr>
            <w:tcW w:w="1631" w:type="dxa"/>
          </w:tcPr>
          <w:p w14:paraId="755BD3A8" w14:textId="77777777" w:rsidR="009D58A5" w:rsidRPr="005B0B53" w:rsidRDefault="009D58A5" w:rsidP="0053706F">
            <w:pPr>
              <w:jc w:val="right"/>
            </w:pPr>
            <w:r w:rsidRPr="005B0B53">
              <w:t>306</w:t>
            </w:r>
          </w:p>
        </w:tc>
        <w:tc>
          <w:tcPr>
            <w:tcW w:w="1427" w:type="dxa"/>
          </w:tcPr>
          <w:p w14:paraId="5ED3BB2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BBEDEC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2AD8304" w14:textId="77777777" w:rsidTr="009D58A5">
        <w:tc>
          <w:tcPr>
            <w:tcW w:w="1834" w:type="dxa"/>
            <w:shd w:val="clear" w:color="auto" w:fill="auto"/>
          </w:tcPr>
          <w:p w14:paraId="1AB64CFF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13AS</w:t>
            </w:r>
          </w:p>
        </w:tc>
        <w:tc>
          <w:tcPr>
            <w:tcW w:w="6367" w:type="dxa"/>
            <w:shd w:val="clear" w:color="auto" w:fill="auto"/>
          </w:tcPr>
          <w:p w14:paraId="5EB4A2CF" w14:textId="77777777" w:rsidR="009D58A5" w:rsidRPr="005B0B53" w:rsidRDefault="009D58A5" w:rsidP="0053706F">
            <w:r w:rsidRPr="005B0B53">
              <w:t>Šilelio g., Bubiškio k.</w:t>
            </w:r>
          </w:p>
        </w:tc>
        <w:tc>
          <w:tcPr>
            <w:tcW w:w="1427" w:type="dxa"/>
            <w:shd w:val="clear" w:color="auto" w:fill="auto"/>
          </w:tcPr>
          <w:p w14:paraId="52D6C6AD" w14:textId="77777777" w:rsidR="009D58A5" w:rsidRPr="005B0B53" w:rsidRDefault="009D58A5" w:rsidP="0053706F">
            <w:pPr>
              <w:jc w:val="right"/>
            </w:pPr>
            <w:r w:rsidRPr="005B0B53">
              <w:t>965</w:t>
            </w:r>
          </w:p>
        </w:tc>
        <w:tc>
          <w:tcPr>
            <w:tcW w:w="1631" w:type="dxa"/>
          </w:tcPr>
          <w:p w14:paraId="1490AEC5" w14:textId="77777777" w:rsidR="009D58A5" w:rsidRPr="005B0B53" w:rsidRDefault="009D58A5" w:rsidP="0053706F">
            <w:pPr>
              <w:jc w:val="right"/>
            </w:pPr>
            <w:r w:rsidRPr="005B0B53">
              <w:t>965</w:t>
            </w:r>
          </w:p>
        </w:tc>
        <w:tc>
          <w:tcPr>
            <w:tcW w:w="1427" w:type="dxa"/>
          </w:tcPr>
          <w:p w14:paraId="0D8D7FD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86DADB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727FF8A" w14:textId="77777777" w:rsidTr="009D58A5">
        <w:tc>
          <w:tcPr>
            <w:tcW w:w="1834" w:type="dxa"/>
            <w:shd w:val="clear" w:color="auto" w:fill="auto"/>
          </w:tcPr>
          <w:p w14:paraId="05882C3D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14AS</w:t>
            </w:r>
          </w:p>
        </w:tc>
        <w:tc>
          <w:tcPr>
            <w:tcW w:w="6367" w:type="dxa"/>
            <w:shd w:val="clear" w:color="auto" w:fill="auto"/>
          </w:tcPr>
          <w:p w14:paraId="5415D655" w14:textId="77777777" w:rsidR="009D58A5" w:rsidRPr="005B0B53" w:rsidRDefault="009D58A5" w:rsidP="0053706F">
            <w:r w:rsidRPr="005B0B53">
              <w:t>Tujų g., Bubiškio k.</w:t>
            </w:r>
          </w:p>
        </w:tc>
        <w:tc>
          <w:tcPr>
            <w:tcW w:w="1427" w:type="dxa"/>
            <w:shd w:val="clear" w:color="auto" w:fill="auto"/>
          </w:tcPr>
          <w:p w14:paraId="64CC613B" w14:textId="77777777" w:rsidR="009D58A5" w:rsidRPr="005B0B53" w:rsidRDefault="009D58A5" w:rsidP="0053706F">
            <w:pPr>
              <w:jc w:val="right"/>
            </w:pPr>
            <w:r w:rsidRPr="005B0B53">
              <w:t>263</w:t>
            </w:r>
          </w:p>
        </w:tc>
        <w:tc>
          <w:tcPr>
            <w:tcW w:w="1631" w:type="dxa"/>
          </w:tcPr>
          <w:p w14:paraId="0FBAF2EC" w14:textId="77777777" w:rsidR="009D58A5" w:rsidRPr="005B0B53" w:rsidRDefault="009D58A5" w:rsidP="0053706F">
            <w:pPr>
              <w:jc w:val="right"/>
            </w:pPr>
            <w:r w:rsidRPr="005B0B53">
              <w:t>263</w:t>
            </w:r>
          </w:p>
        </w:tc>
        <w:tc>
          <w:tcPr>
            <w:tcW w:w="1427" w:type="dxa"/>
          </w:tcPr>
          <w:p w14:paraId="1205FD1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ACAF50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40DC006" w14:textId="77777777" w:rsidTr="009D58A5">
        <w:tc>
          <w:tcPr>
            <w:tcW w:w="1834" w:type="dxa"/>
            <w:shd w:val="clear" w:color="auto" w:fill="auto"/>
          </w:tcPr>
          <w:p w14:paraId="448328B9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15AS</w:t>
            </w:r>
          </w:p>
        </w:tc>
        <w:tc>
          <w:tcPr>
            <w:tcW w:w="6367" w:type="dxa"/>
            <w:shd w:val="clear" w:color="auto" w:fill="auto"/>
          </w:tcPr>
          <w:p w14:paraId="76BE2801" w14:textId="77777777" w:rsidR="009D58A5" w:rsidRPr="005B0B53" w:rsidRDefault="009D58A5" w:rsidP="0053706F">
            <w:r w:rsidRPr="005B0B53">
              <w:t>Kaštonų g., Elmininkų I k.</w:t>
            </w:r>
          </w:p>
        </w:tc>
        <w:tc>
          <w:tcPr>
            <w:tcW w:w="1427" w:type="dxa"/>
            <w:shd w:val="clear" w:color="auto" w:fill="auto"/>
          </w:tcPr>
          <w:p w14:paraId="7811B6A8" w14:textId="77777777" w:rsidR="009D58A5" w:rsidRPr="005B0B53" w:rsidRDefault="009D58A5" w:rsidP="0053706F">
            <w:pPr>
              <w:jc w:val="right"/>
            </w:pPr>
            <w:r w:rsidRPr="005B0B53">
              <w:t>232</w:t>
            </w:r>
          </w:p>
        </w:tc>
        <w:tc>
          <w:tcPr>
            <w:tcW w:w="1631" w:type="dxa"/>
          </w:tcPr>
          <w:p w14:paraId="5A99347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427E35DC" w14:textId="77777777" w:rsidR="009D58A5" w:rsidRPr="005B0B53" w:rsidRDefault="009D58A5" w:rsidP="0053706F">
            <w:pPr>
              <w:jc w:val="right"/>
            </w:pPr>
            <w:r w:rsidRPr="005B0B53">
              <w:t>232</w:t>
            </w:r>
          </w:p>
        </w:tc>
        <w:tc>
          <w:tcPr>
            <w:tcW w:w="1631" w:type="dxa"/>
          </w:tcPr>
          <w:p w14:paraId="7EE50C1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983F536" w14:textId="77777777" w:rsidTr="009D58A5">
        <w:tc>
          <w:tcPr>
            <w:tcW w:w="1834" w:type="dxa"/>
            <w:shd w:val="clear" w:color="auto" w:fill="auto"/>
          </w:tcPr>
          <w:p w14:paraId="0E8C6ECA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16AS</w:t>
            </w:r>
          </w:p>
        </w:tc>
        <w:tc>
          <w:tcPr>
            <w:tcW w:w="6367" w:type="dxa"/>
            <w:shd w:val="clear" w:color="auto" w:fill="auto"/>
          </w:tcPr>
          <w:p w14:paraId="3C82EF3C" w14:textId="77777777" w:rsidR="009D58A5" w:rsidRPr="005B0B53" w:rsidRDefault="009D58A5" w:rsidP="0053706F">
            <w:r w:rsidRPr="005B0B53">
              <w:t>Kranto g., Elmininkų I k.</w:t>
            </w:r>
          </w:p>
        </w:tc>
        <w:tc>
          <w:tcPr>
            <w:tcW w:w="1427" w:type="dxa"/>
            <w:shd w:val="clear" w:color="auto" w:fill="auto"/>
          </w:tcPr>
          <w:p w14:paraId="06209EF3" w14:textId="77777777" w:rsidR="009D58A5" w:rsidRPr="005B0B53" w:rsidRDefault="009D58A5" w:rsidP="0053706F">
            <w:pPr>
              <w:jc w:val="right"/>
            </w:pPr>
            <w:r w:rsidRPr="005B0B53">
              <w:t>155</w:t>
            </w:r>
          </w:p>
        </w:tc>
        <w:tc>
          <w:tcPr>
            <w:tcW w:w="1631" w:type="dxa"/>
          </w:tcPr>
          <w:p w14:paraId="2C7E951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F2956EA" w14:textId="77777777" w:rsidR="009D58A5" w:rsidRPr="005B0B53" w:rsidRDefault="009D58A5" w:rsidP="0053706F">
            <w:pPr>
              <w:jc w:val="right"/>
            </w:pPr>
            <w:r w:rsidRPr="005B0B53">
              <w:t>155</w:t>
            </w:r>
          </w:p>
        </w:tc>
        <w:tc>
          <w:tcPr>
            <w:tcW w:w="1631" w:type="dxa"/>
          </w:tcPr>
          <w:p w14:paraId="3FF8092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484D86A" w14:textId="77777777" w:rsidTr="009D58A5">
        <w:tc>
          <w:tcPr>
            <w:tcW w:w="1834" w:type="dxa"/>
            <w:shd w:val="clear" w:color="auto" w:fill="auto"/>
          </w:tcPr>
          <w:p w14:paraId="4662DC81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17AS</w:t>
            </w:r>
          </w:p>
        </w:tc>
        <w:tc>
          <w:tcPr>
            <w:tcW w:w="6367" w:type="dxa"/>
            <w:shd w:val="clear" w:color="auto" w:fill="auto"/>
          </w:tcPr>
          <w:p w14:paraId="59B20A11" w14:textId="77777777" w:rsidR="009D58A5" w:rsidRPr="005B0B53" w:rsidRDefault="009D58A5" w:rsidP="0053706F">
            <w:r w:rsidRPr="005B0B53">
              <w:t>Tilto g., Elmininkų I k.</w:t>
            </w:r>
          </w:p>
        </w:tc>
        <w:tc>
          <w:tcPr>
            <w:tcW w:w="1427" w:type="dxa"/>
            <w:shd w:val="clear" w:color="auto" w:fill="auto"/>
          </w:tcPr>
          <w:p w14:paraId="1E3919C6" w14:textId="77777777" w:rsidR="009D58A5" w:rsidRPr="005B0B53" w:rsidRDefault="009D58A5" w:rsidP="0053706F">
            <w:pPr>
              <w:jc w:val="right"/>
            </w:pPr>
            <w:r w:rsidRPr="005B0B53">
              <w:t>231</w:t>
            </w:r>
          </w:p>
        </w:tc>
        <w:tc>
          <w:tcPr>
            <w:tcW w:w="1631" w:type="dxa"/>
          </w:tcPr>
          <w:p w14:paraId="0F9E947A" w14:textId="77777777" w:rsidR="009D58A5" w:rsidRPr="005B0B53" w:rsidRDefault="009D58A5" w:rsidP="0053706F">
            <w:pPr>
              <w:jc w:val="right"/>
            </w:pPr>
            <w:r w:rsidRPr="005B0B53">
              <w:t>231</w:t>
            </w:r>
          </w:p>
        </w:tc>
        <w:tc>
          <w:tcPr>
            <w:tcW w:w="1427" w:type="dxa"/>
          </w:tcPr>
          <w:p w14:paraId="51B2D41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47FC3B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CB8901F" w14:textId="77777777" w:rsidTr="009D58A5">
        <w:tc>
          <w:tcPr>
            <w:tcW w:w="1834" w:type="dxa"/>
            <w:shd w:val="clear" w:color="auto" w:fill="auto"/>
          </w:tcPr>
          <w:p w14:paraId="376F4189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18AS</w:t>
            </w:r>
          </w:p>
        </w:tc>
        <w:tc>
          <w:tcPr>
            <w:tcW w:w="6367" w:type="dxa"/>
            <w:shd w:val="clear" w:color="auto" w:fill="auto"/>
          </w:tcPr>
          <w:p w14:paraId="4231F53E" w14:textId="77777777" w:rsidR="009D58A5" w:rsidRPr="005B0B53" w:rsidRDefault="009D58A5" w:rsidP="0053706F">
            <w:r w:rsidRPr="005B0B53">
              <w:t>Žvejų g., Elmininkų I k.</w:t>
            </w:r>
          </w:p>
        </w:tc>
        <w:tc>
          <w:tcPr>
            <w:tcW w:w="1427" w:type="dxa"/>
            <w:shd w:val="clear" w:color="auto" w:fill="auto"/>
          </w:tcPr>
          <w:p w14:paraId="119A2883" w14:textId="77777777" w:rsidR="009D58A5" w:rsidRPr="005B0B53" w:rsidRDefault="009D58A5" w:rsidP="0053706F">
            <w:pPr>
              <w:jc w:val="right"/>
            </w:pPr>
            <w:r w:rsidRPr="005B0B53">
              <w:t>107</w:t>
            </w:r>
          </w:p>
        </w:tc>
        <w:tc>
          <w:tcPr>
            <w:tcW w:w="1631" w:type="dxa"/>
          </w:tcPr>
          <w:p w14:paraId="6210ED0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E61EB4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4D8CC6EF" w14:textId="77777777" w:rsidR="009D58A5" w:rsidRPr="005B0B53" w:rsidRDefault="009D58A5" w:rsidP="0053706F">
            <w:pPr>
              <w:jc w:val="right"/>
            </w:pPr>
            <w:r w:rsidRPr="005B0B53">
              <w:t>107</w:t>
            </w:r>
          </w:p>
        </w:tc>
      </w:tr>
      <w:tr w:rsidR="009D58A5" w:rsidRPr="005B0B53" w14:paraId="1E36281F" w14:textId="77777777" w:rsidTr="009D58A5">
        <w:tc>
          <w:tcPr>
            <w:tcW w:w="1834" w:type="dxa"/>
            <w:shd w:val="clear" w:color="auto" w:fill="auto"/>
          </w:tcPr>
          <w:p w14:paraId="3F7DD22C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75AS</w:t>
            </w:r>
          </w:p>
        </w:tc>
        <w:tc>
          <w:tcPr>
            <w:tcW w:w="6367" w:type="dxa"/>
            <w:shd w:val="clear" w:color="auto" w:fill="auto"/>
          </w:tcPr>
          <w:p w14:paraId="58F4C4D0" w14:textId="77777777" w:rsidR="009D58A5" w:rsidRPr="005B0B53" w:rsidRDefault="009D58A5" w:rsidP="0053706F">
            <w:r w:rsidRPr="005B0B53">
              <w:t>Gylių g., Gylių k.</w:t>
            </w:r>
          </w:p>
        </w:tc>
        <w:tc>
          <w:tcPr>
            <w:tcW w:w="1427" w:type="dxa"/>
            <w:shd w:val="clear" w:color="auto" w:fill="auto"/>
          </w:tcPr>
          <w:p w14:paraId="412F4FCE" w14:textId="77777777" w:rsidR="009D58A5" w:rsidRPr="005B0B53" w:rsidRDefault="009D58A5" w:rsidP="0053706F">
            <w:pPr>
              <w:jc w:val="right"/>
            </w:pPr>
            <w:r w:rsidRPr="005B0B53">
              <w:t>1878</w:t>
            </w:r>
          </w:p>
        </w:tc>
        <w:tc>
          <w:tcPr>
            <w:tcW w:w="1631" w:type="dxa"/>
          </w:tcPr>
          <w:p w14:paraId="4F156F6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460570F" w14:textId="77777777" w:rsidR="009D58A5" w:rsidRPr="005B0B53" w:rsidRDefault="009D58A5" w:rsidP="0053706F">
            <w:pPr>
              <w:jc w:val="right"/>
            </w:pPr>
            <w:r w:rsidRPr="005B0B53">
              <w:t>1878</w:t>
            </w:r>
          </w:p>
        </w:tc>
        <w:tc>
          <w:tcPr>
            <w:tcW w:w="1631" w:type="dxa"/>
          </w:tcPr>
          <w:p w14:paraId="7EF87F3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98A8E8F" w14:textId="77777777" w:rsidTr="009D58A5">
        <w:tc>
          <w:tcPr>
            <w:tcW w:w="1834" w:type="dxa"/>
            <w:shd w:val="clear" w:color="auto" w:fill="auto"/>
          </w:tcPr>
          <w:p w14:paraId="1EADE28A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73AS</w:t>
            </w:r>
          </w:p>
        </w:tc>
        <w:tc>
          <w:tcPr>
            <w:tcW w:w="6367" w:type="dxa"/>
            <w:shd w:val="clear" w:color="auto" w:fill="auto"/>
          </w:tcPr>
          <w:p w14:paraId="0FD8813B" w14:textId="77777777" w:rsidR="009D58A5" w:rsidRPr="005B0B53" w:rsidRDefault="009D58A5" w:rsidP="0053706F">
            <w:r w:rsidRPr="005B0B53">
              <w:t>Janydžių g., Janydžių vs.</w:t>
            </w:r>
          </w:p>
        </w:tc>
        <w:tc>
          <w:tcPr>
            <w:tcW w:w="1427" w:type="dxa"/>
            <w:shd w:val="clear" w:color="auto" w:fill="auto"/>
          </w:tcPr>
          <w:p w14:paraId="7FE277A4" w14:textId="77777777" w:rsidR="009D58A5" w:rsidRPr="005B0B53" w:rsidRDefault="009D58A5" w:rsidP="0053706F">
            <w:pPr>
              <w:jc w:val="right"/>
            </w:pPr>
            <w:r w:rsidRPr="005B0B53">
              <w:t>1600</w:t>
            </w:r>
          </w:p>
        </w:tc>
        <w:tc>
          <w:tcPr>
            <w:tcW w:w="1631" w:type="dxa"/>
          </w:tcPr>
          <w:p w14:paraId="2E14CC29" w14:textId="77777777" w:rsidR="009D58A5" w:rsidRPr="005B0B53" w:rsidRDefault="009D58A5" w:rsidP="0053706F">
            <w:pPr>
              <w:jc w:val="right"/>
            </w:pPr>
            <w:r w:rsidRPr="005B0B53">
              <w:t>1600</w:t>
            </w:r>
          </w:p>
        </w:tc>
        <w:tc>
          <w:tcPr>
            <w:tcW w:w="1427" w:type="dxa"/>
          </w:tcPr>
          <w:p w14:paraId="6EE904D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C6C15BB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AD559F2" w14:textId="77777777" w:rsidTr="009D58A5">
        <w:tc>
          <w:tcPr>
            <w:tcW w:w="1834" w:type="dxa"/>
            <w:shd w:val="clear" w:color="auto" w:fill="auto"/>
          </w:tcPr>
          <w:p w14:paraId="338BE5E2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19AS</w:t>
            </w:r>
          </w:p>
        </w:tc>
        <w:tc>
          <w:tcPr>
            <w:tcW w:w="6367" w:type="dxa"/>
            <w:shd w:val="clear" w:color="auto" w:fill="auto"/>
          </w:tcPr>
          <w:p w14:paraId="18FED217" w14:textId="77777777" w:rsidR="009D58A5" w:rsidRPr="00233BE4" w:rsidRDefault="009D58A5" w:rsidP="0053706F">
            <w:r w:rsidRPr="00C10231">
              <w:t>Juškonių g., Juškonių k.</w:t>
            </w:r>
          </w:p>
        </w:tc>
        <w:tc>
          <w:tcPr>
            <w:tcW w:w="1427" w:type="dxa"/>
            <w:shd w:val="clear" w:color="auto" w:fill="auto"/>
          </w:tcPr>
          <w:p w14:paraId="02CE7EAC" w14:textId="77777777" w:rsidR="009D58A5" w:rsidRPr="005B0B53" w:rsidRDefault="009D58A5" w:rsidP="0053706F">
            <w:pPr>
              <w:jc w:val="right"/>
            </w:pPr>
            <w:r w:rsidRPr="005B0B53">
              <w:t>297</w:t>
            </w:r>
          </w:p>
        </w:tc>
        <w:tc>
          <w:tcPr>
            <w:tcW w:w="1631" w:type="dxa"/>
          </w:tcPr>
          <w:p w14:paraId="46DE3672" w14:textId="77777777" w:rsidR="009D58A5" w:rsidRPr="005B0B53" w:rsidRDefault="009D58A5" w:rsidP="0053706F">
            <w:pPr>
              <w:jc w:val="right"/>
            </w:pPr>
            <w:r w:rsidRPr="005B0B53">
              <w:t>297</w:t>
            </w:r>
          </w:p>
        </w:tc>
        <w:tc>
          <w:tcPr>
            <w:tcW w:w="1427" w:type="dxa"/>
          </w:tcPr>
          <w:p w14:paraId="55DB827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128F1E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5E6B7CB" w14:textId="77777777" w:rsidTr="009D58A5">
        <w:tc>
          <w:tcPr>
            <w:tcW w:w="1834" w:type="dxa"/>
            <w:shd w:val="clear" w:color="auto" w:fill="auto"/>
          </w:tcPr>
          <w:p w14:paraId="65E8A51A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20AS</w:t>
            </w:r>
          </w:p>
        </w:tc>
        <w:tc>
          <w:tcPr>
            <w:tcW w:w="6367" w:type="dxa"/>
            <w:shd w:val="clear" w:color="auto" w:fill="auto"/>
          </w:tcPr>
          <w:p w14:paraId="2912D0F4" w14:textId="77777777" w:rsidR="009D58A5" w:rsidRPr="00233BE4" w:rsidRDefault="009D58A5" w:rsidP="0053706F">
            <w:r w:rsidRPr="00C10231">
              <w:t>Mūšiejaus g., Juškonių k.</w:t>
            </w:r>
          </w:p>
        </w:tc>
        <w:tc>
          <w:tcPr>
            <w:tcW w:w="1427" w:type="dxa"/>
            <w:shd w:val="clear" w:color="auto" w:fill="auto"/>
          </w:tcPr>
          <w:p w14:paraId="51E6F9CE" w14:textId="77777777" w:rsidR="009D58A5" w:rsidRPr="005B0B53" w:rsidRDefault="009D58A5" w:rsidP="0053706F">
            <w:pPr>
              <w:jc w:val="right"/>
            </w:pPr>
            <w:r w:rsidRPr="005B0B53">
              <w:t>2249</w:t>
            </w:r>
          </w:p>
        </w:tc>
        <w:tc>
          <w:tcPr>
            <w:tcW w:w="1631" w:type="dxa"/>
          </w:tcPr>
          <w:p w14:paraId="250A3385" w14:textId="77777777" w:rsidR="009D58A5" w:rsidRPr="005B0B53" w:rsidRDefault="009D58A5" w:rsidP="0053706F">
            <w:pPr>
              <w:jc w:val="right"/>
            </w:pPr>
            <w:r w:rsidRPr="005B0B53">
              <w:t>2249</w:t>
            </w:r>
          </w:p>
        </w:tc>
        <w:tc>
          <w:tcPr>
            <w:tcW w:w="1427" w:type="dxa"/>
          </w:tcPr>
          <w:p w14:paraId="13674D6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D12662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C2454E0" w14:textId="77777777" w:rsidTr="009D58A5">
        <w:tc>
          <w:tcPr>
            <w:tcW w:w="1834" w:type="dxa"/>
            <w:shd w:val="clear" w:color="auto" w:fill="auto"/>
          </w:tcPr>
          <w:p w14:paraId="3F25D2DE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21AS</w:t>
            </w:r>
          </w:p>
        </w:tc>
        <w:tc>
          <w:tcPr>
            <w:tcW w:w="6367" w:type="dxa"/>
            <w:shd w:val="clear" w:color="auto" w:fill="auto"/>
          </w:tcPr>
          <w:p w14:paraId="29176C9C" w14:textId="77777777" w:rsidR="009D58A5" w:rsidRPr="00233BE4" w:rsidRDefault="009D58A5" w:rsidP="0053706F">
            <w:r w:rsidRPr="00C10231">
              <w:t>Pakalnės g., Juškonių k.</w:t>
            </w:r>
          </w:p>
        </w:tc>
        <w:tc>
          <w:tcPr>
            <w:tcW w:w="1427" w:type="dxa"/>
            <w:shd w:val="clear" w:color="auto" w:fill="auto"/>
          </w:tcPr>
          <w:p w14:paraId="02AE6DF9" w14:textId="77777777" w:rsidR="009D58A5" w:rsidRPr="005B0B53" w:rsidRDefault="009D58A5" w:rsidP="0053706F">
            <w:pPr>
              <w:jc w:val="right"/>
            </w:pPr>
            <w:r w:rsidRPr="005B0B53">
              <w:t>356</w:t>
            </w:r>
          </w:p>
        </w:tc>
        <w:tc>
          <w:tcPr>
            <w:tcW w:w="1631" w:type="dxa"/>
          </w:tcPr>
          <w:p w14:paraId="78BDA000" w14:textId="77777777" w:rsidR="009D58A5" w:rsidRPr="005B0B53" w:rsidRDefault="009D58A5" w:rsidP="0053706F">
            <w:pPr>
              <w:jc w:val="right"/>
            </w:pPr>
            <w:r w:rsidRPr="005B0B53">
              <w:t>356</w:t>
            </w:r>
          </w:p>
        </w:tc>
        <w:tc>
          <w:tcPr>
            <w:tcW w:w="1427" w:type="dxa"/>
          </w:tcPr>
          <w:p w14:paraId="1DB0293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A29440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C4E9DF5" w14:textId="77777777" w:rsidTr="009D58A5">
        <w:tc>
          <w:tcPr>
            <w:tcW w:w="1834" w:type="dxa"/>
            <w:shd w:val="clear" w:color="auto" w:fill="auto"/>
          </w:tcPr>
          <w:p w14:paraId="48D91162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22AS</w:t>
            </w:r>
          </w:p>
        </w:tc>
        <w:tc>
          <w:tcPr>
            <w:tcW w:w="6367" w:type="dxa"/>
            <w:shd w:val="clear" w:color="auto" w:fill="auto"/>
          </w:tcPr>
          <w:p w14:paraId="4A7CA7C1" w14:textId="77777777" w:rsidR="009D58A5" w:rsidRPr="00233BE4" w:rsidRDefault="009D58A5" w:rsidP="0053706F">
            <w:r w:rsidRPr="00C10231">
              <w:t>Parko g., Keblonių k.</w:t>
            </w:r>
          </w:p>
        </w:tc>
        <w:tc>
          <w:tcPr>
            <w:tcW w:w="1427" w:type="dxa"/>
            <w:shd w:val="clear" w:color="auto" w:fill="auto"/>
          </w:tcPr>
          <w:p w14:paraId="2B3C7812" w14:textId="77777777" w:rsidR="009D58A5" w:rsidRPr="005B0B53" w:rsidRDefault="009D58A5" w:rsidP="0053706F">
            <w:pPr>
              <w:jc w:val="right"/>
            </w:pPr>
            <w:r w:rsidRPr="005B0B53">
              <w:t>150</w:t>
            </w:r>
          </w:p>
        </w:tc>
        <w:tc>
          <w:tcPr>
            <w:tcW w:w="1631" w:type="dxa"/>
          </w:tcPr>
          <w:p w14:paraId="49D72607" w14:textId="77777777" w:rsidR="009D58A5" w:rsidRPr="005B0B53" w:rsidRDefault="009D58A5" w:rsidP="0053706F">
            <w:pPr>
              <w:jc w:val="right"/>
            </w:pPr>
            <w:r w:rsidRPr="005B0B53">
              <w:t>150</w:t>
            </w:r>
          </w:p>
        </w:tc>
        <w:tc>
          <w:tcPr>
            <w:tcW w:w="1427" w:type="dxa"/>
          </w:tcPr>
          <w:p w14:paraId="5DDAAC1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907D3A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8FAA36A" w14:textId="77777777" w:rsidTr="009D58A5">
        <w:tc>
          <w:tcPr>
            <w:tcW w:w="1834" w:type="dxa"/>
            <w:shd w:val="clear" w:color="auto" w:fill="auto"/>
          </w:tcPr>
          <w:p w14:paraId="5F0E8B01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23AS</w:t>
            </w:r>
          </w:p>
        </w:tc>
        <w:tc>
          <w:tcPr>
            <w:tcW w:w="6367" w:type="dxa"/>
            <w:shd w:val="clear" w:color="auto" w:fill="auto"/>
          </w:tcPr>
          <w:p w14:paraId="4BF79EBF" w14:textId="77777777" w:rsidR="009D58A5" w:rsidRPr="00233BE4" w:rsidRDefault="009D58A5" w:rsidP="0053706F">
            <w:r w:rsidRPr="00C10231">
              <w:t>Šilelio g., Keblonių k.</w:t>
            </w:r>
          </w:p>
        </w:tc>
        <w:tc>
          <w:tcPr>
            <w:tcW w:w="1427" w:type="dxa"/>
            <w:shd w:val="clear" w:color="auto" w:fill="auto"/>
          </w:tcPr>
          <w:p w14:paraId="7591E91D" w14:textId="77777777" w:rsidR="009D58A5" w:rsidRPr="005B0B53" w:rsidRDefault="009D58A5" w:rsidP="0053706F">
            <w:pPr>
              <w:jc w:val="right"/>
            </w:pPr>
            <w:r w:rsidRPr="005B0B53">
              <w:t>536</w:t>
            </w:r>
          </w:p>
        </w:tc>
        <w:tc>
          <w:tcPr>
            <w:tcW w:w="1631" w:type="dxa"/>
          </w:tcPr>
          <w:p w14:paraId="79A8F4AB" w14:textId="77777777" w:rsidR="009D58A5" w:rsidRPr="005B0B53" w:rsidRDefault="009D58A5" w:rsidP="0053706F">
            <w:pPr>
              <w:jc w:val="right"/>
            </w:pPr>
            <w:r w:rsidRPr="005B0B53">
              <w:t>482</w:t>
            </w:r>
          </w:p>
        </w:tc>
        <w:tc>
          <w:tcPr>
            <w:tcW w:w="1427" w:type="dxa"/>
          </w:tcPr>
          <w:p w14:paraId="61BF3D21" w14:textId="77777777" w:rsidR="009D58A5" w:rsidRPr="005B0B53" w:rsidRDefault="009D58A5" w:rsidP="0053706F">
            <w:pPr>
              <w:jc w:val="right"/>
            </w:pPr>
            <w:r w:rsidRPr="005B0B53">
              <w:t>54</w:t>
            </w:r>
          </w:p>
        </w:tc>
        <w:tc>
          <w:tcPr>
            <w:tcW w:w="1631" w:type="dxa"/>
          </w:tcPr>
          <w:p w14:paraId="0099025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2CC8E9A" w14:textId="77777777" w:rsidTr="009D58A5">
        <w:tc>
          <w:tcPr>
            <w:tcW w:w="1834" w:type="dxa"/>
            <w:shd w:val="clear" w:color="auto" w:fill="auto"/>
          </w:tcPr>
          <w:p w14:paraId="125BBFA7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lastRenderedPageBreak/>
              <w:t>24AS</w:t>
            </w:r>
          </w:p>
        </w:tc>
        <w:tc>
          <w:tcPr>
            <w:tcW w:w="6367" w:type="dxa"/>
            <w:shd w:val="clear" w:color="auto" w:fill="auto"/>
          </w:tcPr>
          <w:p w14:paraId="64D413BD" w14:textId="77777777" w:rsidR="009D58A5" w:rsidRPr="00233BE4" w:rsidRDefault="009D58A5" w:rsidP="0053706F">
            <w:r w:rsidRPr="00C10231">
              <w:t>Beržų g., Kuniškių k.</w:t>
            </w:r>
          </w:p>
        </w:tc>
        <w:tc>
          <w:tcPr>
            <w:tcW w:w="1427" w:type="dxa"/>
            <w:shd w:val="clear" w:color="auto" w:fill="auto"/>
          </w:tcPr>
          <w:p w14:paraId="37062658" w14:textId="77777777" w:rsidR="009D58A5" w:rsidRPr="005B0B53" w:rsidRDefault="009D58A5" w:rsidP="0053706F">
            <w:pPr>
              <w:jc w:val="right"/>
            </w:pPr>
            <w:r w:rsidRPr="005B0B53">
              <w:t>247</w:t>
            </w:r>
          </w:p>
        </w:tc>
        <w:tc>
          <w:tcPr>
            <w:tcW w:w="1631" w:type="dxa"/>
          </w:tcPr>
          <w:p w14:paraId="01F9D6B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8ADD3CF" w14:textId="77777777" w:rsidR="009D58A5" w:rsidRPr="005B0B53" w:rsidRDefault="009D58A5" w:rsidP="0053706F">
            <w:pPr>
              <w:jc w:val="right"/>
            </w:pPr>
            <w:r w:rsidRPr="005B0B53">
              <w:t>247</w:t>
            </w:r>
          </w:p>
        </w:tc>
        <w:tc>
          <w:tcPr>
            <w:tcW w:w="1631" w:type="dxa"/>
          </w:tcPr>
          <w:p w14:paraId="6FA39D0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00EB705" w14:textId="77777777" w:rsidTr="009D58A5">
        <w:tc>
          <w:tcPr>
            <w:tcW w:w="1834" w:type="dxa"/>
            <w:shd w:val="clear" w:color="auto" w:fill="auto"/>
          </w:tcPr>
          <w:p w14:paraId="2C87A175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25AS</w:t>
            </w:r>
          </w:p>
        </w:tc>
        <w:tc>
          <w:tcPr>
            <w:tcW w:w="6367" w:type="dxa"/>
            <w:shd w:val="clear" w:color="auto" w:fill="auto"/>
          </w:tcPr>
          <w:p w14:paraId="6A49D48D" w14:textId="77777777" w:rsidR="009D58A5" w:rsidRPr="00233BE4" w:rsidRDefault="009D58A5" w:rsidP="0053706F">
            <w:r w:rsidRPr="00C10231">
              <w:t>Dirbtuvių g., Kuniškių k.</w:t>
            </w:r>
          </w:p>
        </w:tc>
        <w:tc>
          <w:tcPr>
            <w:tcW w:w="1427" w:type="dxa"/>
            <w:shd w:val="clear" w:color="auto" w:fill="auto"/>
          </w:tcPr>
          <w:p w14:paraId="2D6C1744" w14:textId="77777777" w:rsidR="009D58A5" w:rsidRPr="005B0B53" w:rsidRDefault="009D58A5" w:rsidP="0053706F">
            <w:pPr>
              <w:jc w:val="right"/>
            </w:pPr>
            <w:r w:rsidRPr="005B0B53">
              <w:t>827</w:t>
            </w:r>
          </w:p>
        </w:tc>
        <w:tc>
          <w:tcPr>
            <w:tcW w:w="1631" w:type="dxa"/>
          </w:tcPr>
          <w:p w14:paraId="26C550B7" w14:textId="77777777" w:rsidR="009D58A5" w:rsidRPr="005B0B53" w:rsidRDefault="009D58A5" w:rsidP="0053706F">
            <w:pPr>
              <w:jc w:val="right"/>
            </w:pPr>
            <w:r w:rsidRPr="005B0B53">
              <w:t>827</w:t>
            </w:r>
          </w:p>
        </w:tc>
        <w:tc>
          <w:tcPr>
            <w:tcW w:w="1427" w:type="dxa"/>
          </w:tcPr>
          <w:p w14:paraId="7AB63B1E" w14:textId="77777777" w:rsidR="009D58A5" w:rsidRPr="005B0B53" w:rsidRDefault="009D58A5" w:rsidP="0053706F">
            <w:pPr>
              <w:jc w:val="right"/>
            </w:pPr>
          </w:p>
        </w:tc>
        <w:tc>
          <w:tcPr>
            <w:tcW w:w="1631" w:type="dxa"/>
          </w:tcPr>
          <w:p w14:paraId="3C06E86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1B3F4440" w14:textId="77777777" w:rsidTr="009D58A5">
        <w:tc>
          <w:tcPr>
            <w:tcW w:w="1834" w:type="dxa"/>
            <w:shd w:val="clear" w:color="auto" w:fill="auto"/>
          </w:tcPr>
          <w:p w14:paraId="7F902177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26AS</w:t>
            </w:r>
          </w:p>
        </w:tc>
        <w:tc>
          <w:tcPr>
            <w:tcW w:w="6367" w:type="dxa"/>
            <w:shd w:val="clear" w:color="auto" w:fill="auto"/>
          </w:tcPr>
          <w:p w14:paraId="5760CCBD" w14:textId="77777777" w:rsidR="009D58A5" w:rsidRPr="00233BE4" w:rsidRDefault="009D58A5" w:rsidP="0053706F">
            <w:r w:rsidRPr="00C10231">
              <w:t>Eglių g., Kuniškių k.</w:t>
            </w:r>
          </w:p>
        </w:tc>
        <w:tc>
          <w:tcPr>
            <w:tcW w:w="1427" w:type="dxa"/>
            <w:shd w:val="clear" w:color="auto" w:fill="auto"/>
          </w:tcPr>
          <w:p w14:paraId="379B47E7" w14:textId="77777777" w:rsidR="009D58A5" w:rsidRPr="005B0B53" w:rsidRDefault="009D58A5" w:rsidP="0053706F">
            <w:pPr>
              <w:jc w:val="right"/>
            </w:pPr>
            <w:r w:rsidRPr="005B0B53">
              <w:t>428</w:t>
            </w:r>
          </w:p>
        </w:tc>
        <w:tc>
          <w:tcPr>
            <w:tcW w:w="1631" w:type="dxa"/>
          </w:tcPr>
          <w:p w14:paraId="5B22293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4893AA40" w14:textId="77777777" w:rsidR="009D58A5" w:rsidRPr="005B0B53" w:rsidRDefault="009D58A5" w:rsidP="0053706F">
            <w:pPr>
              <w:jc w:val="right"/>
            </w:pPr>
            <w:r w:rsidRPr="005B0B53">
              <w:t>428</w:t>
            </w:r>
          </w:p>
        </w:tc>
        <w:tc>
          <w:tcPr>
            <w:tcW w:w="1631" w:type="dxa"/>
          </w:tcPr>
          <w:p w14:paraId="63F7247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CD94350" w14:textId="77777777" w:rsidTr="009D58A5">
        <w:tc>
          <w:tcPr>
            <w:tcW w:w="1834" w:type="dxa"/>
            <w:shd w:val="clear" w:color="auto" w:fill="auto"/>
          </w:tcPr>
          <w:p w14:paraId="6529FC40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27AS</w:t>
            </w:r>
          </w:p>
        </w:tc>
        <w:tc>
          <w:tcPr>
            <w:tcW w:w="6367" w:type="dxa"/>
            <w:shd w:val="clear" w:color="auto" w:fill="auto"/>
          </w:tcPr>
          <w:p w14:paraId="16BF1B83" w14:textId="77777777" w:rsidR="009D58A5" w:rsidRPr="00233BE4" w:rsidRDefault="009D58A5" w:rsidP="0053706F">
            <w:r w:rsidRPr="00C10231">
              <w:t>Gėlių g., Kuniškių k.</w:t>
            </w:r>
          </w:p>
        </w:tc>
        <w:tc>
          <w:tcPr>
            <w:tcW w:w="1427" w:type="dxa"/>
            <w:shd w:val="clear" w:color="auto" w:fill="auto"/>
          </w:tcPr>
          <w:p w14:paraId="3C8F3886" w14:textId="77777777" w:rsidR="009D58A5" w:rsidRPr="005B0B53" w:rsidRDefault="009D58A5" w:rsidP="0053706F">
            <w:pPr>
              <w:jc w:val="right"/>
            </w:pPr>
            <w:r w:rsidRPr="005B0B53">
              <w:t>513</w:t>
            </w:r>
          </w:p>
        </w:tc>
        <w:tc>
          <w:tcPr>
            <w:tcW w:w="1631" w:type="dxa"/>
          </w:tcPr>
          <w:p w14:paraId="5D782E8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69E575F" w14:textId="77777777" w:rsidR="009D58A5" w:rsidRPr="005B0B53" w:rsidRDefault="009D58A5" w:rsidP="0053706F">
            <w:pPr>
              <w:jc w:val="right"/>
            </w:pPr>
            <w:r w:rsidRPr="005B0B53">
              <w:t>513</w:t>
            </w:r>
          </w:p>
        </w:tc>
        <w:tc>
          <w:tcPr>
            <w:tcW w:w="1631" w:type="dxa"/>
          </w:tcPr>
          <w:p w14:paraId="638ABF4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2FD84A0" w14:textId="77777777" w:rsidTr="009D58A5">
        <w:tc>
          <w:tcPr>
            <w:tcW w:w="1834" w:type="dxa"/>
            <w:shd w:val="clear" w:color="auto" w:fill="auto"/>
          </w:tcPr>
          <w:p w14:paraId="15F82E34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28AS</w:t>
            </w:r>
          </w:p>
        </w:tc>
        <w:tc>
          <w:tcPr>
            <w:tcW w:w="6367" w:type="dxa"/>
            <w:shd w:val="clear" w:color="auto" w:fill="auto"/>
          </w:tcPr>
          <w:p w14:paraId="6D114812" w14:textId="77777777" w:rsidR="009D58A5" w:rsidRPr="00233BE4" w:rsidRDefault="009D58A5" w:rsidP="0053706F">
            <w:r w:rsidRPr="00C10231">
              <w:t>Liepų g., Kuniškių k.</w:t>
            </w:r>
          </w:p>
        </w:tc>
        <w:tc>
          <w:tcPr>
            <w:tcW w:w="1427" w:type="dxa"/>
            <w:shd w:val="clear" w:color="auto" w:fill="auto"/>
          </w:tcPr>
          <w:p w14:paraId="4B06C9CF" w14:textId="77777777" w:rsidR="009D58A5" w:rsidRPr="005B0B53" w:rsidRDefault="009D58A5" w:rsidP="0053706F">
            <w:pPr>
              <w:jc w:val="right"/>
            </w:pPr>
            <w:r w:rsidRPr="005B0B53">
              <w:t>127</w:t>
            </w:r>
          </w:p>
        </w:tc>
        <w:tc>
          <w:tcPr>
            <w:tcW w:w="1631" w:type="dxa"/>
          </w:tcPr>
          <w:p w14:paraId="5E78D9F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5D4FF6A2" w14:textId="77777777" w:rsidR="009D58A5" w:rsidRPr="005B0B53" w:rsidRDefault="009D58A5" w:rsidP="0053706F">
            <w:pPr>
              <w:jc w:val="right"/>
            </w:pPr>
            <w:r w:rsidRPr="005B0B53">
              <w:t>127</w:t>
            </w:r>
          </w:p>
        </w:tc>
        <w:tc>
          <w:tcPr>
            <w:tcW w:w="1631" w:type="dxa"/>
          </w:tcPr>
          <w:p w14:paraId="5FB58D6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3BDBA1D" w14:textId="77777777" w:rsidTr="009D58A5">
        <w:tc>
          <w:tcPr>
            <w:tcW w:w="1834" w:type="dxa"/>
            <w:shd w:val="clear" w:color="auto" w:fill="auto"/>
          </w:tcPr>
          <w:p w14:paraId="62D5C56A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29AS</w:t>
            </w:r>
          </w:p>
        </w:tc>
        <w:tc>
          <w:tcPr>
            <w:tcW w:w="6367" w:type="dxa"/>
            <w:shd w:val="clear" w:color="auto" w:fill="auto"/>
          </w:tcPr>
          <w:p w14:paraId="3E0364CD" w14:textId="77777777" w:rsidR="009D58A5" w:rsidRPr="00233BE4" w:rsidRDefault="009D58A5" w:rsidP="0053706F">
            <w:r w:rsidRPr="00C10231">
              <w:t>Parko g., Kuniškių k.</w:t>
            </w:r>
          </w:p>
        </w:tc>
        <w:tc>
          <w:tcPr>
            <w:tcW w:w="1427" w:type="dxa"/>
            <w:shd w:val="clear" w:color="auto" w:fill="auto"/>
          </w:tcPr>
          <w:p w14:paraId="233ED887" w14:textId="77777777" w:rsidR="009D58A5" w:rsidRPr="005B0B53" w:rsidRDefault="009D58A5" w:rsidP="0053706F">
            <w:pPr>
              <w:jc w:val="right"/>
            </w:pPr>
            <w:r w:rsidRPr="005B0B53">
              <w:t>471</w:t>
            </w:r>
          </w:p>
        </w:tc>
        <w:tc>
          <w:tcPr>
            <w:tcW w:w="1631" w:type="dxa"/>
          </w:tcPr>
          <w:p w14:paraId="3D05748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55455CF" w14:textId="77777777" w:rsidR="009D58A5" w:rsidRPr="005B0B53" w:rsidRDefault="009D58A5" w:rsidP="0053706F">
            <w:pPr>
              <w:jc w:val="right"/>
            </w:pPr>
            <w:r w:rsidRPr="005B0B53">
              <w:t>471</w:t>
            </w:r>
          </w:p>
        </w:tc>
        <w:tc>
          <w:tcPr>
            <w:tcW w:w="1631" w:type="dxa"/>
          </w:tcPr>
          <w:p w14:paraId="5F6C95D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2E541B9" w14:textId="77777777" w:rsidTr="009D58A5">
        <w:tc>
          <w:tcPr>
            <w:tcW w:w="1834" w:type="dxa"/>
            <w:shd w:val="clear" w:color="auto" w:fill="auto"/>
          </w:tcPr>
          <w:p w14:paraId="0099D64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30AS</w:t>
            </w:r>
          </w:p>
        </w:tc>
        <w:tc>
          <w:tcPr>
            <w:tcW w:w="6367" w:type="dxa"/>
            <w:shd w:val="clear" w:color="auto" w:fill="auto"/>
          </w:tcPr>
          <w:p w14:paraId="28BE69A4" w14:textId="77777777" w:rsidR="009D58A5" w:rsidRPr="00233BE4" w:rsidRDefault="009D58A5" w:rsidP="0053706F">
            <w:r w:rsidRPr="00C10231">
              <w:t>Tvenkinio g., Kuniškių k.</w:t>
            </w:r>
          </w:p>
        </w:tc>
        <w:tc>
          <w:tcPr>
            <w:tcW w:w="1427" w:type="dxa"/>
            <w:shd w:val="clear" w:color="auto" w:fill="auto"/>
          </w:tcPr>
          <w:p w14:paraId="2BE7781F" w14:textId="77777777" w:rsidR="009D58A5" w:rsidRPr="005B0B53" w:rsidRDefault="009D58A5" w:rsidP="0053706F">
            <w:pPr>
              <w:jc w:val="right"/>
            </w:pPr>
            <w:r w:rsidRPr="005B0B53">
              <w:t>104</w:t>
            </w:r>
          </w:p>
        </w:tc>
        <w:tc>
          <w:tcPr>
            <w:tcW w:w="1631" w:type="dxa"/>
          </w:tcPr>
          <w:p w14:paraId="69F7FD7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9C28E69" w14:textId="77777777" w:rsidR="009D58A5" w:rsidRPr="005B0B53" w:rsidRDefault="009D58A5" w:rsidP="0053706F">
            <w:pPr>
              <w:jc w:val="right"/>
            </w:pPr>
            <w:r w:rsidRPr="005B0B53">
              <w:t>104</w:t>
            </w:r>
          </w:p>
        </w:tc>
        <w:tc>
          <w:tcPr>
            <w:tcW w:w="1631" w:type="dxa"/>
          </w:tcPr>
          <w:p w14:paraId="67DE36B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0617677" w14:textId="77777777" w:rsidTr="009D58A5">
        <w:tc>
          <w:tcPr>
            <w:tcW w:w="1834" w:type="dxa"/>
            <w:shd w:val="clear" w:color="auto" w:fill="auto"/>
          </w:tcPr>
          <w:p w14:paraId="4017481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31AS</w:t>
            </w:r>
          </w:p>
        </w:tc>
        <w:tc>
          <w:tcPr>
            <w:tcW w:w="6367" w:type="dxa"/>
            <w:shd w:val="clear" w:color="auto" w:fill="auto"/>
          </w:tcPr>
          <w:p w14:paraId="5835C484" w14:textId="77777777" w:rsidR="009D58A5" w:rsidRPr="00233BE4" w:rsidRDefault="009D58A5" w:rsidP="0053706F">
            <w:r w:rsidRPr="00C10231">
              <w:t>Bajorų g., Liudiškių k.</w:t>
            </w:r>
          </w:p>
        </w:tc>
        <w:tc>
          <w:tcPr>
            <w:tcW w:w="1427" w:type="dxa"/>
            <w:shd w:val="clear" w:color="auto" w:fill="auto"/>
          </w:tcPr>
          <w:p w14:paraId="21C0E933" w14:textId="77777777" w:rsidR="009D58A5" w:rsidRPr="005B0B53" w:rsidRDefault="009D58A5" w:rsidP="0053706F">
            <w:pPr>
              <w:jc w:val="right"/>
            </w:pPr>
            <w:r w:rsidRPr="005B0B53">
              <w:t>256</w:t>
            </w:r>
          </w:p>
        </w:tc>
        <w:tc>
          <w:tcPr>
            <w:tcW w:w="1631" w:type="dxa"/>
          </w:tcPr>
          <w:p w14:paraId="00BF1CE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EC569F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367E2515" w14:textId="77777777" w:rsidR="009D58A5" w:rsidRPr="005B0B53" w:rsidRDefault="009D58A5" w:rsidP="0053706F">
            <w:pPr>
              <w:jc w:val="right"/>
            </w:pPr>
            <w:r w:rsidRPr="005B0B53">
              <w:t>256</w:t>
            </w:r>
          </w:p>
        </w:tc>
      </w:tr>
      <w:tr w:rsidR="009D58A5" w:rsidRPr="005B0B53" w14:paraId="6ACFE323" w14:textId="77777777" w:rsidTr="009D58A5">
        <w:tc>
          <w:tcPr>
            <w:tcW w:w="1834" w:type="dxa"/>
            <w:shd w:val="clear" w:color="auto" w:fill="auto"/>
          </w:tcPr>
          <w:p w14:paraId="560A72EB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32AS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8A58" w14:textId="77777777" w:rsidR="009D58A5" w:rsidRPr="00233BE4" w:rsidRDefault="009D58A5" w:rsidP="0053706F">
            <w:r w:rsidRPr="00C10231">
              <w:t>Liudiškių g., Liudiškių k.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3E2A" w14:textId="77777777" w:rsidR="009D58A5" w:rsidRPr="005B0B53" w:rsidRDefault="009D58A5" w:rsidP="0053706F">
            <w:pPr>
              <w:jc w:val="right"/>
            </w:pPr>
            <w:r w:rsidRPr="005B0B53">
              <w:t>1461</w:t>
            </w:r>
          </w:p>
        </w:tc>
        <w:tc>
          <w:tcPr>
            <w:tcW w:w="1631" w:type="dxa"/>
          </w:tcPr>
          <w:p w14:paraId="6164B62F" w14:textId="77777777" w:rsidR="009D58A5" w:rsidRPr="005B0B53" w:rsidRDefault="009D58A5" w:rsidP="0053706F">
            <w:pPr>
              <w:jc w:val="right"/>
            </w:pPr>
            <w:r w:rsidRPr="005B0B53">
              <w:t>1461</w:t>
            </w:r>
          </w:p>
        </w:tc>
        <w:tc>
          <w:tcPr>
            <w:tcW w:w="1427" w:type="dxa"/>
          </w:tcPr>
          <w:p w14:paraId="6FAE1CB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58F703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7A55422" w14:textId="77777777" w:rsidTr="009D58A5">
        <w:tc>
          <w:tcPr>
            <w:tcW w:w="1834" w:type="dxa"/>
            <w:shd w:val="clear" w:color="auto" w:fill="auto"/>
          </w:tcPr>
          <w:p w14:paraId="44499FAA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33AS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109A" w14:textId="77777777" w:rsidR="009D58A5" w:rsidRPr="00233BE4" w:rsidRDefault="009D58A5" w:rsidP="0053706F">
            <w:r w:rsidRPr="00C10231">
              <w:t xml:space="preserve">Šaltupio g., Liudiškių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C79A" w14:textId="77777777" w:rsidR="009D58A5" w:rsidRPr="005B0B53" w:rsidRDefault="009D58A5" w:rsidP="0053706F">
            <w:pPr>
              <w:jc w:val="right"/>
            </w:pPr>
            <w:r w:rsidRPr="005B0B53">
              <w:t>424</w:t>
            </w:r>
          </w:p>
        </w:tc>
        <w:tc>
          <w:tcPr>
            <w:tcW w:w="1631" w:type="dxa"/>
          </w:tcPr>
          <w:p w14:paraId="3F7228C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992245F" w14:textId="77777777" w:rsidR="009D58A5" w:rsidRPr="005B0B53" w:rsidRDefault="009D58A5" w:rsidP="0053706F">
            <w:pPr>
              <w:jc w:val="right"/>
            </w:pPr>
            <w:r w:rsidRPr="005B0B53">
              <w:t>427</w:t>
            </w:r>
          </w:p>
        </w:tc>
        <w:tc>
          <w:tcPr>
            <w:tcW w:w="1631" w:type="dxa"/>
          </w:tcPr>
          <w:p w14:paraId="168A031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C5BCCE5" w14:textId="77777777" w:rsidTr="009D58A5">
        <w:tc>
          <w:tcPr>
            <w:tcW w:w="1834" w:type="dxa"/>
            <w:shd w:val="clear" w:color="auto" w:fill="auto"/>
          </w:tcPr>
          <w:p w14:paraId="2C9980D5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34AS</w:t>
            </w:r>
          </w:p>
        </w:tc>
        <w:tc>
          <w:tcPr>
            <w:tcW w:w="6367" w:type="dxa"/>
            <w:shd w:val="clear" w:color="auto" w:fill="auto"/>
          </w:tcPr>
          <w:p w14:paraId="17F0351C" w14:textId="77777777" w:rsidR="009D58A5" w:rsidRPr="00233BE4" w:rsidRDefault="009D58A5" w:rsidP="0053706F">
            <w:r w:rsidRPr="00C10231">
              <w:t>Tujų g., Naujonių k.</w:t>
            </w:r>
          </w:p>
        </w:tc>
        <w:tc>
          <w:tcPr>
            <w:tcW w:w="1427" w:type="dxa"/>
            <w:shd w:val="clear" w:color="auto" w:fill="auto"/>
          </w:tcPr>
          <w:p w14:paraId="753242D1" w14:textId="77777777" w:rsidR="009D58A5" w:rsidRPr="005B0B53" w:rsidRDefault="009D58A5" w:rsidP="0053706F">
            <w:pPr>
              <w:jc w:val="right"/>
            </w:pPr>
            <w:r w:rsidRPr="005B0B53">
              <w:t>612</w:t>
            </w:r>
          </w:p>
        </w:tc>
        <w:tc>
          <w:tcPr>
            <w:tcW w:w="1631" w:type="dxa"/>
          </w:tcPr>
          <w:p w14:paraId="243A4F5A" w14:textId="77777777" w:rsidR="009D58A5" w:rsidRPr="005B0B53" w:rsidRDefault="009D58A5" w:rsidP="0053706F">
            <w:pPr>
              <w:jc w:val="right"/>
            </w:pPr>
            <w:r w:rsidRPr="005B0B53">
              <w:t>612</w:t>
            </w:r>
          </w:p>
        </w:tc>
        <w:tc>
          <w:tcPr>
            <w:tcW w:w="1427" w:type="dxa"/>
          </w:tcPr>
          <w:p w14:paraId="6C02FA3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494738D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37F94CD" w14:textId="77777777" w:rsidTr="009D58A5">
        <w:tc>
          <w:tcPr>
            <w:tcW w:w="1834" w:type="dxa"/>
            <w:shd w:val="clear" w:color="auto" w:fill="auto"/>
          </w:tcPr>
          <w:p w14:paraId="78D049A6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35AS</w:t>
            </w:r>
          </w:p>
        </w:tc>
        <w:tc>
          <w:tcPr>
            <w:tcW w:w="6367" w:type="dxa"/>
            <w:shd w:val="clear" w:color="auto" w:fill="auto"/>
          </w:tcPr>
          <w:p w14:paraId="69A66B0D" w14:textId="77777777" w:rsidR="009D58A5" w:rsidRPr="00233BE4" w:rsidRDefault="009D58A5" w:rsidP="0053706F">
            <w:r w:rsidRPr="00C10231">
              <w:t>Dvaro g., Naujųjų Elmininkų k.</w:t>
            </w:r>
          </w:p>
        </w:tc>
        <w:tc>
          <w:tcPr>
            <w:tcW w:w="1427" w:type="dxa"/>
            <w:shd w:val="clear" w:color="auto" w:fill="auto"/>
          </w:tcPr>
          <w:p w14:paraId="3065B468" w14:textId="77777777" w:rsidR="009D58A5" w:rsidRPr="005B0B53" w:rsidRDefault="009D58A5" w:rsidP="0053706F">
            <w:pPr>
              <w:jc w:val="right"/>
            </w:pPr>
            <w:r w:rsidRPr="005B0B53">
              <w:t>194</w:t>
            </w:r>
          </w:p>
        </w:tc>
        <w:tc>
          <w:tcPr>
            <w:tcW w:w="1631" w:type="dxa"/>
          </w:tcPr>
          <w:p w14:paraId="48C6B5B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A36600A" w14:textId="77777777" w:rsidR="009D58A5" w:rsidRPr="005B0B53" w:rsidRDefault="009D58A5" w:rsidP="0053706F">
            <w:pPr>
              <w:jc w:val="right"/>
            </w:pPr>
            <w:r w:rsidRPr="005B0B53">
              <w:t>194</w:t>
            </w:r>
          </w:p>
        </w:tc>
        <w:tc>
          <w:tcPr>
            <w:tcW w:w="1631" w:type="dxa"/>
          </w:tcPr>
          <w:p w14:paraId="630F0D5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7704A9A" w14:textId="77777777" w:rsidTr="009D58A5">
        <w:tc>
          <w:tcPr>
            <w:tcW w:w="1834" w:type="dxa"/>
            <w:shd w:val="clear" w:color="auto" w:fill="auto"/>
          </w:tcPr>
          <w:p w14:paraId="607C6047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36AS</w:t>
            </w:r>
          </w:p>
        </w:tc>
        <w:tc>
          <w:tcPr>
            <w:tcW w:w="6367" w:type="dxa"/>
            <w:shd w:val="clear" w:color="auto" w:fill="auto"/>
          </w:tcPr>
          <w:p w14:paraId="1E865B89" w14:textId="77777777" w:rsidR="009D58A5" w:rsidRPr="00233BE4" w:rsidRDefault="009D58A5" w:rsidP="0053706F">
            <w:r w:rsidRPr="00C10231">
              <w:t>Elmos g., Naujųjų Elmininkų k.</w:t>
            </w:r>
          </w:p>
        </w:tc>
        <w:tc>
          <w:tcPr>
            <w:tcW w:w="1427" w:type="dxa"/>
            <w:shd w:val="clear" w:color="auto" w:fill="auto"/>
          </w:tcPr>
          <w:p w14:paraId="23726526" w14:textId="77777777" w:rsidR="009D58A5" w:rsidRPr="005B0B53" w:rsidRDefault="009D58A5" w:rsidP="0053706F">
            <w:pPr>
              <w:jc w:val="right"/>
            </w:pPr>
            <w:r w:rsidRPr="005B0B53">
              <w:t>671</w:t>
            </w:r>
          </w:p>
        </w:tc>
        <w:tc>
          <w:tcPr>
            <w:tcW w:w="1631" w:type="dxa"/>
          </w:tcPr>
          <w:p w14:paraId="769F162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5020DA16" w14:textId="77777777" w:rsidR="009D58A5" w:rsidRPr="005B0B53" w:rsidRDefault="009D58A5" w:rsidP="0053706F">
            <w:pPr>
              <w:jc w:val="right"/>
            </w:pPr>
            <w:r w:rsidRPr="005B0B53">
              <w:t>671</w:t>
            </w:r>
          </w:p>
        </w:tc>
        <w:tc>
          <w:tcPr>
            <w:tcW w:w="1631" w:type="dxa"/>
          </w:tcPr>
          <w:p w14:paraId="175B5FA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C1AE091" w14:textId="77777777" w:rsidTr="009D58A5">
        <w:tc>
          <w:tcPr>
            <w:tcW w:w="1834" w:type="dxa"/>
            <w:shd w:val="clear" w:color="auto" w:fill="auto"/>
          </w:tcPr>
          <w:p w14:paraId="19EAC8BE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37AS</w:t>
            </w:r>
          </w:p>
        </w:tc>
        <w:tc>
          <w:tcPr>
            <w:tcW w:w="6367" w:type="dxa"/>
            <w:shd w:val="clear" w:color="auto" w:fill="auto"/>
          </w:tcPr>
          <w:p w14:paraId="5F23EFD9" w14:textId="77777777" w:rsidR="009D58A5" w:rsidRPr="00233BE4" w:rsidRDefault="009D58A5" w:rsidP="0053706F">
            <w:r w:rsidRPr="00C10231">
              <w:t>Gėlių g., Naujųjų Elmininkų k.</w:t>
            </w:r>
          </w:p>
        </w:tc>
        <w:tc>
          <w:tcPr>
            <w:tcW w:w="1427" w:type="dxa"/>
            <w:shd w:val="clear" w:color="auto" w:fill="auto"/>
          </w:tcPr>
          <w:p w14:paraId="00B534F9" w14:textId="77777777" w:rsidR="009D58A5" w:rsidRPr="005B0B53" w:rsidRDefault="009D58A5" w:rsidP="0053706F">
            <w:pPr>
              <w:jc w:val="right"/>
            </w:pPr>
            <w:r w:rsidRPr="005B0B53">
              <w:t>204</w:t>
            </w:r>
          </w:p>
        </w:tc>
        <w:tc>
          <w:tcPr>
            <w:tcW w:w="1631" w:type="dxa"/>
          </w:tcPr>
          <w:p w14:paraId="42BDDF77" w14:textId="77777777" w:rsidR="009D58A5" w:rsidRPr="005B0B53" w:rsidRDefault="009D58A5" w:rsidP="0053706F">
            <w:pPr>
              <w:jc w:val="right"/>
            </w:pPr>
            <w:r w:rsidRPr="005B0B53">
              <w:t>204</w:t>
            </w:r>
          </w:p>
        </w:tc>
        <w:tc>
          <w:tcPr>
            <w:tcW w:w="1427" w:type="dxa"/>
          </w:tcPr>
          <w:p w14:paraId="0932BC1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A67685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1F71398D" w14:textId="77777777" w:rsidTr="009D58A5">
        <w:tc>
          <w:tcPr>
            <w:tcW w:w="1834" w:type="dxa"/>
            <w:shd w:val="clear" w:color="auto" w:fill="auto"/>
          </w:tcPr>
          <w:p w14:paraId="5E260A64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38AS</w:t>
            </w:r>
          </w:p>
        </w:tc>
        <w:tc>
          <w:tcPr>
            <w:tcW w:w="6367" w:type="dxa"/>
            <w:shd w:val="clear" w:color="auto" w:fill="auto"/>
          </w:tcPr>
          <w:p w14:paraId="746997EF" w14:textId="77777777" w:rsidR="009D58A5" w:rsidRPr="00233BE4" w:rsidRDefault="009D58A5" w:rsidP="0053706F">
            <w:r w:rsidRPr="00C10231">
              <w:t>Gojaus g., Naujųjų Elmininkų k.</w:t>
            </w:r>
          </w:p>
        </w:tc>
        <w:tc>
          <w:tcPr>
            <w:tcW w:w="1427" w:type="dxa"/>
            <w:shd w:val="clear" w:color="auto" w:fill="auto"/>
          </w:tcPr>
          <w:p w14:paraId="11F6A476" w14:textId="77777777" w:rsidR="009D58A5" w:rsidRPr="005B0B53" w:rsidRDefault="009D58A5" w:rsidP="0053706F">
            <w:pPr>
              <w:jc w:val="right"/>
            </w:pPr>
            <w:r w:rsidRPr="005B0B53">
              <w:t>593</w:t>
            </w:r>
          </w:p>
        </w:tc>
        <w:tc>
          <w:tcPr>
            <w:tcW w:w="1631" w:type="dxa"/>
          </w:tcPr>
          <w:p w14:paraId="3E10076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7F9C228" w14:textId="77777777" w:rsidR="009D58A5" w:rsidRPr="005B0B53" w:rsidRDefault="009D58A5" w:rsidP="0053706F">
            <w:pPr>
              <w:jc w:val="right"/>
            </w:pPr>
            <w:r w:rsidRPr="005B0B53">
              <w:t>593</w:t>
            </w:r>
          </w:p>
        </w:tc>
        <w:tc>
          <w:tcPr>
            <w:tcW w:w="1631" w:type="dxa"/>
          </w:tcPr>
          <w:p w14:paraId="139A3F0B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E030248" w14:textId="77777777" w:rsidTr="009D58A5">
        <w:tc>
          <w:tcPr>
            <w:tcW w:w="1834" w:type="dxa"/>
            <w:shd w:val="clear" w:color="auto" w:fill="auto"/>
          </w:tcPr>
          <w:p w14:paraId="55B9A4AC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39AS</w:t>
            </w:r>
          </w:p>
        </w:tc>
        <w:tc>
          <w:tcPr>
            <w:tcW w:w="6367" w:type="dxa"/>
            <w:shd w:val="clear" w:color="auto" w:fill="auto"/>
          </w:tcPr>
          <w:p w14:paraId="4DEF3B24" w14:textId="77777777" w:rsidR="009D58A5" w:rsidRPr="00233BE4" w:rsidRDefault="009D58A5" w:rsidP="0053706F">
            <w:r w:rsidRPr="00C10231">
              <w:t>Jaunimo g., Naujųjų Elmininkų k.</w:t>
            </w:r>
          </w:p>
        </w:tc>
        <w:tc>
          <w:tcPr>
            <w:tcW w:w="1427" w:type="dxa"/>
            <w:shd w:val="clear" w:color="auto" w:fill="auto"/>
          </w:tcPr>
          <w:p w14:paraId="6DBCBA0E" w14:textId="77777777" w:rsidR="009D58A5" w:rsidRPr="005B0B53" w:rsidRDefault="009D58A5" w:rsidP="0053706F">
            <w:pPr>
              <w:jc w:val="right"/>
            </w:pPr>
            <w:r w:rsidRPr="005B0B53">
              <w:t>138</w:t>
            </w:r>
          </w:p>
        </w:tc>
        <w:tc>
          <w:tcPr>
            <w:tcW w:w="1631" w:type="dxa"/>
          </w:tcPr>
          <w:p w14:paraId="7C3A8D1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D439BAC" w14:textId="77777777" w:rsidR="009D58A5" w:rsidRPr="005B0B53" w:rsidRDefault="009D58A5" w:rsidP="0053706F">
            <w:pPr>
              <w:jc w:val="right"/>
            </w:pPr>
            <w:r w:rsidRPr="005B0B53">
              <w:t>138</w:t>
            </w:r>
          </w:p>
        </w:tc>
        <w:tc>
          <w:tcPr>
            <w:tcW w:w="1631" w:type="dxa"/>
          </w:tcPr>
          <w:p w14:paraId="55B7FA1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8D23F82" w14:textId="77777777" w:rsidTr="009D58A5">
        <w:tc>
          <w:tcPr>
            <w:tcW w:w="1834" w:type="dxa"/>
            <w:shd w:val="clear" w:color="auto" w:fill="auto"/>
          </w:tcPr>
          <w:p w14:paraId="247B2C2C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40AS</w:t>
            </w:r>
          </w:p>
        </w:tc>
        <w:tc>
          <w:tcPr>
            <w:tcW w:w="6367" w:type="dxa"/>
            <w:shd w:val="clear" w:color="auto" w:fill="auto"/>
          </w:tcPr>
          <w:p w14:paraId="245A4750" w14:textId="77777777" w:rsidR="009D58A5" w:rsidRPr="00233BE4" w:rsidRDefault="009D58A5" w:rsidP="0053706F">
            <w:r w:rsidRPr="00C10231">
              <w:t>Kalnų g., Naujųjų Elmininkų k.</w:t>
            </w:r>
          </w:p>
        </w:tc>
        <w:tc>
          <w:tcPr>
            <w:tcW w:w="1427" w:type="dxa"/>
            <w:shd w:val="clear" w:color="auto" w:fill="auto"/>
          </w:tcPr>
          <w:p w14:paraId="366E8BCC" w14:textId="77777777" w:rsidR="009D58A5" w:rsidRPr="005B0B53" w:rsidRDefault="009D58A5" w:rsidP="0053706F">
            <w:pPr>
              <w:jc w:val="right"/>
            </w:pPr>
            <w:r w:rsidRPr="005B0B53">
              <w:t>625</w:t>
            </w:r>
          </w:p>
        </w:tc>
        <w:tc>
          <w:tcPr>
            <w:tcW w:w="1631" w:type="dxa"/>
          </w:tcPr>
          <w:p w14:paraId="49F5F2BE" w14:textId="77777777" w:rsidR="009D58A5" w:rsidRPr="005B0B53" w:rsidRDefault="009D58A5" w:rsidP="0053706F">
            <w:pPr>
              <w:jc w:val="right"/>
            </w:pPr>
            <w:r w:rsidRPr="005B0B53">
              <w:t>625</w:t>
            </w:r>
          </w:p>
        </w:tc>
        <w:tc>
          <w:tcPr>
            <w:tcW w:w="1427" w:type="dxa"/>
          </w:tcPr>
          <w:p w14:paraId="7B6E307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4D47714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BFF90F4" w14:textId="77777777" w:rsidTr="009D58A5">
        <w:tc>
          <w:tcPr>
            <w:tcW w:w="1834" w:type="dxa"/>
            <w:shd w:val="clear" w:color="auto" w:fill="auto"/>
          </w:tcPr>
          <w:p w14:paraId="44DB4255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41AS</w:t>
            </w:r>
          </w:p>
        </w:tc>
        <w:tc>
          <w:tcPr>
            <w:tcW w:w="6367" w:type="dxa"/>
            <w:shd w:val="clear" w:color="auto" w:fill="auto"/>
          </w:tcPr>
          <w:p w14:paraId="2A8C8422" w14:textId="77777777" w:rsidR="009D58A5" w:rsidRPr="00233BE4" w:rsidRDefault="009D58A5" w:rsidP="0053706F">
            <w:r w:rsidRPr="00C10231">
              <w:t>Šilelio g., Naujųjų Elmininkų k.</w:t>
            </w:r>
          </w:p>
        </w:tc>
        <w:tc>
          <w:tcPr>
            <w:tcW w:w="1427" w:type="dxa"/>
            <w:shd w:val="clear" w:color="auto" w:fill="auto"/>
          </w:tcPr>
          <w:p w14:paraId="6BB5CA3D" w14:textId="77777777" w:rsidR="009D58A5" w:rsidRPr="005B0B53" w:rsidRDefault="009D58A5" w:rsidP="0053706F">
            <w:pPr>
              <w:jc w:val="right"/>
            </w:pPr>
            <w:r w:rsidRPr="005B0B53">
              <w:t>2338</w:t>
            </w:r>
          </w:p>
        </w:tc>
        <w:tc>
          <w:tcPr>
            <w:tcW w:w="1631" w:type="dxa"/>
          </w:tcPr>
          <w:p w14:paraId="381C87B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98F2D34" w14:textId="77777777" w:rsidR="009D58A5" w:rsidRPr="005B0B53" w:rsidRDefault="009D58A5" w:rsidP="0053706F">
            <w:pPr>
              <w:jc w:val="right"/>
            </w:pPr>
            <w:r w:rsidRPr="005B0B53">
              <w:t>2338</w:t>
            </w:r>
          </w:p>
        </w:tc>
        <w:tc>
          <w:tcPr>
            <w:tcW w:w="1631" w:type="dxa"/>
          </w:tcPr>
          <w:p w14:paraId="44C606C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C5D4262" w14:textId="77777777" w:rsidTr="009D58A5">
        <w:tc>
          <w:tcPr>
            <w:tcW w:w="1834" w:type="dxa"/>
            <w:shd w:val="clear" w:color="auto" w:fill="auto"/>
          </w:tcPr>
          <w:p w14:paraId="1668E07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42AS</w:t>
            </w:r>
          </w:p>
        </w:tc>
        <w:tc>
          <w:tcPr>
            <w:tcW w:w="6367" w:type="dxa"/>
            <w:shd w:val="clear" w:color="auto" w:fill="auto"/>
          </w:tcPr>
          <w:p w14:paraId="507830F0" w14:textId="77777777" w:rsidR="009D58A5" w:rsidRPr="00233BE4" w:rsidRDefault="009D58A5" w:rsidP="0053706F">
            <w:r w:rsidRPr="00C10231">
              <w:t>Trako g., Naujųjų Elmininkų k.</w:t>
            </w:r>
          </w:p>
        </w:tc>
        <w:tc>
          <w:tcPr>
            <w:tcW w:w="1427" w:type="dxa"/>
            <w:shd w:val="clear" w:color="auto" w:fill="auto"/>
          </w:tcPr>
          <w:p w14:paraId="2DFA3CC2" w14:textId="77777777" w:rsidR="009D58A5" w:rsidRPr="005B0B53" w:rsidRDefault="009D58A5" w:rsidP="0053706F">
            <w:pPr>
              <w:jc w:val="right"/>
            </w:pPr>
            <w:r w:rsidRPr="005B0B53">
              <w:t>585</w:t>
            </w:r>
          </w:p>
        </w:tc>
        <w:tc>
          <w:tcPr>
            <w:tcW w:w="1631" w:type="dxa"/>
          </w:tcPr>
          <w:p w14:paraId="73F9A295" w14:textId="77777777" w:rsidR="009D58A5" w:rsidRPr="005B0B53" w:rsidRDefault="009D58A5" w:rsidP="0053706F">
            <w:pPr>
              <w:jc w:val="right"/>
            </w:pPr>
            <w:r w:rsidRPr="005B0B53">
              <w:t>585</w:t>
            </w:r>
          </w:p>
        </w:tc>
        <w:tc>
          <w:tcPr>
            <w:tcW w:w="1427" w:type="dxa"/>
          </w:tcPr>
          <w:p w14:paraId="4ADF329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FA51D2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067C3CA" w14:textId="77777777" w:rsidTr="009D58A5">
        <w:tc>
          <w:tcPr>
            <w:tcW w:w="1834" w:type="dxa"/>
            <w:shd w:val="clear" w:color="auto" w:fill="auto"/>
          </w:tcPr>
          <w:p w14:paraId="10C866F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43AS</w:t>
            </w:r>
          </w:p>
        </w:tc>
        <w:tc>
          <w:tcPr>
            <w:tcW w:w="6367" w:type="dxa"/>
            <w:shd w:val="clear" w:color="auto" w:fill="auto"/>
          </w:tcPr>
          <w:p w14:paraId="732308DD" w14:textId="77777777" w:rsidR="009D58A5" w:rsidRPr="00233BE4" w:rsidRDefault="009D58A5" w:rsidP="0053706F">
            <w:r w:rsidRPr="00C10231">
              <w:t>Trumpoji g., Naujųjų Elmininkų k.</w:t>
            </w:r>
          </w:p>
        </w:tc>
        <w:tc>
          <w:tcPr>
            <w:tcW w:w="1427" w:type="dxa"/>
            <w:shd w:val="clear" w:color="auto" w:fill="auto"/>
          </w:tcPr>
          <w:p w14:paraId="2217FF26" w14:textId="77777777" w:rsidR="009D58A5" w:rsidRPr="005B0B53" w:rsidRDefault="009D58A5" w:rsidP="0053706F">
            <w:pPr>
              <w:jc w:val="right"/>
            </w:pPr>
            <w:r w:rsidRPr="005B0B53">
              <w:t>108</w:t>
            </w:r>
          </w:p>
        </w:tc>
        <w:tc>
          <w:tcPr>
            <w:tcW w:w="1631" w:type="dxa"/>
          </w:tcPr>
          <w:p w14:paraId="0DA407D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8CD449A" w14:textId="77777777" w:rsidR="009D58A5" w:rsidRPr="005B0B53" w:rsidRDefault="009D58A5" w:rsidP="0053706F">
            <w:pPr>
              <w:jc w:val="right"/>
            </w:pPr>
            <w:r w:rsidRPr="005B0B53">
              <w:t>108</w:t>
            </w:r>
          </w:p>
        </w:tc>
        <w:tc>
          <w:tcPr>
            <w:tcW w:w="1631" w:type="dxa"/>
          </w:tcPr>
          <w:p w14:paraId="25CDBA1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052FDDF" w14:textId="77777777" w:rsidTr="009D58A5">
        <w:tc>
          <w:tcPr>
            <w:tcW w:w="1834" w:type="dxa"/>
            <w:shd w:val="clear" w:color="auto" w:fill="auto"/>
          </w:tcPr>
          <w:p w14:paraId="07CEFD45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44AS</w:t>
            </w:r>
          </w:p>
        </w:tc>
        <w:tc>
          <w:tcPr>
            <w:tcW w:w="6367" w:type="dxa"/>
            <w:shd w:val="clear" w:color="auto" w:fill="auto"/>
          </w:tcPr>
          <w:p w14:paraId="2AD6EE39" w14:textId="77777777" w:rsidR="009D58A5" w:rsidRPr="00233BE4" w:rsidRDefault="009D58A5" w:rsidP="0053706F">
            <w:r w:rsidRPr="00C10231">
              <w:t>Upelio g., Naujųjų Elmininkų k.</w:t>
            </w:r>
          </w:p>
        </w:tc>
        <w:tc>
          <w:tcPr>
            <w:tcW w:w="1427" w:type="dxa"/>
            <w:shd w:val="clear" w:color="auto" w:fill="auto"/>
          </w:tcPr>
          <w:p w14:paraId="127DD65A" w14:textId="77777777" w:rsidR="009D58A5" w:rsidRPr="005B0B53" w:rsidRDefault="009D58A5" w:rsidP="0053706F">
            <w:pPr>
              <w:jc w:val="right"/>
            </w:pPr>
            <w:r w:rsidRPr="005B0B53">
              <w:t>717</w:t>
            </w:r>
          </w:p>
        </w:tc>
        <w:tc>
          <w:tcPr>
            <w:tcW w:w="1631" w:type="dxa"/>
          </w:tcPr>
          <w:p w14:paraId="009505C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00B56EA" w14:textId="77777777" w:rsidR="009D58A5" w:rsidRPr="005B0B53" w:rsidRDefault="009D58A5" w:rsidP="0053706F">
            <w:pPr>
              <w:jc w:val="right"/>
            </w:pPr>
            <w:r w:rsidRPr="005B0B53">
              <w:t>717</w:t>
            </w:r>
          </w:p>
        </w:tc>
        <w:tc>
          <w:tcPr>
            <w:tcW w:w="1631" w:type="dxa"/>
          </w:tcPr>
          <w:p w14:paraId="7E1254F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49E0A22" w14:textId="77777777" w:rsidTr="009D58A5">
        <w:tc>
          <w:tcPr>
            <w:tcW w:w="1834" w:type="dxa"/>
            <w:shd w:val="clear" w:color="auto" w:fill="auto"/>
          </w:tcPr>
          <w:p w14:paraId="2AE22204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45AS</w:t>
            </w:r>
          </w:p>
        </w:tc>
        <w:tc>
          <w:tcPr>
            <w:tcW w:w="6367" w:type="dxa"/>
            <w:shd w:val="clear" w:color="auto" w:fill="auto"/>
          </w:tcPr>
          <w:p w14:paraId="403FAA4D" w14:textId="77777777" w:rsidR="009D58A5" w:rsidRPr="00233BE4" w:rsidRDefault="009D58A5" w:rsidP="0053706F">
            <w:r w:rsidRPr="00C10231">
              <w:t>Valupio g., Naujųjų Elmininkų k.</w:t>
            </w:r>
          </w:p>
        </w:tc>
        <w:tc>
          <w:tcPr>
            <w:tcW w:w="1427" w:type="dxa"/>
            <w:shd w:val="clear" w:color="auto" w:fill="auto"/>
          </w:tcPr>
          <w:p w14:paraId="65752450" w14:textId="77777777" w:rsidR="009D58A5" w:rsidRPr="005B0B53" w:rsidRDefault="009D58A5" w:rsidP="0053706F">
            <w:pPr>
              <w:jc w:val="right"/>
            </w:pPr>
            <w:r w:rsidRPr="005B0B53">
              <w:t>319</w:t>
            </w:r>
          </w:p>
        </w:tc>
        <w:tc>
          <w:tcPr>
            <w:tcW w:w="1631" w:type="dxa"/>
          </w:tcPr>
          <w:p w14:paraId="59FEF0D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4698760" w14:textId="77777777" w:rsidR="009D58A5" w:rsidRPr="005B0B53" w:rsidRDefault="009D58A5" w:rsidP="0053706F">
            <w:pPr>
              <w:jc w:val="right"/>
            </w:pPr>
            <w:r w:rsidRPr="005B0B53">
              <w:t>319</w:t>
            </w:r>
          </w:p>
        </w:tc>
        <w:tc>
          <w:tcPr>
            <w:tcW w:w="1631" w:type="dxa"/>
          </w:tcPr>
          <w:p w14:paraId="7F7B349B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D402038" w14:textId="77777777" w:rsidTr="009D58A5">
        <w:tc>
          <w:tcPr>
            <w:tcW w:w="1834" w:type="dxa"/>
            <w:shd w:val="clear" w:color="auto" w:fill="auto"/>
          </w:tcPr>
          <w:p w14:paraId="2DF77C84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46AS</w:t>
            </w:r>
          </w:p>
        </w:tc>
        <w:tc>
          <w:tcPr>
            <w:tcW w:w="6367" w:type="dxa"/>
            <w:shd w:val="clear" w:color="auto" w:fill="auto"/>
          </w:tcPr>
          <w:p w14:paraId="0A709658" w14:textId="77777777" w:rsidR="009D58A5" w:rsidRPr="00233BE4" w:rsidRDefault="009D58A5" w:rsidP="0053706F">
            <w:r w:rsidRPr="00C10231">
              <w:t>Vorutos g., Naujųjų Elmininkų k.</w:t>
            </w:r>
          </w:p>
        </w:tc>
        <w:tc>
          <w:tcPr>
            <w:tcW w:w="1427" w:type="dxa"/>
            <w:shd w:val="clear" w:color="auto" w:fill="auto"/>
          </w:tcPr>
          <w:p w14:paraId="1C445EE6" w14:textId="77777777" w:rsidR="009D58A5" w:rsidRPr="005B0B53" w:rsidRDefault="009D58A5" w:rsidP="0053706F">
            <w:pPr>
              <w:jc w:val="right"/>
            </w:pPr>
            <w:r w:rsidRPr="005B0B53">
              <w:t>591</w:t>
            </w:r>
          </w:p>
        </w:tc>
        <w:tc>
          <w:tcPr>
            <w:tcW w:w="1631" w:type="dxa"/>
          </w:tcPr>
          <w:p w14:paraId="05F9687D" w14:textId="77777777" w:rsidR="009D58A5" w:rsidRPr="005B0B53" w:rsidRDefault="009D58A5" w:rsidP="0053706F">
            <w:pPr>
              <w:jc w:val="right"/>
            </w:pPr>
            <w:r w:rsidRPr="005B0B53">
              <w:t>591</w:t>
            </w:r>
          </w:p>
        </w:tc>
        <w:tc>
          <w:tcPr>
            <w:tcW w:w="1427" w:type="dxa"/>
          </w:tcPr>
          <w:p w14:paraId="4C2A291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8778BF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A57F21E" w14:textId="77777777" w:rsidTr="009D58A5">
        <w:tc>
          <w:tcPr>
            <w:tcW w:w="1834" w:type="dxa"/>
            <w:shd w:val="clear" w:color="auto" w:fill="auto"/>
          </w:tcPr>
          <w:p w14:paraId="502100B9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47AS</w:t>
            </w:r>
          </w:p>
        </w:tc>
        <w:tc>
          <w:tcPr>
            <w:tcW w:w="6367" w:type="dxa"/>
            <w:shd w:val="clear" w:color="auto" w:fill="auto"/>
          </w:tcPr>
          <w:p w14:paraId="1D25A721" w14:textId="77777777" w:rsidR="009D58A5" w:rsidRPr="005B0B53" w:rsidRDefault="009D58A5" w:rsidP="0053706F">
            <w:r w:rsidRPr="005B0B53">
              <w:t>Klerkamiesčio g., Niūronių k.</w:t>
            </w:r>
          </w:p>
        </w:tc>
        <w:tc>
          <w:tcPr>
            <w:tcW w:w="1427" w:type="dxa"/>
            <w:shd w:val="clear" w:color="auto" w:fill="auto"/>
          </w:tcPr>
          <w:p w14:paraId="4889625F" w14:textId="77777777" w:rsidR="009D58A5" w:rsidRPr="005B0B53" w:rsidRDefault="009D58A5" w:rsidP="0053706F">
            <w:pPr>
              <w:jc w:val="right"/>
            </w:pPr>
            <w:r w:rsidRPr="005B0B53">
              <w:t>285</w:t>
            </w:r>
          </w:p>
        </w:tc>
        <w:tc>
          <w:tcPr>
            <w:tcW w:w="1631" w:type="dxa"/>
          </w:tcPr>
          <w:p w14:paraId="598FB7F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992712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20CA664" w14:textId="77777777" w:rsidR="009D58A5" w:rsidRPr="005B0B53" w:rsidRDefault="009D58A5" w:rsidP="0053706F">
            <w:pPr>
              <w:jc w:val="right"/>
            </w:pPr>
            <w:r w:rsidRPr="005B0B53">
              <w:t>285</w:t>
            </w:r>
          </w:p>
        </w:tc>
      </w:tr>
      <w:tr w:rsidR="009D58A5" w:rsidRPr="005B0B53" w14:paraId="448F6D94" w14:textId="77777777" w:rsidTr="009D58A5">
        <w:tc>
          <w:tcPr>
            <w:tcW w:w="1834" w:type="dxa"/>
            <w:shd w:val="clear" w:color="auto" w:fill="auto"/>
          </w:tcPr>
          <w:p w14:paraId="5AF02DAF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48AS</w:t>
            </w:r>
          </w:p>
        </w:tc>
        <w:tc>
          <w:tcPr>
            <w:tcW w:w="6367" w:type="dxa"/>
            <w:shd w:val="clear" w:color="auto" w:fill="auto"/>
          </w:tcPr>
          <w:p w14:paraId="4B1579AD" w14:textId="77777777" w:rsidR="009D58A5" w:rsidRPr="005B0B53" w:rsidRDefault="009D58A5" w:rsidP="0053706F">
            <w:r w:rsidRPr="005B0B53">
              <w:t>Muziejaus g., Niūronių k.</w:t>
            </w:r>
          </w:p>
        </w:tc>
        <w:tc>
          <w:tcPr>
            <w:tcW w:w="1427" w:type="dxa"/>
            <w:shd w:val="clear" w:color="auto" w:fill="auto"/>
          </w:tcPr>
          <w:p w14:paraId="11E9B94B" w14:textId="77777777" w:rsidR="009D58A5" w:rsidRPr="005B0B53" w:rsidRDefault="009D58A5" w:rsidP="0053706F">
            <w:pPr>
              <w:jc w:val="right"/>
            </w:pPr>
            <w:r w:rsidRPr="005B0B53">
              <w:t>1164</w:t>
            </w:r>
          </w:p>
        </w:tc>
        <w:tc>
          <w:tcPr>
            <w:tcW w:w="1631" w:type="dxa"/>
          </w:tcPr>
          <w:p w14:paraId="4E7624BF" w14:textId="77777777" w:rsidR="009D58A5" w:rsidRPr="005B0B53" w:rsidRDefault="009D58A5" w:rsidP="0053706F">
            <w:pPr>
              <w:jc w:val="right"/>
            </w:pPr>
            <w:r w:rsidRPr="005B0B53">
              <w:t>1164</w:t>
            </w:r>
          </w:p>
        </w:tc>
        <w:tc>
          <w:tcPr>
            <w:tcW w:w="1427" w:type="dxa"/>
          </w:tcPr>
          <w:p w14:paraId="256C9D9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2E55F8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8299960" w14:textId="77777777" w:rsidTr="009D58A5">
        <w:tc>
          <w:tcPr>
            <w:tcW w:w="1834" w:type="dxa"/>
            <w:shd w:val="clear" w:color="auto" w:fill="auto"/>
          </w:tcPr>
          <w:p w14:paraId="4D6B99EF" w14:textId="77777777" w:rsidR="009D58A5" w:rsidRPr="005B0B53" w:rsidRDefault="009D58A5" w:rsidP="0053706F">
            <w:pPr>
              <w:jc w:val="center"/>
            </w:pPr>
            <w:r w:rsidRPr="005B0B53">
              <w:rPr>
                <w:lang w:eastAsia="lt-LT"/>
              </w:rPr>
              <w:t>49AS</w:t>
            </w:r>
          </w:p>
        </w:tc>
        <w:tc>
          <w:tcPr>
            <w:tcW w:w="6367" w:type="dxa"/>
            <w:shd w:val="clear" w:color="auto" w:fill="auto"/>
          </w:tcPr>
          <w:p w14:paraId="33FD577E" w14:textId="77777777" w:rsidR="009D58A5" w:rsidRPr="005B0B53" w:rsidRDefault="009D58A5" w:rsidP="0053706F">
            <w:r w:rsidRPr="005B0B53">
              <w:t>K. Trajecko g., Niūronių k.</w:t>
            </w:r>
          </w:p>
        </w:tc>
        <w:tc>
          <w:tcPr>
            <w:tcW w:w="1427" w:type="dxa"/>
            <w:shd w:val="clear" w:color="auto" w:fill="auto"/>
          </w:tcPr>
          <w:p w14:paraId="1912454F" w14:textId="77777777" w:rsidR="009D58A5" w:rsidRPr="005B0B53" w:rsidRDefault="009D58A5" w:rsidP="0053706F">
            <w:pPr>
              <w:jc w:val="right"/>
            </w:pPr>
            <w:r w:rsidRPr="005B0B53">
              <w:t>629</w:t>
            </w:r>
          </w:p>
        </w:tc>
        <w:tc>
          <w:tcPr>
            <w:tcW w:w="1631" w:type="dxa"/>
          </w:tcPr>
          <w:p w14:paraId="6CF99494" w14:textId="77777777" w:rsidR="009D58A5" w:rsidRPr="005B0B53" w:rsidRDefault="009D58A5" w:rsidP="0053706F">
            <w:pPr>
              <w:jc w:val="right"/>
            </w:pPr>
            <w:r w:rsidRPr="005B0B53">
              <w:t>629</w:t>
            </w:r>
          </w:p>
        </w:tc>
        <w:tc>
          <w:tcPr>
            <w:tcW w:w="1427" w:type="dxa"/>
          </w:tcPr>
          <w:p w14:paraId="3DC5EA6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CBE35F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8445AA8" w14:textId="77777777" w:rsidTr="009D58A5">
        <w:tc>
          <w:tcPr>
            <w:tcW w:w="1834" w:type="dxa"/>
            <w:shd w:val="clear" w:color="auto" w:fill="auto"/>
          </w:tcPr>
          <w:p w14:paraId="4EEDE4E5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50AS</w:t>
            </w:r>
          </w:p>
        </w:tc>
        <w:tc>
          <w:tcPr>
            <w:tcW w:w="6367" w:type="dxa"/>
            <w:shd w:val="clear" w:color="auto" w:fill="auto"/>
          </w:tcPr>
          <w:p w14:paraId="17730A0C" w14:textId="77777777" w:rsidR="009D58A5" w:rsidRPr="00233BE4" w:rsidRDefault="009D58A5" w:rsidP="0053706F">
            <w:r w:rsidRPr="00C10231">
              <w:t>Žirgo g., Niūronių k.</w:t>
            </w:r>
          </w:p>
        </w:tc>
        <w:tc>
          <w:tcPr>
            <w:tcW w:w="1427" w:type="dxa"/>
            <w:shd w:val="clear" w:color="auto" w:fill="auto"/>
          </w:tcPr>
          <w:p w14:paraId="33553491" w14:textId="77777777" w:rsidR="009D58A5" w:rsidRPr="005B0B53" w:rsidRDefault="009D58A5" w:rsidP="0053706F">
            <w:pPr>
              <w:jc w:val="right"/>
            </w:pPr>
            <w:r w:rsidRPr="005B0B53">
              <w:t>3605</w:t>
            </w:r>
          </w:p>
        </w:tc>
        <w:tc>
          <w:tcPr>
            <w:tcW w:w="1631" w:type="dxa"/>
          </w:tcPr>
          <w:p w14:paraId="66CE801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B148491" w14:textId="77777777" w:rsidR="009D58A5" w:rsidRPr="005B0B53" w:rsidRDefault="009D58A5" w:rsidP="0053706F">
            <w:pPr>
              <w:jc w:val="right"/>
            </w:pPr>
            <w:r w:rsidRPr="005B0B53">
              <w:t>3605</w:t>
            </w:r>
          </w:p>
        </w:tc>
        <w:tc>
          <w:tcPr>
            <w:tcW w:w="1631" w:type="dxa"/>
          </w:tcPr>
          <w:p w14:paraId="7D2E677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F78DCE6" w14:textId="77777777" w:rsidTr="009D58A5">
        <w:tc>
          <w:tcPr>
            <w:tcW w:w="1834" w:type="dxa"/>
            <w:shd w:val="clear" w:color="auto" w:fill="auto"/>
          </w:tcPr>
          <w:p w14:paraId="7156C6CE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51AS</w:t>
            </w:r>
          </w:p>
        </w:tc>
        <w:tc>
          <w:tcPr>
            <w:tcW w:w="6367" w:type="dxa"/>
            <w:shd w:val="clear" w:color="auto" w:fill="auto"/>
          </w:tcPr>
          <w:p w14:paraId="2915BCB5" w14:textId="77777777" w:rsidR="009D58A5" w:rsidRPr="00233BE4" w:rsidRDefault="009D58A5" w:rsidP="0053706F">
            <w:r w:rsidRPr="00C10231">
              <w:t>Draugystės g., Pagirių k.</w:t>
            </w:r>
          </w:p>
        </w:tc>
        <w:tc>
          <w:tcPr>
            <w:tcW w:w="1427" w:type="dxa"/>
            <w:shd w:val="clear" w:color="auto" w:fill="auto"/>
          </w:tcPr>
          <w:p w14:paraId="41F52693" w14:textId="77777777" w:rsidR="009D58A5" w:rsidRPr="005B0B53" w:rsidRDefault="009D58A5" w:rsidP="0053706F">
            <w:pPr>
              <w:jc w:val="right"/>
            </w:pPr>
            <w:r w:rsidRPr="005B0B53">
              <w:t>1058</w:t>
            </w:r>
          </w:p>
        </w:tc>
        <w:tc>
          <w:tcPr>
            <w:tcW w:w="1631" w:type="dxa"/>
          </w:tcPr>
          <w:p w14:paraId="74D59F6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42522A7C" w14:textId="77777777" w:rsidR="009D58A5" w:rsidRPr="005B0B53" w:rsidRDefault="009D58A5" w:rsidP="0053706F">
            <w:pPr>
              <w:jc w:val="right"/>
            </w:pPr>
            <w:r w:rsidRPr="005B0B53">
              <w:t>1058</w:t>
            </w:r>
          </w:p>
        </w:tc>
        <w:tc>
          <w:tcPr>
            <w:tcW w:w="1631" w:type="dxa"/>
          </w:tcPr>
          <w:p w14:paraId="6534A3B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457A8EC5" w14:textId="77777777" w:rsidTr="009D58A5">
        <w:tc>
          <w:tcPr>
            <w:tcW w:w="1834" w:type="dxa"/>
            <w:shd w:val="clear" w:color="auto" w:fill="auto"/>
          </w:tcPr>
          <w:p w14:paraId="4ABF395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52AS</w:t>
            </w:r>
          </w:p>
        </w:tc>
        <w:tc>
          <w:tcPr>
            <w:tcW w:w="6367" w:type="dxa"/>
            <w:shd w:val="clear" w:color="auto" w:fill="auto"/>
          </w:tcPr>
          <w:p w14:paraId="2507E459" w14:textId="77777777" w:rsidR="009D58A5" w:rsidRPr="00233BE4" w:rsidRDefault="009D58A5" w:rsidP="0053706F">
            <w:r w:rsidRPr="00C10231">
              <w:t>B. Karazijos g., Pagirių k.</w:t>
            </w:r>
          </w:p>
        </w:tc>
        <w:tc>
          <w:tcPr>
            <w:tcW w:w="1427" w:type="dxa"/>
            <w:shd w:val="clear" w:color="auto" w:fill="auto"/>
          </w:tcPr>
          <w:p w14:paraId="3ACFFC14" w14:textId="77777777" w:rsidR="009D58A5" w:rsidRPr="005B0B53" w:rsidRDefault="009D58A5" w:rsidP="0053706F">
            <w:pPr>
              <w:jc w:val="right"/>
            </w:pPr>
            <w:r w:rsidRPr="005B0B53">
              <w:t>716</w:t>
            </w:r>
          </w:p>
        </w:tc>
        <w:tc>
          <w:tcPr>
            <w:tcW w:w="1631" w:type="dxa"/>
          </w:tcPr>
          <w:p w14:paraId="58066B9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95BA33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1B91DA90" w14:textId="77777777" w:rsidR="009D58A5" w:rsidRPr="005B0B53" w:rsidRDefault="009D58A5" w:rsidP="0053706F">
            <w:pPr>
              <w:jc w:val="right"/>
            </w:pPr>
            <w:r w:rsidRPr="005B0B53">
              <w:t>716</w:t>
            </w:r>
          </w:p>
        </w:tc>
      </w:tr>
      <w:tr w:rsidR="009D58A5" w:rsidRPr="005B0B53" w14:paraId="30BC6330" w14:textId="77777777" w:rsidTr="009D58A5">
        <w:tc>
          <w:tcPr>
            <w:tcW w:w="1834" w:type="dxa"/>
            <w:shd w:val="clear" w:color="auto" w:fill="auto"/>
          </w:tcPr>
          <w:p w14:paraId="09C3E7D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53AS</w:t>
            </w:r>
          </w:p>
        </w:tc>
        <w:tc>
          <w:tcPr>
            <w:tcW w:w="6367" w:type="dxa"/>
            <w:shd w:val="clear" w:color="auto" w:fill="auto"/>
          </w:tcPr>
          <w:p w14:paraId="3BA21FDD" w14:textId="77777777" w:rsidR="009D58A5" w:rsidRPr="00233BE4" w:rsidRDefault="009D58A5" w:rsidP="0053706F">
            <w:r w:rsidRPr="00C10231">
              <w:t>Parko g., Piktagalio k.</w:t>
            </w:r>
          </w:p>
        </w:tc>
        <w:tc>
          <w:tcPr>
            <w:tcW w:w="1427" w:type="dxa"/>
            <w:shd w:val="clear" w:color="auto" w:fill="auto"/>
          </w:tcPr>
          <w:p w14:paraId="55AD2552" w14:textId="77777777" w:rsidR="009D58A5" w:rsidRPr="005B0B53" w:rsidRDefault="009D58A5" w:rsidP="0053706F">
            <w:pPr>
              <w:jc w:val="right"/>
            </w:pPr>
            <w:r w:rsidRPr="005B0B53">
              <w:t>432</w:t>
            </w:r>
          </w:p>
        </w:tc>
        <w:tc>
          <w:tcPr>
            <w:tcW w:w="1631" w:type="dxa"/>
          </w:tcPr>
          <w:p w14:paraId="6E7D91EE" w14:textId="77777777" w:rsidR="009D58A5" w:rsidRPr="005B0B53" w:rsidRDefault="009D58A5" w:rsidP="0053706F">
            <w:pPr>
              <w:jc w:val="right"/>
            </w:pPr>
            <w:r w:rsidRPr="005B0B53">
              <w:t>432</w:t>
            </w:r>
          </w:p>
        </w:tc>
        <w:tc>
          <w:tcPr>
            <w:tcW w:w="1427" w:type="dxa"/>
          </w:tcPr>
          <w:p w14:paraId="62543AD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461385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6535B3F" w14:textId="77777777" w:rsidTr="009D58A5">
        <w:tc>
          <w:tcPr>
            <w:tcW w:w="1834" w:type="dxa"/>
            <w:shd w:val="clear" w:color="auto" w:fill="auto"/>
          </w:tcPr>
          <w:p w14:paraId="4635F7A3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54AS</w:t>
            </w:r>
          </w:p>
        </w:tc>
        <w:tc>
          <w:tcPr>
            <w:tcW w:w="6367" w:type="dxa"/>
            <w:shd w:val="clear" w:color="auto" w:fill="auto"/>
          </w:tcPr>
          <w:p w14:paraId="1F6A01D5" w14:textId="77777777" w:rsidR="009D58A5" w:rsidRPr="00233BE4" w:rsidRDefault="009D58A5" w:rsidP="0053706F">
            <w:r w:rsidRPr="00C10231">
              <w:t>L. Biriuko g., Rubikių k.</w:t>
            </w:r>
          </w:p>
        </w:tc>
        <w:tc>
          <w:tcPr>
            <w:tcW w:w="1427" w:type="dxa"/>
            <w:shd w:val="clear" w:color="auto" w:fill="auto"/>
          </w:tcPr>
          <w:p w14:paraId="40D50525" w14:textId="77777777" w:rsidR="009D58A5" w:rsidRPr="004B5840" w:rsidRDefault="009D58A5" w:rsidP="005370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362</w:t>
            </w:r>
          </w:p>
        </w:tc>
        <w:tc>
          <w:tcPr>
            <w:tcW w:w="1631" w:type="dxa"/>
          </w:tcPr>
          <w:p w14:paraId="4733423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47F454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1911805" w14:textId="77777777" w:rsidR="009D58A5" w:rsidRPr="005B0B53" w:rsidRDefault="009D58A5" w:rsidP="0053706F">
            <w:pPr>
              <w:jc w:val="right"/>
            </w:pPr>
            <w:r>
              <w:t>362</w:t>
            </w:r>
          </w:p>
        </w:tc>
      </w:tr>
      <w:tr w:rsidR="009D58A5" w:rsidRPr="005B0B53" w14:paraId="33E3EE80" w14:textId="77777777" w:rsidTr="009D58A5">
        <w:tc>
          <w:tcPr>
            <w:tcW w:w="1834" w:type="dxa"/>
            <w:shd w:val="clear" w:color="auto" w:fill="auto"/>
          </w:tcPr>
          <w:p w14:paraId="26E05B3A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55AS</w:t>
            </w:r>
          </w:p>
        </w:tc>
        <w:tc>
          <w:tcPr>
            <w:tcW w:w="6367" w:type="dxa"/>
            <w:shd w:val="clear" w:color="auto" w:fill="auto"/>
          </w:tcPr>
          <w:p w14:paraId="081883A9" w14:textId="77777777" w:rsidR="009D58A5" w:rsidRPr="00233BE4" w:rsidRDefault="009D58A5" w:rsidP="0053706F">
            <w:r w:rsidRPr="00C10231">
              <w:t>Čentupio g., Rubikių k.</w:t>
            </w:r>
          </w:p>
        </w:tc>
        <w:tc>
          <w:tcPr>
            <w:tcW w:w="1427" w:type="dxa"/>
            <w:shd w:val="clear" w:color="auto" w:fill="auto"/>
          </w:tcPr>
          <w:p w14:paraId="2F7F97BA" w14:textId="77777777" w:rsidR="009D58A5" w:rsidRPr="005B0B53" w:rsidRDefault="009D58A5" w:rsidP="0053706F">
            <w:pPr>
              <w:jc w:val="right"/>
            </w:pPr>
            <w:r w:rsidRPr="005B0B53">
              <w:t>264</w:t>
            </w:r>
          </w:p>
        </w:tc>
        <w:tc>
          <w:tcPr>
            <w:tcW w:w="1631" w:type="dxa"/>
          </w:tcPr>
          <w:p w14:paraId="4CEC904A" w14:textId="77777777" w:rsidR="009D58A5" w:rsidRPr="005B0B53" w:rsidRDefault="009D58A5" w:rsidP="0053706F">
            <w:pPr>
              <w:jc w:val="right"/>
            </w:pPr>
            <w:r w:rsidRPr="005B0B53">
              <w:t>264</w:t>
            </w:r>
          </w:p>
        </w:tc>
        <w:tc>
          <w:tcPr>
            <w:tcW w:w="1427" w:type="dxa"/>
          </w:tcPr>
          <w:p w14:paraId="2A6838E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B5CD85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6F075B8" w14:textId="77777777" w:rsidTr="009D58A5">
        <w:tc>
          <w:tcPr>
            <w:tcW w:w="1834" w:type="dxa"/>
            <w:shd w:val="clear" w:color="auto" w:fill="auto"/>
          </w:tcPr>
          <w:p w14:paraId="4A417233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56AS</w:t>
            </w:r>
          </w:p>
        </w:tc>
        <w:tc>
          <w:tcPr>
            <w:tcW w:w="6367" w:type="dxa"/>
            <w:shd w:val="clear" w:color="auto" w:fill="auto"/>
          </w:tcPr>
          <w:p w14:paraId="4BC6F63A" w14:textId="77777777" w:rsidR="009D58A5" w:rsidRPr="00233BE4" w:rsidRDefault="009D58A5" w:rsidP="0053706F">
            <w:r w:rsidRPr="00C10231">
              <w:t>Didžioji g., Rubikių k.</w:t>
            </w:r>
          </w:p>
        </w:tc>
        <w:tc>
          <w:tcPr>
            <w:tcW w:w="1427" w:type="dxa"/>
            <w:shd w:val="clear" w:color="auto" w:fill="auto"/>
          </w:tcPr>
          <w:p w14:paraId="2AE0F7E6" w14:textId="77777777" w:rsidR="009D58A5" w:rsidRPr="005B0B53" w:rsidRDefault="009D58A5" w:rsidP="0053706F">
            <w:pPr>
              <w:jc w:val="right"/>
            </w:pPr>
            <w:r>
              <w:t>1178</w:t>
            </w:r>
          </w:p>
        </w:tc>
        <w:tc>
          <w:tcPr>
            <w:tcW w:w="1631" w:type="dxa"/>
          </w:tcPr>
          <w:p w14:paraId="1392EA74" w14:textId="77777777" w:rsidR="009D58A5" w:rsidRPr="005B0B53" w:rsidRDefault="009D58A5" w:rsidP="0053706F">
            <w:pPr>
              <w:jc w:val="right"/>
            </w:pPr>
            <w:r>
              <w:t>1178</w:t>
            </w:r>
          </w:p>
        </w:tc>
        <w:tc>
          <w:tcPr>
            <w:tcW w:w="1427" w:type="dxa"/>
          </w:tcPr>
          <w:p w14:paraId="06392AF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A3178B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9D2BF7B" w14:textId="77777777" w:rsidTr="009D58A5">
        <w:tc>
          <w:tcPr>
            <w:tcW w:w="1834" w:type="dxa"/>
            <w:shd w:val="clear" w:color="auto" w:fill="auto"/>
          </w:tcPr>
          <w:p w14:paraId="41E0F600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lastRenderedPageBreak/>
              <w:t>57AS</w:t>
            </w:r>
          </w:p>
        </w:tc>
        <w:tc>
          <w:tcPr>
            <w:tcW w:w="6367" w:type="dxa"/>
            <w:shd w:val="clear" w:color="auto" w:fill="auto"/>
          </w:tcPr>
          <w:p w14:paraId="6E4A35E3" w14:textId="77777777" w:rsidR="009D58A5" w:rsidRPr="00233BE4" w:rsidRDefault="009D58A5" w:rsidP="0053706F">
            <w:r w:rsidRPr="00C10231">
              <w:t>Mokyklos g., Rubikių k.</w:t>
            </w:r>
          </w:p>
        </w:tc>
        <w:tc>
          <w:tcPr>
            <w:tcW w:w="1427" w:type="dxa"/>
            <w:shd w:val="clear" w:color="auto" w:fill="auto"/>
          </w:tcPr>
          <w:p w14:paraId="30024824" w14:textId="77777777" w:rsidR="009D58A5" w:rsidRPr="005B0B53" w:rsidRDefault="009D58A5" w:rsidP="0053706F">
            <w:pPr>
              <w:jc w:val="right"/>
            </w:pPr>
            <w:r w:rsidRPr="005B0B53">
              <w:t>287</w:t>
            </w:r>
          </w:p>
        </w:tc>
        <w:tc>
          <w:tcPr>
            <w:tcW w:w="1631" w:type="dxa"/>
          </w:tcPr>
          <w:p w14:paraId="62965E86" w14:textId="77777777" w:rsidR="009D58A5" w:rsidRPr="005B0B53" w:rsidRDefault="009D58A5" w:rsidP="0053706F">
            <w:pPr>
              <w:jc w:val="right"/>
            </w:pPr>
            <w:r w:rsidRPr="005B0B53">
              <w:t>28</w:t>
            </w:r>
            <w:r>
              <w:t>7</w:t>
            </w:r>
          </w:p>
        </w:tc>
        <w:tc>
          <w:tcPr>
            <w:tcW w:w="1427" w:type="dxa"/>
          </w:tcPr>
          <w:p w14:paraId="3DB5258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96D86A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12E2E0C9" w14:textId="77777777" w:rsidTr="009D58A5">
        <w:tc>
          <w:tcPr>
            <w:tcW w:w="1834" w:type="dxa"/>
            <w:shd w:val="clear" w:color="auto" w:fill="auto"/>
          </w:tcPr>
          <w:p w14:paraId="1508A83B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58AS</w:t>
            </w:r>
          </w:p>
        </w:tc>
        <w:tc>
          <w:tcPr>
            <w:tcW w:w="6367" w:type="dxa"/>
            <w:shd w:val="clear" w:color="auto" w:fill="auto"/>
          </w:tcPr>
          <w:p w14:paraId="082A8B0C" w14:textId="77777777" w:rsidR="009D58A5" w:rsidRPr="00233BE4" w:rsidRDefault="009D58A5" w:rsidP="0053706F">
            <w:r w:rsidRPr="00C10231">
              <w:t>Pušyno g., Rubikių k.</w:t>
            </w:r>
          </w:p>
        </w:tc>
        <w:tc>
          <w:tcPr>
            <w:tcW w:w="1427" w:type="dxa"/>
            <w:shd w:val="clear" w:color="auto" w:fill="auto"/>
          </w:tcPr>
          <w:p w14:paraId="6324F3E5" w14:textId="77777777" w:rsidR="009D58A5" w:rsidRPr="005B0B53" w:rsidRDefault="009D58A5" w:rsidP="0053706F">
            <w:pPr>
              <w:jc w:val="right"/>
            </w:pPr>
            <w:r w:rsidRPr="005B0B53">
              <w:t>476</w:t>
            </w:r>
          </w:p>
          <w:p w14:paraId="1BAD7C4C" w14:textId="77777777" w:rsidR="009D58A5" w:rsidRPr="005B0B53" w:rsidRDefault="009D58A5" w:rsidP="0053706F">
            <w:pPr>
              <w:jc w:val="right"/>
            </w:pPr>
          </w:p>
        </w:tc>
        <w:tc>
          <w:tcPr>
            <w:tcW w:w="1631" w:type="dxa"/>
          </w:tcPr>
          <w:p w14:paraId="69863CDC" w14:textId="77777777" w:rsidR="009D58A5" w:rsidRPr="005B0B53" w:rsidRDefault="009D58A5" w:rsidP="0053706F">
            <w:pPr>
              <w:jc w:val="right"/>
            </w:pPr>
            <w:r w:rsidRPr="005B0B53">
              <w:t>5</w:t>
            </w:r>
          </w:p>
        </w:tc>
        <w:tc>
          <w:tcPr>
            <w:tcW w:w="1427" w:type="dxa"/>
          </w:tcPr>
          <w:p w14:paraId="5DD9A82D" w14:textId="77777777" w:rsidR="009D58A5" w:rsidRPr="005B0B53" w:rsidRDefault="009D58A5" w:rsidP="0053706F">
            <w:pPr>
              <w:jc w:val="right"/>
            </w:pPr>
            <w:r w:rsidRPr="005B0B53">
              <w:t>471</w:t>
            </w:r>
          </w:p>
        </w:tc>
        <w:tc>
          <w:tcPr>
            <w:tcW w:w="1631" w:type="dxa"/>
          </w:tcPr>
          <w:p w14:paraId="0215A18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6A76741" w14:textId="77777777" w:rsidTr="009D58A5">
        <w:tc>
          <w:tcPr>
            <w:tcW w:w="1834" w:type="dxa"/>
            <w:shd w:val="clear" w:color="auto" w:fill="auto"/>
          </w:tcPr>
          <w:p w14:paraId="24D63499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59AS</w:t>
            </w:r>
          </w:p>
        </w:tc>
        <w:tc>
          <w:tcPr>
            <w:tcW w:w="6367" w:type="dxa"/>
            <w:shd w:val="clear" w:color="auto" w:fill="auto"/>
          </w:tcPr>
          <w:p w14:paraId="48AC9731" w14:textId="77777777" w:rsidR="009D58A5" w:rsidRPr="00233BE4" w:rsidRDefault="009D58A5" w:rsidP="0053706F">
            <w:r w:rsidRPr="00C10231">
              <w:t>Tuopų g., Rubikių k.</w:t>
            </w:r>
          </w:p>
        </w:tc>
        <w:tc>
          <w:tcPr>
            <w:tcW w:w="1427" w:type="dxa"/>
            <w:shd w:val="clear" w:color="auto" w:fill="auto"/>
          </w:tcPr>
          <w:p w14:paraId="203102D4" w14:textId="77777777" w:rsidR="009D58A5" w:rsidRPr="005B0B53" w:rsidRDefault="009D58A5" w:rsidP="0053706F">
            <w:pPr>
              <w:jc w:val="right"/>
            </w:pPr>
            <w:r>
              <w:t>78</w:t>
            </w:r>
          </w:p>
        </w:tc>
        <w:tc>
          <w:tcPr>
            <w:tcW w:w="1631" w:type="dxa"/>
          </w:tcPr>
          <w:p w14:paraId="1346323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7005DF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3421903E" w14:textId="77777777" w:rsidR="009D58A5" w:rsidRPr="005B0B53" w:rsidRDefault="009D58A5" w:rsidP="0053706F">
            <w:pPr>
              <w:jc w:val="right"/>
            </w:pPr>
            <w:r>
              <w:t>78</w:t>
            </w:r>
          </w:p>
        </w:tc>
      </w:tr>
      <w:tr w:rsidR="009D58A5" w:rsidRPr="005B0B53" w14:paraId="59AA86B1" w14:textId="77777777" w:rsidTr="009D58A5">
        <w:tc>
          <w:tcPr>
            <w:tcW w:w="1834" w:type="dxa"/>
            <w:shd w:val="clear" w:color="auto" w:fill="auto"/>
          </w:tcPr>
          <w:p w14:paraId="5F30DC16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60AS</w:t>
            </w:r>
          </w:p>
        </w:tc>
        <w:tc>
          <w:tcPr>
            <w:tcW w:w="6367" w:type="dxa"/>
            <w:shd w:val="clear" w:color="auto" w:fill="auto"/>
          </w:tcPr>
          <w:p w14:paraId="70783006" w14:textId="77777777" w:rsidR="009D58A5" w:rsidRPr="00233BE4" w:rsidRDefault="009D58A5" w:rsidP="0053706F">
            <w:r w:rsidRPr="00C10231">
              <w:t>Žvejų g., Rubikių k.</w:t>
            </w:r>
          </w:p>
        </w:tc>
        <w:tc>
          <w:tcPr>
            <w:tcW w:w="1427" w:type="dxa"/>
            <w:shd w:val="clear" w:color="auto" w:fill="auto"/>
          </w:tcPr>
          <w:p w14:paraId="4DD755EF" w14:textId="77777777" w:rsidR="009D58A5" w:rsidRPr="005B0B53" w:rsidRDefault="009D58A5" w:rsidP="0053706F">
            <w:pPr>
              <w:jc w:val="right"/>
            </w:pPr>
            <w:r w:rsidRPr="005B0B53">
              <w:t>254</w:t>
            </w:r>
          </w:p>
        </w:tc>
        <w:tc>
          <w:tcPr>
            <w:tcW w:w="1631" w:type="dxa"/>
          </w:tcPr>
          <w:p w14:paraId="5908802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6281E5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3C210430" w14:textId="77777777" w:rsidR="009D58A5" w:rsidRPr="005B0B53" w:rsidRDefault="009D58A5" w:rsidP="0053706F">
            <w:pPr>
              <w:jc w:val="right"/>
            </w:pPr>
            <w:r w:rsidRPr="005B0B53">
              <w:t>254</w:t>
            </w:r>
          </w:p>
        </w:tc>
      </w:tr>
      <w:tr w:rsidR="009D58A5" w:rsidRPr="005B0B53" w14:paraId="5BC3669E" w14:textId="77777777" w:rsidTr="009D58A5">
        <w:tc>
          <w:tcPr>
            <w:tcW w:w="1834" w:type="dxa"/>
            <w:shd w:val="clear" w:color="auto" w:fill="auto"/>
          </w:tcPr>
          <w:p w14:paraId="7DFE2BA8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61AS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D9CC" w14:textId="77777777" w:rsidR="009D58A5" w:rsidRPr="00233BE4" w:rsidRDefault="009D58A5" w:rsidP="0053706F">
            <w:r w:rsidRPr="00C10231">
              <w:t>Šlavės g., Storių k.</w:t>
            </w:r>
          </w:p>
        </w:tc>
        <w:tc>
          <w:tcPr>
            <w:tcW w:w="1427" w:type="dxa"/>
            <w:shd w:val="clear" w:color="auto" w:fill="auto"/>
          </w:tcPr>
          <w:p w14:paraId="4BF9340F" w14:textId="77777777" w:rsidR="009D58A5" w:rsidRPr="005B0B53" w:rsidRDefault="009D58A5" w:rsidP="0053706F">
            <w:pPr>
              <w:jc w:val="right"/>
            </w:pPr>
            <w:r w:rsidRPr="005B0B53">
              <w:t>3296</w:t>
            </w:r>
          </w:p>
        </w:tc>
        <w:tc>
          <w:tcPr>
            <w:tcW w:w="1631" w:type="dxa"/>
          </w:tcPr>
          <w:p w14:paraId="324F123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E79CD7A" w14:textId="77777777" w:rsidR="009D58A5" w:rsidRPr="005B0B53" w:rsidRDefault="009D58A5" w:rsidP="0053706F">
            <w:pPr>
              <w:jc w:val="right"/>
            </w:pPr>
            <w:r w:rsidRPr="005B0B53">
              <w:t>3296</w:t>
            </w:r>
          </w:p>
        </w:tc>
        <w:tc>
          <w:tcPr>
            <w:tcW w:w="1631" w:type="dxa"/>
          </w:tcPr>
          <w:p w14:paraId="41CC757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2FD4446" w14:textId="77777777" w:rsidTr="009D58A5">
        <w:tc>
          <w:tcPr>
            <w:tcW w:w="1834" w:type="dxa"/>
            <w:shd w:val="clear" w:color="auto" w:fill="auto"/>
          </w:tcPr>
          <w:p w14:paraId="7244960F" w14:textId="77777777" w:rsidR="009D58A5" w:rsidRPr="00233BE4" w:rsidRDefault="009D58A5" w:rsidP="0053706F">
            <w:pPr>
              <w:jc w:val="center"/>
            </w:pPr>
            <w:r w:rsidRPr="00C10231">
              <w:rPr>
                <w:lang w:eastAsia="lt-LT"/>
              </w:rPr>
              <w:t>62AS</w:t>
            </w:r>
          </w:p>
        </w:tc>
        <w:tc>
          <w:tcPr>
            <w:tcW w:w="6367" w:type="dxa"/>
            <w:shd w:val="clear" w:color="auto" w:fill="auto"/>
          </w:tcPr>
          <w:p w14:paraId="4C3DB569" w14:textId="77777777" w:rsidR="009D58A5" w:rsidRPr="00233BE4" w:rsidRDefault="009D58A5" w:rsidP="0053706F">
            <w:r w:rsidRPr="00C10231">
              <w:t>Užugojų g., Storių k.</w:t>
            </w:r>
          </w:p>
        </w:tc>
        <w:tc>
          <w:tcPr>
            <w:tcW w:w="1427" w:type="dxa"/>
            <w:shd w:val="clear" w:color="auto" w:fill="auto"/>
          </w:tcPr>
          <w:p w14:paraId="76654FA3" w14:textId="77777777" w:rsidR="009D58A5" w:rsidRPr="005B0B53" w:rsidRDefault="009D58A5" w:rsidP="0053706F">
            <w:pPr>
              <w:jc w:val="right"/>
            </w:pPr>
            <w:r w:rsidRPr="005B0B53">
              <w:t>1348</w:t>
            </w:r>
          </w:p>
        </w:tc>
        <w:tc>
          <w:tcPr>
            <w:tcW w:w="1631" w:type="dxa"/>
          </w:tcPr>
          <w:p w14:paraId="27AD1FE5" w14:textId="77777777" w:rsidR="009D58A5" w:rsidRPr="005B0B53" w:rsidRDefault="009D58A5" w:rsidP="0053706F">
            <w:pPr>
              <w:jc w:val="right"/>
            </w:pPr>
            <w:r w:rsidRPr="005B0B53">
              <w:t>1348</w:t>
            </w:r>
          </w:p>
        </w:tc>
        <w:tc>
          <w:tcPr>
            <w:tcW w:w="1427" w:type="dxa"/>
          </w:tcPr>
          <w:p w14:paraId="37AD5B7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109A1AA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700B90F" w14:textId="77777777" w:rsidTr="009D58A5">
        <w:tc>
          <w:tcPr>
            <w:tcW w:w="1834" w:type="dxa"/>
            <w:shd w:val="clear" w:color="auto" w:fill="auto"/>
          </w:tcPr>
          <w:p w14:paraId="4930EF78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72AS</w:t>
            </w:r>
          </w:p>
        </w:tc>
        <w:tc>
          <w:tcPr>
            <w:tcW w:w="6367" w:type="dxa"/>
            <w:shd w:val="clear" w:color="auto" w:fill="auto"/>
          </w:tcPr>
          <w:p w14:paraId="755FB7B8" w14:textId="77777777" w:rsidR="009D58A5" w:rsidRPr="00233BE4" w:rsidRDefault="009D58A5" w:rsidP="0053706F">
            <w:r w:rsidRPr="0047461B">
              <w:t>Pašventupio g., Šeimyniškių k.</w:t>
            </w:r>
          </w:p>
        </w:tc>
        <w:tc>
          <w:tcPr>
            <w:tcW w:w="1427" w:type="dxa"/>
            <w:shd w:val="clear" w:color="auto" w:fill="auto"/>
          </w:tcPr>
          <w:p w14:paraId="7417F89D" w14:textId="77777777" w:rsidR="009D58A5" w:rsidRPr="005B0B53" w:rsidRDefault="009D58A5" w:rsidP="0053706F">
            <w:pPr>
              <w:jc w:val="right"/>
            </w:pPr>
            <w:r w:rsidRPr="005B0B53">
              <w:t>2036</w:t>
            </w:r>
          </w:p>
        </w:tc>
        <w:tc>
          <w:tcPr>
            <w:tcW w:w="1631" w:type="dxa"/>
          </w:tcPr>
          <w:p w14:paraId="56A99918" w14:textId="77777777" w:rsidR="009D58A5" w:rsidRPr="005B0B53" w:rsidRDefault="009D58A5" w:rsidP="0053706F">
            <w:pPr>
              <w:jc w:val="right"/>
            </w:pPr>
            <w:r w:rsidRPr="005B0B53">
              <w:t>2036</w:t>
            </w:r>
          </w:p>
        </w:tc>
        <w:tc>
          <w:tcPr>
            <w:tcW w:w="1427" w:type="dxa"/>
          </w:tcPr>
          <w:p w14:paraId="4363038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488A919B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6FDCBD4" w14:textId="77777777" w:rsidTr="009D58A5">
        <w:tc>
          <w:tcPr>
            <w:tcW w:w="1834" w:type="dxa"/>
            <w:shd w:val="clear" w:color="auto" w:fill="auto"/>
          </w:tcPr>
          <w:p w14:paraId="41C82E72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63AS</w:t>
            </w:r>
          </w:p>
        </w:tc>
        <w:tc>
          <w:tcPr>
            <w:tcW w:w="6367" w:type="dxa"/>
            <w:shd w:val="clear" w:color="auto" w:fill="auto"/>
          </w:tcPr>
          <w:p w14:paraId="37AA9585" w14:textId="77777777" w:rsidR="009D58A5" w:rsidRPr="00233BE4" w:rsidRDefault="009D58A5" w:rsidP="0053706F">
            <w:r w:rsidRPr="0047461B">
              <w:t>Šeimyniškių g., Šeimyniškių k.</w:t>
            </w:r>
          </w:p>
        </w:tc>
        <w:tc>
          <w:tcPr>
            <w:tcW w:w="1427" w:type="dxa"/>
            <w:shd w:val="clear" w:color="auto" w:fill="auto"/>
          </w:tcPr>
          <w:p w14:paraId="2636DB72" w14:textId="77777777" w:rsidR="009D58A5" w:rsidRPr="005B0B53" w:rsidRDefault="009D58A5" w:rsidP="0053706F">
            <w:pPr>
              <w:jc w:val="right"/>
            </w:pPr>
            <w:r w:rsidRPr="005B0B53">
              <w:t>1402</w:t>
            </w:r>
          </w:p>
        </w:tc>
        <w:tc>
          <w:tcPr>
            <w:tcW w:w="1631" w:type="dxa"/>
          </w:tcPr>
          <w:p w14:paraId="218D6CD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4996734A" w14:textId="77777777" w:rsidR="009D58A5" w:rsidRPr="005B0B53" w:rsidRDefault="009D58A5" w:rsidP="0053706F">
            <w:pPr>
              <w:jc w:val="right"/>
            </w:pPr>
            <w:r w:rsidRPr="005B0B53">
              <w:t>1402</w:t>
            </w:r>
          </w:p>
        </w:tc>
        <w:tc>
          <w:tcPr>
            <w:tcW w:w="1631" w:type="dxa"/>
          </w:tcPr>
          <w:p w14:paraId="2BD1B44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62D4CBCF" w14:textId="77777777" w:rsidTr="009D58A5">
        <w:tc>
          <w:tcPr>
            <w:tcW w:w="1834" w:type="dxa"/>
            <w:shd w:val="clear" w:color="auto" w:fill="auto"/>
          </w:tcPr>
          <w:p w14:paraId="71815B28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64AS</w:t>
            </w:r>
          </w:p>
        </w:tc>
        <w:tc>
          <w:tcPr>
            <w:tcW w:w="6367" w:type="dxa"/>
            <w:shd w:val="clear" w:color="auto" w:fill="auto"/>
          </w:tcPr>
          <w:p w14:paraId="0A92F0E4" w14:textId="77777777" w:rsidR="009D58A5" w:rsidRPr="00233BE4" w:rsidRDefault="009D58A5" w:rsidP="0053706F">
            <w:r w:rsidRPr="0047461B">
              <w:t>Liepų g., Šlavėnų k.</w:t>
            </w:r>
          </w:p>
        </w:tc>
        <w:tc>
          <w:tcPr>
            <w:tcW w:w="1427" w:type="dxa"/>
            <w:shd w:val="clear" w:color="auto" w:fill="auto"/>
          </w:tcPr>
          <w:p w14:paraId="423008E9" w14:textId="77777777" w:rsidR="009D58A5" w:rsidRPr="005B0B53" w:rsidRDefault="009D58A5" w:rsidP="0053706F">
            <w:pPr>
              <w:jc w:val="right"/>
            </w:pPr>
            <w:r w:rsidRPr="005B0B53">
              <w:t>278</w:t>
            </w:r>
          </w:p>
        </w:tc>
        <w:tc>
          <w:tcPr>
            <w:tcW w:w="1631" w:type="dxa"/>
          </w:tcPr>
          <w:p w14:paraId="47D2A152" w14:textId="77777777" w:rsidR="009D58A5" w:rsidRPr="005B0B53" w:rsidRDefault="009D58A5" w:rsidP="0053706F">
            <w:pPr>
              <w:jc w:val="right"/>
            </w:pPr>
            <w:r w:rsidRPr="005B0B53">
              <w:t>278</w:t>
            </w:r>
          </w:p>
        </w:tc>
        <w:tc>
          <w:tcPr>
            <w:tcW w:w="1427" w:type="dxa"/>
          </w:tcPr>
          <w:p w14:paraId="768395F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311DE48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882EFC9" w14:textId="77777777" w:rsidTr="009D58A5">
        <w:tc>
          <w:tcPr>
            <w:tcW w:w="1834" w:type="dxa"/>
            <w:shd w:val="clear" w:color="auto" w:fill="auto"/>
          </w:tcPr>
          <w:p w14:paraId="189BA9F4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65AS</w:t>
            </w:r>
          </w:p>
        </w:tc>
        <w:tc>
          <w:tcPr>
            <w:tcW w:w="6367" w:type="dxa"/>
            <w:shd w:val="clear" w:color="auto" w:fill="auto"/>
          </w:tcPr>
          <w:p w14:paraId="26D3C2BE" w14:textId="77777777" w:rsidR="009D58A5" w:rsidRPr="00233BE4" w:rsidRDefault="009D58A5" w:rsidP="0053706F">
            <w:r w:rsidRPr="0047461B">
              <w:t>Puntuko g., Šlavėnų k.</w:t>
            </w:r>
          </w:p>
        </w:tc>
        <w:tc>
          <w:tcPr>
            <w:tcW w:w="1427" w:type="dxa"/>
            <w:shd w:val="clear" w:color="auto" w:fill="auto"/>
          </w:tcPr>
          <w:p w14:paraId="24E2C958" w14:textId="77777777" w:rsidR="009D58A5" w:rsidRPr="005B0B53" w:rsidRDefault="009D58A5" w:rsidP="0053706F">
            <w:pPr>
              <w:jc w:val="right"/>
            </w:pPr>
            <w:r w:rsidRPr="005B0B53">
              <w:t>1201</w:t>
            </w:r>
          </w:p>
        </w:tc>
        <w:tc>
          <w:tcPr>
            <w:tcW w:w="1631" w:type="dxa"/>
          </w:tcPr>
          <w:p w14:paraId="2B52F20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81C1E89" w14:textId="77777777" w:rsidR="009D58A5" w:rsidRPr="005B0B53" w:rsidRDefault="009D58A5" w:rsidP="0053706F">
            <w:pPr>
              <w:jc w:val="right"/>
            </w:pPr>
            <w:r w:rsidRPr="005B0B53">
              <w:t>1201</w:t>
            </w:r>
          </w:p>
        </w:tc>
        <w:tc>
          <w:tcPr>
            <w:tcW w:w="1631" w:type="dxa"/>
          </w:tcPr>
          <w:p w14:paraId="59CC2A6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2F1B70B" w14:textId="77777777" w:rsidTr="009D58A5">
        <w:tc>
          <w:tcPr>
            <w:tcW w:w="1834" w:type="dxa"/>
            <w:shd w:val="clear" w:color="auto" w:fill="auto"/>
          </w:tcPr>
          <w:p w14:paraId="2235A100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66AS</w:t>
            </w:r>
          </w:p>
        </w:tc>
        <w:tc>
          <w:tcPr>
            <w:tcW w:w="6367" w:type="dxa"/>
            <w:shd w:val="clear" w:color="auto" w:fill="auto"/>
          </w:tcPr>
          <w:p w14:paraId="7E6E5291" w14:textId="77777777" w:rsidR="009D58A5" w:rsidRPr="00233BE4" w:rsidRDefault="009D58A5" w:rsidP="0053706F">
            <w:r w:rsidRPr="0047461B">
              <w:t>Šlavės g., Šlavėnų k.</w:t>
            </w:r>
          </w:p>
        </w:tc>
        <w:tc>
          <w:tcPr>
            <w:tcW w:w="1427" w:type="dxa"/>
            <w:shd w:val="clear" w:color="auto" w:fill="auto"/>
          </w:tcPr>
          <w:p w14:paraId="69626F26" w14:textId="77777777" w:rsidR="009D58A5" w:rsidRPr="005B0B53" w:rsidRDefault="009D58A5" w:rsidP="0053706F">
            <w:pPr>
              <w:jc w:val="right"/>
            </w:pPr>
            <w:r>
              <w:t>436</w:t>
            </w:r>
          </w:p>
        </w:tc>
        <w:tc>
          <w:tcPr>
            <w:tcW w:w="1631" w:type="dxa"/>
          </w:tcPr>
          <w:p w14:paraId="004EE2FE" w14:textId="77777777" w:rsidR="009D58A5" w:rsidRPr="005B0B53" w:rsidRDefault="009D58A5" w:rsidP="0053706F">
            <w:pPr>
              <w:jc w:val="right"/>
            </w:pPr>
            <w:r>
              <w:t>436</w:t>
            </w:r>
          </w:p>
        </w:tc>
        <w:tc>
          <w:tcPr>
            <w:tcW w:w="1427" w:type="dxa"/>
          </w:tcPr>
          <w:p w14:paraId="6D66EA1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0302B16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88B49D8" w14:textId="77777777" w:rsidTr="009D58A5">
        <w:tc>
          <w:tcPr>
            <w:tcW w:w="1834" w:type="dxa"/>
            <w:shd w:val="clear" w:color="auto" w:fill="auto"/>
          </w:tcPr>
          <w:p w14:paraId="3E0808D9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67AS</w:t>
            </w:r>
          </w:p>
        </w:tc>
        <w:tc>
          <w:tcPr>
            <w:tcW w:w="6367" w:type="dxa"/>
            <w:shd w:val="clear" w:color="auto" w:fill="auto"/>
          </w:tcPr>
          <w:p w14:paraId="55483D61" w14:textId="77777777" w:rsidR="009D58A5" w:rsidRPr="00233BE4" w:rsidRDefault="009D58A5" w:rsidP="0053706F">
            <w:r w:rsidRPr="0047461B">
              <w:t>Gylių g., Vikonių k.</w:t>
            </w:r>
          </w:p>
        </w:tc>
        <w:tc>
          <w:tcPr>
            <w:tcW w:w="1427" w:type="dxa"/>
            <w:shd w:val="clear" w:color="auto" w:fill="auto"/>
          </w:tcPr>
          <w:p w14:paraId="4F679631" w14:textId="77777777" w:rsidR="009D58A5" w:rsidRPr="005B0B53" w:rsidRDefault="009D58A5" w:rsidP="0053706F">
            <w:pPr>
              <w:jc w:val="right"/>
            </w:pPr>
            <w:r>
              <w:t>2714</w:t>
            </w:r>
          </w:p>
        </w:tc>
        <w:tc>
          <w:tcPr>
            <w:tcW w:w="1631" w:type="dxa"/>
          </w:tcPr>
          <w:p w14:paraId="53F9BB7A" w14:textId="77777777" w:rsidR="009D58A5" w:rsidRPr="005B0B53" w:rsidRDefault="009D58A5" w:rsidP="0053706F">
            <w:pPr>
              <w:jc w:val="right"/>
            </w:pPr>
            <w:r>
              <w:t>2714</w:t>
            </w:r>
          </w:p>
        </w:tc>
        <w:tc>
          <w:tcPr>
            <w:tcW w:w="1427" w:type="dxa"/>
          </w:tcPr>
          <w:p w14:paraId="2E9A23D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A5CE35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6D5F014" w14:textId="77777777" w:rsidTr="009D58A5">
        <w:tc>
          <w:tcPr>
            <w:tcW w:w="1834" w:type="dxa"/>
            <w:shd w:val="clear" w:color="auto" w:fill="auto"/>
          </w:tcPr>
          <w:p w14:paraId="629C9BE3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68AS</w:t>
            </w:r>
          </w:p>
        </w:tc>
        <w:tc>
          <w:tcPr>
            <w:tcW w:w="6367" w:type="dxa"/>
            <w:shd w:val="clear" w:color="auto" w:fill="auto"/>
          </w:tcPr>
          <w:p w14:paraId="2D154B0D" w14:textId="77777777" w:rsidR="009D58A5" w:rsidRPr="00233BE4" w:rsidRDefault="009D58A5" w:rsidP="0053706F">
            <w:r w:rsidRPr="0047461B">
              <w:t>Gojaus g., Vikonių k.</w:t>
            </w:r>
          </w:p>
        </w:tc>
        <w:tc>
          <w:tcPr>
            <w:tcW w:w="1427" w:type="dxa"/>
            <w:shd w:val="clear" w:color="auto" w:fill="auto"/>
          </w:tcPr>
          <w:p w14:paraId="24ED07AB" w14:textId="77777777" w:rsidR="009D58A5" w:rsidRPr="005B0B53" w:rsidRDefault="009D58A5" w:rsidP="0053706F">
            <w:pPr>
              <w:jc w:val="right"/>
            </w:pPr>
            <w:r>
              <w:t>772</w:t>
            </w:r>
          </w:p>
        </w:tc>
        <w:tc>
          <w:tcPr>
            <w:tcW w:w="1631" w:type="dxa"/>
          </w:tcPr>
          <w:p w14:paraId="344BEBB6" w14:textId="77777777" w:rsidR="009D58A5" w:rsidRPr="005B0B53" w:rsidRDefault="009D58A5" w:rsidP="0053706F">
            <w:pPr>
              <w:jc w:val="right"/>
            </w:pPr>
            <w:r>
              <w:t>772</w:t>
            </w:r>
          </w:p>
        </w:tc>
        <w:tc>
          <w:tcPr>
            <w:tcW w:w="1427" w:type="dxa"/>
          </w:tcPr>
          <w:p w14:paraId="5F9E6E9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5C06AAD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9FEAAAB" w14:textId="77777777" w:rsidTr="009D58A5">
        <w:tc>
          <w:tcPr>
            <w:tcW w:w="1834" w:type="dxa"/>
            <w:shd w:val="clear" w:color="auto" w:fill="auto"/>
          </w:tcPr>
          <w:p w14:paraId="5867D22E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69AS</w:t>
            </w:r>
          </w:p>
        </w:tc>
        <w:tc>
          <w:tcPr>
            <w:tcW w:w="6367" w:type="dxa"/>
            <w:shd w:val="clear" w:color="auto" w:fill="auto"/>
          </w:tcPr>
          <w:p w14:paraId="21F72147" w14:textId="77777777" w:rsidR="009D58A5" w:rsidRPr="00233BE4" w:rsidRDefault="009D58A5" w:rsidP="0053706F">
            <w:r w:rsidRPr="0047461B">
              <w:t>Kaštonų g., Vikonių k.</w:t>
            </w:r>
          </w:p>
        </w:tc>
        <w:tc>
          <w:tcPr>
            <w:tcW w:w="1427" w:type="dxa"/>
            <w:shd w:val="clear" w:color="auto" w:fill="auto"/>
          </w:tcPr>
          <w:p w14:paraId="20C47038" w14:textId="77777777" w:rsidR="009D58A5" w:rsidRPr="005B0B53" w:rsidRDefault="009D58A5" w:rsidP="0053706F">
            <w:pPr>
              <w:jc w:val="right"/>
            </w:pPr>
            <w:r>
              <w:t>273</w:t>
            </w:r>
          </w:p>
        </w:tc>
        <w:tc>
          <w:tcPr>
            <w:tcW w:w="1631" w:type="dxa"/>
          </w:tcPr>
          <w:p w14:paraId="2B11DC8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744F144" w14:textId="77777777" w:rsidR="009D58A5" w:rsidRPr="005B0B53" w:rsidRDefault="009D58A5" w:rsidP="0053706F">
            <w:pPr>
              <w:jc w:val="right"/>
            </w:pPr>
            <w:r>
              <w:t>273</w:t>
            </w:r>
          </w:p>
        </w:tc>
        <w:tc>
          <w:tcPr>
            <w:tcW w:w="1631" w:type="dxa"/>
          </w:tcPr>
          <w:p w14:paraId="5AE8A49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0F2DBDD" w14:textId="77777777" w:rsidTr="009D58A5">
        <w:tc>
          <w:tcPr>
            <w:tcW w:w="1834" w:type="dxa"/>
            <w:shd w:val="clear" w:color="auto" w:fill="auto"/>
          </w:tcPr>
          <w:p w14:paraId="29E620FD" w14:textId="77777777" w:rsidR="009D58A5" w:rsidRPr="00233BE4" w:rsidRDefault="009D58A5" w:rsidP="0053706F">
            <w:pPr>
              <w:jc w:val="center"/>
            </w:pPr>
            <w:r>
              <w:rPr>
                <w:lang w:eastAsia="lt-LT"/>
              </w:rPr>
              <w:t>7</w:t>
            </w:r>
            <w:r w:rsidRPr="0047461B">
              <w:rPr>
                <w:lang w:eastAsia="lt-LT"/>
              </w:rPr>
              <w:t>0AS</w:t>
            </w:r>
          </w:p>
        </w:tc>
        <w:tc>
          <w:tcPr>
            <w:tcW w:w="6367" w:type="dxa"/>
            <w:shd w:val="clear" w:color="auto" w:fill="auto"/>
          </w:tcPr>
          <w:p w14:paraId="7C8C4C98" w14:textId="77777777" w:rsidR="009D58A5" w:rsidRPr="00233BE4" w:rsidRDefault="009D58A5" w:rsidP="0053706F">
            <w:r w:rsidRPr="0047461B">
              <w:t>Liepų g., Vikonių k.</w:t>
            </w:r>
          </w:p>
        </w:tc>
        <w:tc>
          <w:tcPr>
            <w:tcW w:w="1427" w:type="dxa"/>
            <w:shd w:val="clear" w:color="auto" w:fill="auto"/>
          </w:tcPr>
          <w:p w14:paraId="2D635663" w14:textId="77777777" w:rsidR="009D58A5" w:rsidRPr="005B0B53" w:rsidRDefault="009D58A5" w:rsidP="0053706F">
            <w:pPr>
              <w:jc w:val="right"/>
            </w:pPr>
            <w:r>
              <w:t>776</w:t>
            </w:r>
          </w:p>
        </w:tc>
        <w:tc>
          <w:tcPr>
            <w:tcW w:w="1631" w:type="dxa"/>
          </w:tcPr>
          <w:p w14:paraId="56F5CE7C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EFF3F91" w14:textId="77777777" w:rsidR="009D58A5" w:rsidRPr="005B0B53" w:rsidRDefault="009D58A5" w:rsidP="0053706F">
            <w:pPr>
              <w:jc w:val="right"/>
            </w:pPr>
            <w:r>
              <w:t>776</w:t>
            </w:r>
          </w:p>
        </w:tc>
        <w:tc>
          <w:tcPr>
            <w:tcW w:w="1631" w:type="dxa"/>
          </w:tcPr>
          <w:p w14:paraId="1136735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31B4CBE" w14:textId="77777777" w:rsidTr="009D58A5">
        <w:tc>
          <w:tcPr>
            <w:tcW w:w="1834" w:type="dxa"/>
            <w:shd w:val="clear" w:color="auto" w:fill="auto"/>
          </w:tcPr>
          <w:p w14:paraId="2FE9ADA3" w14:textId="77777777" w:rsidR="009D58A5" w:rsidRPr="00233BE4" w:rsidRDefault="009D58A5" w:rsidP="0053706F">
            <w:pPr>
              <w:jc w:val="center"/>
            </w:pPr>
            <w:r w:rsidRPr="0047461B">
              <w:rPr>
                <w:lang w:eastAsia="lt-LT"/>
              </w:rPr>
              <w:t>71AS</w:t>
            </w:r>
          </w:p>
        </w:tc>
        <w:tc>
          <w:tcPr>
            <w:tcW w:w="6367" w:type="dxa"/>
            <w:shd w:val="clear" w:color="auto" w:fill="auto"/>
          </w:tcPr>
          <w:p w14:paraId="32B725E6" w14:textId="77777777" w:rsidR="009D58A5" w:rsidRPr="00233BE4" w:rsidRDefault="009D58A5" w:rsidP="0053706F">
            <w:r w:rsidRPr="0047461B">
              <w:t>Tujų g., Vikonių k.</w:t>
            </w:r>
          </w:p>
        </w:tc>
        <w:tc>
          <w:tcPr>
            <w:tcW w:w="1427" w:type="dxa"/>
            <w:shd w:val="clear" w:color="auto" w:fill="auto"/>
          </w:tcPr>
          <w:p w14:paraId="3735C0AC" w14:textId="77777777" w:rsidR="009D58A5" w:rsidRPr="005B0B53" w:rsidRDefault="009D58A5" w:rsidP="0053706F">
            <w:pPr>
              <w:jc w:val="right"/>
            </w:pPr>
            <w:r w:rsidRPr="005B0B53">
              <w:t>712</w:t>
            </w:r>
          </w:p>
        </w:tc>
        <w:tc>
          <w:tcPr>
            <w:tcW w:w="1631" w:type="dxa"/>
          </w:tcPr>
          <w:p w14:paraId="242D5157" w14:textId="77777777" w:rsidR="009D58A5" w:rsidRPr="005B0B53" w:rsidRDefault="009D58A5" w:rsidP="0053706F">
            <w:pPr>
              <w:jc w:val="right"/>
            </w:pPr>
            <w:r w:rsidRPr="005B0B53">
              <w:t>712</w:t>
            </w:r>
          </w:p>
        </w:tc>
        <w:tc>
          <w:tcPr>
            <w:tcW w:w="1427" w:type="dxa"/>
          </w:tcPr>
          <w:p w14:paraId="79963BB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137CBAE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17E73A73" w14:textId="77777777" w:rsidTr="00CE53C3">
        <w:tc>
          <w:tcPr>
            <w:tcW w:w="14317" w:type="dxa"/>
            <w:gridSpan w:val="6"/>
          </w:tcPr>
          <w:p w14:paraId="395BF588" w14:textId="77777777" w:rsidR="009D58A5" w:rsidRPr="005B0B53" w:rsidRDefault="009D58A5" w:rsidP="009D58A5">
            <w:pPr>
              <w:rPr>
                <w:i/>
                <w:iCs/>
              </w:rPr>
            </w:pPr>
            <w:r w:rsidRPr="00D721D2">
              <w:rPr>
                <w:i/>
                <w:iCs/>
              </w:rPr>
              <w:t>Vietinės reikšmės keliai:</w:t>
            </w:r>
          </w:p>
        </w:tc>
      </w:tr>
      <w:tr w:rsidR="009D58A5" w:rsidRPr="005B0B53" w14:paraId="5887597E" w14:textId="77777777" w:rsidTr="009D58A5">
        <w:tc>
          <w:tcPr>
            <w:tcW w:w="1834" w:type="dxa"/>
          </w:tcPr>
          <w:p w14:paraId="1CBA11AA" w14:textId="77777777" w:rsidR="009D58A5" w:rsidRPr="00233BE4" w:rsidRDefault="009D58A5" w:rsidP="0053706F">
            <w:pPr>
              <w:jc w:val="center"/>
            </w:pPr>
            <w:r w:rsidRPr="0021740D">
              <w:t>A1</w:t>
            </w:r>
          </w:p>
        </w:tc>
        <w:tc>
          <w:tcPr>
            <w:tcW w:w="6367" w:type="dxa"/>
          </w:tcPr>
          <w:p w14:paraId="29446FF7" w14:textId="77777777" w:rsidR="009D58A5" w:rsidRPr="00233BE4" w:rsidRDefault="009D58A5" w:rsidP="0053706F">
            <w:r w:rsidRPr="0021740D">
              <w:t>Privažiuojamasis kelias prie Vaivadiškių k. nuo Pašventupio g., Šeimyniškių k.</w:t>
            </w:r>
          </w:p>
        </w:tc>
        <w:tc>
          <w:tcPr>
            <w:tcW w:w="1427" w:type="dxa"/>
          </w:tcPr>
          <w:p w14:paraId="41881BF7" w14:textId="77777777" w:rsidR="009D58A5" w:rsidRPr="005B0B53" w:rsidRDefault="009D58A5" w:rsidP="0053706F">
            <w:pPr>
              <w:jc w:val="right"/>
            </w:pPr>
            <w:r w:rsidRPr="005B0B53">
              <w:t xml:space="preserve">3875 </w:t>
            </w:r>
          </w:p>
        </w:tc>
        <w:tc>
          <w:tcPr>
            <w:tcW w:w="1631" w:type="dxa"/>
          </w:tcPr>
          <w:p w14:paraId="1DA5A64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6E8B992" w14:textId="77777777" w:rsidR="009D58A5" w:rsidRPr="005B0B53" w:rsidRDefault="009D58A5" w:rsidP="0053706F">
            <w:pPr>
              <w:jc w:val="right"/>
            </w:pPr>
            <w:r w:rsidRPr="005B0B53">
              <w:t>3875</w:t>
            </w:r>
          </w:p>
        </w:tc>
        <w:tc>
          <w:tcPr>
            <w:tcW w:w="1631" w:type="dxa"/>
          </w:tcPr>
          <w:p w14:paraId="592416B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B4C2121" w14:textId="77777777" w:rsidTr="009D58A5">
        <w:tc>
          <w:tcPr>
            <w:tcW w:w="1834" w:type="dxa"/>
          </w:tcPr>
          <w:p w14:paraId="5B8124C4" w14:textId="77777777" w:rsidR="009D58A5" w:rsidRPr="00233BE4" w:rsidRDefault="009D58A5" w:rsidP="0053706F">
            <w:pPr>
              <w:jc w:val="center"/>
            </w:pPr>
            <w:r w:rsidRPr="00C62D03">
              <w:t>A10</w:t>
            </w:r>
          </w:p>
        </w:tc>
        <w:tc>
          <w:tcPr>
            <w:tcW w:w="6367" w:type="dxa"/>
          </w:tcPr>
          <w:p w14:paraId="046C65EC" w14:textId="77777777" w:rsidR="009D58A5" w:rsidRPr="00233BE4" w:rsidRDefault="009D58A5" w:rsidP="0053706F">
            <w:r w:rsidRPr="00C62D03">
              <w:t>Privažiuojamasis kelias prie Draugystės g., Pagirių k. nuo Kavarsko g., Ažuožerių k.</w:t>
            </w:r>
          </w:p>
        </w:tc>
        <w:tc>
          <w:tcPr>
            <w:tcW w:w="1427" w:type="dxa"/>
          </w:tcPr>
          <w:p w14:paraId="4D8EC5BB" w14:textId="77777777" w:rsidR="009D58A5" w:rsidRPr="005B0B53" w:rsidRDefault="009D58A5" w:rsidP="0053706F">
            <w:pPr>
              <w:jc w:val="right"/>
            </w:pPr>
            <w:r w:rsidRPr="005B0B53">
              <w:t xml:space="preserve">752 </w:t>
            </w:r>
          </w:p>
        </w:tc>
        <w:tc>
          <w:tcPr>
            <w:tcW w:w="1631" w:type="dxa"/>
          </w:tcPr>
          <w:p w14:paraId="79447D35" w14:textId="77777777" w:rsidR="009D58A5" w:rsidRPr="005B0B53" w:rsidRDefault="009D58A5" w:rsidP="0053706F">
            <w:pPr>
              <w:jc w:val="right"/>
            </w:pPr>
            <w:r w:rsidRPr="005B0B53">
              <w:t>752</w:t>
            </w:r>
          </w:p>
        </w:tc>
        <w:tc>
          <w:tcPr>
            <w:tcW w:w="1427" w:type="dxa"/>
          </w:tcPr>
          <w:p w14:paraId="5384582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1735F03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0216363" w14:textId="77777777" w:rsidTr="009D58A5">
        <w:tc>
          <w:tcPr>
            <w:tcW w:w="1834" w:type="dxa"/>
          </w:tcPr>
          <w:p w14:paraId="029FB19B" w14:textId="77777777" w:rsidR="009D58A5" w:rsidRPr="00233BE4" w:rsidRDefault="009D58A5" w:rsidP="0053706F">
            <w:pPr>
              <w:jc w:val="center"/>
            </w:pPr>
            <w:r w:rsidRPr="00C62D03">
              <w:t>A102</w:t>
            </w:r>
          </w:p>
        </w:tc>
        <w:tc>
          <w:tcPr>
            <w:tcW w:w="6367" w:type="dxa"/>
          </w:tcPr>
          <w:p w14:paraId="436D26C7" w14:textId="77777777" w:rsidR="009D58A5" w:rsidRPr="00233BE4" w:rsidRDefault="009D58A5" w:rsidP="0053706F">
            <w:r w:rsidRPr="00C62D03">
              <w:t>Privažiuojamasis kelias prie gyvenamų namų nuo Muziejaus g., Niūronių k.</w:t>
            </w:r>
          </w:p>
        </w:tc>
        <w:tc>
          <w:tcPr>
            <w:tcW w:w="1427" w:type="dxa"/>
          </w:tcPr>
          <w:p w14:paraId="4D758539" w14:textId="77777777" w:rsidR="009D58A5" w:rsidRPr="005B0B53" w:rsidRDefault="009D58A5" w:rsidP="0053706F">
            <w:pPr>
              <w:jc w:val="right"/>
            </w:pPr>
            <w:r w:rsidRPr="005B0B53">
              <w:t xml:space="preserve">260 </w:t>
            </w:r>
          </w:p>
        </w:tc>
        <w:tc>
          <w:tcPr>
            <w:tcW w:w="1631" w:type="dxa"/>
          </w:tcPr>
          <w:p w14:paraId="3084BFE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FC23BA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097888B6" w14:textId="77777777" w:rsidR="009D58A5" w:rsidRPr="005B0B53" w:rsidRDefault="009D58A5" w:rsidP="0053706F">
            <w:pPr>
              <w:jc w:val="right"/>
            </w:pPr>
            <w:r w:rsidRPr="005B0B53">
              <w:t xml:space="preserve">260 </w:t>
            </w:r>
          </w:p>
        </w:tc>
      </w:tr>
      <w:tr w:rsidR="009D58A5" w:rsidRPr="005B0B53" w14:paraId="06563CBD" w14:textId="77777777" w:rsidTr="009D58A5">
        <w:tc>
          <w:tcPr>
            <w:tcW w:w="1834" w:type="dxa"/>
          </w:tcPr>
          <w:p w14:paraId="4BEED2C9" w14:textId="77777777" w:rsidR="009D58A5" w:rsidRPr="00233BE4" w:rsidRDefault="009D58A5" w:rsidP="0053706F">
            <w:pPr>
              <w:jc w:val="center"/>
            </w:pPr>
            <w:r w:rsidRPr="00C62D03">
              <w:t>A103</w:t>
            </w:r>
          </w:p>
        </w:tc>
        <w:tc>
          <w:tcPr>
            <w:tcW w:w="6367" w:type="dxa"/>
          </w:tcPr>
          <w:p w14:paraId="241952BF" w14:textId="77777777" w:rsidR="009D58A5" w:rsidRPr="00233BE4" w:rsidRDefault="009D58A5" w:rsidP="0053706F">
            <w:r w:rsidRPr="00C62D03">
              <w:t>Pravažiuojamasis kelias nuo Muziejaus g. iki Klerkamiesčio g., Niūronių k.</w:t>
            </w:r>
          </w:p>
        </w:tc>
        <w:tc>
          <w:tcPr>
            <w:tcW w:w="1427" w:type="dxa"/>
          </w:tcPr>
          <w:p w14:paraId="7A88282C" w14:textId="77777777" w:rsidR="009D58A5" w:rsidRPr="005B0B53" w:rsidRDefault="009D58A5" w:rsidP="0053706F">
            <w:pPr>
              <w:jc w:val="right"/>
            </w:pPr>
            <w:r w:rsidRPr="005B0B53">
              <w:t xml:space="preserve">346 </w:t>
            </w:r>
          </w:p>
        </w:tc>
        <w:tc>
          <w:tcPr>
            <w:tcW w:w="1631" w:type="dxa"/>
          </w:tcPr>
          <w:p w14:paraId="547A286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D6DD4F5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98FA268" w14:textId="77777777" w:rsidR="009D58A5" w:rsidRPr="005B0B53" w:rsidRDefault="009D58A5" w:rsidP="0053706F">
            <w:pPr>
              <w:jc w:val="right"/>
            </w:pPr>
            <w:r w:rsidRPr="005B0B53">
              <w:t xml:space="preserve">346 </w:t>
            </w:r>
          </w:p>
        </w:tc>
      </w:tr>
      <w:tr w:rsidR="009D58A5" w:rsidRPr="005B0B53" w14:paraId="57B9D96A" w14:textId="77777777" w:rsidTr="009D58A5">
        <w:tc>
          <w:tcPr>
            <w:tcW w:w="1834" w:type="dxa"/>
          </w:tcPr>
          <w:p w14:paraId="3564C0AE" w14:textId="77777777" w:rsidR="009D58A5" w:rsidRPr="00233BE4" w:rsidRDefault="009D58A5" w:rsidP="0053706F">
            <w:pPr>
              <w:jc w:val="center"/>
            </w:pPr>
            <w:r w:rsidRPr="00C62D03">
              <w:t>A104</w:t>
            </w:r>
          </w:p>
        </w:tc>
        <w:tc>
          <w:tcPr>
            <w:tcW w:w="6367" w:type="dxa"/>
          </w:tcPr>
          <w:p w14:paraId="75409884" w14:textId="77777777" w:rsidR="009D58A5" w:rsidRPr="00233BE4" w:rsidRDefault="009D58A5" w:rsidP="0053706F">
            <w:r w:rsidRPr="00C62D03">
              <w:t>Pravažiuojamasis kelias iki Klerkamiesčio g. nuo Trajecko g., Niūronių k.</w:t>
            </w:r>
          </w:p>
        </w:tc>
        <w:tc>
          <w:tcPr>
            <w:tcW w:w="1427" w:type="dxa"/>
          </w:tcPr>
          <w:p w14:paraId="4A2800D4" w14:textId="77777777" w:rsidR="009D58A5" w:rsidRPr="005B0B53" w:rsidRDefault="009D58A5" w:rsidP="0053706F">
            <w:pPr>
              <w:jc w:val="right"/>
            </w:pPr>
            <w:r w:rsidRPr="005B0B53">
              <w:t xml:space="preserve">101 </w:t>
            </w:r>
          </w:p>
        </w:tc>
        <w:tc>
          <w:tcPr>
            <w:tcW w:w="1631" w:type="dxa"/>
          </w:tcPr>
          <w:p w14:paraId="7BB4AF0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5DABED4B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7BB4E5C" w14:textId="77777777" w:rsidR="009D58A5" w:rsidRPr="005B0B53" w:rsidRDefault="009D58A5" w:rsidP="0053706F">
            <w:pPr>
              <w:jc w:val="right"/>
            </w:pPr>
            <w:r w:rsidRPr="005B0B53">
              <w:t xml:space="preserve">101 </w:t>
            </w:r>
          </w:p>
        </w:tc>
      </w:tr>
      <w:tr w:rsidR="009D58A5" w:rsidRPr="005B0B53" w14:paraId="0C240C5E" w14:textId="77777777" w:rsidTr="009D58A5">
        <w:tc>
          <w:tcPr>
            <w:tcW w:w="1834" w:type="dxa"/>
          </w:tcPr>
          <w:p w14:paraId="0FD6A7FA" w14:textId="77777777" w:rsidR="009D58A5" w:rsidRPr="00233BE4" w:rsidRDefault="009D58A5" w:rsidP="0053706F">
            <w:pPr>
              <w:jc w:val="center"/>
            </w:pPr>
            <w:r w:rsidRPr="00C62D03">
              <w:t>A106</w:t>
            </w:r>
          </w:p>
        </w:tc>
        <w:tc>
          <w:tcPr>
            <w:tcW w:w="6367" w:type="dxa"/>
          </w:tcPr>
          <w:p w14:paraId="38F6EDF3" w14:textId="77777777" w:rsidR="009D58A5" w:rsidRPr="00233BE4" w:rsidRDefault="009D58A5" w:rsidP="0053706F">
            <w:r w:rsidRPr="00C62D03">
              <w:t>Privažiuojamasis kelias prie Pavarių karjero nuo kelio Nr. A45</w:t>
            </w:r>
          </w:p>
        </w:tc>
        <w:tc>
          <w:tcPr>
            <w:tcW w:w="1427" w:type="dxa"/>
          </w:tcPr>
          <w:p w14:paraId="74134BBB" w14:textId="77777777" w:rsidR="009D58A5" w:rsidRPr="005B0B53" w:rsidRDefault="009D58A5" w:rsidP="0053706F">
            <w:pPr>
              <w:jc w:val="right"/>
            </w:pPr>
            <w:r w:rsidRPr="005B0B53">
              <w:t xml:space="preserve">434 </w:t>
            </w:r>
          </w:p>
        </w:tc>
        <w:tc>
          <w:tcPr>
            <w:tcW w:w="1631" w:type="dxa"/>
          </w:tcPr>
          <w:p w14:paraId="234D379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459D8F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65E48DE2" w14:textId="77777777" w:rsidR="009D58A5" w:rsidRPr="005B0B53" w:rsidRDefault="009D58A5" w:rsidP="0053706F">
            <w:pPr>
              <w:jc w:val="right"/>
            </w:pPr>
            <w:r w:rsidRPr="005B0B53">
              <w:t xml:space="preserve">434 </w:t>
            </w:r>
          </w:p>
        </w:tc>
      </w:tr>
      <w:tr w:rsidR="009D58A5" w:rsidRPr="005B0B53" w14:paraId="52268A1B" w14:textId="77777777" w:rsidTr="009D58A5">
        <w:tc>
          <w:tcPr>
            <w:tcW w:w="1834" w:type="dxa"/>
          </w:tcPr>
          <w:p w14:paraId="5DFB2FE3" w14:textId="77777777" w:rsidR="009D58A5" w:rsidRPr="00233BE4" w:rsidRDefault="009D58A5" w:rsidP="0053706F">
            <w:pPr>
              <w:jc w:val="center"/>
            </w:pPr>
            <w:r w:rsidRPr="00C62D03">
              <w:t>A107</w:t>
            </w:r>
          </w:p>
        </w:tc>
        <w:tc>
          <w:tcPr>
            <w:tcW w:w="6367" w:type="dxa"/>
          </w:tcPr>
          <w:p w14:paraId="08690B15" w14:textId="77777777" w:rsidR="009D58A5" w:rsidRPr="00233BE4" w:rsidRDefault="009D58A5" w:rsidP="0053706F">
            <w:r w:rsidRPr="00C62D03">
              <w:t>Privažiuojamasis kelias iki dirbamų laukų nuo Eglių g., Kuniškių k., I dalis</w:t>
            </w:r>
          </w:p>
        </w:tc>
        <w:tc>
          <w:tcPr>
            <w:tcW w:w="1427" w:type="dxa"/>
          </w:tcPr>
          <w:p w14:paraId="40DAE285" w14:textId="77777777" w:rsidR="009D58A5" w:rsidRPr="005B0B53" w:rsidRDefault="009D58A5" w:rsidP="0053706F">
            <w:pPr>
              <w:jc w:val="right"/>
            </w:pPr>
            <w:r w:rsidRPr="005B0B53">
              <w:t xml:space="preserve">501 </w:t>
            </w:r>
          </w:p>
        </w:tc>
        <w:tc>
          <w:tcPr>
            <w:tcW w:w="1631" w:type="dxa"/>
          </w:tcPr>
          <w:p w14:paraId="2830E38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7694A7DF" w14:textId="77777777" w:rsidR="009D58A5" w:rsidRPr="005B0B53" w:rsidRDefault="009D58A5" w:rsidP="0053706F">
            <w:pPr>
              <w:jc w:val="right"/>
            </w:pPr>
            <w:r w:rsidRPr="005B0B53">
              <w:t>501</w:t>
            </w:r>
          </w:p>
        </w:tc>
        <w:tc>
          <w:tcPr>
            <w:tcW w:w="1631" w:type="dxa"/>
          </w:tcPr>
          <w:p w14:paraId="3FF9185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BC7F447" w14:textId="77777777" w:rsidTr="009D58A5">
        <w:tc>
          <w:tcPr>
            <w:tcW w:w="1834" w:type="dxa"/>
          </w:tcPr>
          <w:p w14:paraId="2B8D0DDE" w14:textId="77777777" w:rsidR="009D58A5" w:rsidRPr="00233BE4" w:rsidRDefault="009D58A5" w:rsidP="0053706F">
            <w:pPr>
              <w:jc w:val="center"/>
            </w:pPr>
            <w:r w:rsidRPr="00C62D03">
              <w:t>A108</w:t>
            </w:r>
          </w:p>
        </w:tc>
        <w:tc>
          <w:tcPr>
            <w:tcW w:w="6367" w:type="dxa"/>
          </w:tcPr>
          <w:p w14:paraId="5D59D23E" w14:textId="77777777" w:rsidR="009D58A5" w:rsidRPr="00233BE4" w:rsidRDefault="009D58A5" w:rsidP="0053706F">
            <w:r w:rsidRPr="00C62D03">
              <w:t>Pravažiuojamasis kelias nuo kelio Nr. 1207 iki kelio Nr. A79 (Keblonių k.)</w:t>
            </w:r>
          </w:p>
        </w:tc>
        <w:tc>
          <w:tcPr>
            <w:tcW w:w="1427" w:type="dxa"/>
          </w:tcPr>
          <w:p w14:paraId="59E37122" w14:textId="77777777" w:rsidR="009D58A5" w:rsidRPr="005B0B53" w:rsidRDefault="009D58A5" w:rsidP="0053706F">
            <w:pPr>
              <w:jc w:val="right"/>
            </w:pPr>
            <w:r w:rsidRPr="005B0B53">
              <w:t xml:space="preserve">345 </w:t>
            </w:r>
          </w:p>
        </w:tc>
        <w:tc>
          <w:tcPr>
            <w:tcW w:w="1631" w:type="dxa"/>
          </w:tcPr>
          <w:p w14:paraId="057812AD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6A712AD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1285A2EC" w14:textId="77777777" w:rsidR="009D58A5" w:rsidRPr="005B0B53" w:rsidRDefault="009D58A5" w:rsidP="0053706F">
            <w:pPr>
              <w:jc w:val="right"/>
            </w:pPr>
            <w:r w:rsidRPr="005B0B53">
              <w:t>345</w:t>
            </w:r>
          </w:p>
        </w:tc>
      </w:tr>
      <w:tr w:rsidR="009D58A5" w:rsidRPr="005B0B53" w14:paraId="61A145BB" w14:textId="77777777" w:rsidTr="009D58A5">
        <w:tc>
          <w:tcPr>
            <w:tcW w:w="1834" w:type="dxa"/>
          </w:tcPr>
          <w:p w14:paraId="30F318A4" w14:textId="77777777" w:rsidR="009D58A5" w:rsidRPr="00233BE4" w:rsidRDefault="009D58A5" w:rsidP="0053706F">
            <w:pPr>
              <w:jc w:val="center"/>
            </w:pPr>
            <w:r w:rsidRPr="00C62D03">
              <w:lastRenderedPageBreak/>
              <w:t>A109</w:t>
            </w:r>
          </w:p>
        </w:tc>
        <w:tc>
          <w:tcPr>
            <w:tcW w:w="6367" w:type="dxa"/>
          </w:tcPr>
          <w:p w14:paraId="7905250A" w14:textId="77777777" w:rsidR="009D58A5" w:rsidRPr="00233BE4" w:rsidRDefault="009D58A5" w:rsidP="0053706F">
            <w:r w:rsidRPr="00C62D03">
              <w:t>Privažiuojamasis kelias iki SB „Šventoji“ Ąžuolų g. nuo Šeimyniškėlių g., Šeimyniškėlių k.</w:t>
            </w:r>
          </w:p>
        </w:tc>
        <w:tc>
          <w:tcPr>
            <w:tcW w:w="1427" w:type="dxa"/>
          </w:tcPr>
          <w:p w14:paraId="556AEC30" w14:textId="77777777" w:rsidR="009D58A5" w:rsidRPr="005B0B53" w:rsidRDefault="009D58A5" w:rsidP="0053706F">
            <w:pPr>
              <w:jc w:val="right"/>
            </w:pPr>
            <w:r w:rsidRPr="005B0B53">
              <w:t xml:space="preserve">148 </w:t>
            </w:r>
          </w:p>
        </w:tc>
        <w:tc>
          <w:tcPr>
            <w:tcW w:w="1631" w:type="dxa"/>
          </w:tcPr>
          <w:p w14:paraId="01F3DB8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338DD8D" w14:textId="77777777" w:rsidR="009D58A5" w:rsidRPr="005B0B53" w:rsidRDefault="009D58A5" w:rsidP="0053706F">
            <w:pPr>
              <w:jc w:val="right"/>
            </w:pPr>
            <w:r w:rsidRPr="005B0B53">
              <w:t>148</w:t>
            </w:r>
          </w:p>
        </w:tc>
        <w:tc>
          <w:tcPr>
            <w:tcW w:w="1631" w:type="dxa"/>
          </w:tcPr>
          <w:p w14:paraId="37981D1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FA6DA4B" w14:textId="77777777" w:rsidTr="009D58A5">
        <w:tc>
          <w:tcPr>
            <w:tcW w:w="1834" w:type="dxa"/>
          </w:tcPr>
          <w:p w14:paraId="02FD0096" w14:textId="77777777" w:rsidR="009D58A5" w:rsidRPr="00233BE4" w:rsidRDefault="009D58A5" w:rsidP="0053706F">
            <w:pPr>
              <w:jc w:val="center"/>
            </w:pPr>
            <w:r w:rsidRPr="00C62D03">
              <w:t>A11</w:t>
            </w:r>
          </w:p>
        </w:tc>
        <w:tc>
          <w:tcPr>
            <w:tcW w:w="6367" w:type="dxa"/>
          </w:tcPr>
          <w:p w14:paraId="3F0C3250" w14:textId="77777777" w:rsidR="009D58A5" w:rsidRPr="00233BE4" w:rsidRDefault="009D58A5" w:rsidP="0053706F">
            <w:r w:rsidRPr="00C62D03">
              <w:t>Privažiuojamasis kelias iki dirbamų laukų nuo Eglių g., Kuniškių k., II dalis</w:t>
            </w:r>
          </w:p>
        </w:tc>
        <w:tc>
          <w:tcPr>
            <w:tcW w:w="1427" w:type="dxa"/>
          </w:tcPr>
          <w:p w14:paraId="51F30D44" w14:textId="77777777" w:rsidR="009D58A5" w:rsidRPr="005B0B53" w:rsidRDefault="009D58A5" w:rsidP="0053706F">
            <w:pPr>
              <w:jc w:val="right"/>
            </w:pPr>
            <w:r w:rsidRPr="005B0B53">
              <w:t xml:space="preserve">591 </w:t>
            </w:r>
          </w:p>
        </w:tc>
        <w:tc>
          <w:tcPr>
            <w:tcW w:w="1631" w:type="dxa"/>
          </w:tcPr>
          <w:p w14:paraId="7450D14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5B788580" w14:textId="77777777" w:rsidR="009D58A5" w:rsidRPr="005B0B53" w:rsidRDefault="009D58A5" w:rsidP="0053706F">
            <w:pPr>
              <w:jc w:val="right"/>
            </w:pPr>
            <w:r w:rsidRPr="005B0B53">
              <w:t xml:space="preserve">591 </w:t>
            </w:r>
          </w:p>
        </w:tc>
        <w:tc>
          <w:tcPr>
            <w:tcW w:w="1631" w:type="dxa"/>
          </w:tcPr>
          <w:p w14:paraId="39A6661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5E3BA482" w14:textId="77777777" w:rsidTr="009D58A5">
        <w:tc>
          <w:tcPr>
            <w:tcW w:w="1834" w:type="dxa"/>
          </w:tcPr>
          <w:p w14:paraId="7F113E97" w14:textId="77777777" w:rsidR="009D58A5" w:rsidRPr="00233BE4" w:rsidRDefault="009D58A5" w:rsidP="0053706F">
            <w:pPr>
              <w:jc w:val="center"/>
            </w:pPr>
            <w:r w:rsidRPr="00C62D03">
              <w:t>A110</w:t>
            </w:r>
          </w:p>
        </w:tc>
        <w:tc>
          <w:tcPr>
            <w:tcW w:w="6367" w:type="dxa"/>
          </w:tcPr>
          <w:p w14:paraId="539B34C5" w14:textId="77777777" w:rsidR="009D58A5" w:rsidRPr="00233BE4" w:rsidRDefault="009D58A5" w:rsidP="0053706F">
            <w:r w:rsidRPr="00C62D03">
              <w:t>Privažiuojamasis kelias iki SB „Šventoji“ Stirnų g. nuo Šeimyniškėlių g., Šeimyniškėlių k.</w:t>
            </w:r>
          </w:p>
        </w:tc>
        <w:tc>
          <w:tcPr>
            <w:tcW w:w="1427" w:type="dxa"/>
          </w:tcPr>
          <w:p w14:paraId="0444449C" w14:textId="77777777" w:rsidR="009D58A5" w:rsidRPr="005B0B53" w:rsidRDefault="009D58A5" w:rsidP="0053706F">
            <w:pPr>
              <w:jc w:val="right"/>
            </w:pPr>
            <w:r w:rsidRPr="005B0B53">
              <w:t xml:space="preserve">240 </w:t>
            </w:r>
          </w:p>
        </w:tc>
        <w:tc>
          <w:tcPr>
            <w:tcW w:w="1631" w:type="dxa"/>
          </w:tcPr>
          <w:p w14:paraId="4A08BC6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4C2FDFC8" w14:textId="77777777" w:rsidR="009D58A5" w:rsidRPr="005B0B53" w:rsidRDefault="009D58A5" w:rsidP="0053706F">
            <w:pPr>
              <w:jc w:val="right"/>
            </w:pPr>
            <w:r w:rsidRPr="005B0B53">
              <w:t xml:space="preserve">240 </w:t>
            </w:r>
          </w:p>
        </w:tc>
        <w:tc>
          <w:tcPr>
            <w:tcW w:w="1631" w:type="dxa"/>
          </w:tcPr>
          <w:p w14:paraId="63A8CFE0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064BDE76" w14:textId="77777777" w:rsidTr="009D58A5">
        <w:tc>
          <w:tcPr>
            <w:tcW w:w="1834" w:type="dxa"/>
          </w:tcPr>
          <w:p w14:paraId="3122EACA" w14:textId="77777777" w:rsidR="009D58A5" w:rsidRPr="00233BE4" w:rsidRDefault="009D58A5" w:rsidP="0053706F">
            <w:pPr>
              <w:jc w:val="center"/>
            </w:pPr>
            <w:r w:rsidRPr="00C62D03">
              <w:t>A114</w:t>
            </w:r>
          </w:p>
        </w:tc>
        <w:tc>
          <w:tcPr>
            <w:tcW w:w="6367" w:type="dxa"/>
          </w:tcPr>
          <w:p w14:paraId="23961FE0" w14:textId="77777777" w:rsidR="009D58A5" w:rsidRPr="00233BE4" w:rsidRDefault="009D58A5" w:rsidP="0053706F">
            <w:r w:rsidRPr="00C62D03">
              <w:t>Privažiuojamasis kelias iki buvusio sąvartyno nuo kelio Anykščiai–Lašiniai</w:t>
            </w:r>
          </w:p>
        </w:tc>
        <w:tc>
          <w:tcPr>
            <w:tcW w:w="1427" w:type="dxa"/>
          </w:tcPr>
          <w:p w14:paraId="51519BB5" w14:textId="77777777" w:rsidR="009D58A5" w:rsidRPr="005B0B53" w:rsidRDefault="009D58A5" w:rsidP="0053706F">
            <w:pPr>
              <w:jc w:val="right"/>
            </w:pPr>
            <w:r w:rsidRPr="005B0B53">
              <w:t xml:space="preserve">127 </w:t>
            </w:r>
          </w:p>
        </w:tc>
        <w:tc>
          <w:tcPr>
            <w:tcW w:w="1631" w:type="dxa"/>
          </w:tcPr>
          <w:p w14:paraId="42CF459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4ADC611" w14:textId="77777777" w:rsidR="009D58A5" w:rsidRPr="005B0B53" w:rsidRDefault="009D58A5" w:rsidP="0053706F">
            <w:pPr>
              <w:jc w:val="right"/>
            </w:pPr>
            <w:r w:rsidRPr="005B0B53">
              <w:t xml:space="preserve">127 </w:t>
            </w:r>
          </w:p>
        </w:tc>
        <w:tc>
          <w:tcPr>
            <w:tcW w:w="1631" w:type="dxa"/>
          </w:tcPr>
          <w:p w14:paraId="3994389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7CA70F0" w14:textId="77777777" w:rsidTr="009D58A5">
        <w:tc>
          <w:tcPr>
            <w:tcW w:w="1834" w:type="dxa"/>
          </w:tcPr>
          <w:p w14:paraId="27A21409" w14:textId="77777777" w:rsidR="009D58A5" w:rsidRPr="00233BE4" w:rsidRDefault="009D58A5" w:rsidP="0053706F">
            <w:pPr>
              <w:jc w:val="center"/>
            </w:pPr>
            <w:r w:rsidRPr="00C62D03">
              <w:t>A115</w:t>
            </w:r>
          </w:p>
        </w:tc>
        <w:tc>
          <w:tcPr>
            <w:tcW w:w="6367" w:type="dxa"/>
          </w:tcPr>
          <w:p w14:paraId="0FE75578" w14:textId="77777777" w:rsidR="009D58A5" w:rsidRPr="00233BE4" w:rsidRDefault="009D58A5" w:rsidP="0053706F">
            <w:r w:rsidRPr="00C62D03">
              <w:t>Privažiuojamasis kelias prie fermų nuo kelio Nr. A57 (Naujųjų Elmininkų k.)</w:t>
            </w:r>
          </w:p>
        </w:tc>
        <w:tc>
          <w:tcPr>
            <w:tcW w:w="1427" w:type="dxa"/>
          </w:tcPr>
          <w:p w14:paraId="38C698E9" w14:textId="77777777" w:rsidR="009D58A5" w:rsidRPr="005B0B53" w:rsidRDefault="009D58A5" w:rsidP="0053706F">
            <w:pPr>
              <w:jc w:val="right"/>
            </w:pPr>
            <w:r w:rsidRPr="005B0B53">
              <w:t xml:space="preserve">1467 </w:t>
            </w:r>
          </w:p>
        </w:tc>
        <w:tc>
          <w:tcPr>
            <w:tcW w:w="1631" w:type="dxa"/>
          </w:tcPr>
          <w:p w14:paraId="35E504F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2DFBC41B" w14:textId="77777777" w:rsidR="009D58A5" w:rsidRPr="005B0B53" w:rsidRDefault="009D58A5" w:rsidP="0053706F">
            <w:pPr>
              <w:jc w:val="right"/>
            </w:pPr>
            <w:r w:rsidRPr="005B0B53">
              <w:t xml:space="preserve">1467 </w:t>
            </w:r>
          </w:p>
        </w:tc>
        <w:tc>
          <w:tcPr>
            <w:tcW w:w="1631" w:type="dxa"/>
          </w:tcPr>
          <w:p w14:paraId="2E9F13E1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351B77CC" w14:textId="77777777" w:rsidTr="009D58A5">
        <w:tc>
          <w:tcPr>
            <w:tcW w:w="1834" w:type="dxa"/>
          </w:tcPr>
          <w:p w14:paraId="1C5B64A2" w14:textId="77777777" w:rsidR="009D58A5" w:rsidRPr="00233BE4" w:rsidRDefault="009D58A5" w:rsidP="0053706F">
            <w:pPr>
              <w:jc w:val="center"/>
            </w:pPr>
            <w:r w:rsidRPr="00C62D03">
              <w:t>A116</w:t>
            </w:r>
          </w:p>
        </w:tc>
        <w:tc>
          <w:tcPr>
            <w:tcW w:w="6367" w:type="dxa"/>
          </w:tcPr>
          <w:p w14:paraId="79304C3A" w14:textId="77777777" w:rsidR="009D58A5" w:rsidRPr="00233BE4" w:rsidRDefault="009D58A5" w:rsidP="0053706F">
            <w:r w:rsidRPr="00C62D03">
              <w:t>Pravažiuojamasis kelias nuo Dvaro g. iki Puntuko g., Šlavėnų k.</w:t>
            </w:r>
          </w:p>
        </w:tc>
        <w:tc>
          <w:tcPr>
            <w:tcW w:w="1427" w:type="dxa"/>
          </w:tcPr>
          <w:p w14:paraId="4CE941CF" w14:textId="77777777" w:rsidR="009D58A5" w:rsidRPr="005B0B53" w:rsidRDefault="009D58A5" w:rsidP="0053706F">
            <w:pPr>
              <w:jc w:val="right"/>
            </w:pPr>
            <w:r w:rsidRPr="005B0B53">
              <w:t xml:space="preserve">226 </w:t>
            </w:r>
          </w:p>
        </w:tc>
        <w:tc>
          <w:tcPr>
            <w:tcW w:w="1631" w:type="dxa"/>
          </w:tcPr>
          <w:p w14:paraId="2B8E7C0A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4395D4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77BD52B9" w14:textId="77777777" w:rsidR="009D58A5" w:rsidRPr="005B0B53" w:rsidRDefault="009D58A5" w:rsidP="0053706F">
            <w:pPr>
              <w:jc w:val="right"/>
            </w:pPr>
            <w:r w:rsidRPr="005B0B53">
              <w:t>226</w:t>
            </w:r>
          </w:p>
        </w:tc>
      </w:tr>
      <w:tr w:rsidR="009D58A5" w:rsidRPr="005B0B53" w14:paraId="530357AD" w14:textId="77777777" w:rsidTr="009D58A5">
        <w:tc>
          <w:tcPr>
            <w:tcW w:w="1834" w:type="dxa"/>
          </w:tcPr>
          <w:p w14:paraId="79CF98DC" w14:textId="77777777" w:rsidR="009D58A5" w:rsidRPr="00233BE4" w:rsidRDefault="009D58A5" w:rsidP="0053706F">
            <w:pPr>
              <w:jc w:val="center"/>
            </w:pPr>
            <w:r w:rsidRPr="00C62D03">
              <w:t>A119</w:t>
            </w:r>
          </w:p>
        </w:tc>
        <w:tc>
          <w:tcPr>
            <w:tcW w:w="6367" w:type="dxa"/>
          </w:tcPr>
          <w:p w14:paraId="2C282244" w14:textId="77777777" w:rsidR="009D58A5" w:rsidRPr="00233BE4" w:rsidRDefault="009D58A5" w:rsidP="0053706F">
            <w:r w:rsidRPr="00C62D03">
              <w:t>Privažiuojamasis kelias iki gyvenamųjų namų nuo Šeimyniškėlių g., Šeimyniškėlių k.</w:t>
            </w:r>
          </w:p>
        </w:tc>
        <w:tc>
          <w:tcPr>
            <w:tcW w:w="1427" w:type="dxa"/>
          </w:tcPr>
          <w:p w14:paraId="1AB74560" w14:textId="77777777" w:rsidR="009D58A5" w:rsidRPr="005B0B53" w:rsidRDefault="009D58A5" w:rsidP="0053706F">
            <w:pPr>
              <w:jc w:val="right"/>
            </w:pPr>
            <w:r w:rsidRPr="005B0B53">
              <w:t xml:space="preserve">330 </w:t>
            </w:r>
          </w:p>
        </w:tc>
        <w:tc>
          <w:tcPr>
            <w:tcW w:w="1631" w:type="dxa"/>
          </w:tcPr>
          <w:p w14:paraId="03ED2FF9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3D560A7F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631" w:type="dxa"/>
          </w:tcPr>
          <w:p w14:paraId="28DD75F7" w14:textId="77777777" w:rsidR="009D58A5" w:rsidRPr="005B0B53" w:rsidRDefault="009D58A5" w:rsidP="0053706F">
            <w:pPr>
              <w:jc w:val="right"/>
            </w:pPr>
            <w:r w:rsidRPr="005B0B53">
              <w:t>330</w:t>
            </w:r>
          </w:p>
        </w:tc>
      </w:tr>
      <w:tr w:rsidR="009D58A5" w:rsidRPr="005B0B53" w14:paraId="64C3D874" w14:textId="77777777" w:rsidTr="009D58A5">
        <w:tc>
          <w:tcPr>
            <w:tcW w:w="1834" w:type="dxa"/>
          </w:tcPr>
          <w:p w14:paraId="4247649C" w14:textId="77777777" w:rsidR="009D58A5" w:rsidRPr="00233BE4" w:rsidRDefault="009D58A5" w:rsidP="0053706F">
            <w:pPr>
              <w:jc w:val="center"/>
            </w:pPr>
            <w:r w:rsidRPr="00C62D03">
              <w:t>A12</w:t>
            </w:r>
          </w:p>
        </w:tc>
        <w:tc>
          <w:tcPr>
            <w:tcW w:w="6367" w:type="dxa"/>
          </w:tcPr>
          <w:p w14:paraId="47EB8991" w14:textId="77777777" w:rsidR="009D58A5" w:rsidRPr="00233BE4" w:rsidRDefault="009D58A5" w:rsidP="0053706F">
            <w:r w:rsidRPr="00C62D03">
              <w:t>Pravažiuojamasis kelias nuo Posinių k. iki Liepdegėnų g., Pagirių k.</w:t>
            </w:r>
          </w:p>
        </w:tc>
        <w:tc>
          <w:tcPr>
            <w:tcW w:w="1427" w:type="dxa"/>
          </w:tcPr>
          <w:p w14:paraId="320951CC" w14:textId="77777777" w:rsidR="009D58A5" w:rsidRPr="005B0B53" w:rsidRDefault="009D58A5" w:rsidP="0053706F">
            <w:pPr>
              <w:jc w:val="right"/>
            </w:pPr>
            <w:r w:rsidRPr="005B0B53">
              <w:t>2036</w:t>
            </w:r>
          </w:p>
        </w:tc>
        <w:tc>
          <w:tcPr>
            <w:tcW w:w="1631" w:type="dxa"/>
          </w:tcPr>
          <w:p w14:paraId="2A93DBF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0569AEC8" w14:textId="77777777" w:rsidR="009D58A5" w:rsidRPr="005B0B53" w:rsidRDefault="009D58A5" w:rsidP="0053706F">
            <w:pPr>
              <w:jc w:val="right"/>
            </w:pPr>
            <w:r w:rsidRPr="005B0B53">
              <w:t>1750</w:t>
            </w:r>
          </w:p>
        </w:tc>
        <w:tc>
          <w:tcPr>
            <w:tcW w:w="1631" w:type="dxa"/>
          </w:tcPr>
          <w:p w14:paraId="4262D64B" w14:textId="77777777" w:rsidR="009D58A5" w:rsidRPr="005B0B53" w:rsidRDefault="009D58A5" w:rsidP="0053706F">
            <w:pPr>
              <w:jc w:val="right"/>
            </w:pPr>
            <w:r w:rsidRPr="005B0B53">
              <w:t>286</w:t>
            </w:r>
          </w:p>
        </w:tc>
      </w:tr>
      <w:tr w:rsidR="009D58A5" w:rsidRPr="005B0B53" w14:paraId="4F83D7C0" w14:textId="77777777" w:rsidTr="009D58A5">
        <w:tc>
          <w:tcPr>
            <w:tcW w:w="1834" w:type="dxa"/>
          </w:tcPr>
          <w:p w14:paraId="4853D8D8" w14:textId="77777777" w:rsidR="009D58A5" w:rsidRPr="00233BE4" w:rsidRDefault="009D58A5" w:rsidP="0053706F">
            <w:pPr>
              <w:jc w:val="center"/>
            </w:pPr>
            <w:r w:rsidRPr="00C62D03">
              <w:t>A120</w:t>
            </w:r>
          </w:p>
        </w:tc>
        <w:tc>
          <w:tcPr>
            <w:tcW w:w="6367" w:type="dxa"/>
          </w:tcPr>
          <w:p w14:paraId="53B2B63A" w14:textId="77777777" w:rsidR="009D58A5" w:rsidRPr="00233BE4" w:rsidRDefault="009D58A5" w:rsidP="0053706F">
            <w:r w:rsidRPr="00C62D03">
              <w:t>Privažiuojamasis kelias prie SB „Šventoji“ Elmos 8-oji g. nuo Šeimyniškėlių g., Šeimyniškėlių k.</w:t>
            </w:r>
          </w:p>
        </w:tc>
        <w:tc>
          <w:tcPr>
            <w:tcW w:w="1427" w:type="dxa"/>
          </w:tcPr>
          <w:p w14:paraId="0A05AE28" w14:textId="77777777" w:rsidR="009D58A5" w:rsidRPr="005B0B53" w:rsidRDefault="009D58A5" w:rsidP="0053706F">
            <w:pPr>
              <w:jc w:val="right"/>
            </w:pPr>
            <w:r w:rsidRPr="005B0B53">
              <w:t xml:space="preserve">255 </w:t>
            </w:r>
          </w:p>
        </w:tc>
        <w:tc>
          <w:tcPr>
            <w:tcW w:w="1631" w:type="dxa"/>
          </w:tcPr>
          <w:p w14:paraId="16F6FB44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C12252A" w14:textId="77777777" w:rsidR="009D58A5" w:rsidRPr="005B0B53" w:rsidRDefault="009D58A5" w:rsidP="0053706F">
            <w:pPr>
              <w:jc w:val="right"/>
            </w:pPr>
            <w:r w:rsidRPr="005B0B53">
              <w:t>255</w:t>
            </w:r>
          </w:p>
        </w:tc>
        <w:tc>
          <w:tcPr>
            <w:tcW w:w="1631" w:type="dxa"/>
          </w:tcPr>
          <w:p w14:paraId="7F287E57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AF37464" w14:textId="77777777" w:rsidTr="009D58A5">
        <w:tc>
          <w:tcPr>
            <w:tcW w:w="1834" w:type="dxa"/>
          </w:tcPr>
          <w:p w14:paraId="0FF8BC3E" w14:textId="77777777" w:rsidR="009D58A5" w:rsidRPr="00233BE4" w:rsidRDefault="009D58A5" w:rsidP="0053706F">
            <w:pPr>
              <w:jc w:val="center"/>
            </w:pPr>
            <w:r w:rsidRPr="00C62D03">
              <w:t>A121</w:t>
            </w:r>
          </w:p>
        </w:tc>
        <w:tc>
          <w:tcPr>
            <w:tcW w:w="6367" w:type="dxa"/>
          </w:tcPr>
          <w:p w14:paraId="545A41AE" w14:textId="77777777" w:rsidR="009D58A5" w:rsidRPr="00233BE4" w:rsidRDefault="009D58A5" w:rsidP="0053706F">
            <w:r w:rsidRPr="00C62D03">
              <w:t>Privažiuojamasis kelias prie SB „Šventoji“ Elmos 3-oji g. nuo Šeimyniškėlių g., Šeimyniškėlių k.</w:t>
            </w:r>
          </w:p>
        </w:tc>
        <w:tc>
          <w:tcPr>
            <w:tcW w:w="1427" w:type="dxa"/>
          </w:tcPr>
          <w:p w14:paraId="2596A207" w14:textId="77777777" w:rsidR="009D58A5" w:rsidRPr="005B0B53" w:rsidRDefault="009D58A5" w:rsidP="0053706F">
            <w:pPr>
              <w:jc w:val="right"/>
            </w:pPr>
            <w:r w:rsidRPr="005B0B53">
              <w:t xml:space="preserve">167 </w:t>
            </w:r>
          </w:p>
        </w:tc>
        <w:tc>
          <w:tcPr>
            <w:tcW w:w="1631" w:type="dxa"/>
          </w:tcPr>
          <w:p w14:paraId="1ED2BD03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5A9E719" w14:textId="77777777" w:rsidR="009D58A5" w:rsidRPr="005B0B53" w:rsidRDefault="009D58A5" w:rsidP="0053706F">
            <w:pPr>
              <w:jc w:val="right"/>
            </w:pPr>
            <w:r w:rsidRPr="005B0B53">
              <w:t>167</w:t>
            </w:r>
          </w:p>
        </w:tc>
        <w:tc>
          <w:tcPr>
            <w:tcW w:w="1631" w:type="dxa"/>
          </w:tcPr>
          <w:p w14:paraId="321356BE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71DA93C1" w14:textId="77777777" w:rsidTr="009D58A5">
        <w:tc>
          <w:tcPr>
            <w:tcW w:w="1834" w:type="dxa"/>
          </w:tcPr>
          <w:p w14:paraId="58C4F11A" w14:textId="77777777" w:rsidR="009D58A5" w:rsidRPr="00C62D03" w:rsidRDefault="009D58A5" w:rsidP="0053706F">
            <w:pPr>
              <w:jc w:val="center"/>
            </w:pPr>
            <w:r>
              <w:t>A121-1</w:t>
            </w:r>
          </w:p>
        </w:tc>
        <w:tc>
          <w:tcPr>
            <w:tcW w:w="6367" w:type="dxa"/>
          </w:tcPr>
          <w:p w14:paraId="166244F2" w14:textId="77777777" w:rsidR="009D58A5" w:rsidRPr="00A75F98" w:rsidRDefault="009D58A5" w:rsidP="0053706F">
            <w:r>
              <w:t xml:space="preserve">Privažiuojamasis kelias prie SB „Elma“ Elmos </w:t>
            </w:r>
            <w:r>
              <w:rPr>
                <w:lang w:val="en-US"/>
              </w:rPr>
              <w:t>2</w:t>
            </w:r>
            <w:r>
              <w:t>-oji g. nuo Šeimyniškėlių g., Šeimyniškėlių k.</w:t>
            </w:r>
          </w:p>
        </w:tc>
        <w:tc>
          <w:tcPr>
            <w:tcW w:w="1427" w:type="dxa"/>
          </w:tcPr>
          <w:p w14:paraId="52FBAADD" w14:textId="77777777" w:rsidR="009D58A5" w:rsidRPr="005B0B53" w:rsidRDefault="009D58A5" w:rsidP="0053706F">
            <w:pPr>
              <w:jc w:val="right"/>
              <w:rPr>
                <w:lang w:val="en-US"/>
              </w:rPr>
            </w:pPr>
            <w:r w:rsidRPr="005B0B53">
              <w:rPr>
                <w:lang w:val="en-US"/>
              </w:rPr>
              <w:t>63</w:t>
            </w:r>
          </w:p>
        </w:tc>
        <w:tc>
          <w:tcPr>
            <w:tcW w:w="1631" w:type="dxa"/>
          </w:tcPr>
          <w:p w14:paraId="1BD6CDE8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  <w:tc>
          <w:tcPr>
            <w:tcW w:w="1427" w:type="dxa"/>
          </w:tcPr>
          <w:p w14:paraId="1AA60D28" w14:textId="77777777" w:rsidR="009D58A5" w:rsidRPr="005B0B53" w:rsidRDefault="009D58A5" w:rsidP="0053706F">
            <w:pPr>
              <w:jc w:val="right"/>
            </w:pPr>
            <w:r w:rsidRPr="005B0B53">
              <w:t>63</w:t>
            </w:r>
          </w:p>
        </w:tc>
        <w:tc>
          <w:tcPr>
            <w:tcW w:w="1631" w:type="dxa"/>
          </w:tcPr>
          <w:p w14:paraId="6F538322" w14:textId="77777777" w:rsidR="009D58A5" w:rsidRPr="005B0B53" w:rsidRDefault="009D58A5" w:rsidP="0053706F">
            <w:pPr>
              <w:jc w:val="right"/>
            </w:pPr>
            <w:r w:rsidRPr="005B0B53">
              <w:t>-</w:t>
            </w:r>
          </w:p>
        </w:tc>
      </w:tr>
      <w:tr w:rsidR="009D58A5" w:rsidRPr="005B0B53" w14:paraId="21055841" w14:textId="77777777" w:rsidTr="009D58A5">
        <w:tc>
          <w:tcPr>
            <w:tcW w:w="1834" w:type="dxa"/>
          </w:tcPr>
          <w:p w14:paraId="69633C3C" w14:textId="77777777" w:rsidR="009D58A5" w:rsidRPr="00233BE4" w:rsidRDefault="009D58A5" w:rsidP="0053706F">
            <w:pPr>
              <w:jc w:val="center"/>
            </w:pPr>
            <w:r w:rsidRPr="00C62D03">
              <w:t>A122</w:t>
            </w:r>
          </w:p>
        </w:tc>
        <w:tc>
          <w:tcPr>
            <w:tcW w:w="6367" w:type="dxa"/>
          </w:tcPr>
          <w:p w14:paraId="1F0AC402" w14:textId="77777777" w:rsidR="009D58A5" w:rsidRPr="00233BE4" w:rsidRDefault="009D58A5" w:rsidP="0053706F">
            <w:r w:rsidRPr="00C62D03">
              <w:t>Privažiuojamasis kelias iki gyvenamųjų namų Gylių k. nuo kelio Nr. A28</w:t>
            </w:r>
          </w:p>
        </w:tc>
        <w:tc>
          <w:tcPr>
            <w:tcW w:w="1427" w:type="dxa"/>
          </w:tcPr>
          <w:p w14:paraId="7B0E3E04" w14:textId="77777777" w:rsidR="009D58A5" w:rsidRPr="00233BE4" w:rsidRDefault="009D58A5" w:rsidP="0053706F">
            <w:pPr>
              <w:jc w:val="right"/>
            </w:pPr>
            <w:r w:rsidRPr="00C62D03">
              <w:t>270</w:t>
            </w:r>
          </w:p>
        </w:tc>
        <w:tc>
          <w:tcPr>
            <w:tcW w:w="1631" w:type="dxa"/>
          </w:tcPr>
          <w:p w14:paraId="6C6E0F9E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55A1D74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7D28CB1F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270</w:t>
            </w:r>
          </w:p>
        </w:tc>
      </w:tr>
      <w:tr w:rsidR="009D58A5" w:rsidRPr="005B0B53" w14:paraId="38E9E993" w14:textId="77777777" w:rsidTr="009D58A5">
        <w:tc>
          <w:tcPr>
            <w:tcW w:w="1834" w:type="dxa"/>
          </w:tcPr>
          <w:p w14:paraId="65176FFB" w14:textId="77777777" w:rsidR="009D58A5" w:rsidRPr="00233BE4" w:rsidRDefault="009D58A5" w:rsidP="0053706F">
            <w:pPr>
              <w:jc w:val="center"/>
            </w:pPr>
            <w:r w:rsidRPr="00C62D03">
              <w:t>A124</w:t>
            </w:r>
          </w:p>
        </w:tc>
        <w:tc>
          <w:tcPr>
            <w:tcW w:w="6367" w:type="dxa"/>
          </w:tcPr>
          <w:p w14:paraId="4F2FDD21" w14:textId="77777777" w:rsidR="009D58A5" w:rsidRPr="00233BE4" w:rsidRDefault="009D58A5" w:rsidP="0053706F">
            <w:r w:rsidRPr="00C62D03">
              <w:t>Privažiuojamasis kelias iki Naujųjų Elmininkų k. valymo įrengimų nuo kelio Nr. A130</w:t>
            </w:r>
          </w:p>
        </w:tc>
        <w:tc>
          <w:tcPr>
            <w:tcW w:w="1427" w:type="dxa"/>
          </w:tcPr>
          <w:p w14:paraId="7A4318DF" w14:textId="77777777" w:rsidR="009D58A5" w:rsidRPr="00233BE4" w:rsidRDefault="009D58A5" w:rsidP="0053706F">
            <w:pPr>
              <w:jc w:val="right"/>
            </w:pPr>
            <w:r w:rsidRPr="00C62D03">
              <w:t xml:space="preserve">231 </w:t>
            </w:r>
          </w:p>
        </w:tc>
        <w:tc>
          <w:tcPr>
            <w:tcW w:w="1631" w:type="dxa"/>
          </w:tcPr>
          <w:p w14:paraId="7B1E13B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BE6C16C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6E972EC3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231</w:t>
            </w:r>
          </w:p>
        </w:tc>
      </w:tr>
      <w:tr w:rsidR="009D58A5" w:rsidRPr="005B0B53" w14:paraId="05B24E42" w14:textId="77777777" w:rsidTr="009D58A5">
        <w:tc>
          <w:tcPr>
            <w:tcW w:w="1834" w:type="dxa"/>
          </w:tcPr>
          <w:p w14:paraId="00B27443" w14:textId="77777777" w:rsidR="009D58A5" w:rsidRPr="00233BE4" w:rsidRDefault="009D58A5" w:rsidP="0053706F">
            <w:pPr>
              <w:jc w:val="center"/>
            </w:pPr>
            <w:r w:rsidRPr="00C62D03">
              <w:t>A125</w:t>
            </w:r>
          </w:p>
        </w:tc>
        <w:tc>
          <w:tcPr>
            <w:tcW w:w="6367" w:type="dxa"/>
          </w:tcPr>
          <w:p w14:paraId="5922E93B" w14:textId="77777777" w:rsidR="009D58A5" w:rsidRPr="00233BE4" w:rsidRDefault="009D58A5" w:rsidP="0053706F">
            <w:r w:rsidRPr="00C62D03">
              <w:t>Privažiuojamasis kelias iki A. Valmuso g., Naujųjų Elmininkų k. nuo kelio Nr. A95</w:t>
            </w:r>
          </w:p>
        </w:tc>
        <w:tc>
          <w:tcPr>
            <w:tcW w:w="1427" w:type="dxa"/>
          </w:tcPr>
          <w:p w14:paraId="2B5A73CC" w14:textId="77777777" w:rsidR="009D58A5" w:rsidRPr="00233BE4" w:rsidRDefault="009D58A5" w:rsidP="0053706F">
            <w:pPr>
              <w:jc w:val="right"/>
            </w:pPr>
            <w:r w:rsidRPr="00C62D03">
              <w:t xml:space="preserve">124 </w:t>
            </w:r>
          </w:p>
        </w:tc>
        <w:tc>
          <w:tcPr>
            <w:tcW w:w="1631" w:type="dxa"/>
          </w:tcPr>
          <w:p w14:paraId="4819259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7C4BCF9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124</w:t>
            </w:r>
          </w:p>
        </w:tc>
        <w:tc>
          <w:tcPr>
            <w:tcW w:w="1631" w:type="dxa"/>
          </w:tcPr>
          <w:p w14:paraId="21925422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</w:tr>
      <w:tr w:rsidR="009D58A5" w:rsidRPr="005B0B53" w14:paraId="0DE9F66A" w14:textId="77777777" w:rsidTr="009D58A5">
        <w:tc>
          <w:tcPr>
            <w:tcW w:w="1834" w:type="dxa"/>
          </w:tcPr>
          <w:p w14:paraId="2470EC68" w14:textId="77777777" w:rsidR="009D58A5" w:rsidRPr="00233BE4" w:rsidRDefault="009D58A5" w:rsidP="0053706F">
            <w:pPr>
              <w:jc w:val="center"/>
            </w:pPr>
            <w:r w:rsidRPr="00C62D03">
              <w:t>A126</w:t>
            </w:r>
          </w:p>
        </w:tc>
        <w:tc>
          <w:tcPr>
            <w:tcW w:w="6367" w:type="dxa"/>
          </w:tcPr>
          <w:p w14:paraId="1B2A0EA0" w14:textId="77777777" w:rsidR="009D58A5" w:rsidRPr="00233BE4" w:rsidRDefault="009D58A5" w:rsidP="0053706F">
            <w:r w:rsidRPr="00C62D03">
              <w:t>Privažiuojamasis kelias iki Valakų miško nuo kelio Nr. 120 (Jokūbavos k.)</w:t>
            </w:r>
          </w:p>
        </w:tc>
        <w:tc>
          <w:tcPr>
            <w:tcW w:w="1427" w:type="dxa"/>
          </w:tcPr>
          <w:p w14:paraId="377FD67C" w14:textId="77777777" w:rsidR="009D58A5" w:rsidRPr="00233BE4" w:rsidRDefault="009D58A5" w:rsidP="0053706F">
            <w:pPr>
              <w:jc w:val="right"/>
            </w:pPr>
            <w:r w:rsidRPr="00C62D03">
              <w:t xml:space="preserve">486 </w:t>
            </w:r>
          </w:p>
        </w:tc>
        <w:tc>
          <w:tcPr>
            <w:tcW w:w="1631" w:type="dxa"/>
          </w:tcPr>
          <w:p w14:paraId="3E541C0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BC40F3C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6B8950B4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 xml:space="preserve">486 </w:t>
            </w:r>
          </w:p>
        </w:tc>
      </w:tr>
      <w:tr w:rsidR="009D58A5" w:rsidRPr="005B0B53" w14:paraId="4680B2B7" w14:textId="77777777" w:rsidTr="009D58A5">
        <w:tc>
          <w:tcPr>
            <w:tcW w:w="1834" w:type="dxa"/>
          </w:tcPr>
          <w:p w14:paraId="639EFF12" w14:textId="77777777" w:rsidR="009D58A5" w:rsidRPr="00233BE4" w:rsidRDefault="009D58A5" w:rsidP="0053706F">
            <w:pPr>
              <w:jc w:val="center"/>
            </w:pPr>
            <w:r w:rsidRPr="00C62D03">
              <w:t>A127</w:t>
            </w:r>
          </w:p>
        </w:tc>
        <w:tc>
          <w:tcPr>
            <w:tcW w:w="6367" w:type="dxa"/>
          </w:tcPr>
          <w:p w14:paraId="65AC4914" w14:textId="77777777" w:rsidR="009D58A5" w:rsidRPr="00233BE4" w:rsidRDefault="009D58A5" w:rsidP="0053706F">
            <w:r w:rsidRPr="00C62D03">
              <w:t>Privažiuojamasis kelias prie A. Valmuso g., Naujųjų Elmininkų k. nuo kelio Nr. A59</w:t>
            </w:r>
          </w:p>
        </w:tc>
        <w:tc>
          <w:tcPr>
            <w:tcW w:w="1427" w:type="dxa"/>
          </w:tcPr>
          <w:p w14:paraId="1D7C618E" w14:textId="77777777" w:rsidR="009D58A5" w:rsidRPr="00233BE4" w:rsidRDefault="009D58A5" w:rsidP="0053706F">
            <w:pPr>
              <w:jc w:val="right"/>
            </w:pPr>
            <w:r w:rsidRPr="00C62D03">
              <w:t xml:space="preserve">124 </w:t>
            </w:r>
          </w:p>
        </w:tc>
        <w:tc>
          <w:tcPr>
            <w:tcW w:w="1631" w:type="dxa"/>
          </w:tcPr>
          <w:p w14:paraId="47B73D88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BC0660B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7F179374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 xml:space="preserve">124 </w:t>
            </w:r>
          </w:p>
        </w:tc>
      </w:tr>
      <w:tr w:rsidR="009D58A5" w:rsidRPr="005B0B53" w14:paraId="6FC66EC8" w14:textId="77777777" w:rsidTr="009D58A5">
        <w:tc>
          <w:tcPr>
            <w:tcW w:w="1834" w:type="dxa"/>
          </w:tcPr>
          <w:p w14:paraId="5254EDC5" w14:textId="77777777" w:rsidR="009D58A5" w:rsidRPr="00233BE4" w:rsidRDefault="009D58A5" w:rsidP="0053706F">
            <w:pPr>
              <w:jc w:val="center"/>
            </w:pPr>
            <w:r w:rsidRPr="00C62D03">
              <w:t>A128</w:t>
            </w:r>
          </w:p>
        </w:tc>
        <w:tc>
          <w:tcPr>
            <w:tcW w:w="6367" w:type="dxa"/>
          </w:tcPr>
          <w:p w14:paraId="1F328FDC" w14:textId="77777777" w:rsidR="009D58A5" w:rsidRPr="00233BE4" w:rsidRDefault="009D58A5" w:rsidP="0053706F">
            <w:r w:rsidRPr="00C62D03">
              <w:t>Privažiuojamasis kelias iki gyvenamųjų namų nuo Volupio g., Naujųjų Elmininkų k.</w:t>
            </w:r>
          </w:p>
        </w:tc>
        <w:tc>
          <w:tcPr>
            <w:tcW w:w="1427" w:type="dxa"/>
          </w:tcPr>
          <w:p w14:paraId="71C5B6F9" w14:textId="77777777" w:rsidR="009D58A5" w:rsidRPr="00233BE4" w:rsidRDefault="009D58A5" w:rsidP="0053706F">
            <w:pPr>
              <w:jc w:val="right"/>
            </w:pPr>
            <w:r w:rsidRPr="00C62D03">
              <w:t xml:space="preserve">281 </w:t>
            </w:r>
          </w:p>
        </w:tc>
        <w:tc>
          <w:tcPr>
            <w:tcW w:w="1631" w:type="dxa"/>
          </w:tcPr>
          <w:p w14:paraId="4909564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640E540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02A785D8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 xml:space="preserve">281 </w:t>
            </w:r>
          </w:p>
        </w:tc>
      </w:tr>
      <w:tr w:rsidR="009D58A5" w:rsidRPr="005B0B53" w14:paraId="55BD7C0D" w14:textId="77777777" w:rsidTr="009D58A5">
        <w:tc>
          <w:tcPr>
            <w:tcW w:w="1834" w:type="dxa"/>
          </w:tcPr>
          <w:p w14:paraId="2A94DB28" w14:textId="77777777" w:rsidR="009D58A5" w:rsidRPr="00233BE4" w:rsidRDefault="009D58A5" w:rsidP="0053706F">
            <w:pPr>
              <w:jc w:val="center"/>
            </w:pPr>
            <w:r w:rsidRPr="00C62D03">
              <w:lastRenderedPageBreak/>
              <w:t>A129</w:t>
            </w:r>
          </w:p>
        </w:tc>
        <w:tc>
          <w:tcPr>
            <w:tcW w:w="6367" w:type="dxa"/>
          </w:tcPr>
          <w:p w14:paraId="2BA858B0" w14:textId="77777777" w:rsidR="009D58A5" w:rsidRPr="00233BE4" w:rsidRDefault="009D58A5" w:rsidP="0053706F">
            <w:r w:rsidRPr="00C62D03">
              <w:t>Privažiuojamasis kelias iki gyvenamųjų namų nuo Elmos g., Naujųjų Elmininkų k.</w:t>
            </w:r>
          </w:p>
        </w:tc>
        <w:tc>
          <w:tcPr>
            <w:tcW w:w="1427" w:type="dxa"/>
          </w:tcPr>
          <w:p w14:paraId="745F1287" w14:textId="77777777" w:rsidR="009D58A5" w:rsidRPr="00233BE4" w:rsidRDefault="009D58A5" w:rsidP="0053706F">
            <w:pPr>
              <w:jc w:val="right"/>
            </w:pPr>
            <w:r w:rsidRPr="00C62D03">
              <w:t xml:space="preserve">79 </w:t>
            </w:r>
          </w:p>
        </w:tc>
        <w:tc>
          <w:tcPr>
            <w:tcW w:w="1631" w:type="dxa"/>
          </w:tcPr>
          <w:p w14:paraId="7E56C6E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621910C9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76A5E7E0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 xml:space="preserve">79 </w:t>
            </w:r>
          </w:p>
        </w:tc>
      </w:tr>
      <w:tr w:rsidR="009D58A5" w:rsidRPr="005B0B53" w14:paraId="4C8236F4" w14:textId="77777777" w:rsidTr="009D58A5">
        <w:tc>
          <w:tcPr>
            <w:tcW w:w="1834" w:type="dxa"/>
          </w:tcPr>
          <w:p w14:paraId="614CEC57" w14:textId="77777777" w:rsidR="009D58A5" w:rsidRPr="00233BE4" w:rsidRDefault="009D58A5" w:rsidP="0053706F">
            <w:pPr>
              <w:jc w:val="center"/>
            </w:pPr>
            <w:r w:rsidRPr="00C62D03">
              <w:t>A13</w:t>
            </w:r>
          </w:p>
        </w:tc>
        <w:tc>
          <w:tcPr>
            <w:tcW w:w="6367" w:type="dxa"/>
          </w:tcPr>
          <w:p w14:paraId="5F13BBD7" w14:textId="77777777" w:rsidR="009D58A5" w:rsidRPr="00233BE4" w:rsidRDefault="009D58A5" w:rsidP="0053706F">
            <w:r w:rsidRPr="00C62D03">
              <w:t>Pravažiuojamasis kelias iki Gojaus g., Vikonių k. nuo kelio Nr. A120 (Jokūbavos k.)</w:t>
            </w:r>
          </w:p>
        </w:tc>
        <w:tc>
          <w:tcPr>
            <w:tcW w:w="1427" w:type="dxa"/>
          </w:tcPr>
          <w:p w14:paraId="131A1913" w14:textId="77777777" w:rsidR="009D58A5" w:rsidRPr="00233BE4" w:rsidRDefault="009D58A5" w:rsidP="0053706F">
            <w:pPr>
              <w:jc w:val="right"/>
            </w:pPr>
            <w:r w:rsidRPr="00C62D03">
              <w:t xml:space="preserve">2112 </w:t>
            </w:r>
          </w:p>
        </w:tc>
        <w:tc>
          <w:tcPr>
            <w:tcW w:w="1631" w:type="dxa"/>
          </w:tcPr>
          <w:p w14:paraId="6B40ABF1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B1125AD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2112</w:t>
            </w:r>
          </w:p>
        </w:tc>
        <w:tc>
          <w:tcPr>
            <w:tcW w:w="1631" w:type="dxa"/>
          </w:tcPr>
          <w:p w14:paraId="4BDF31B1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</w:tr>
      <w:tr w:rsidR="009D58A5" w:rsidRPr="005B0B53" w14:paraId="0B945A29" w14:textId="77777777" w:rsidTr="009D58A5">
        <w:tc>
          <w:tcPr>
            <w:tcW w:w="1834" w:type="dxa"/>
          </w:tcPr>
          <w:p w14:paraId="3A831ECF" w14:textId="77777777" w:rsidR="009D58A5" w:rsidRPr="00233BE4" w:rsidRDefault="009D58A5" w:rsidP="0053706F">
            <w:pPr>
              <w:jc w:val="center"/>
            </w:pPr>
            <w:r w:rsidRPr="00C62D03">
              <w:t>A133</w:t>
            </w:r>
          </w:p>
        </w:tc>
        <w:tc>
          <w:tcPr>
            <w:tcW w:w="6367" w:type="dxa"/>
          </w:tcPr>
          <w:p w14:paraId="5341C1D1" w14:textId="77777777" w:rsidR="009D58A5" w:rsidRPr="00233BE4" w:rsidRDefault="009D58A5" w:rsidP="0053706F">
            <w:r w:rsidRPr="00C62D03">
              <w:t>Kelias Nr. 207–kelias Nr. A76 (Anykščių vs.)</w:t>
            </w:r>
          </w:p>
        </w:tc>
        <w:tc>
          <w:tcPr>
            <w:tcW w:w="1427" w:type="dxa"/>
          </w:tcPr>
          <w:p w14:paraId="1CB547DE" w14:textId="77777777" w:rsidR="009D58A5" w:rsidRPr="00233BE4" w:rsidRDefault="009D58A5" w:rsidP="0053706F">
            <w:pPr>
              <w:jc w:val="right"/>
            </w:pPr>
            <w:r w:rsidRPr="00C62D03">
              <w:t xml:space="preserve">428 </w:t>
            </w:r>
          </w:p>
        </w:tc>
        <w:tc>
          <w:tcPr>
            <w:tcW w:w="1631" w:type="dxa"/>
          </w:tcPr>
          <w:p w14:paraId="7192DA6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9D26C14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08890513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428</w:t>
            </w:r>
          </w:p>
        </w:tc>
      </w:tr>
      <w:tr w:rsidR="009D58A5" w:rsidRPr="005B0B53" w14:paraId="0A266CD6" w14:textId="77777777" w:rsidTr="009D58A5">
        <w:tc>
          <w:tcPr>
            <w:tcW w:w="1834" w:type="dxa"/>
          </w:tcPr>
          <w:p w14:paraId="55538978" w14:textId="77777777" w:rsidR="009D58A5" w:rsidRPr="00233BE4" w:rsidRDefault="009D58A5" w:rsidP="0053706F">
            <w:pPr>
              <w:jc w:val="center"/>
            </w:pPr>
            <w:r w:rsidRPr="00C62D03">
              <w:t>A14</w:t>
            </w:r>
          </w:p>
        </w:tc>
        <w:tc>
          <w:tcPr>
            <w:tcW w:w="6367" w:type="dxa"/>
          </w:tcPr>
          <w:p w14:paraId="00CDB1BD" w14:textId="77777777" w:rsidR="009D58A5" w:rsidRPr="00233BE4" w:rsidRDefault="009D58A5" w:rsidP="0053706F">
            <w:r w:rsidRPr="00C62D03">
              <w:t>Privažiuojamasis kelias iki Valakų miško nuo kelio Nr. A13 (Jokūbavos k.)</w:t>
            </w:r>
          </w:p>
        </w:tc>
        <w:tc>
          <w:tcPr>
            <w:tcW w:w="1427" w:type="dxa"/>
          </w:tcPr>
          <w:p w14:paraId="6E285DC6" w14:textId="77777777" w:rsidR="009D58A5" w:rsidRPr="00233BE4" w:rsidRDefault="009D58A5" w:rsidP="0053706F">
            <w:pPr>
              <w:jc w:val="right"/>
            </w:pPr>
            <w:r w:rsidRPr="00C62D03">
              <w:t>1251</w:t>
            </w:r>
          </w:p>
        </w:tc>
        <w:tc>
          <w:tcPr>
            <w:tcW w:w="1631" w:type="dxa"/>
          </w:tcPr>
          <w:p w14:paraId="1DA2650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A0A725D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670</w:t>
            </w:r>
          </w:p>
        </w:tc>
        <w:tc>
          <w:tcPr>
            <w:tcW w:w="1631" w:type="dxa"/>
          </w:tcPr>
          <w:p w14:paraId="7DD25C28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581</w:t>
            </w:r>
          </w:p>
        </w:tc>
      </w:tr>
      <w:tr w:rsidR="009D58A5" w:rsidRPr="005B0B53" w14:paraId="42172B70" w14:textId="77777777" w:rsidTr="009D58A5">
        <w:tc>
          <w:tcPr>
            <w:tcW w:w="1834" w:type="dxa"/>
          </w:tcPr>
          <w:p w14:paraId="7F29FC6B" w14:textId="77777777" w:rsidR="009D58A5" w:rsidRPr="00233BE4" w:rsidRDefault="009D58A5" w:rsidP="0053706F">
            <w:pPr>
              <w:jc w:val="center"/>
            </w:pPr>
            <w:r w:rsidRPr="00C62D03">
              <w:t>A141</w:t>
            </w:r>
          </w:p>
        </w:tc>
        <w:tc>
          <w:tcPr>
            <w:tcW w:w="6367" w:type="dxa"/>
          </w:tcPr>
          <w:p w14:paraId="08C59B4C" w14:textId="77777777" w:rsidR="009D58A5" w:rsidRPr="00233BE4" w:rsidRDefault="009D58A5" w:rsidP="0053706F">
            <w:r w:rsidRPr="00C62D03">
              <w:t>Privažiuojamasis kelias iki gyvenamųjų namų nuo Janydžių g., Janydžių vs.</w:t>
            </w:r>
          </w:p>
        </w:tc>
        <w:tc>
          <w:tcPr>
            <w:tcW w:w="1427" w:type="dxa"/>
          </w:tcPr>
          <w:p w14:paraId="1FE360FE" w14:textId="77777777" w:rsidR="009D58A5" w:rsidRPr="00233BE4" w:rsidRDefault="009D58A5" w:rsidP="0053706F">
            <w:pPr>
              <w:jc w:val="right"/>
            </w:pPr>
            <w:r w:rsidRPr="00C62D03">
              <w:t xml:space="preserve">898 </w:t>
            </w:r>
          </w:p>
        </w:tc>
        <w:tc>
          <w:tcPr>
            <w:tcW w:w="1631" w:type="dxa"/>
          </w:tcPr>
          <w:p w14:paraId="710CB475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F73D196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693C1C50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898</w:t>
            </w:r>
          </w:p>
        </w:tc>
      </w:tr>
      <w:tr w:rsidR="009D58A5" w:rsidRPr="005B0B53" w14:paraId="75A572F4" w14:textId="77777777" w:rsidTr="009D58A5">
        <w:tc>
          <w:tcPr>
            <w:tcW w:w="1834" w:type="dxa"/>
          </w:tcPr>
          <w:p w14:paraId="0DEA43A1" w14:textId="77777777" w:rsidR="009D58A5" w:rsidRPr="00233BE4" w:rsidRDefault="009D58A5" w:rsidP="0053706F">
            <w:pPr>
              <w:jc w:val="center"/>
            </w:pPr>
            <w:r w:rsidRPr="00C62D03">
              <w:t>A143</w:t>
            </w:r>
          </w:p>
        </w:tc>
        <w:tc>
          <w:tcPr>
            <w:tcW w:w="6367" w:type="dxa"/>
          </w:tcPr>
          <w:p w14:paraId="6F312617" w14:textId="77777777" w:rsidR="009D58A5" w:rsidRPr="00233BE4" w:rsidRDefault="009D58A5" w:rsidP="0053706F">
            <w:r w:rsidRPr="00C62D03">
              <w:t>Privažiuojamasis kelias iki Tamošiūnų k. nuo kelio Nr. A130 (Vozgėlių k.)</w:t>
            </w:r>
          </w:p>
        </w:tc>
        <w:tc>
          <w:tcPr>
            <w:tcW w:w="1427" w:type="dxa"/>
          </w:tcPr>
          <w:p w14:paraId="4B8F3FCF" w14:textId="77777777" w:rsidR="009D58A5" w:rsidRPr="00233BE4" w:rsidRDefault="009D58A5" w:rsidP="0053706F">
            <w:pPr>
              <w:jc w:val="right"/>
            </w:pPr>
            <w:r w:rsidRPr="00C62D03">
              <w:t>1691</w:t>
            </w:r>
          </w:p>
        </w:tc>
        <w:tc>
          <w:tcPr>
            <w:tcW w:w="1631" w:type="dxa"/>
          </w:tcPr>
          <w:p w14:paraId="518FC0F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2EB8D1E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1050</w:t>
            </w:r>
          </w:p>
        </w:tc>
        <w:tc>
          <w:tcPr>
            <w:tcW w:w="1631" w:type="dxa"/>
          </w:tcPr>
          <w:p w14:paraId="71917E41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641</w:t>
            </w:r>
          </w:p>
        </w:tc>
      </w:tr>
      <w:tr w:rsidR="009D58A5" w:rsidRPr="005B0B53" w14:paraId="3B7A4425" w14:textId="77777777" w:rsidTr="009D58A5">
        <w:tc>
          <w:tcPr>
            <w:tcW w:w="1834" w:type="dxa"/>
          </w:tcPr>
          <w:p w14:paraId="6737F7D8" w14:textId="77777777" w:rsidR="009D58A5" w:rsidRPr="00233BE4" w:rsidRDefault="009D58A5" w:rsidP="0053706F">
            <w:pPr>
              <w:jc w:val="center"/>
            </w:pPr>
            <w:r w:rsidRPr="00C62D03">
              <w:t>A144</w:t>
            </w:r>
          </w:p>
        </w:tc>
        <w:tc>
          <w:tcPr>
            <w:tcW w:w="6367" w:type="dxa"/>
          </w:tcPr>
          <w:p w14:paraId="692C0763" w14:textId="77777777" w:rsidR="009D58A5" w:rsidRPr="00233BE4" w:rsidRDefault="009D58A5" w:rsidP="0053706F">
            <w:r w:rsidRPr="00C62D03">
              <w:t>Pravažiuojamasis kelias nuo kelio Nr. A143 iki kelio Nr. A51 (Vozgėlių k.)</w:t>
            </w:r>
          </w:p>
        </w:tc>
        <w:tc>
          <w:tcPr>
            <w:tcW w:w="1427" w:type="dxa"/>
          </w:tcPr>
          <w:p w14:paraId="59244CB6" w14:textId="77777777" w:rsidR="009D58A5" w:rsidRPr="00233BE4" w:rsidRDefault="009D58A5" w:rsidP="0053706F">
            <w:pPr>
              <w:jc w:val="right"/>
            </w:pPr>
            <w:r w:rsidRPr="00C62D03">
              <w:t xml:space="preserve">635 </w:t>
            </w:r>
          </w:p>
        </w:tc>
        <w:tc>
          <w:tcPr>
            <w:tcW w:w="1631" w:type="dxa"/>
          </w:tcPr>
          <w:p w14:paraId="609FC399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6C1FAA7B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15DC3216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635</w:t>
            </w:r>
          </w:p>
        </w:tc>
      </w:tr>
      <w:tr w:rsidR="009D58A5" w:rsidRPr="005B0B53" w14:paraId="438E14F3" w14:textId="77777777" w:rsidTr="009D58A5">
        <w:tc>
          <w:tcPr>
            <w:tcW w:w="1834" w:type="dxa"/>
          </w:tcPr>
          <w:p w14:paraId="5C950439" w14:textId="77777777" w:rsidR="009D58A5" w:rsidRPr="00233BE4" w:rsidRDefault="009D58A5" w:rsidP="0053706F">
            <w:pPr>
              <w:jc w:val="center"/>
            </w:pPr>
            <w:r w:rsidRPr="00C62D03">
              <w:t>A145</w:t>
            </w:r>
          </w:p>
        </w:tc>
        <w:tc>
          <w:tcPr>
            <w:tcW w:w="6367" w:type="dxa"/>
          </w:tcPr>
          <w:p w14:paraId="5BCFF52B" w14:textId="77777777" w:rsidR="009D58A5" w:rsidRPr="00233BE4" w:rsidRDefault="009D58A5" w:rsidP="0053706F">
            <w:r w:rsidRPr="00C62D03">
              <w:t>Pravažiuojamasis kelias nuo kelio Nr. 1230 (Klevėnų k.) iki kelio Ukmergė–Utena</w:t>
            </w:r>
          </w:p>
        </w:tc>
        <w:tc>
          <w:tcPr>
            <w:tcW w:w="1427" w:type="dxa"/>
          </w:tcPr>
          <w:p w14:paraId="53FD5321" w14:textId="77777777" w:rsidR="009D58A5" w:rsidRPr="00233BE4" w:rsidRDefault="009D58A5" w:rsidP="0053706F">
            <w:pPr>
              <w:jc w:val="right"/>
            </w:pPr>
            <w:r w:rsidRPr="00C62D03">
              <w:t xml:space="preserve">761 </w:t>
            </w:r>
          </w:p>
        </w:tc>
        <w:tc>
          <w:tcPr>
            <w:tcW w:w="1631" w:type="dxa"/>
          </w:tcPr>
          <w:p w14:paraId="386AF108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9AD83CA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  <w:tc>
          <w:tcPr>
            <w:tcW w:w="1631" w:type="dxa"/>
          </w:tcPr>
          <w:p w14:paraId="10A5CBF4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761</w:t>
            </w:r>
          </w:p>
        </w:tc>
      </w:tr>
      <w:tr w:rsidR="009D58A5" w:rsidRPr="005B0B53" w14:paraId="5D1F7490" w14:textId="77777777" w:rsidTr="009D58A5">
        <w:tc>
          <w:tcPr>
            <w:tcW w:w="1834" w:type="dxa"/>
          </w:tcPr>
          <w:p w14:paraId="3CC688CB" w14:textId="77777777" w:rsidR="009D58A5" w:rsidRPr="00233BE4" w:rsidRDefault="009D58A5" w:rsidP="0053706F">
            <w:pPr>
              <w:jc w:val="center"/>
            </w:pPr>
            <w:r w:rsidRPr="00C62D03">
              <w:t>A147</w:t>
            </w:r>
          </w:p>
        </w:tc>
        <w:tc>
          <w:tcPr>
            <w:tcW w:w="6367" w:type="dxa"/>
          </w:tcPr>
          <w:p w14:paraId="277A9768" w14:textId="77777777" w:rsidR="009D58A5" w:rsidRPr="00233BE4" w:rsidRDefault="009D58A5" w:rsidP="0053706F">
            <w:r w:rsidRPr="00C62D03">
              <w:t>Privažiuojamasis kelias iki Ilgabrados k. nuo kelio Nr. A61 (Elmininkų I k.)</w:t>
            </w:r>
          </w:p>
        </w:tc>
        <w:tc>
          <w:tcPr>
            <w:tcW w:w="1427" w:type="dxa"/>
          </w:tcPr>
          <w:p w14:paraId="250F4B72" w14:textId="77777777" w:rsidR="009D58A5" w:rsidRPr="00233BE4" w:rsidRDefault="009D58A5" w:rsidP="0053706F">
            <w:pPr>
              <w:jc w:val="right"/>
            </w:pPr>
            <w:r w:rsidRPr="00C62D03">
              <w:t xml:space="preserve">460 </w:t>
            </w:r>
          </w:p>
        </w:tc>
        <w:tc>
          <w:tcPr>
            <w:tcW w:w="1631" w:type="dxa"/>
          </w:tcPr>
          <w:p w14:paraId="56CE260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D951383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460</w:t>
            </w:r>
          </w:p>
        </w:tc>
        <w:tc>
          <w:tcPr>
            <w:tcW w:w="1631" w:type="dxa"/>
          </w:tcPr>
          <w:p w14:paraId="1B1A5AF0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-</w:t>
            </w:r>
          </w:p>
        </w:tc>
      </w:tr>
      <w:tr w:rsidR="009D58A5" w:rsidRPr="005B0B53" w14:paraId="45F00819" w14:textId="77777777" w:rsidTr="009D58A5">
        <w:tc>
          <w:tcPr>
            <w:tcW w:w="1834" w:type="dxa"/>
          </w:tcPr>
          <w:p w14:paraId="1AC7AE2D" w14:textId="77777777" w:rsidR="009D58A5" w:rsidRPr="00233BE4" w:rsidRDefault="009D58A5" w:rsidP="0053706F">
            <w:pPr>
              <w:jc w:val="center"/>
            </w:pPr>
            <w:r w:rsidRPr="00C62D03">
              <w:t>A15</w:t>
            </w:r>
          </w:p>
        </w:tc>
        <w:tc>
          <w:tcPr>
            <w:tcW w:w="6367" w:type="dxa"/>
          </w:tcPr>
          <w:p w14:paraId="7971C378" w14:textId="77777777" w:rsidR="009D58A5" w:rsidRPr="00233BE4" w:rsidRDefault="009D58A5" w:rsidP="0053706F">
            <w:r w:rsidRPr="00C62D03">
              <w:t>Pravažiuojamasis kelias nuo kelio Nr. A18 (Piktagalio k.) iki kelio Nr. A246 (Klimiškių k.)</w:t>
            </w:r>
          </w:p>
        </w:tc>
        <w:tc>
          <w:tcPr>
            <w:tcW w:w="1427" w:type="dxa"/>
          </w:tcPr>
          <w:p w14:paraId="1C64CB9B" w14:textId="77777777" w:rsidR="009D58A5" w:rsidRPr="00233BE4" w:rsidRDefault="009D58A5" w:rsidP="0053706F">
            <w:pPr>
              <w:jc w:val="right"/>
            </w:pPr>
            <w:r w:rsidRPr="00C62D03">
              <w:t>1246</w:t>
            </w:r>
          </w:p>
        </w:tc>
        <w:tc>
          <w:tcPr>
            <w:tcW w:w="1631" w:type="dxa"/>
          </w:tcPr>
          <w:p w14:paraId="61E3BA45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86DD569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975</w:t>
            </w:r>
          </w:p>
        </w:tc>
        <w:tc>
          <w:tcPr>
            <w:tcW w:w="1631" w:type="dxa"/>
          </w:tcPr>
          <w:p w14:paraId="28A11003" w14:textId="77777777" w:rsidR="009D58A5" w:rsidRPr="005B0B53" w:rsidRDefault="009D58A5" w:rsidP="0053706F">
            <w:pPr>
              <w:jc w:val="right"/>
              <w:rPr>
                <w:bCs/>
              </w:rPr>
            </w:pPr>
            <w:r w:rsidRPr="005B0B53">
              <w:rPr>
                <w:bCs/>
              </w:rPr>
              <w:t>271</w:t>
            </w:r>
          </w:p>
        </w:tc>
      </w:tr>
      <w:tr w:rsidR="009D58A5" w:rsidRPr="00726102" w14:paraId="4822D6B6" w14:textId="77777777" w:rsidTr="009D58A5">
        <w:tc>
          <w:tcPr>
            <w:tcW w:w="1834" w:type="dxa"/>
          </w:tcPr>
          <w:p w14:paraId="24738C16" w14:textId="77777777" w:rsidR="009D58A5" w:rsidRPr="00233BE4" w:rsidRDefault="009D58A5" w:rsidP="0053706F">
            <w:pPr>
              <w:jc w:val="center"/>
            </w:pPr>
            <w:r w:rsidRPr="00C62D03">
              <w:t>A150</w:t>
            </w:r>
          </w:p>
        </w:tc>
        <w:tc>
          <w:tcPr>
            <w:tcW w:w="6367" w:type="dxa"/>
          </w:tcPr>
          <w:p w14:paraId="7FD1FC22" w14:textId="77777777" w:rsidR="009D58A5" w:rsidRPr="00233BE4" w:rsidRDefault="009D58A5" w:rsidP="0053706F">
            <w:r w:rsidRPr="00C62D03">
              <w:t>Privažiuojamasis kelias iki gyvenamųjų namų Jokūbavos k. nuo kelio Nr. 120</w:t>
            </w:r>
          </w:p>
        </w:tc>
        <w:tc>
          <w:tcPr>
            <w:tcW w:w="1427" w:type="dxa"/>
          </w:tcPr>
          <w:p w14:paraId="35C2A3E1" w14:textId="77777777" w:rsidR="009D58A5" w:rsidRPr="00233BE4" w:rsidRDefault="009D58A5" w:rsidP="0053706F">
            <w:pPr>
              <w:jc w:val="right"/>
            </w:pPr>
            <w:r w:rsidRPr="00C62D03">
              <w:t xml:space="preserve">187 </w:t>
            </w:r>
          </w:p>
        </w:tc>
        <w:tc>
          <w:tcPr>
            <w:tcW w:w="1631" w:type="dxa"/>
          </w:tcPr>
          <w:p w14:paraId="0715CE9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AA29D17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  <w:tc>
          <w:tcPr>
            <w:tcW w:w="1631" w:type="dxa"/>
          </w:tcPr>
          <w:p w14:paraId="7B71645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187</w:t>
            </w:r>
          </w:p>
        </w:tc>
      </w:tr>
      <w:tr w:rsidR="009D58A5" w:rsidRPr="00726102" w14:paraId="2670DAF9" w14:textId="77777777" w:rsidTr="009D58A5">
        <w:tc>
          <w:tcPr>
            <w:tcW w:w="1834" w:type="dxa"/>
          </w:tcPr>
          <w:p w14:paraId="7B93E90B" w14:textId="77777777" w:rsidR="009D58A5" w:rsidRPr="00233BE4" w:rsidRDefault="009D58A5" w:rsidP="0053706F">
            <w:pPr>
              <w:jc w:val="center"/>
            </w:pPr>
            <w:r w:rsidRPr="00C62D03">
              <w:t>A151</w:t>
            </w:r>
          </w:p>
        </w:tc>
        <w:tc>
          <w:tcPr>
            <w:tcW w:w="6367" w:type="dxa"/>
          </w:tcPr>
          <w:p w14:paraId="74603E88" w14:textId="77777777" w:rsidR="009D58A5" w:rsidRPr="00233BE4" w:rsidRDefault="009D58A5" w:rsidP="0053706F">
            <w:r w:rsidRPr="00C62D03">
              <w:t>Privažiuojamasis kelias prie gyvenamųjų namų nuo kelio Nr. A63 (Elmininkų I k.)</w:t>
            </w:r>
          </w:p>
        </w:tc>
        <w:tc>
          <w:tcPr>
            <w:tcW w:w="1427" w:type="dxa"/>
          </w:tcPr>
          <w:p w14:paraId="2B4BEB35" w14:textId="77777777" w:rsidR="009D58A5" w:rsidRPr="00233BE4" w:rsidRDefault="009D58A5" w:rsidP="0053706F">
            <w:pPr>
              <w:jc w:val="right"/>
            </w:pPr>
            <w:r w:rsidRPr="00C62D03">
              <w:t xml:space="preserve">211 </w:t>
            </w:r>
          </w:p>
        </w:tc>
        <w:tc>
          <w:tcPr>
            <w:tcW w:w="1631" w:type="dxa"/>
          </w:tcPr>
          <w:p w14:paraId="1A8B173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5064CFB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  <w:tc>
          <w:tcPr>
            <w:tcW w:w="1631" w:type="dxa"/>
          </w:tcPr>
          <w:p w14:paraId="3DC4154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211</w:t>
            </w:r>
          </w:p>
        </w:tc>
      </w:tr>
      <w:tr w:rsidR="009D58A5" w:rsidRPr="00726102" w14:paraId="68639900" w14:textId="77777777" w:rsidTr="009D58A5">
        <w:tc>
          <w:tcPr>
            <w:tcW w:w="1834" w:type="dxa"/>
          </w:tcPr>
          <w:p w14:paraId="528D534E" w14:textId="77777777" w:rsidR="009D58A5" w:rsidRPr="00233BE4" w:rsidRDefault="009D58A5" w:rsidP="0053706F">
            <w:pPr>
              <w:jc w:val="center"/>
            </w:pPr>
            <w:r w:rsidRPr="00C62D03">
              <w:t>A15-1</w:t>
            </w:r>
          </w:p>
        </w:tc>
        <w:tc>
          <w:tcPr>
            <w:tcW w:w="6367" w:type="dxa"/>
          </w:tcPr>
          <w:p w14:paraId="12C1B0CE" w14:textId="77777777" w:rsidR="009D58A5" w:rsidRPr="00233BE4" w:rsidRDefault="009D58A5" w:rsidP="0053706F">
            <w:r w:rsidRPr="00C62D03">
              <w:t>Pravažiuojamas kelias iki Dirbtuvių g., Piktagalio k. nuo kelio Nr. 1224</w:t>
            </w:r>
          </w:p>
        </w:tc>
        <w:tc>
          <w:tcPr>
            <w:tcW w:w="1427" w:type="dxa"/>
          </w:tcPr>
          <w:p w14:paraId="2BA87DAB" w14:textId="77777777" w:rsidR="009D58A5" w:rsidRPr="00233BE4" w:rsidRDefault="009D58A5" w:rsidP="0053706F">
            <w:pPr>
              <w:jc w:val="right"/>
            </w:pPr>
            <w:r w:rsidRPr="00C62D03">
              <w:t xml:space="preserve">188 </w:t>
            </w:r>
          </w:p>
        </w:tc>
        <w:tc>
          <w:tcPr>
            <w:tcW w:w="1631" w:type="dxa"/>
          </w:tcPr>
          <w:p w14:paraId="79E9D0C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9FA487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188</w:t>
            </w:r>
          </w:p>
        </w:tc>
        <w:tc>
          <w:tcPr>
            <w:tcW w:w="1631" w:type="dxa"/>
          </w:tcPr>
          <w:p w14:paraId="31BADAAB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</w:tr>
      <w:tr w:rsidR="009D58A5" w:rsidRPr="00726102" w14:paraId="46CB5621" w14:textId="77777777" w:rsidTr="009D58A5">
        <w:tc>
          <w:tcPr>
            <w:tcW w:w="1834" w:type="dxa"/>
          </w:tcPr>
          <w:p w14:paraId="4FF18EC2" w14:textId="77777777" w:rsidR="009D58A5" w:rsidRPr="00233BE4" w:rsidRDefault="009D58A5" w:rsidP="0053706F">
            <w:pPr>
              <w:jc w:val="center"/>
            </w:pPr>
            <w:r w:rsidRPr="00C62D03">
              <w:t>A154</w:t>
            </w:r>
          </w:p>
        </w:tc>
        <w:tc>
          <w:tcPr>
            <w:tcW w:w="6367" w:type="dxa"/>
          </w:tcPr>
          <w:p w14:paraId="00FE88B0" w14:textId="77777777" w:rsidR="009D58A5" w:rsidRPr="00233BE4" w:rsidRDefault="009D58A5" w:rsidP="0053706F">
            <w:r w:rsidRPr="00C62D03">
              <w:t>Pravažiuojamasis kelias nuo kelio Nr. A319 (Kiaušų k.) iki kelio A319 (Grubų k.)</w:t>
            </w:r>
          </w:p>
        </w:tc>
        <w:tc>
          <w:tcPr>
            <w:tcW w:w="1427" w:type="dxa"/>
          </w:tcPr>
          <w:p w14:paraId="3FCE841B" w14:textId="77777777" w:rsidR="009D58A5" w:rsidRPr="00233BE4" w:rsidRDefault="009D58A5" w:rsidP="0053706F">
            <w:pPr>
              <w:jc w:val="right"/>
            </w:pPr>
            <w:r w:rsidRPr="0021740D">
              <w:t>591</w:t>
            </w:r>
          </w:p>
        </w:tc>
        <w:tc>
          <w:tcPr>
            <w:tcW w:w="1631" w:type="dxa"/>
          </w:tcPr>
          <w:p w14:paraId="70AED42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E0EBBE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64A988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591</w:t>
            </w:r>
          </w:p>
        </w:tc>
      </w:tr>
      <w:tr w:rsidR="009D58A5" w:rsidRPr="00726102" w14:paraId="25D5EC2F" w14:textId="77777777" w:rsidTr="009D58A5">
        <w:tc>
          <w:tcPr>
            <w:tcW w:w="1834" w:type="dxa"/>
          </w:tcPr>
          <w:p w14:paraId="01B401F7" w14:textId="77777777" w:rsidR="009D58A5" w:rsidRPr="00233BE4" w:rsidRDefault="009D58A5" w:rsidP="0053706F">
            <w:pPr>
              <w:jc w:val="center"/>
            </w:pPr>
            <w:r w:rsidRPr="00C62D03">
              <w:t>A155</w:t>
            </w:r>
          </w:p>
        </w:tc>
        <w:tc>
          <w:tcPr>
            <w:tcW w:w="6367" w:type="dxa"/>
          </w:tcPr>
          <w:p w14:paraId="71BC0944" w14:textId="77777777" w:rsidR="009D58A5" w:rsidRPr="00233BE4" w:rsidRDefault="009D58A5" w:rsidP="0053706F">
            <w:r w:rsidRPr="00C62D03">
              <w:t>Privažiuojamasis kelias iki Elmiškio k. nuo kelio Nr. A65 (Vajėšių k.)</w:t>
            </w:r>
          </w:p>
        </w:tc>
        <w:tc>
          <w:tcPr>
            <w:tcW w:w="1427" w:type="dxa"/>
          </w:tcPr>
          <w:p w14:paraId="55BC59CF" w14:textId="77777777" w:rsidR="009D58A5" w:rsidRPr="00233BE4" w:rsidRDefault="009D58A5" w:rsidP="0053706F">
            <w:pPr>
              <w:jc w:val="right"/>
            </w:pPr>
            <w:r w:rsidRPr="00C62D03">
              <w:t xml:space="preserve">1104 </w:t>
            </w:r>
          </w:p>
        </w:tc>
        <w:tc>
          <w:tcPr>
            <w:tcW w:w="1631" w:type="dxa"/>
          </w:tcPr>
          <w:p w14:paraId="35CE3E8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441A33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1104</w:t>
            </w:r>
          </w:p>
        </w:tc>
        <w:tc>
          <w:tcPr>
            <w:tcW w:w="1631" w:type="dxa"/>
          </w:tcPr>
          <w:p w14:paraId="251EB36C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</w:tr>
      <w:tr w:rsidR="009D58A5" w:rsidRPr="00726102" w14:paraId="25A0CDCD" w14:textId="77777777" w:rsidTr="009D58A5">
        <w:tc>
          <w:tcPr>
            <w:tcW w:w="1834" w:type="dxa"/>
          </w:tcPr>
          <w:p w14:paraId="1AD29886" w14:textId="77777777" w:rsidR="009D58A5" w:rsidRPr="00233BE4" w:rsidRDefault="009D58A5" w:rsidP="0053706F">
            <w:pPr>
              <w:jc w:val="center"/>
            </w:pPr>
            <w:r w:rsidRPr="00C62D03">
              <w:t>A157</w:t>
            </w:r>
          </w:p>
        </w:tc>
        <w:tc>
          <w:tcPr>
            <w:tcW w:w="6367" w:type="dxa"/>
          </w:tcPr>
          <w:p w14:paraId="1C32112B" w14:textId="77777777" w:rsidR="009D58A5" w:rsidRPr="00233BE4" w:rsidRDefault="009D58A5" w:rsidP="0053706F">
            <w:r w:rsidRPr="00C62D03">
              <w:t>Privažiuojamasis kelias iki Tilvikų k. nuo Tuopų g., Rubikių k.</w:t>
            </w:r>
          </w:p>
        </w:tc>
        <w:tc>
          <w:tcPr>
            <w:tcW w:w="1427" w:type="dxa"/>
          </w:tcPr>
          <w:p w14:paraId="47C952D9" w14:textId="77777777" w:rsidR="009D58A5" w:rsidRPr="00233BE4" w:rsidRDefault="009D58A5" w:rsidP="0053706F">
            <w:pPr>
              <w:jc w:val="right"/>
            </w:pPr>
            <w:r w:rsidRPr="00C62D03">
              <w:t xml:space="preserve">651 </w:t>
            </w:r>
          </w:p>
        </w:tc>
        <w:tc>
          <w:tcPr>
            <w:tcW w:w="1631" w:type="dxa"/>
          </w:tcPr>
          <w:p w14:paraId="117C197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0E99A6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651</w:t>
            </w:r>
          </w:p>
        </w:tc>
        <w:tc>
          <w:tcPr>
            <w:tcW w:w="1631" w:type="dxa"/>
          </w:tcPr>
          <w:p w14:paraId="7CD5801D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</w:tr>
      <w:tr w:rsidR="009D58A5" w:rsidRPr="00726102" w14:paraId="62AB4929" w14:textId="77777777" w:rsidTr="009D58A5">
        <w:tc>
          <w:tcPr>
            <w:tcW w:w="1834" w:type="dxa"/>
          </w:tcPr>
          <w:p w14:paraId="2503EF4A" w14:textId="77777777" w:rsidR="009D58A5" w:rsidRPr="00233BE4" w:rsidRDefault="009D58A5" w:rsidP="0053706F">
            <w:pPr>
              <w:jc w:val="center"/>
            </w:pPr>
            <w:r w:rsidRPr="00C62D03">
              <w:t>A16</w:t>
            </w:r>
          </w:p>
        </w:tc>
        <w:tc>
          <w:tcPr>
            <w:tcW w:w="6367" w:type="dxa"/>
          </w:tcPr>
          <w:p w14:paraId="22FFBE1B" w14:textId="77777777" w:rsidR="009D58A5" w:rsidRPr="00233BE4" w:rsidRDefault="009D58A5" w:rsidP="0053706F">
            <w:r w:rsidRPr="00C62D03">
              <w:t>Privažiuojamasis kelias iki Piktagalio miško nuo kelio Nr. A15</w:t>
            </w:r>
          </w:p>
        </w:tc>
        <w:tc>
          <w:tcPr>
            <w:tcW w:w="1427" w:type="dxa"/>
          </w:tcPr>
          <w:p w14:paraId="482CCB94" w14:textId="77777777" w:rsidR="009D58A5" w:rsidRPr="00233BE4" w:rsidRDefault="009D58A5" w:rsidP="0053706F">
            <w:pPr>
              <w:jc w:val="right"/>
            </w:pPr>
            <w:r w:rsidRPr="00C62D03">
              <w:t>1981</w:t>
            </w:r>
          </w:p>
        </w:tc>
        <w:tc>
          <w:tcPr>
            <w:tcW w:w="1631" w:type="dxa"/>
          </w:tcPr>
          <w:p w14:paraId="798AC85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C34170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904</w:t>
            </w:r>
          </w:p>
        </w:tc>
        <w:tc>
          <w:tcPr>
            <w:tcW w:w="1631" w:type="dxa"/>
          </w:tcPr>
          <w:p w14:paraId="55636F2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1074</w:t>
            </w:r>
          </w:p>
        </w:tc>
      </w:tr>
      <w:tr w:rsidR="009D58A5" w:rsidRPr="00726102" w14:paraId="4815C680" w14:textId="77777777" w:rsidTr="009D58A5">
        <w:tc>
          <w:tcPr>
            <w:tcW w:w="1834" w:type="dxa"/>
          </w:tcPr>
          <w:p w14:paraId="6022939E" w14:textId="77777777" w:rsidR="009D58A5" w:rsidRPr="00233BE4" w:rsidRDefault="009D58A5" w:rsidP="0053706F">
            <w:pPr>
              <w:jc w:val="center"/>
            </w:pPr>
            <w:r w:rsidRPr="00C62D03">
              <w:t>A161</w:t>
            </w:r>
          </w:p>
        </w:tc>
        <w:tc>
          <w:tcPr>
            <w:tcW w:w="6367" w:type="dxa"/>
          </w:tcPr>
          <w:p w14:paraId="2985F98E" w14:textId="77777777" w:rsidR="009D58A5" w:rsidRPr="00233BE4" w:rsidRDefault="009D58A5" w:rsidP="0053706F">
            <w:r w:rsidRPr="00C62D03">
              <w:t>Privažiuojamasis kelias iki Aniūnų k., Skiemonių sen. nuo Šiaulių g., Rubikių k.</w:t>
            </w:r>
          </w:p>
        </w:tc>
        <w:tc>
          <w:tcPr>
            <w:tcW w:w="1427" w:type="dxa"/>
          </w:tcPr>
          <w:p w14:paraId="13C3784F" w14:textId="77777777" w:rsidR="009D58A5" w:rsidRPr="00233BE4" w:rsidRDefault="009D58A5" w:rsidP="0053706F">
            <w:pPr>
              <w:jc w:val="right"/>
            </w:pPr>
            <w:r>
              <w:t>171</w:t>
            </w:r>
          </w:p>
        </w:tc>
        <w:tc>
          <w:tcPr>
            <w:tcW w:w="1631" w:type="dxa"/>
          </w:tcPr>
          <w:p w14:paraId="4CEB194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171</w:t>
            </w:r>
          </w:p>
        </w:tc>
        <w:tc>
          <w:tcPr>
            <w:tcW w:w="1427" w:type="dxa"/>
          </w:tcPr>
          <w:p w14:paraId="7234D96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085623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6892C090" w14:textId="77777777" w:rsidTr="009D58A5">
        <w:tc>
          <w:tcPr>
            <w:tcW w:w="1834" w:type="dxa"/>
          </w:tcPr>
          <w:p w14:paraId="066CF359" w14:textId="77777777" w:rsidR="009D58A5" w:rsidRPr="00233BE4" w:rsidRDefault="009D58A5" w:rsidP="0053706F">
            <w:pPr>
              <w:jc w:val="center"/>
            </w:pPr>
            <w:r w:rsidRPr="0021740D">
              <w:t>A17</w:t>
            </w:r>
          </w:p>
        </w:tc>
        <w:tc>
          <w:tcPr>
            <w:tcW w:w="6367" w:type="dxa"/>
          </w:tcPr>
          <w:p w14:paraId="1CC03E74" w14:textId="77777777" w:rsidR="009D58A5" w:rsidRPr="00233BE4" w:rsidRDefault="009D58A5" w:rsidP="0053706F">
            <w:r w:rsidRPr="0021740D">
              <w:t>Privažiuojamasis kelias iki Ližų k. nuo Parko g., Piktagalio k.</w:t>
            </w:r>
          </w:p>
        </w:tc>
        <w:tc>
          <w:tcPr>
            <w:tcW w:w="1427" w:type="dxa"/>
          </w:tcPr>
          <w:p w14:paraId="1628A68F" w14:textId="77777777" w:rsidR="009D58A5" w:rsidRPr="00233BE4" w:rsidRDefault="009D58A5" w:rsidP="0053706F">
            <w:pPr>
              <w:jc w:val="right"/>
            </w:pPr>
            <w:r w:rsidRPr="0021740D">
              <w:t xml:space="preserve"> 1372</w:t>
            </w:r>
          </w:p>
        </w:tc>
        <w:tc>
          <w:tcPr>
            <w:tcW w:w="1631" w:type="dxa"/>
          </w:tcPr>
          <w:p w14:paraId="308A7B3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BA4C5F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B4B734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1372</w:t>
            </w:r>
          </w:p>
        </w:tc>
      </w:tr>
      <w:tr w:rsidR="009D58A5" w:rsidRPr="00726102" w14:paraId="4B650B82" w14:textId="77777777" w:rsidTr="009D58A5">
        <w:tc>
          <w:tcPr>
            <w:tcW w:w="1834" w:type="dxa"/>
          </w:tcPr>
          <w:p w14:paraId="60F2369E" w14:textId="77777777" w:rsidR="009D58A5" w:rsidRPr="00233BE4" w:rsidRDefault="009D58A5" w:rsidP="0053706F">
            <w:pPr>
              <w:jc w:val="center"/>
            </w:pPr>
            <w:r w:rsidRPr="0021740D">
              <w:lastRenderedPageBreak/>
              <w:t>A171</w:t>
            </w:r>
          </w:p>
        </w:tc>
        <w:tc>
          <w:tcPr>
            <w:tcW w:w="6367" w:type="dxa"/>
          </w:tcPr>
          <w:p w14:paraId="4726313A" w14:textId="77777777" w:rsidR="009D58A5" w:rsidRPr="00233BE4" w:rsidRDefault="009D58A5" w:rsidP="0053706F">
            <w:r w:rsidRPr="0021740D">
              <w:t>Privažiuojamasis kelias iki gyvenamųjų namų nuo Didžiosios g., Rubikių k.</w:t>
            </w:r>
          </w:p>
        </w:tc>
        <w:tc>
          <w:tcPr>
            <w:tcW w:w="1427" w:type="dxa"/>
          </w:tcPr>
          <w:p w14:paraId="1F3B5224" w14:textId="77777777" w:rsidR="009D58A5" w:rsidRPr="00233BE4" w:rsidRDefault="009D58A5" w:rsidP="0053706F">
            <w:pPr>
              <w:jc w:val="right"/>
            </w:pPr>
            <w:r w:rsidRPr="0021740D">
              <w:t xml:space="preserve">90 </w:t>
            </w:r>
          </w:p>
        </w:tc>
        <w:tc>
          <w:tcPr>
            <w:tcW w:w="1631" w:type="dxa"/>
          </w:tcPr>
          <w:p w14:paraId="41CB014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23FCBE3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90</w:t>
            </w:r>
          </w:p>
        </w:tc>
        <w:tc>
          <w:tcPr>
            <w:tcW w:w="1631" w:type="dxa"/>
          </w:tcPr>
          <w:p w14:paraId="321ADB8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19006188" w14:textId="77777777" w:rsidTr="009D58A5">
        <w:tc>
          <w:tcPr>
            <w:tcW w:w="1834" w:type="dxa"/>
          </w:tcPr>
          <w:p w14:paraId="7E7753EA" w14:textId="77777777" w:rsidR="009D58A5" w:rsidRPr="00233BE4" w:rsidRDefault="009D58A5" w:rsidP="0053706F">
            <w:pPr>
              <w:jc w:val="center"/>
            </w:pPr>
            <w:r w:rsidRPr="0021740D">
              <w:t>A172</w:t>
            </w:r>
          </w:p>
        </w:tc>
        <w:tc>
          <w:tcPr>
            <w:tcW w:w="6367" w:type="dxa"/>
          </w:tcPr>
          <w:p w14:paraId="42DB221B" w14:textId="77777777" w:rsidR="009D58A5" w:rsidRPr="00233BE4" w:rsidRDefault="009D58A5" w:rsidP="0053706F">
            <w:r w:rsidRPr="0021740D">
              <w:t>Pravažiuojamasis kelias nuo Bičionių g., Bičionų k. iki kelio Nr. A73 (Pagraužių k.)</w:t>
            </w:r>
          </w:p>
        </w:tc>
        <w:tc>
          <w:tcPr>
            <w:tcW w:w="1427" w:type="dxa"/>
          </w:tcPr>
          <w:p w14:paraId="6BB84770" w14:textId="77777777" w:rsidR="009D58A5" w:rsidRPr="00233BE4" w:rsidRDefault="009D58A5" w:rsidP="0053706F">
            <w:pPr>
              <w:jc w:val="right"/>
            </w:pPr>
            <w:r w:rsidRPr="0021740D">
              <w:t xml:space="preserve">1523 </w:t>
            </w:r>
          </w:p>
        </w:tc>
        <w:tc>
          <w:tcPr>
            <w:tcW w:w="1631" w:type="dxa"/>
          </w:tcPr>
          <w:p w14:paraId="1799878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7F118F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7587EA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1523 </w:t>
            </w:r>
          </w:p>
        </w:tc>
      </w:tr>
      <w:tr w:rsidR="009D58A5" w:rsidRPr="00726102" w14:paraId="3235B44B" w14:textId="77777777" w:rsidTr="009D58A5">
        <w:tc>
          <w:tcPr>
            <w:tcW w:w="1834" w:type="dxa"/>
          </w:tcPr>
          <w:p w14:paraId="3EAA582D" w14:textId="77777777" w:rsidR="009D58A5" w:rsidRPr="00233BE4" w:rsidRDefault="009D58A5" w:rsidP="0053706F">
            <w:pPr>
              <w:jc w:val="center"/>
            </w:pPr>
            <w:r w:rsidRPr="0021740D">
              <w:t>A173</w:t>
            </w:r>
          </w:p>
        </w:tc>
        <w:tc>
          <w:tcPr>
            <w:tcW w:w="6367" w:type="dxa"/>
          </w:tcPr>
          <w:p w14:paraId="280591E9" w14:textId="77777777" w:rsidR="009D58A5" w:rsidRPr="00233BE4" w:rsidRDefault="009D58A5" w:rsidP="0053706F">
            <w:r w:rsidRPr="0021740D">
              <w:t>Privažiuojamasis kelias iki geležinkelio pervažos nuo Kaštonų g., Vikonių k.</w:t>
            </w:r>
          </w:p>
        </w:tc>
        <w:tc>
          <w:tcPr>
            <w:tcW w:w="1427" w:type="dxa"/>
          </w:tcPr>
          <w:p w14:paraId="78BB7022" w14:textId="77777777" w:rsidR="009D58A5" w:rsidRPr="00233BE4" w:rsidRDefault="009D58A5" w:rsidP="0053706F">
            <w:pPr>
              <w:jc w:val="right"/>
            </w:pPr>
            <w:r w:rsidRPr="0021740D">
              <w:t xml:space="preserve">210 </w:t>
            </w:r>
          </w:p>
        </w:tc>
        <w:tc>
          <w:tcPr>
            <w:tcW w:w="1631" w:type="dxa"/>
          </w:tcPr>
          <w:p w14:paraId="49C9B60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A59C13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210</w:t>
            </w:r>
          </w:p>
        </w:tc>
        <w:tc>
          <w:tcPr>
            <w:tcW w:w="1631" w:type="dxa"/>
          </w:tcPr>
          <w:p w14:paraId="4055AF5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5BD0E074" w14:textId="77777777" w:rsidTr="009D58A5">
        <w:tc>
          <w:tcPr>
            <w:tcW w:w="1834" w:type="dxa"/>
          </w:tcPr>
          <w:p w14:paraId="5152607C" w14:textId="77777777" w:rsidR="009D58A5" w:rsidRPr="00233BE4" w:rsidRDefault="009D58A5" w:rsidP="0053706F">
            <w:pPr>
              <w:jc w:val="center"/>
            </w:pPr>
            <w:r w:rsidRPr="0021740D">
              <w:t>A175</w:t>
            </w:r>
          </w:p>
        </w:tc>
        <w:tc>
          <w:tcPr>
            <w:tcW w:w="6367" w:type="dxa"/>
          </w:tcPr>
          <w:p w14:paraId="604C5A93" w14:textId="77777777" w:rsidR="009D58A5" w:rsidRPr="00233BE4" w:rsidRDefault="009D58A5" w:rsidP="0053706F">
            <w:r w:rsidRPr="0021740D">
              <w:t>Pravažiuojamasis kelias nuo kelio Nr. A70 (Pagrubio k.) iki kelio Nr. 1207</w:t>
            </w:r>
          </w:p>
        </w:tc>
        <w:tc>
          <w:tcPr>
            <w:tcW w:w="1427" w:type="dxa"/>
          </w:tcPr>
          <w:p w14:paraId="6C3B97F6" w14:textId="77777777" w:rsidR="009D58A5" w:rsidRPr="00233BE4" w:rsidRDefault="009D58A5" w:rsidP="0053706F">
            <w:pPr>
              <w:jc w:val="right"/>
            </w:pPr>
            <w:r w:rsidRPr="0021740D">
              <w:t xml:space="preserve">445 </w:t>
            </w:r>
          </w:p>
        </w:tc>
        <w:tc>
          <w:tcPr>
            <w:tcW w:w="1631" w:type="dxa"/>
          </w:tcPr>
          <w:p w14:paraId="45419B0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00E5FDB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244287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445 </w:t>
            </w:r>
          </w:p>
        </w:tc>
      </w:tr>
      <w:tr w:rsidR="009D58A5" w:rsidRPr="00726102" w14:paraId="13105AE8" w14:textId="77777777" w:rsidTr="009D58A5">
        <w:tc>
          <w:tcPr>
            <w:tcW w:w="1834" w:type="dxa"/>
          </w:tcPr>
          <w:p w14:paraId="773FA036" w14:textId="77777777" w:rsidR="009D58A5" w:rsidRPr="00233BE4" w:rsidRDefault="009D58A5" w:rsidP="0053706F">
            <w:pPr>
              <w:jc w:val="center"/>
            </w:pPr>
            <w:r w:rsidRPr="0021740D">
              <w:t>A176</w:t>
            </w:r>
          </w:p>
        </w:tc>
        <w:tc>
          <w:tcPr>
            <w:tcW w:w="6367" w:type="dxa"/>
          </w:tcPr>
          <w:p w14:paraId="5EF22682" w14:textId="77777777" w:rsidR="009D58A5" w:rsidRPr="00233BE4" w:rsidRDefault="009D58A5" w:rsidP="0053706F">
            <w:r w:rsidRPr="0021740D">
              <w:t>Privažiuojamasis kelias prie fermos nuo kelio Nr. A74 (Rubikių k.)</w:t>
            </w:r>
          </w:p>
        </w:tc>
        <w:tc>
          <w:tcPr>
            <w:tcW w:w="1427" w:type="dxa"/>
          </w:tcPr>
          <w:p w14:paraId="0ABC42D7" w14:textId="77777777" w:rsidR="009D58A5" w:rsidRPr="00233BE4" w:rsidRDefault="009D58A5" w:rsidP="0053706F">
            <w:pPr>
              <w:jc w:val="right"/>
            </w:pPr>
            <w:r w:rsidRPr="0021740D">
              <w:t xml:space="preserve">89 </w:t>
            </w:r>
          </w:p>
        </w:tc>
        <w:tc>
          <w:tcPr>
            <w:tcW w:w="1631" w:type="dxa"/>
          </w:tcPr>
          <w:p w14:paraId="735CDE0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CBE03D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0A708F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89 </w:t>
            </w:r>
          </w:p>
        </w:tc>
      </w:tr>
      <w:tr w:rsidR="009D58A5" w:rsidRPr="00726102" w14:paraId="5D7E5ADD" w14:textId="77777777" w:rsidTr="009D58A5">
        <w:tc>
          <w:tcPr>
            <w:tcW w:w="1834" w:type="dxa"/>
          </w:tcPr>
          <w:p w14:paraId="757C21F6" w14:textId="77777777" w:rsidR="009D58A5" w:rsidRPr="00233BE4" w:rsidRDefault="009D58A5" w:rsidP="0053706F">
            <w:pPr>
              <w:jc w:val="center"/>
            </w:pPr>
            <w:r w:rsidRPr="0021740D">
              <w:t>A177</w:t>
            </w:r>
          </w:p>
        </w:tc>
        <w:tc>
          <w:tcPr>
            <w:tcW w:w="6367" w:type="dxa"/>
          </w:tcPr>
          <w:p w14:paraId="362FD699" w14:textId="77777777" w:rsidR="009D58A5" w:rsidRPr="00233BE4" w:rsidRDefault="009D58A5" w:rsidP="0053706F">
            <w:r w:rsidRPr="0021740D">
              <w:t>Privažiuojamasis kelias prie dirbamų laukų nuo kelio Nr. A223 (Meliaušiškio k.)</w:t>
            </w:r>
          </w:p>
        </w:tc>
        <w:tc>
          <w:tcPr>
            <w:tcW w:w="1427" w:type="dxa"/>
          </w:tcPr>
          <w:p w14:paraId="64488BB7" w14:textId="77777777" w:rsidR="009D58A5" w:rsidRPr="00233BE4" w:rsidRDefault="009D58A5" w:rsidP="0053706F">
            <w:pPr>
              <w:jc w:val="right"/>
            </w:pPr>
            <w:r w:rsidRPr="0021740D">
              <w:t>124</w:t>
            </w:r>
          </w:p>
        </w:tc>
        <w:tc>
          <w:tcPr>
            <w:tcW w:w="1631" w:type="dxa"/>
          </w:tcPr>
          <w:p w14:paraId="4E24C70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3F4C97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0E287B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124</w:t>
            </w:r>
          </w:p>
        </w:tc>
      </w:tr>
      <w:tr w:rsidR="009D58A5" w:rsidRPr="00726102" w14:paraId="1D520E9D" w14:textId="77777777" w:rsidTr="009D58A5">
        <w:tc>
          <w:tcPr>
            <w:tcW w:w="1834" w:type="dxa"/>
          </w:tcPr>
          <w:p w14:paraId="5370BE21" w14:textId="77777777" w:rsidR="009D58A5" w:rsidRPr="00233BE4" w:rsidRDefault="009D58A5" w:rsidP="0053706F">
            <w:pPr>
              <w:jc w:val="center"/>
            </w:pPr>
            <w:r w:rsidRPr="0021740D">
              <w:t>A178</w:t>
            </w:r>
          </w:p>
        </w:tc>
        <w:tc>
          <w:tcPr>
            <w:tcW w:w="6367" w:type="dxa"/>
          </w:tcPr>
          <w:p w14:paraId="273ADCC5" w14:textId="77777777" w:rsidR="009D58A5" w:rsidRPr="00233BE4" w:rsidRDefault="009D58A5" w:rsidP="0053706F">
            <w:r w:rsidRPr="0021740D">
              <w:t>Pravažiuojamasis kelias nuo Kalno g., Naujųjų Elmininkų k. iki kelio Nr. A115</w:t>
            </w:r>
          </w:p>
        </w:tc>
        <w:tc>
          <w:tcPr>
            <w:tcW w:w="1427" w:type="dxa"/>
          </w:tcPr>
          <w:p w14:paraId="183430CF" w14:textId="77777777" w:rsidR="009D58A5" w:rsidRPr="00233BE4" w:rsidRDefault="009D58A5" w:rsidP="0053706F">
            <w:pPr>
              <w:jc w:val="right"/>
            </w:pPr>
            <w:r w:rsidRPr="0021740D">
              <w:t xml:space="preserve">510 </w:t>
            </w:r>
          </w:p>
        </w:tc>
        <w:tc>
          <w:tcPr>
            <w:tcW w:w="1631" w:type="dxa"/>
          </w:tcPr>
          <w:p w14:paraId="2541345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182B25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E00BCA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510 </w:t>
            </w:r>
          </w:p>
        </w:tc>
      </w:tr>
      <w:tr w:rsidR="009D58A5" w:rsidRPr="00726102" w14:paraId="403D1C7D" w14:textId="77777777" w:rsidTr="009D58A5">
        <w:tc>
          <w:tcPr>
            <w:tcW w:w="1834" w:type="dxa"/>
          </w:tcPr>
          <w:p w14:paraId="70075C7F" w14:textId="77777777" w:rsidR="009D58A5" w:rsidRPr="00233BE4" w:rsidRDefault="009D58A5" w:rsidP="0053706F">
            <w:pPr>
              <w:jc w:val="center"/>
            </w:pPr>
            <w:r w:rsidRPr="0021740D">
              <w:t>A179</w:t>
            </w:r>
          </w:p>
        </w:tc>
        <w:tc>
          <w:tcPr>
            <w:tcW w:w="6367" w:type="dxa"/>
          </w:tcPr>
          <w:p w14:paraId="65746E91" w14:textId="77777777" w:rsidR="009D58A5" w:rsidRPr="00233BE4" w:rsidRDefault="009D58A5" w:rsidP="0053706F">
            <w:r w:rsidRPr="0021740D">
              <w:t>Privažiuojamasis kelias iki gyvenamųjų namų Pagraužių g., Burbiškio k. nuo kelio Nr. 1221</w:t>
            </w:r>
          </w:p>
        </w:tc>
        <w:tc>
          <w:tcPr>
            <w:tcW w:w="1427" w:type="dxa"/>
          </w:tcPr>
          <w:p w14:paraId="3EC2A963" w14:textId="77777777" w:rsidR="009D58A5" w:rsidRPr="00726102" w:rsidRDefault="009D58A5" w:rsidP="0053706F">
            <w:pPr>
              <w:jc w:val="right"/>
            </w:pPr>
            <w:r w:rsidRPr="00726102">
              <w:t xml:space="preserve">432 </w:t>
            </w:r>
          </w:p>
        </w:tc>
        <w:tc>
          <w:tcPr>
            <w:tcW w:w="1631" w:type="dxa"/>
          </w:tcPr>
          <w:p w14:paraId="4CE9065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2A52D7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5CE23B8" w14:textId="77777777" w:rsidR="009D58A5" w:rsidRPr="00726102" w:rsidRDefault="009D58A5" w:rsidP="0053706F">
            <w:pPr>
              <w:jc w:val="right"/>
            </w:pPr>
            <w:r w:rsidRPr="00726102">
              <w:t xml:space="preserve">432 </w:t>
            </w:r>
          </w:p>
        </w:tc>
      </w:tr>
      <w:tr w:rsidR="009D58A5" w:rsidRPr="00726102" w14:paraId="35964325" w14:textId="77777777" w:rsidTr="009D58A5">
        <w:tc>
          <w:tcPr>
            <w:tcW w:w="1834" w:type="dxa"/>
          </w:tcPr>
          <w:p w14:paraId="037ACEAA" w14:textId="77777777" w:rsidR="009D58A5" w:rsidRPr="00233BE4" w:rsidRDefault="009D58A5" w:rsidP="0053706F">
            <w:pPr>
              <w:jc w:val="center"/>
            </w:pPr>
            <w:r w:rsidRPr="0021740D">
              <w:t>A18</w:t>
            </w:r>
          </w:p>
        </w:tc>
        <w:tc>
          <w:tcPr>
            <w:tcW w:w="6367" w:type="dxa"/>
          </w:tcPr>
          <w:p w14:paraId="19570EC6" w14:textId="77777777" w:rsidR="009D58A5" w:rsidRPr="00233BE4" w:rsidRDefault="009D58A5" w:rsidP="0053706F">
            <w:r w:rsidRPr="0021740D">
              <w:t>Pravažiuojamasis kelias nuo Švyturio g. iki  Dirbtuvių g., Piktagalio k.</w:t>
            </w:r>
          </w:p>
        </w:tc>
        <w:tc>
          <w:tcPr>
            <w:tcW w:w="1427" w:type="dxa"/>
          </w:tcPr>
          <w:p w14:paraId="3BDE928E" w14:textId="77777777" w:rsidR="009D58A5" w:rsidRPr="00726102" w:rsidRDefault="009D58A5" w:rsidP="0053706F">
            <w:pPr>
              <w:jc w:val="right"/>
            </w:pPr>
            <w:r w:rsidRPr="00726102">
              <w:t xml:space="preserve">220 </w:t>
            </w:r>
          </w:p>
        </w:tc>
        <w:tc>
          <w:tcPr>
            <w:tcW w:w="1631" w:type="dxa"/>
          </w:tcPr>
          <w:p w14:paraId="64A9162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5C36AFF" w14:textId="77777777" w:rsidR="009D58A5" w:rsidRPr="00726102" w:rsidRDefault="009D58A5" w:rsidP="0053706F">
            <w:pPr>
              <w:jc w:val="right"/>
            </w:pPr>
            <w:r w:rsidRPr="00726102">
              <w:t xml:space="preserve">220 </w:t>
            </w:r>
          </w:p>
        </w:tc>
        <w:tc>
          <w:tcPr>
            <w:tcW w:w="1631" w:type="dxa"/>
          </w:tcPr>
          <w:p w14:paraId="74ECA58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0FFD3CC" w14:textId="77777777" w:rsidTr="009D58A5">
        <w:tc>
          <w:tcPr>
            <w:tcW w:w="1834" w:type="dxa"/>
          </w:tcPr>
          <w:p w14:paraId="609AB0E4" w14:textId="77777777" w:rsidR="009D58A5" w:rsidRPr="00233BE4" w:rsidRDefault="009D58A5" w:rsidP="0053706F">
            <w:pPr>
              <w:jc w:val="center"/>
            </w:pPr>
            <w:r w:rsidRPr="0021740D">
              <w:t>A180</w:t>
            </w:r>
          </w:p>
        </w:tc>
        <w:tc>
          <w:tcPr>
            <w:tcW w:w="6367" w:type="dxa"/>
          </w:tcPr>
          <w:p w14:paraId="2980FB7D" w14:textId="77777777" w:rsidR="009D58A5" w:rsidRPr="00233BE4" w:rsidRDefault="009D58A5" w:rsidP="0053706F">
            <w:r w:rsidRPr="0021740D">
              <w:t>Privažiuojamasis kelias prie poilsiavietės Klykūnų k. nuo kelio Nr. 1224</w:t>
            </w:r>
          </w:p>
        </w:tc>
        <w:tc>
          <w:tcPr>
            <w:tcW w:w="1427" w:type="dxa"/>
          </w:tcPr>
          <w:p w14:paraId="543CAA06" w14:textId="77777777" w:rsidR="009D58A5" w:rsidRPr="00726102" w:rsidRDefault="009D58A5" w:rsidP="0053706F">
            <w:pPr>
              <w:jc w:val="right"/>
            </w:pPr>
            <w:r w:rsidRPr="00726102">
              <w:t xml:space="preserve">274 </w:t>
            </w:r>
          </w:p>
        </w:tc>
        <w:tc>
          <w:tcPr>
            <w:tcW w:w="1631" w:type="dxa"/>
          </w:tcPr>
          <w:p w14:paraId="36538A3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DE91D64" w14:textId="77777777" w:rsidR="009D58A5" w:rsidRPr="00726102" w:rsidRDefault="009D58A5" w:rsidP="0053706F">
            <w:pPr>
              <w:jc w:val="right"/>
            </w:pPr>
            <w:r w:rsidRPr="00726102">
              <w:t xml:space="preserve">274 </w:t>
            </w:r>
          </w:p>
        </w:tc>
        <w:tc>
          <w:tcPr>
            <w:tcW w:w="1631" w:type="dxa"/>
          </w:tcPr>
          <w:p w14:paraId="331969E2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66BBE3F6" w14:textId="77777777" w:rsidTr="009D58A5">
        <w:tc>
          <w:tcPr>
            <w:tcW w:w="1834" w:type="dxa"/>
          </w:tcPr>
          <w:p w14:paraId="216D2B01" w14:textId="77777777" w:rsidR="009D58A5" w:rsidRPr="00233BE4" w:rsidRDefault="009D58A5" w:rsidP="0053706F">
            <w:pPr>
              <w:jc w:val="center"/>
            </w:pPr>
            <w:r w:rsidRPr="0021740D">
              <w:t>A182</w:t>
            </w:r>
          </w:p>
        </w:tc>
        <w:tc>
          <w:tcPr>
            <w:tcW w:w="6367" w:type="dxa"/>
          </w:tcPr>
          <w:p w14:paraId="74177C6F" w14:textId="77777777" w:rsidR="009D58A5" w:rsidRPr="00233BE4" w:rsidRDefault="009D58A5" w:rsidP="0053706F">
            <w:r w:rsidRPr="0021740D">
              <w:t>Privažiuojamasis kelias prie gyvenamųjų namų Paupio g. nuo Anykštos g., Burbiškio k.</w:t>
            </w:r>
          </w:p>
        </w:tc>
        <w:tc>
          <w:tcPr>
            <w:tcW w:w="1427" w:type="dxa"/>
          </w:tcPr>
          <w:p w14:paraId="440D9B92" w14:textId="77777777" w:rsidR="009D58A5" w:rsidRPr="00726102" w:rsidRDefault="009D58A5" w:rsidP="0053706F">
            <w:pPr>
              <w:jc w:val="right"/>
            </w:pPr>
            <w:r w:rsidRPr="00726102">
              <w:t>535</w:t>
            </w:r>
          </w:p>
        </w:tc>
        <w:tc>
          <w:tcPr>
            <w:tcW w:w="1631" w:type="dxa"/>
          </w:tcPr>
          <w:p w14:paraId="5916039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C945946" w14:textId="77777777" w:rsidR="009D58A5" w:rsidRPr="00726102" w:rsidRDefault="009D58A5" w:rsidP="0053706F">
            <w:pPr>
              <w:jc w:val="right"/>
            </w:pPr>
            <w:r w:rsidRPr="00726102">
              <w:t>154</w:t>
            </w:r>
          </w:p>
        </w:tc>
        <w:tc>
          <w:tcPr>
            <w:tcW w:w="1631" w:type="dxa"/>
          </w:tcPr>
          <w:p w14:paraId="2231ACB8" w14:textId="77777777" w:rsidR="009D58A5" w:rsidRPr="00726102" w:rsidRDefault="009D58A5" w:rsidP="0053706F">
            <w:pPr>
              <w:jc w:val="right"/>
            </w:pPr>
            <w:r w:rsidRPr="00726102">
              <w:t>381</w:t>
            </w:r>
          </w:p>
        </w:tc>
      </w:tr>
      <w:tr w:rsidR="009D58A5" w:rsidRPr="00726102" w14:paraId="29CCB69C" w14:textId="77777777" w:rsidTr="009D58A5">
        <w:tc>
          <w:tcPr>
            <w:tcW w:w="1834" w:type="dxa"/>
          </w:tcPr>
          <w:p w14:paraId="51253B65" w14:textId="77777777" w:rsidR="009D58A5" w:rsidRPr="00233BE4" w:rsidRDefault="009D58A5" w:rsidP="0053706F">
            <w:pPr>
              <w:jc w:val="center"/>
            </w:pPr>
            <w:r w:rsidRPr="0021740D">
              <w:t>A183</w:t>
            </w:r>
          </w:p>
        </w:tc>
        <w:tc>
          <w:tcPr>
            <w:tcW w:w="6367" w:type="dxa"/>
          </w:tcPr>
          <w:p w14:paraId="1C64622B" w14:textId="77777777" w:rsidR="009D58A5" w:rsidRPr="00233BE4" w:rsidRDefault="009D58A5" w:rsidP="0053706F">
            <w:r w:rsidRPr="0021740D">
              <w:t>Pravažiuojamasis kelias iki Pagraužių g., Burbiškio k. nuo kelio Nr. 1207</w:t>
            </w:r>
          </w:p>
        </w:tc>
        <w:tc>
          <w:tcPr>
            <w:tcW w:w="1427" w:type="dxa"/>
          </w:tcPr>
          <w:p w14:paraId="5216C23E" w14:textId="77777777" w:rsidR="009D58A5" w:rsidRPr="00726102" w:rsidRDefault="009D58A5" w:rsidP="0053706F">
            <w:pPr>
              <w:jc w:val="right"/>
            </w:pPr>
            <w:r w:rsidRPr="00726102">
              <w:t xml:space="preserve">392 </w:t>
            </w:r>
          </w:p>
        </w:tc>
        <w:tc>
          <w:tcPr>
            <w:tcW w:w="1631" w:type="dxa"/>
          </w:tcPr>
          <w:p w14:paraId="4E26AE5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CFA6BE9" w14:textId="77777777" w:rsidR="009D58A5" w:rsidRPr="00726102" w:rsidRDefault="009D58A5" w:rsidP="0053706F">
            <w:pPr>
              <w:jc w:val="right"/>
            </w:pPr>
            <w:r w:rsidRPr="00726102">
              <w:t xml:space="preserve">392 </w:t>
            </w:r>
          </w:p>
        </w:tc>
        <w:tc>
          <w:tcPr>
            <w:tcW w:w="1631" w:type="dxa"/>
          </w:tcPr>
          <w:p w14:paraId="6E0AA79A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2DD25472" w14:textId="77777777" w:rsidTr="009D58A5">
        <w:tc>
          <w:tcPr>
            <w:tcW w:w="1834" w:type="dxa"/>
          </w:tcPr>
          <w:p w14:paraId="2D86354C" w14:textId="77777777" w:rsidR="009D58A5" w:rsidRPr="00233BE4" w:rsidRDefault="009D58A5" w:rsidP="0053706F">
            <w:pPr>
              <w:jc w:val="center"/>
            </w:pPr>
            <w:r w:rsidRPr="0021740D">
              <w:t>A184</w:t>
            </w:r>
          </w:p>
        </w:tc>
        <w:tc>
          <w:tcPr>
            <w:tcW w:w="6367" w:type="dxa"/>
          </w:tcPr>
          <w:p w14:paraId="10B7680C" w14:textId="77777777" w:rsidR="009D58A5" w:rsidRPr="00233BE4" w:rsidRDefault="009D58A5" w:rsidP="0053706F">
            <w:r w:rsidRPr="0021740D">
              <w:t>Privažiuojamasis kelias iki gyvenamųjų namų nuo Pagraužių g., Burbiškio k.</w:t>
            </w:r>
          </w:p>
        </w:tc>
        <w:tc>
          <w:tcPr>
            <w:tcW w:w="1427" w:type="dxa"/>
          </w:tcPr>
          <w:p w14:paraId="671F5A1E" w14:textId="77777777" w:rsidR="009D58A5" w:rsidRPr="00726102" w:rsidRDefault="009D58A5" w:rsidP="0053706F">
            <w:pPr>
              <w:jc w:val="right"/>
            </w:pPr>
            <w:r w:rsidRPr="00726102">
              <w:t xml:space="preserve">372 </w:t>
            </w:r>
          </w:p>
        </w:tc>
        <w:tc>
          <w:tcPr>
            <w:tcW w:w="1631" w:type="dxa"/>
          </w:tcPr>
          <w:p w14:paraId="38D10ED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733DF38" w14:textId="77777777" w:rsidR="009D58A5" w:rsidRPr="00726102" w:rsidRDefault="009D58A5" w:rsidP="0053706F">
            <w:pPr>
              <w:jc w:val="right"/>
            </w:pPr>
            <w:r w:rsidRPr="00726102">
              <w:t xml:space="preserve">372 </w:t>
            </w:r>
          </w:p>
        </w:tc>
        <w:tc>
          <w:tcPr>
            <w:tcW w:w="1631" w:type="dxa"/>
          </w:tcPr>
          <w:p w14:paraId="2C074442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05731011" w14:textId="77777777" w:rsidTr="009D58A5">
        <w:tc>
          <w:tcPr>
            <w:tcW w:w="1834" w:type="dxa"/>
          </w:tcPr>
          <w:p w14:paraId="78FE634A" w14:textId="77777777" w:rsidR="009D58A5" w:rsidRPr="00233BE4" w:rsidRDefault="009D58A5" w:rsidP="0053706F">
            <w:pPr>
              <w:jc w:val="center"/>
            </w:pPr>
            <w:r w:rsidRPr="0021740D">
              <w:t>A185</w:t>
            </w:r>
          </w:p>
        </w:tc>
        <w:tc>
          <w:tcPr>
            <w:tcW w:w="6367" w:type="dxa"/>
          </w:tcPr>
          <w:p w14:paraId="523411D5" w14:textId="77777777" w:rsidR="009D58A5" w:rsidRPr="00233BE4" w:rsidRDefault="009D58A5" w:rsidP="0053706F">
            <w:r w:rsidRPr="0021740D">
              <w:t>Pravažiuojamasis kelias nuo kelio Nr. 1207 iki kelio Nr. A98 (Burbiškio k.)</w:t>
            </w:r>
          </w:p>
        </w:tc>
        <w:tc>
          <w:tcPr>
            <w:tcW w:w="1427" w:type="dxa"/>
          </w:tcPr>
          <w:p w14:paraId="329CED46" w14:textId="77777777" w:rsidR="009D58A5" w:rsidRPr="00726102" w:rsidRDefault="009D58A5" w:rsidP="0053706F">
            <w:pPr>
              <w:jc w:val="right"/>
            </w:pPr>
            <w:r w:rsidRPr="00726102">
              <w:t xml:space="preserve">376 </w:t>
            </w:r>
          </w:p>
        </w:tc>
        <w:tc>
          <w:tcPr>
            <w:tcW w:w="1631" w:type="dxa"/>
          </w:tcPr>
          <w:p w14:paraId="4947688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382C60F" w14:textId="77777777" w:rsidR="009D58A5" w:rsidRPr="00726102" w:rsidRDefault="009D58A5" w:rsidP="0053706F">
            <w:pPr>
              <w:jc w:val="right"/>
            </w:pPr>
            <w:r w:rsidRPr="00726102">
              <w:t xml:space="preserve">376 </w:t>
            </w:r>
          </w:p>
        </w:tc>
        <w:tc>
          <w:tcPr>
            <w:tcW w:w="1631" w:type="dxa"/>
          </w:tcPr>
          <w:p w14:paraId="5AF5094F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70D10681" w14:textId="77777777" w:rsidTr="009D58A5">
        <w:tc>
          <w:tcPr>
            <w:tcW w:w="1834" w:type="dxa"/>
          </w:tcPr>
          <w:p w14:paraId="2A3C1306" w14:textId="77777777" w:rsidR="009D58A5" w:rsidRPr="00233BE4" w:rsidRDefault="009D58A5" w:rsidP="0053706F">
            <w:pPr>
              <w:jc w:val="center"/>
            </w:pPr>
            <w:r w:rsidRPr="0021740D">
              <w:t>A186</w:t>
            </w:r>
          </w:p>
        </w:tc>
        <w:tc>
          <w:tcPr>
            <w:tcW w:w="6367" w:type="dxa"/>
          </w:tcPr>
          <w:p w14:paraId="5DB2A585" w14:textId="77777777" w:rsidR="009D58A5" w:rsidRPr="00233BE4" w:rsidRDefault="009D58A5" w:rsidP="0053706F">
            <w:r w:rsidRPr="0021740D">
              <w:t>Pravažiuojamasis kelias nuo Pagraužių g., Burbiškio k. iki kelio Nr. A185</w:t>
            </w:r>
          </w:p>
        </w:tc>
        <w:tc>
          <w:tcPr>
            <w:tcW w:w="1427" w:type="dxa"/>
          </w:tcPr>
          <w:p w14:paraId="2984BF14" w14:textId="77777777" w:rsidR="009D58A5" w:rsidRPr="00726102" w:rsidRDefault="009D58A5" w:rsidP="0053706F">
            <w:pPr>
              <w:jc w:val="right"/>
            </w:pPr>
            <w:r w:rsidRPr="00726102">
              <w:t xml:space="preserve">337 </w:t>
            </w:r>
          </w:p>
        </w:tc>
        <w:tc>
          <w:tcPr>
            <w:tcW w:w="1631" w:type="dxa"/>
          </w:tcPr>
          <w:p w14:paraId="64A31AF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04F22A4" w14:textId="77777777" w:rsidR="009D58A5" w:rsidRPr="00726102" w:rsidRDefault="009D58A5" w:rsidP="0053706F">
            <w:pPr>
              <w:jc w:val="right"/>
            </w:pPr>
            <w:r w:rsidRPr="00726102">
              <w:t xml:space="preserve">337 </w:t>
            </w:r>
          </w:p>
        </w:tc>
        <w:tc>
          <w:tcPr>
            <w:tcW w:w="1631" w:type="dxa"/>
          </w:tcPr>
          <w:p w14:paraId="56F0D966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2C6B291B" w14:textId="77777777" w:rsidTr="009D58A5">
        <w:tc>
          <w:tcPr>
            <w:tcW w:w="1834" w:type="dxa"/>
          </w:tcPr>
          <w:p w14:paraId="1DF364A6" w14:textId="77777777" w:rsidR="009D58A5" w:rsidRPr="00233BE4" w:rsidRDefault="009D58A5" w:rsidP="0053706F">
            <w:pPr>
              <w:jc w:val="center"/>
            </w:pPr>
            <w:r w:rsidRPr="0021740D">
              <w:t>A187</w:t>
            </w:r>
          </w:p>
        </w:tc>
        <w:tc>
          <w:tcPr>
            <w:tcW w:w="6367" w:type="dxa"/>
          </w:tcPr>
          <w:p w14:paraId="1D68E96E" w14:textId="77777777" w:rsidR="009D58A5" w:rsidRPr="00233BE4" w:rsidRDefault="009D58A5" w:rsidP="0053706F">
            <w:r w:rsidRPr="0021740D">
              <w:t>Privažiuojamasis kelias iki gyvenamųjų namų nuo Parko g., Burbiškio k.</w:t>
            </w:r>
          </w:p>
        </w:tc>
        <w:tc>
          <w:tcPr>
            <w:tcW w:w="1427" w:type="dxa"/>
          </w:tcPr>
          <w:p w14:paraId="5CCFF27B" w14:textId="77777777" w:rsidR="009D58A5" w:rsidRPr="00726102" w:rsidRDefault="009D58A5" w:rsidP="0053706F">
            <w:pPr>
              <w:jc w:val="right"/>
            </w:pPr>
            <w:r w:rsidRPr="00726102">
              <w:t xml:space="preserve">611 </w:t>
            </w:r>
          </w:p>
        </w:tc>
        <w:tc>
          <w:tcPr>
            <w:tcW w:w="1631" w:type="dxa"/>
          </w:tcPr>
          <w:p w14:paraId="30964A8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0B4E6F8" w14:textId="77777777" w:rsidR="009D58A5" w:rsidRPr="00726102" w:rsidRDefault="009D58A5" w:rsidP="0053706F">
            <w:pPr>
              <w:jc w:val="right"/>
            </w:pPr>
            <w:r w:rsidRPr="00726102">
              <w:t xml:space="preserve">611 </w:t>
            </w:r>
          </w:p>
        </w:tc>
        <w:tc>
          <w:tcPr>
            <w:tcW w:w="1631" w:type="dxa"/>
          </w:tcPr>
          <w:p w14:paraId="070D831A" w14:textId="77777777" w:rsidR="009D58A5" w:rsidRPr="00726102" w:rsidRDefault="009D58A5" w:rsidP="0053706F">
            <w:pPr>
              <w:jc w:val="right"/>
            </w:pPr>
            <w:r w:rsidRPr="00726102">
              <w:t xml:space="preserve">611 </w:t>
            </w:r>
          </w:p>
        </w:tc>
      </w:tr>
      <w:tr w:rsidR="009D58A5" w:rsidRPr="00726102" w14:paraId="64637445" w14:textId="77777777" w:rsidTr="009D58A5">
        <w:tc>
          <w:tcPr>
            <w:tcW w:w="1834" w:type="dxa"/>
          </w:tcPr>
          <w:p w14:paraId="2614AE2D" w14:textId="77777777" w:rsidR="009D58A5" w:rsidRPr="00233BE4" w:rsidRDefault="009D58A5" w:rsidP="0053706F">
            <w:pPr>
              <w:jc w:val="center"/>
            </w:pPr>
            <w:r w:rsidRPr="0021740D">
              <w:t>A189</w:t>
            </w:r>
          </w:p>
        </w:tc>
        <w:tc>
          <w:tcPr>
            <w:tcW w:w="6367" w:type="dxa"/>
          </w:tcPr>
          <w:p w14:paraId="026AC520" w14:textId="77777777" w:rsidR="009D58A5" w:rsidRPr="00233BE4" w:rsidRDefault="009D58A5" w:rsidP="0053706F">
            <w:r w:rsidRPr="0021740D">
              <w:t>Privažiuojamasis kelias iki gyvenamųjų namų Šepetiškių k. nuo kelio Nr. A20</w:t>
            </w:r>
          </w:p>
        </w:tc>
        <w:tc>
          <w:tcPr>
            <w:tcW w:w="1427" w:type="dxa"/>
          </w:tcPr>
          <w:p w14:paraId="551908C2" w14:textId="77777777" w:rsidR="009D58A5" w:rsidRPr="00726102" w:rsidRDefault="009D58A5" w:rsidP="0053706F">
            <w:pPr>
              <w:jc w:val="right"/>
            </w:pPr>
            <w:r w:rsidRPr="00726102">
              <w:t xml:space="preserve">58 </w:t>
            </w:r>
          </w:p>
        </w:tc>
        <w:tc>
          <w:tcPr>
            <w:tcW w:w="1631" w:type="dxa"/>
          </w:tcPr>
          <w:p w14:paraId="3C71D3C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5D6F101" w14:textId="77777777" w:rsidR="009D58A5" w:rsidRPr="00726102" w:rsidRDefault="009D58A5" w:rsidP="0053706F">
            <w:pPr>
              <w:jc w:val="right"/>
            </w:pPr>
            <w:r w:rsidRPr="00726102">
              <w:t xml:space="preserve">58 </w:t>
            </w:r>
          </w:p>
        </w:tc>
        <w:tc>
          <w:tcPr>
            <w:tcW w:w="1631" w:type="dxa"/>
          </w:tcPr>
          <w:p w14:paraId="51E8A088" w14:textId="77777777" w:rsidR="009D58A5" w:rsidRPr="00726102" w:rsidRDefault="009D58A5" w:rsidP="0053706F">
            <w:pPr>
              <w:jc w:val="right"/>
            </w:pPr>
            <w:r w:rsidRPr="00726102">
              <w:t xml:space="preserve">- </w:t>
            </w:r>
          </w:p>
        </w:tc>
      </w:tr>
      <w:tr w:rsidR="009D58A5" w:rsidRPr="00726102" w14:paraId="6432B6E3" w14:textId="77777777" w:rsidTr="009D58A5">
        <w:tc>
          <w:tcPr>
            <w:tcW w:w="1834" w:type="dxa"/>
          </w:tcPr>
          <w:p w14:paraId="5670665D" w14:textId="77777777" w:rsidR="009D58A5" w:rsidRPr="00233BE4" w:rsidRDefault="009D58A5" w:rsidP="0053706F">
            <w:pPr>
              <w:jc w:val="center"/>
            </w:pPr>
            <w:r w:rsidRPr="0021740D">
              <w:lastRenderedPageBreak/>
              <w:t>A19</w:t>
            </w:r>
          </w:p>
        </w:tc>
        <w:tc>
          <w:tcPr>
            <w:tcW w:w="6367" w:type="dxa"/>
          </w:tcPr>
          <w:p w14:paraId="3113DBD2" w14:textId="77777777" w:rsidR="009D58A5" w:rsidRPr="00233BE4" w:rsidRDefault="009D58A5" w:rsidP="0053706F">
            <w:r w:rsidRPr="0021740D">
              <w:t>Privažiuojamasis kelias iki dirbamų laukų Posinių k. nuo Klevų g., Naujonių k.</w:t>
            </w:r>
          </w:p>
        </w:tc>
        <w:tc>
          <w:tcPr>
            <w:tcW w:w="1427" w:type="dxa"/>
          </w:tcPr>
          <w:p w14:paraId="61E4DF8E" w14:textId="77777777" w:rsidR="009D58A5" w:rsidRPr="00726102" w:rsidRDefault="009D58A5" w:rsidP="0053706F">
            <w:pPr>
              <w:jc w:val="right"/>
            </w:pPr>
            <w:r w:rsidRPr="00726102">
              <w:t xml:space="preserve">1151 </w:t>
            </w:r>
          </w:p>
        </w:tc>
        <w:tc>
          <w:tcPr>
            <w:tcW w:w="1631" w:type="dxa"/>
          </w:tcPr>
          <w:p w14:paraId="2461236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D96FD1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477D4FC" w14:textId="77777777" w:rsidR="009D58A5" w:rsidRPr="00726102" w:rsidRDefault="009D58A5" w:rsidP="0053706F">
            <w:pPr>
              <w:jc w:val="right"/>
            </w:pPr>
            <w:r w:rsidRPr="00726102">
              <w:t>1151</w:t>
            </w:r>
          </w:p>
        </w:tc>
      </w:tr>
      <w:tr w:rsidR="009D58A5" w:rsidRPr="00726102" w14:paraId="64F7D475" w14:textId="77777777" w:rsidTr="009D58A5">
        <w:tc>
          <w:tcPr>
            <w:tcW w:w="1834" w:type="dxa"/>
          </w:tcPr>
          <w:p w14:paraId="089F1F86" w14:textId="77777777" w:rsidR="009D58A5" w:rsidRPr="00233BE4" w:rsidRDefault="009D58A5" w:rsidP="0053706F">
            <w:pPr>
              <w:jc w:val="center"/>
            </w:pPr>
            <w:r w:rsidRPr="0021740D">
              <w:t>A190</w:t>
            </w:r>
          </w:p>
        </w:tc>
        <w:tc>
          <w:tcPr>
            <w:tcW w:w="6367" w:type="dxa"/>
          </w:tcPr>
          <w:p w14:paraId="5B891139" w14:textId="77777777" w:rsidR="009D58A5" w:rsidRPr="00233BE4" w:rsidRDefault="009D58A5" w:rsidP="0053706F">
            <w:r w:rsidRPr="0021740D">
              <w:t>Privažiuojamasis kelias prie gyvenamųjų namų Šepetiškių k. nuo kelio Nr. A26</w:t>
            </w:r>
          </w:p>
        </w:tc>
        <w:tc>
          <w:tcPr>
            <w:tcW w:w="1427" w:type="dxa"/>
          </w:tcPr>
          <w:p w14:paraId="3466A4BB" w14:textId="77777777" w:rsidR="009D58A5" w:rsidRPr="00726102" w:rsidRDefault="009D58A5" w:rsidP="0053706F">
            <w:pPr>
              <w:jc w:val="right"/>
            </w:pPr>
            <w:r w:rsidRPr="00726102">
              <w:t xml:space="preserve">280 </w:t>
            </w:r>
          </w:p>
        </w:tc>
        <w:tc>
          <w:tcPr>
            <w:tcW w:w="1631" w:type="dxa"/>
          </w:tcPr>
          <w:p w14:paraId="60CA586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DAF13CE" w14:textId="77777777" w:rsidR="009D58A5" w:rsidRPr="00726102" w:rsidRDefault="009D58A5" w:rsidP="0053706F">
            <w:pPr>
              <w:jc w:val="right"/>
            </w:pPr>
            <w:r w:rsidRPr="00726102">
              <w:t>280</w:t>
            </w:r>
          </w:p>
        </w:tc>
        <w:tc>
          <w:tcPr>
            <w:tcW w:w="1631" w:type="dxa"/>
          </w:tcPr>
          <w:p w14:paraId="5097A73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EEBD1CF" w14:textId="77777777" w:rsidTr="009D58A5">
        <w:tc>
          <w:tcPr>
            <w:tcW w:w="1834" w:type="dxa"/>
          </w:tcPr>
          <w:p w14:paraId="129E6BAA" w14:textId="77777777" w:rsidR="009D58A5" w:rsidRPr="00233BE4" w:rsidRDefault="009D58A5" w:rsidP="0053706F">
            <w:pPr>
              <w:jc w:val="center"/>
            </w:pPr>
            <w:r w:rsidRPr="0021740D">
              <w:t>A191</w:t>
            </w:r>
          </w:p>
        </w:tc>
        <w:tc>
          <w:tcPr>
            <w:tcW w:w="6367" w:type="dxa"/>
          </w:tcPr>
          <w:p w14:paraId="62952675" w14:textId="77777777" w:rsidR="009D58A5" w:rsidRPr="00233BE4" w:rsidRDefault="009D58A5" w:rsidP="0053706F">
            <w:r w:rsidRPr="0021740D">
              <w:t>Privažiuojamasis kelias prie gyvenamųjų namų Ažupiečių k. nuo kelio Nr. A26 (Šepetiškių k.)</w:t>
            </w:r>
          </w:p>
        </w:tc>
        <w:tc>
          <w:tcPr>
            <w:tcW w:w="1427" w:type="dxa"/>
          </w:tcPr>
          <w:p w14:paraId="0EF13E35" w14:textId="77777777" w:rsidR="009D58A5" w:rsidRPr="00726102" w:rsidRDefault="009D58A5" w:rsidP="0053706F">
            <w:pPr>
              <w:jc w:val="right"/>
            </w:pPr>
            <w:r w:rsidRPr="00726102">
              <w:t xml:space="preserve">177 </w:t>
            </w:r>
          </w:p>
        </w:tc>
        <w:tc>
          <w:tcPr>
            <w:tcW w:w="1631" w:type="dxa"/>
          </w:tcPr>
          <w:p w14:paraId="57EC39B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C6EFFBE" w14:textId="77777777" w:rsidR="009D58A5" w:rsidRPr="00726102" w:rsidRDefault="009D58A5" w:rsidP="0053706F">
            <w:pPr>
              <w:jc w:val="right"/>
            </w:pPr>
            <w:r w:rsidRPr="00726102">
              <w:t>177</w:t>
            </w:r>
          </w:p>
        </w:tc>
        <w:tc>
          <w:tcPr>
            <w:tcW w:w="1631" w:type="dxa"/>
          </w:tcPr>
          <w:p w14:paraId="6955E2D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535DBC4" w14:textId="77777777" w:rsidTr="009D58A5">
        <w:tc>
          <w:tcPr>
            <w:tcW w:w="1834" w:type="dxa"/>
          </w:tcPr>
          <w:p w14:paraId="57DCB02A" w14:textId="77777777" w:rsidR="009D58A5" w:rsidRPr="00233BE4" w:rsidRDefault="009D58A5" w:rsidP="0053706F">
            <w:pPr>
              <w:jc w:val="center"/>
            </w:pPr>
            <w:r w:rsidRPr="0021740D">
              <w:t>A194</w:t>
            </w:r>
          </w:p>
        </w:tc>
        <w:tc>
          <w:tcPr>
            <w:tcW w:w="6367" w:type="dxa"/>
          </w:tcPr>
          <w:p w14:paraId="485F1D6A" w14:textId="77777777" w:rsidR="009D58A5" w:rsidRPr="00233BE4" w:rsidRDefault="009D58A5" w:rsidP="0053706F">
            <w:r w:rsidRPr="0021740D">
              <w:t>Privažiuojamasis kelias iki SB „Liudiškiai“ Liudiškių I-osios g. nuo Liudiškių g., Liudiškių k.</w:t>
            </w:r>
          </w:p>
        </w:tc>
        <w:tc>
          <w:tcPr>
            <w:tcW w:w="1427" w:type="dxa"/>
          </w:tcPr>
          <w:p w14:paraId="03F84367" w14:textId="77777777" w:rsidR="009D58A5" w:rsidRPr="00726102" w:rsidRDefault="009D58A5" w:rsidP="0053706F">
            <w:pPr>
              <w:jc w:val="right"/>
            </w:pPr>
            <w:r w:rsidRPr="00726102">
              <w:t xml:space="preserve">194 </w:t>
            </w:r>
          </w:p>
        </w:tc>
        <w:tc>
          <w:tcPr>
            <w:tcW w:w="1631" w:type="dxa"/>
          </w:tcPr>
          <w:p w14:paraId="663E7C5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635F399" w14:textId="77777777" w:rsidR="009D58A5" w:rsidRPr="00726102" w:rsidRDefault="009D58A5" w:rsidP="0053706F">
            <w:pPr>
              <w:jc w:val="right"/>
            </w:pPr>
            <w:r w:rsidRPr="00726102">
              <w:t>194</w:t>
            </w:r>
          </w:p>
        </w:tc>
        <w:tc>
          <w:tcPr>
            <w:tcW w:w="1631" w:type="dxa"/>
          </w:tcPr>
          <w:p w14:paraId="5ECEF91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A8E21F7" w14:textId="77777777" w:rsidTr="009D58A5">
        <w:tc>
          <w:tcPr>
            <w:tcW w:w="1834" w:type="dxa"/>
          </w:tcPr>
          <w:p w14:paraId="3E3CB8D5" w14:textId="77777777" w:rsidR="009D58A5" w:rsidRPr="00233BE4" w:rsidRDefault="009D58A5" w:rsidP="0053706F">
            <w:pPr>
              <w:jc w:val="center"/>
            </w:pPr>
            <w:r w:rsidRPr="0021740D">
              <w:t>A196</w:t>
            </w:r>
          </w:p>
        </w:tc>
        <w:tc>
          <w:tcPr>
            <w:tcW w:w="6367" w:type="dxa"/>
          </w:tcPr>
          <w:p w14:paraId="3A8B99EC" w14:textId="77777777" w:rsidR="009D58A5" w:rsidRPr="00233BE4" w:rsidRDefault="009D58A5" w:rsidP="0053706F">
            <w:r w:rsidRPr="0021740D">
              <w:t>Privažiuojamasis kelias iki gyvenamųjų namų nuo Mušiejaus g., Juškonių k.</w:t>
            </w:r>
          </w:p>
        </w:tc>
        <w:tc>
          <w:tcPr>
            <w:tcW w:w="1427" w:type="dxa"/>
          </w:tcPr>
          <w:p w14:paraId="189CC4B5" w14:textId="77777777" w:rsidR="009D58A5" w:rsidRPr="00726102" w:rsidRDefault="009D58A5" w:rsidP="0053706F">
            <w:pPr>
              <w:jc w:val="right"/>
            </w:pPr>
            <w:r w:rsidRPr="00726102">
              <w:t xml:space="preserve">404 </w:t>
            </w:r>
          </w:p>
        </w:tc>
        <w:tc>
          <w:tcPr>
            <w:tcW w:w="1631" w:type="dxa"/>
          </w:tcPr>
          <w:p w14:paraId="513322A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1C544C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7EC2D2D" w14:textId="77777777" w:rsidR="009D58A5" w:rsidRPr="00726102" w:rsidRDefault="009D58A5" w:rsidP="0053706F">
            <w:pPr>
              <w:jc w:val="right"/>
            </w:pPr>
            <w:r w:rsidRPr="00726102">
              <w:t>404</w:t>
            </w:r>
          </w:p>
        </w:tc>
      </w:tr>
      <w:tr w:rsidR="009D58A5" w:rsidRPr="00726102" w14:paraId="49A831A8" w14:textId="77777777" w:rsidTr="009D58A5">
        <w:tc>
          <w:tcPr>
            <w:tcW w:w="1834" w:type="dxa"/>
          </w:tcPr>
          <w:p w14:paraId="79B9DC11" w14:textId="77777777" w:rsidR="009D58A5" w:rsidRPr="00233BE4" w:rsidRDefault="009D58A5" w:rsidP="0053706F">
            <w:pPr>
              <w:jc w:val="center"/>
            </w:pPr>
            <w:r w:rsidRPr="0021740D">
              <w:t>A2</w:t>
            </w:r>
          </w:p>
        </w:tc>
        <w:tc>
          <w:tcPr>
            <w:tcW w:w="6367" w:type="dxa"/>
          </w:tcPr>
          <w:p w14:paraId="6A3C621F" w14:textId="77777777" w:rsidR="009D58A5" w:rsidRPr="00233BE4" w:rsidRDefault="009D58A5" w:rsidP="0053706F">
            <w:r w:rsidRPr="0021740D">
              <w:t>Pravažiuojamasis kelias iki kelio Nr. A3 nuo Šeimyniškių g., Ažuožerių k.</w:t>
            </w:r>
          </w:p>
        </w:tc>
        <w:tc>
          <w:tcPr>
            <w:tcW w:w="1427" w:type="dxa"/>
          </w:tcPr>
          <w:p w14:paraId="298D3979" w14:textId="77777777" w:rsidR="009D58A5" w:rsidRPr="00726102" w:rsidRDefault="009D58A5" w:rsidP="0053706F">
            <w:pPr>
              <w:jc w:val="right"/>
              <w:rPr>
                <w:strike/>
              </w:rPr>
            </w:pPr>
            <w:r w:rsidRPr="00726102">
              <w:rPr>
                <w:strike/>
              </w:rPr>
              <w:t xml:space="preserve"> </w:t>
            </w:r>
          </w:p>
          <w:p w14:paraId="29E29440" w14:textId="77777777" w:rsidR="009D58A5" w:rsidRPr="00726102" w:rsidRDefault="009D58A5" w:rsidP="0053706F">
            <w:pPr>
              <w:jc w:val="right"/>
            </w:pPr>
            <w:r w:rsidRPr="00726102">
              <w:t>165</w:t>
            </w:r>
          </w:p>
        </w:tc>
        <w:tc>
          <w:tcPr>
            <w:tcW w:w="1631" w:type="dxa"/>
          </w:tcPr>
          <w:p w14:paraId="745E250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AC060B4" w14:textId="77777777" w:rsidR="009D58A5" w:rsidRPr="00726102" w:rsidRDefault="009D58A5" w:rsidP="0053706F">
            <w:pPr>
              <w:jc w:val="right"/>
            </w:pPr>
            <w:r w:rsidRPr="00726102">
              <w:t>165</w:t>
            </w:r>
          </w:p>
        </w:tc>
        <w:tc>
          <w:tcPr>
            <w:tcW w:w="1631" w:type="dxa"/>
          </w:tcPr>
          <w:p w14:paraId="214AB25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56A5EE7" w14:textId="77777777" w:rsidTr="009D58A5">
        <w:tc>
          <w:tcPr>
            <w:tcW w:w="1834" w:type="dxa"/>
          </w:tcPr>
          <w:p w14:paraId="5485DE82" w14:textId="77777777" w:rsidR="009D58A5" w:rsidRPr="00233BE4" w:rsidRDefault="009D58A5" w:rsidP="0053706F">
            <w:pPr>
              <w:jc w:val="center"/>
            </w:pPr>
            <w:r w:rsidRPr="0021740D">
              <w:t>A20</w:t>
            </w:r>
          </w:p>
        </w:tc>
        <w:tc>
          <w:tcPr>
            <w:tcW w:w="6367" w:type="dxa"/>
          </w:tcPr>
          <w:p w14:paraId="2EB61152" w14:textId="77777777" w:rsidR="009D58A5" w:rsidRPr="00233BE4" w:rsidRDefault="009D58A5" w:rsidP="0053706F">
            <w:r w:rsidRPr="0021740D">
              <w:t>Privažiuojamasis kelias iki Naujonių k. gamybinio centro nuo Klevų g., Naujonių k.</w:t>
            </w:r>
          </w:p>
        </w:tc>
        <w:tc>
          <w:tcPr>
            <w:tcW w:w="1427" w:type="dxa"/>
          </w:tcPr>
          <w:p w14:paraId="19C34671" w14:textId="77777777" w:rsidR="009D58A5" w:rsidRPr="00233BE4" w:rsidRDefault="009D58A5" w:rsidP="0053706F">
            <w:pPr>
              <w:jc w:val="right"/>
            </w:pPr>
            <w:r w:rsidRPr="0021740D">
              <w:t xml:space="preserve">589 </w:t>
            </w:r>
          </w:p>
        </w:tc>
        <w:tc>
          <w:tcPr>
            <w:tcW w:w="1631" w:type="dxa"/>
          </w:tcPr>
          <w:p w14:paraId="737213B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A6C772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589</w:t>
            </w:r>
          </w:p>
        </w:tc>
        <w:tc>
          <w:tcPr>
            <w:tcW w:w="1631" w:type="dxa"/>
          </w:tcPr>
          <w:p w14:paraId="2E23FB3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34972716" w14:textId="77777777" w:rsidTr="009D58A5">
        <w:tc>
          <w:tcPr>
            <w:tcW w:w="1834" w:type="dxa"/>
          </w:tcPr>
          <w:p w14:paraId="4CC7948A" w14:textId="77777777" w:rsidR="009D58A5" w:rsidRPr="00233BE4" w:rsidRDefault="009D58A5" w:rsidP="0053706F">
            <w:pPr>
              <w:jc w:val="center"/>
            </w:pPr>
            <w:r w:rsidRPr="0021740D">
              <w:t>A200</w:t>
            </w:r>
          </w:p>
        </w:tc>
        <w:tc>
          <w:tcPr>
            <w:tcW w:w="6367" w:type="dxa"/>
          </w:tcPr>
          <w:p w14:paraId="1F9A5D0F" w14:textId="77777777" w:rsidR="009D58A5" w:rsidRPr="00233BE4" w:rsidRDefault="009D58A5" w:rsidP="0053706F">
            <w:r w:rsidRPr="0021740D">
              <w:t>Privažiuojamasis kelias iki gyvenamųjų namų nuo Pakalnės g., Juškonių k.</w:t>
            </w:r>
          </w:p>
        </w:tc>
        <w:tc>
          <w:tcPr>
            <w:tcW w:w="1427" w:type="dxa"/>
          </w:tcPr>
          <w:p w14:paraId="7FF0C3A4" w14:textId="77777777" w:rsidR="009D58A5" w:rsidRPr="00233BE4" w:rsidRDefault="009D58A5" w:rsidP="0053706F">
            <w:pPr>
              <w:jc w:val="right"/>
            </w:pPr>
            <w:r w:rsidRPr="0021740D">
              <w:t xml:space="preserve">107 </w:t>
            </w:r>
          </w:p>
        </w:tc>
        <w:tc>
          <w:tcPr>
            <w:tcW w:w="1631" w:type="dxa"/>
          </w:tcPr>
          <w:p w14:paraId="528E577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39BDADC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CC033F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107</w:t>
            </w:r>
          </w:p>
        </w:tc>
      </w:tr>
      <w:tr w:rsidR="009D58A5" w:rsidRPr="00726102" w14:paraId="694507C2" w14:textId="77777777" w:rsidTr="009D58A5">
        <w:tc>
          <w:tcPr>
            <w:tcW w:w="1834" w:type="dxa"/>
          </w:tcPr>
          <w:p w14:paraId="25C336FC" w14:textId="77777777" w:rsidR="009D58A5" w:rsidRPr="00233BE4" w:rsidRDefault="009D58A5" w:rsidP="0053706F">
            <w:pPr>
              <w:jc w:val="center"/>
            </w:pPr>
            <w:r w:rsidRPr="0021740D">
              <w:t>A201</w:t>
            </w:r>
          </w:p>
        </w:tc>
        <w:tc>
          <w:tcPr>
            <w:tcW w:w="6367" w:type="dxa"/>
          </w:tcPr>
          <w:p w14:paraId="4D2119AB" w14:textId="77777777" w:rsidR="009D58A5" w:rsidRPr="00233BE4" w:rsidRDefault="009D58A5" w:rsidP="0053706F">
            <w:r w:rsidRPr="0021740D">
              <w:t>Privažiuojamasis kelias iki kelio Nr. A81 (Starkakampio vs.) nuo kelio Nr. A74 (Juškonų k.), I dalis</w:t>
            </w:r>
          </w:p>
        </w:tc>
        <w:tc>
          <w:tcPr>
            <w:tcW w:w="1427" w:type="dxa"/>
          </w:tcPr>
          <w:p w14:paraId="09E290D6" w14:textId="77777777" w:rsidR="009D58A5" w:rsidRPr="00233BE4" w:rsidRDefault="009D58A5" w:rsidP="0053706F">
            <w:pPr>
              <w:jc w:val="right"/>
            </w:pPr>
            <w:r w:rsidRPr="0021740D">
              <w:t xml:space="preserve">518 </w:t>
            </w:r>
          </w:p>
        </w:tc>
        <w:tc>
          <w:tcPr>
            <w:tcW w:w="1631" w:type="dxa"/>
          </w:tcPr>
          <w:p w14:paraId="53DB21C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8ACC14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6800B7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518</w:t>
            </w:r>
          </w:p>
        </w:tc>
      </w:tr>
      <w:tr w:rsidR="009D58A5" w:rsidRPr="00726102" w14:paraId="11958FD7" w14:textId="77777777" w:rsidTr="009D58A5">
        <w:tc>
          <w:tcPr>
            <w:tcW w:w="1834" w:type="dxa"/>
          </w:tcPr>
          <w:p w14:paraId="18477F69" w14:textId="77777777" w:rsidR="009D58A5" w:rsidRPr="00233BE4" w:rsidRDefault="009D58A5" w:rsidP="0053706F">
            <w:pPr>
              <w:jc w:val="center"/>
            </w:pPr>
            <w:r w:rsidRPr="0021740D">
              <w:t>A204</w:t>
            </w:r>
          </w:p>
        </w:tc>
        <w:tc>
          <w:tcPr>
            <w:tcW w:w="6367" w:type="dxa"/>
          </w:tcPr>
          <w:p w14:paraId="09EFA222" w14:textId="77777777" w:rsidR="009D58A5" w:rsidRPr="00233BE4" w:rsidRDefault="009D58A5" w:rsidP="0053706F">
            <w:r w:rsidRPr="0021740D">
              <w:t>Privažiuojamasis kelias iki Sturtupio g., Ažuožerių k. nuo kelio Nr. A287</w:t>
            </w:r>
          </w:p>
        </w:tc>
        <w:tc>
          <w:tcPr>
            <w:tcW w:w="1427" w:type="dxa"/>
          </w:tcPr>
          <w:p w14:paraId="492BB4AA" w14:textId="77777777" w:rsidR="009D58A5" w:rsidRPr="00233BE4" w:rsidRDefault="009D58A5" w:rsidP="0053706F">
            <w:pPr>
              <w:jc w:val="right"/>
            </w:pPr>
            <w:r w:rsidRPr="0021740D">
              <w:t xml:space="preserve">288 </w:t>
            </w:r>
          </w:p>
        </w:tc>
        <w:tc>
          <w:tcPr>
            <w:tcW w:w="1631" w:type="dxa"/>
          </w:tcPr>
          <w:p w14:paraId="2CBEAE1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2A292AA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288</w:t>
            </w:r>
          </w:p>
        </w:tc>
        <w:tc>
          <w:tcPr>
            <w:tcW w:w="1631" w:type="dxa"/>
          </w:tcPr>
          <w:p w14:paraId="085720E4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</w:tr>
      <w:tr w:rsidR="009D58A5" w:rsidRPr="00726102" w14:paraId="2E81ABD0" w14:textId="77777777" w:rsidTr="009D58A5">
        <w:tc>
          <w:tcPr>
            <w:tcW w:w="1834" w:type="dxa"/>
          </w:tcPr>
          <w:p w14:paraId="31BBE9BF" w14:textId="77777777" w:rsidR="009D58A5" w:rsidRPr="00233BE4" w:rsidRDefault="009D58A5" w:rsidP="0053706F">
            <w:pPr>
              <w:jc w:val="center"/>
            </w:pPr>
            <w:r w:rsidRPr="0021740D">
              <w:t>A206</w:t>
            </w:r>
          </w:p>
        </w:tc>
        <w:tc>
          <w:tcPr>
            <w:tcW w:w="6367" w:type="dxa"/>
          </w:tcPr>
          <w:p w14:paraId="11031889" w14:textId="77777777" w:rsidR="009D58A5" w:rsidRPr="00233BE4" w:rsidRDefault="009D58A5" w:rsidP="0053706F">
            <w:r w:rsidRPr="0021740D">
              <w:t>Privažiuojamasis kelias iki kelio Nr. A81 (Starkakampio k.) nuo kelio Nr. A74 (Juškonių k.), II dalis</w:t>
            </w:r>
          </w:p>
        </w:tc>
        <w:tc>
          <w:tcPr>
            <w:tcW w:w="1427" w:type="dxa"/>
          </w:tcPr>
          <w:p w14:paraId="3ED0F292" w14:textId="77777777" w:rsidR="009D58A5" w:rsidRPr="00233BE4" w:rsidRDefault="009D58A5" w:rsidP="0053706F">
            <w:pPr>
              <w:jc w:val="right"/>
            </w:pPr>
            <w:r w:rsidRPr="0021740D">
              <w:t xml:space="preserve">352 </w:t>
            </w:r>
          </w:p>
        </w:tc>
        <w:tc>
          <w:tcPr>
            <w:tcW w:w="1631" w:type="dxa"/>
          </w:tcPr>
          <w:p w14:paraId="70F6AAB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200535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189620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352 </w:t>
            </w:r>
          </w:p>
        </w:tc>
      </w:tr>
      <w:tr w:rsidR="009D58A5" w:rsidRPr="00726102" w14:paraId="7E8B9C99" w14:textId="77777777" w:rsidTr="009D58A5">
        <w:tc>
          <w:tcPr>
            <w:tcW w:w="1834" w:type="dxa"/>
          </w:tcPr>
          <w:p w14:paraId="3FA9102C" w14:textId="77777777" w:rsidR="009D58A5" w:rsidRPr="00233BE4" w:rsidRDefault="009D58A5" w:rsidP="0053706F">
            <w:pPr>
              <w:jc w:val="center"/>
            </w:pPr>
            <w:r w:rsidRPr="0021740D">
              <w:t>A207</w:t>
            </w:r>
          </w:p>
        </w:tc>
        <w:tc>
          <w:tcPr>
            <w:tcW w:w="6367" w:type="dxa"/>
          </w:tcPr>
          <w:p w14:paraId="53DE3802" w14:textId="77777777" w:rsidR="009D58A5" w:rsidRPr="00233BE4" w:rsidRDefault="009D58A5" w:rsidP="0053706F">
            <w:r w:rsidRPr="0021740D">
              <w:t>Privažiuojamasis kelias prie Bičionių kaimo kapinių nuo kelio Nr. 1207</w:t>
            </w:r>
          </w:p>
        </w:tc>
        <w:tc>
          <w:tcPr>
            <w:tcW w:w="1427" w:type="dxa"/>
          </w:tcPr>
          <w:p w14:paraId="0F177E45" w14:textId="77777777" w:rsidR="009D58A5" w:rsidRPr="00233BE4" w:rsidRDefault="009D58A5" w:rsidP="0053706F">
            <w:pPr>
              <w:jc w:val="right"/>
            </w:pPr>
            <w:r w:rsidRPr="0021740D">
              <w:t xml:space="preserve">801 </w:t>
            </w:r>
          </w:p>
        </w:tc>
        <w:tc>
          <w:tcPr>
            <w:tcW w:w="1631" w:type="dxa"/>
          </w:tcPr>
          <w:p w14:paraId="1353D2D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1CD522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CD5BBA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801 </w:t>
            </w:r>
          </w:p>
        </w:tc>
      </w:tr>
      <w:tr w:rsidR="009D58A5" w:rsidRPr="00726102" w14:paraId="588411DA" w14:textId="77777777" w:rsidTr="009D58A5">
        <w:tc>
          <w:tcPr>
            <w:tcW w:w="1834" w:type="dxa"/>
          </w:tcPr>
          <w:p w14:paraId="4D03919E" w14:textId="77777777" w:rsidR="009D58A5" w:rsidRPr="00233BE4" w:rsidRDefault="009D58A5" w:rsidP="0053706F">
            <w:pPr>
              <w:jc w:val="center"/>
            </w:pPr>
            <w:r w:rsidRPr="0021740D">
              <w:t>A209</w:t>
            </w:r>
          </w:p>
        </w:tc>
        <w:tc>
          <w:tcPr>
            <w:tcW w:w="6367" w:type="dxa"/>
          </w:tcPr>
          <w:p w14:paraId="1CF633F1" w14:textId="77777777" w:rsidR="009D58A5" w:rsidRPr="00233BE4" w:rsidRDefault="009D58A5" w:rsidP="0053706F">
            <w:r w:rsidRPr="0021740D">
              <w:t>Privažiuojamasis kelias prie gyvenamųjų namų nuo Ažugojų g., Ažugojų k.</w:t>
            </w:r>
          </w:p>
        </w:tc>
        <w:tc>
          <w:tcPr>
            <w:tcW w:w="1427" w:type="dxa"/>
          </w:tcPr>
          <w:p w14:paraId="2C335A5A" w14:textId="77777777" w:rsidR="009D58A5" w:rsidRPr="00233BE4" w:rsidRDefault="009D58A5" w:rsidP="0053706F">
            <w:pPr>
              <w:jc w:val="right"/>
            </w:pPr>
            <w:r w:rsidRPr="0021740D">
              <w:t xml:space="preserve">260 </w:t>
            </w:r>
          </w:p>
        </w:tc>
        <w:tc>
          <w:tcPr>
            <w:tcW w:w="1631" w:type="dxa"/>
          </w:tcPr>
          <w:p w14:paraId="491DF23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CE1A7F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7F6220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260 </w:t>
            </w:r>
          </w:p>
        </w:tc>
      </w:tr>
      <w:tr w:rsidR="009D58A5" w:rsidRPr="00726102" w14:paraId="3DF34A38" w14:textId="77777777" w:rsidTr="009D58A5">
        <w:tc>
          <w:tcPr>
            <w:tcW w:w="1834" w:type="dxa"/>
          </w:tcPr>
          <w:p w14:paraId="5DADB195" w14:textId="77777777" w:rsidR="009D58A5" w:rsidRPr="00233BE4" w:rsidRDefault="009D58A5" w:rsidP="0053706F">
            <w:pPr>
              <w:jc w:val="center"/>
            </w:pPr>
            <w:r w:rsidRPr="0021740D">
              <w:t>A21</w:t>
            </w:r>
          </w:p>
        </w:tc>
        <w:tc>
          <w:tcPr>
            <w:tcW w:w="6367" w:type="dxa"/>
          </w:tcPr>
          <w:p w14:paraId="6B8295B7" w14:textId="77777777" w:rsidR="009D58A5" w:rsidRPr="00233BE4" w:rsidRDefault="009D58A5" w:rsidP="0053706F">
            <w:r w:rsidRPr="0021740D">
              <w:t>Privažiuojamasis kelias iki dirbamų laukų nuo kelio Nr. A20 (Naujonių k.)</w:t>
            </w:r>
          </w:p>
        </w:tc>
        <w:tc>
          <w:tcPr>
            <w:tcW w:w="1427" w:type="dxa"/>
          </w:tcPr>
          <w:p w14:paraId="0BB67F9A" w14:textId="77777777" w:rsidR="009D58A5" w:rsidRPr="00233BE4" w:rsidRDefault="009D58A5" w:rsidP="0053706F">
            <w:pPr>
              <w:jc w:val="right"/>
            </w:pPr>
            <w:r w:rsidRPr="0021740D">
              <w:t xml:space="preserve">1000 </w:t>
            </w:r>
          </w:p>
        </w:tc>
        <w:tc>
          <w:tcPr>
            <w:tcW w:w="1631" w:type="dxa"/>
          </w:tcPr>
          <w:p w14:paraId="7349DCA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3A21AB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CE73BF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1000 </w:t>
            </w:r>
          </w:p>
        </w:tc>
      </w:tr>
      <w:tr w:rsidR="009D58A5" w:rsidRPr="00726102" w14:paraId="70C0DE69" w14:textId="77777777" w:rsidTr="009D58A5">
        <w:tc>
          <w:tcPr>
            <w:tcW w:w="1834" w:type="dxa"/>
          </w:tcPr>
          <w:p w14:paraId="39730CA1" w14:textId="77777777" w:rsidR="009D58A5" w:rsidRPr="00233BE4" w:rsidRDefault="009D58A5" w:rsidP="0053706F">
            <w:pPr>
              <w:jc w:val="center"/>
            </w:pPr>
            <w:r w:rsidRPr="0021740D">
              <w:t>A210</w:t>
            </w:r>
          </w:p>
        </w:tc>
        <w:tc>
          <w:tcPr>
            <w:tcW w:w="6367" w:type="dxa"/>
          </w:tcPr>
          <w:p w14:paraId="0DB83E81" w14:textId="77777777" w:rsidR="009D58A5" w:rsidRPr="00233BE4" w:rsidRDefault="009D58A5" w:rsidP="0053706F">
            <w:r w:rsidRPr="0021740D">
              <w:t>Privažiuojamasis kelias prie Lukošiškių k. nuo kelio Nr. 1225</w:t>
            </w:r>
          </w:p>
        </w:tc>
        <w:tc>
          <w:tcPr>
            <w:tcW w:w="1427" w:type="dxa"/>
          </w:tcPr>
          <w:p w14:paraId="70428F4F" w14:textId="77777777" w:rsidR="009D58A5" w:rsidRPr="00233BE4" w:rsidRDefault="009D58A5" w:rsidP="0053706F">
            <w:pPr>
              <w:jc w:val="right"/>
            </w:pPr>
            <w:r w:rsidRPr="0021740D">
              <w:t xml:space="preserve">1247 </w:t>
            </w:r>
          </w:p>
        </w:tc>
        <w:tc>
          <w:tcPr>
            <w:tcW w:w="1631" w:type="dxa"/>
          </w:tcPr>
          <w:p w14:paraId="4480CF9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CA8EAD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745EDC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1247 </w:t>
            </w:r>
          </w:p>
        </w:tc>
      </w:tr>
      <w:tr w:rsidR="009D58A5" w:rsidRPr="00726102" w14:paraId="7E5E9885" w14:textId="77777777" w:rsidTr="009D58A5">
        <w:tc>
          <w:tcPr>
            <w:tcW w:w="1834" w:type="dxa"/>
          </w:tcPr>
          <w:p w14:paraId="32215589" w14:textId="77777777" w:rsidR="009D58A5" w:rsidRPr="00726102" w:rsidRDefault="009D58A5" w:rsidP="0053706F">
            <w:pPr>
              <w:jc w:val="center"/>
              <w:rPr>
                <w:bCs/>
              </w:rPr>
            </w:pPr>
            <w:r w:rsidRPr="00726102">
              <w:rPr>
                <w:bCs/>
              </w:rPr>
              <w:t>A211</w:t>
            </w:r>
          </w:p>
        </w:tc>
        <w:tc>
          <w:tcPr>
            <w:tcW w:w="6367" w:type="dxa"/>
          </w:tcPr>
          <w:p w14:paraId="43DB381E" w14:textId="77777777" w:rsidR="009D58A5" w:rsidRPr="00726102" w:rsidRDefault="009D58A5" w:rsidP="0053706F">
            <w:pPr>
              <w:rPr>
                <w:bCs/>
              </w:rPr>
            </w:pPr>
            <w:r w:rsidRPr="00726102">
              <w:rPr>
                <w:bCs/>
              </w:rPr>
              <w:t>Privažiuojamasis kelias iki gyvenamųjų namų nuo kelio Nr. A44 (Šlavėnų k.)</w:t>
            </w:r>
          </w:p>
        </w:tc>
        <w:tc>
          <w:tcPr>
            <w:tcW w:w="1427" w:type="dxa"/>
          </w:tcPr>
          <w:p w14:paraId="4C04BE7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304</w:t>
            </w:r>
          </w:p>
        </w:tc>
        <w:tc>
          <w:tcPr>
            <w:tcW w:w="1631" w:type="dxa"/>
          </w:tcPr>
          <w:p w14:paraId="6D0B1CA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E578C4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304</w:t>
            </w:r>
          </w:p>
        </w:tc>
        <w:tc>
          <w:tcPr>
            <w:tcW w:w="1631" w:type="dxa"/>
          </w:tcPr>
          <w:p w14:paraId="5FACAC6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666DB9B5" w14:textId="77777777" w:rsidTr="009D58A5">
        <w:tc>
          <w:tcPr>
            <w:tcW w:w="1834" w:type="dxa"/>
          </w:tcPr>
          <w:p w14:paraId="0E0E33DC" w14:textId="77777777" w:rsidR="009D58A5" w:rsidRPr="00233BE4" w:rsidRDefault="009D58A5" w:rsidP="0053706F">
            <w:pPr>
              <w:jc w:val="center"/>
            </w:pPr>
            <w:r w:rsidRPr="0021740D">
              <w:t>A212</w:t>
            </w:r>
          </w:p>
        </w:tc>
        <w:tc>
          <w:tcPr>
            <w:tcW w:w="6367" w:type="dxa"/>
          </w:tcPr>
          <w:p w14:paraId="51E8370B" w14:textId="77777777" w:rsidR="009D58A5" w:rsidRPr="00233BE4" w:rsidRDefault="009D58A5" w:rsidP="0053706F">
            <w:r w:rsidRPr="0021740D">
              <w:t>Privažiuojamasis kelias prie gyvenamųjų namų nuo Šlavės g., Storių k., I dalis</w:t>
            </w:r>
          </w:p>
        </w:tc>
        <w:tc>
          <w:tcPr>
            <w:tcW w:w="1427" w:type="dxa"/>
          </w:tcPr>
          <w:p w14:paraId="54947CB5" w14:textId="77777777" w:rsidR="009D58A5" w:rsidRPr="00233BE4" w:rsidRDefault="009D58A5" w:rsidP="0053706F">
            <w:pPr>
              <w:jc w:val="right"/>
            </w:pPr>
            <w:r w:rsidRPr="0021740D">
              <w:t>100</w:t>
            </w:r>
          </w:p>
        </w:tc>
        <w:tc>
          <w:tcPr>
            <w:tcW w:w="1631" w:type="dxa"/>
          </w:tcPr>
          <w:p w14:paraId="5F81122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5A3542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5E0A6D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100</w:t>
            </w:r>
          </w:p>
        </w:tc>
      </w:tr>
      <w:tr w:rsidR="009D58A5" w:rsidRPr="00726102" w14:paraId="7FDFF435" w14:textId="77777777" w:rsidTr="009D58A5">
        <w:tc>
          <w:tcPr>
            <w:tcW w:w="1834" w:type="dxa"/>
          </w:tcPr>
          <w:p w14:paraId="1A7A3DA8" w14:textId="77777777" w:rsidR="009D58A5" w:rsidRPr="00233BE4" w:rsidRDefault="009D58A5" w:rsidP="0053706F">
            <w:pPr>
              <w:jc w:val="center"/>
            </w:pPr>
            <w:r w:rsidRPr="0021740D">
              <w:lastRenderedPageBreak/>
              <w:t>A213</w:t>
            </w:r>
          </w:p>
        </w:tc>
        <w:tc>
          <w:tcPr>
            <w:tcW w:w="6367" w:type="dxa"/>
          </w:tcPr>
          <w:p w14:paraId="5E9C14E5" w14:textId="77777777" w:rsidR="009D58A5" w:rsidRPr="00233BE4" w:rsidRDefault="009D58A5" w:rsidP="0053706F">
            <w:r w:rsidRPr="0021740D">
              <w:t>Privažiuojamasis kelias iki gyvenamųjų namų nuo Šlavės g., Storių k., II dalis</w:t>
            </w:r>
          </w:p>
        </w:tc>
        <w:tc>
          <w:tcPr>
            <w:tcW w:w="1427" w:type="dxa"/>
          </w:tcPr>
          <w:p w14:paraId="24DA7E3E" w14:textId="77777777" w:rsidR="009D58A5" w:rsidRPr="00233BE4" w:rsidRDefault="009D58A5" w:rsidP="0053706F">
            <w:pPr>
              <w:jc w:val="right"/>
            </w:pPr>
            <w:r w:rsidRPr="0021740D">
              <w:t xml:space="preserve">715 </w:t>
            </w:r>
          </w:p>
        </w:tc>
        <w:tc>
          <w:tcPr>
            <w:tcW w:w="1631" w:type="dxa"/>
          </w:tcPr>
          <w:p w14:paraId="6D29DD5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A1C99F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715</w:t>
            </w:r>
          </w:p>
        </w:tc>
        <w:tc>
          <w:tcPr>
            <w:tcW w:w="1631" w:type="dxa"/>
          </w:tcPr>
          <w:p w14:paraId="364B3FE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57865B9" w14:textId="77777777" w:rsidTr="009D58A5">
        <w:tc>
          <w:tcPr>
            <w:tcW w:w="1834" w:type="dxa"/>
          </w:tcPr>
          <w:p w14:paraId="4DA88D4A" w14:textId="77777777" w:rsidR="009D58A5" w:rsidRPr="00233BE4" w:rsidRDefault="009D58A5" w:rsidP="0053706F">
            <w:pPr>
              <w:jc w:val="center"/>
            </w:pPr>
            <w:r w:rsidRPr="0021740D">
              <w:t>A214</w:t>
            </w:r>
          </w:p>
        </w:tc>
        <w:tc>
          <w:tcPr>
            <w:tcW w:w="6367" w:type="dxa"/>
          </w:tcPr>
          <w:p w14:paraId="5641296C" w14:textId="77777777" w:rsidR="009D58A5" w:rsidRPr="00233BE4" w:rsidRDefault="009D58A5" w:rsidP="0053706F">
            <w:r w:rsidRPr="0021740D">
              <w:t>Privažiuojamasis kelias prie Šlavėnų gamybinio centro nuo kelio Nr. 1225</w:t>
            </w:r>
          </w:p>
        </w:tc>
        <w:tc>
          <w:tcPr>
            <w:tcW w:w="1427" w:type="dxa"/>
          </w:tcPr>
          <w:p w14:paraId="1CDEF066" w14:textId="77777777" w:rsidR="009D58A5" w:rsidRPr="00233BE4" w:rsidRDefault="009D58A5" w:rsidP="0053706F">
            <w:pPr>
              <w:jc w:val="right"/>
            </w:pPr>
            <w:r w:rsidRPr="0021740D">
              <w:t xml:space="preserve">248 </w:t>
            </w:r>
          </w:p>
        </w:tc>
        <w:tc>
          <w:tcPr>
            <w:tcW w:w="1631" w:type="dxa"/>
          </w:tcPr>
          <w:p w14:paraId="2FB93C9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055536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248</w:t>
            </w:r>
          </w:p>
        </w:tc>
        <w:tc>
          <w:tcPr>
            <w:tcW w:w="1631" w:type="dxa"/>
          </w:tcPr>
          <w:p w14:paraId="146D704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6D97BADA" w14:textId="77777777" w:rsidTr="009D58A5">
        <w:tc>
          <w:tcPr>
            <w:tcW w:w="1834" w:type="dxa"/>
          </w:tcPr>
          <w:p w14:paraId="36E34A91" w14:textId="77777777" w:rsidR="009D58A5" w:rsidRPr="00233BE4" w:rsidRDefault="009D58A5" w:rsidP="0053706F">
            <w:pPr>
              <w:jc w:val="center"/>
            </w:pPr>
            <w:r w:rsidRPr="0021740D">
              <w:t>A215</w:t>
            </w:r>
          </w:p>
        </w:tc>
        <w:tc>
          <w:tcPr>
            <w:tcW w:w="6367" w:type="dxa"/>
          </w:tcPr>
          <w:p w14:paraId="48B066C8" w14:textId="77777777" w:rsidR="009D58A5" w:rsidRPr="00233BE4" w:rsidRDefault="009D58A5" w:rsidP="0053706F">
            <w:r w:rsidRPr="0021740D">
              <w:t>Privažiuojamasis kelias iki Storių miško nuo kelio Nr. 1225 (Šlavėnų k.)</w:t>
            </w:r>
          </w:p>
        </w:tc>
        <w:tc>
          <w:tcPr>
            <w:tcW w:w="1427" w:type="dxa"/>
          </w:tcPr>
          <w:p w14:paraId="3263D2C9" w14:textId="77777777" w:rsidR="009D58A5" w:rsidRPr="00233BE4" w:rsidRDefault="009D58A5" w:rsidP="0053706F">
            <w:pPr>
              <w:jc w:val="right"/>
            </w:pPr>
            <w:r w:rsidRPr="0021740D">
              <w:t xml:space="preserve">952 </w:t>
            </w:r>
          </w:p>
        </w:tc>
        <w:tc>
          <w:tcPr>
            <w:tcW w:w="1631" w:type="dxa"/>
          </w:tcPr>
          <w:p w14:paraId="3A9A317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868E19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AA380F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952 </w:t>
            </w:r>
          </w:p>
        </w:tc>
      </w:tr>
      <w:tr w:rsidR="009D58A5" w:rsidRPr="00726102" w14:paraId="127DFBED" w14:textId="77777777" w:rsidTr="009D58A5">
        <w:tc>
          <w:tcPr>
            <w:tcW w:w="1834" w:type="dxa"/>
          </w:tcPr>
          <w:p w14:paraId="70E83AB3" w14:textId="77777777" w:rsidR="009D58A5" w:rsidRPr="00233BE4" w:rsidRDefault="009D58A5" w:rsidP="0053706F">
            <w:pPr>
              <w:jc w:val="center"/>
            </w:pPr>
            <w:r w:rsidRPr="0021740D">
              <w:t>A217</w:t>
            </w:r>
          </w:p>
        </w:tc>
        <w:tc>
          <w:tcPr>
            <w:tcW w:w="6367" w:type="dxa"/>
          </w:tcPr>
          <w:p w14:paraId="1820C876" w14:textId="77777777" w:rsidR="009D58A5" w:rsidRPr="00233BE4" w:rsidRDefault="009D58A5" w:rsidP="0053706F">
            <w:r w:rsidRPr="0021740D">
              <w:t>Privažiuojamasis kelias prie Keblonių miško nuo kelio Nr. 1207</w:t>
            </w:r>
          </w:p>
        </w:tc>
        <w:tc>
          <w:tcPr>
            <w:tcW w:w="1427" w:type="dxa"/>
          </w:tcPr>
          <w:p w14:paraId="3CB70BD8" w14:textId="77777777" w:rsidR="009D58A5" w:rsidRPr="00233BE4" w:rsidRDefault="009D58A5" w:rsidP="0053706F">
            <w:pPr>
              <w:jc w:val="right"/>
            </w:pPr>
            <w:r w:rsidRPr="0021740D">
              <w:t>426</w:t>
            </w:r>
          </w:p>
        </w:tc>
        <w:tc>
          <w:tcPr>
            <w:tcW w:w="1631" w:type="dxa"/>
          </w:tcPr>
          <w:p w14:paraId="554E210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3156E9C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E53735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426</w:t>
            </w:r>
          </w:p>
        </w:tc>
      </w:tr>
      <w:tr w:rsidR="009D58A5" w:rsidRPr="00726102" w14:paraId="6BEEC4C5" w14:textId="77777777" w:rsidTr="009D58A5">
        <w:tc>
          <w:tcPr>
            <w:tcW w:w="1834" w:type="dxa"/>
          </w:tcPr>
          <w:p w14:paraId="063662AE" w14:textId="77777777" w:rsidR="009D58A5" w:rsidRPr="00233BE4" w:rsidRDefault="009D58A5" w:rsidP="0053706F">
            <w:pPr>
              <w:jc w:val="center"/>
            </w:pPr>
            <w:r w:rsidRPr="0021740D">
              <w:t>A218</w:t>
            </w:r>
          </w:p>
        </w:tc>
        <w:tc>
          <w:tcPr>
            <w:tcW w:w="6367" w:type="dxa"/>
          </w:tcPr>
          <w:p w14:paraId="6F746DCC" w14:textId="77777777" w:rsidR="009D58A5" w:rsidRPr="00233BE4" w:rsidRDefault="009D58A5" w:rsidP="0053706F">
            <w:r w:rsidRPr="0021740D">
              <w:t>Privažiuojamasis kelias iki kelio Nr. A57 nuo Žvejų g., Rubikių k.</w:t>
            </w:r>
          </w:p>
        </w:tc>
        <w:tc>
          <w:tcPr>
            <w:tcW w:w="1427" w:type="dxa"/>
          </w:tcPr>
          <w:p w14:paraId="60A51AFA" w14:textId="77777777" w:rsidR="009D58A5" w:rsidRPr="00233BE4" w:rsidRDefault="009D58A5" w:rsidP="0053706F">
            <w:pPr>
              <w:jc w:val="right"/>
            </w:pPr>
            <w:r w:rsidRPr="0021740D">
              <w:t xml:space="preserve">64 </w:t>
            </w:r>
          </w:p>
        </w:tc>
        <w:tc>
          <w:tcPr>
            <w:tcW w:w="1631" w:type="dxa"/>
          </w:tcPr>
          <w:p w14:paraId="3908CA0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213A526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577B1D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64 </w:t>
            </w:r>
          </w:p>
        </w:tc>
      </w:tr>
      <w:tr w:rsidR="009D58A5" w:rsidRPr="00726102" w14:paraId="3F67E2A9" w14:textId="77777777" w:rsidTr="009D58A5">
        <w:tc>
          <w:tcPr>
            <w:tcW w:w="1834" w:type="dxa"/>
          </w:tcPr>
          <w:p w14:paraId="41FFABD5" w14:textId="77777777" w:rsidR="009D58A5" w:rsidRPr="00233BE4" w:rsidRDefault="009D58A5" w:rsidP="0053706F">
            <w:pPr>
              <w:jc w:val="center"/>
            </w:pPr>
            <w:r w:rsidRPr="0021740D">
              <w:t>A220</w:t>
            </w:r>
          </w:p>
        </w:tc>
        <w:tc>
          <w:tcPr>
            <w:tcW w:w="6367" w:type="dxa"/>
          </w:tcPr>
          <w:p w14:paraId="086FE45F" w14:textId="77777777" w:rsidR="009D58A5" w:rsidRPr="00233BE4" w:rsidRDefault="009D58A5" w:rsidP="0053706F">
            <w:r w:rsidRPr="0021740D">
              <w:t>Privažiuojamasis kelias iki Šilelio g., Keblonių k. nuo kelio Nr. A76</w:t>
            </w:r>
          </w:p>
        </w:tc>
        <w:tc>
          <w:tcPr>
            <w:tcW w:w="1427" w:type="dxa"/>
          </w:tcPr>
          <w:p w14:paraId="4798C9C2" w14:textId="77777777" w:rsidR="009D58A5" w:rsidRPr="00726102" w:rsidRDefault="009D58A5" w:rsidP="0053706F">
            <w:pPr>
              <w:jc w:val="right"/>
            </w:pPr>
            <w:r w:rsidRPr="00726102">
              <w:t xml:space="preserve">407 </w:t>
            </w:r>
          </w:p>
        </w:tc>
        <w:tc>
          <w:tcPr>
            <w:tcW w:w="1631" w:type="dxa"/>
          </w:tcPr>
          <w:p w14:paraId="4B80E8A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B69111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8C1D727" w14:textId="77777777" w:rsidR="009D58A5" w:rsidRPr="00726102" w:rsidRDefault="009D58A5" w:rsidP="0053706F">
            <w:pPr>
              <w:jc w:val="right"/>
            </w:pPr>
            <w:r w:rsidRPr="00726102">
              <w:t xml:space="preserve">407 </w:t>
            </w:r>
          </w:p>
        </w:tc>
      </w:tr>
      <w:tr w:rsidR="009D58A5" w:rsidRPr="00726102" w14:paraId="256CB338" w14:textId="77777777" w:rsidTr="009D58A5">
        <w:tc>
          <w:tcPr>
            <w:tcW w:w="1834" w:type="dxa"/>
          </w:tcPr>
          <w:p w14:paraId="0F6F5207" w14:textId="77777777" w:rsidR="009D58A5" w:rsidRPr="00233BE4" w:rsidRDefault="009D58A5" w:rsidP="0053706F">
            <w:pPr>
              <w:jc w:val="center"/>
            </w:pPr>
            <w:r w:rsidRPr="0021740D">
              <w:t>A222</w:t>
            </w:r>
          </w:p>
        </w:tc>
        <w:tc>
          <w:tcPr>
            <w:tcW w:w="6367" w:type="dxa"/>
          </w:tcPr>
          <w:p w14:paraId="3CAA87D9" w14:textId="77777777" w:rsidR="009D58A5" w:rsidRPr="00233BE4" w:rsidRDefault="009D58A5" w:rsidP="0053706F">
            <w:r w:rsidRPr="0021740D">
              <w:t>Privažiuojamasis kelias iki Keblonių k. fermos nuo kelio Nr. A108</w:t>
            </w:r>
          </w:p>
        </w:tc>
        <w:tc>
          <w:tcPr>
            <w:tcW w:w="1427" w:type="dxa"/>
          </w:tcPr>
          <w:p w14:paraId="752A573C" w14:textId="77777777" w:rsidR="009D58A5" w:rsidRPr="00726102" w:rsidRDefault="009D58A5" w:rsidP="0053706F">
            <w:pPr>
              <w:jc w:val="right"/>
            </w:pPr>
            <w:r w:rsidRPr="00726102">
              <w:t xml:space="preserve">336 </w:t>
            </w:r>
          </w:p>
        </w:tc>
        <w:tc>
          <w:tcPr>
            <w:tcW w:w="1631" w:type="dxa"/>
          </w:tcPr>
          <w:p w14:paraId="74619CF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FCFBFD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FFE9A27" w14:textId="77777777" w:rsidR="009D58A5" w:rsidRPr="00726102" w:rsidRDefault="009D58A5" w:rsidP="0053706F">
            <w:pPr>
              <w:jc w:val="right"/>
            </w:pPr>
            <w:r w:rsidRPr="00726102">
              <w:t xml:space="preserve">336 </w:t>
            </w:r>
          </w:p>
        </w:tc>
      </w:tr>
      <w:tr w:rsidR="009D58A5" w:rsidRPr="00726102" w14:paraId="4AE45EF6" w14:textId="77777777" w:rsidTr="009D58A5">
        <w:tc>
          <w:tcPr>
            <w:tcW w:w="1834" w:type="dxa"/>
          </w:tcPr>
          <w:p w14:paraId="56243825" w14:textId="77777777" w:rsidR="009D58A5" w:rsidRPr="00233BE4" w:rsidRDefault="009D58A5" w:rsidP="0053706F">
            <w:pPr>
              <w:jc w:val="center"/>
            </w:pPr>
            <w:r w:rsidRPr="0021740D">
              <w:t>A223</w:t>
            </w:r>
          </w:p>
        </w:tc>
        <w:tc>
          <w:tcPr>
            <w:tcW w:w="6367" w:type="dxa"/>
          </w:tcPr>
          <w:p w14:paraId="468AC440" w14:textId="77777777" w:rsidR="009D58A5" w:rsidRPr="00233BE4" w:rsidRDefault="009D58A5" w:rsidP="0053706F">
            <w:r w:rsidRPr="0021740D">
              <w:t>Privažiuojamasis kelias iki Pagraužių g., Burbiškio k. nuo kelio Nr. A79 (Meliaušiškio k.)</w:t>
            </w:r>
          </w:p>
        </w:tc>
        <w:tc>
          <w:tcPr>
            <w:tcW w:w="1427" w:type="dxa"/>
          </w:tcPr>
          <w:p w14:paraId="549798CD" w14:textId="77777777" w:rsidR="009D58A5" w:rsidRPr="00726102" w:rsidRDefault="009D58A5" w:rsidP="0053706F">
            <w:pPr>
              <w:jc w:val="right"/>
            </w:pPr>
            <w:r w:rsidRPr="00726102">
              <w:t xml:space="preserve"> 424 </w:t>
            </w:r>
          </w:p>
        </w:tc>
        <w:tc>
          <w:tcPr>
            <w:tcW w:w="1631" w:type="dxa"/>
          </w:tcPr>
          <w:p w14:paraId="56CDCA3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FD450D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F2F0BCB" w14:textId="77777777" w:rsidR="009D58A5" w:rsidRPr="00726102" w:rsidRDefault="009D58A5" w:rsidP="0053706F">
            <w:pPr>
              <w:jc w:val="right"/>
            </w:pPr>
            <w:r w:rsidRPr="00726102">
              <w:t>424</w:t>
            </w:r>
          </w:p>
        </w:tc>
      </w:tr>
      <w:tr w:rsidR="009D58A5" w:rsidRPr="00726102" w14:paraId="71769CCB" w14:textId="77777777" w:rsidTr="009D58A5">
        <w:tc>
          <w:tcPr>
            <w:tcW w:w="1834" w:type="dxa"/>
          </w:tcPr>
          <w:p w14:paraId="361BD2B8" w14:textId="77777777" w:rsidR="009D58A5" w:rsidRPr="00726102" w:rsidRDefault="009D58A5" w:rsidP="0053706F">
            <w:pPr>
              <w:jc w:val="center"/>
              <w:rPr>
                <w:bCs/>
              </w:rPr>
            </w:pPr>
            <w:r w:rsidRPr="00726102">
              <w:rPr>
                <w:bCs/>
              </w:rPr>
              <w:t>A223-1</w:t>
            </w:r>
          </w:p>
        </w:tc>
        <w:tc>
          <w:tcPr>
            <w:tcW w:w="6367" w:type="dxa"/>
          </w:tcPr>
          <w:p w14:paraId="646F9E08" w14:textId="77777777" w:rsidR="009D58A5" w:rsidRPr="00726102" w:rsidRDefault="009D58A5" w:rsidP="0053706F">
            <w:pPr>
              <w:rPr>
                <w:bCs/>
              </w:rPr>
            </w:pPr>
            <w:r w:rsidRPr="00726102">
              <w:rPr>
                <w:bCs/>
              </w:rPr>
              <w:t>Pravažiuojamasis kelias nuo Meliaušiškio g., Bičionių k. iki Pagraužių g., Burbiškio k.</w:t>
            </w:r>
          </w:p>
        </w:tc>
        <w:tc>
          <w:tcPr>
            <w:tcW w:w="1427" w:type="dxa"/>
          </w:tcPr>
          <w:p w14:paraId="290E73CC" w14:textId="77777777" w:rsidR="009D58A5" w:rsidRPr="00726102" w:rsidRDefault="009D58A5" w:rsidP="0053706F">
            <w:pPr>
              <w:jc w:val="right"/>
            </w:pPr>
            <w:r w:rsidRPr="00726102">
              <w:t>440</w:t>
            </w:r>
          </w:p>
        </w:tc>
        <w:tc>
          <w:tcPr>
            <w:tcW w:w="1631" w:type="dxa"/>
          </w:tcPr>
          <w:p w14:paraId="2A7D194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C3E724F" w14:textId="77777777" w:rsidR="009D58A5" w:rsidRPr="00726102" w:rsidRDefault="009D58A5" w:rsidP="0053706F">
            <w:pPr>
              <w:jc w:val="right"/>
            </w:pPr>
            <w:r w:rsidRPr="00726102">
              <w:t>440</w:t>
            </w:r>
          </w:p>
        </w:tc>
        <w:tc>
          <w:tcPr>
            <w:tcW w:w="1631" w:type="dxa"/>
          </w:tcPr>
          <w:p w14:paraId="22B4142C" w14:textId="77777777" w:rsidR="009D58A5" w:rsidRPr="00726102" w:rsidRDefault="009D58A5" w:rsidP="0053706F">
            <w:pPr>
              <w:jc w:val="right"/>
            </w:pPr>
          </w:p>
        </w:tc>
      </w:tr>
      <w:tr w:rsidR="009D58A5" w:rsidRPr="00726102" w14:paraId="1AC2BFF9" w14:textId="77777777" w:rsidTr="009D58A5">
        <w:tc>
          <w:tcPr>
            <w:tcW w:w="1834" w:type="dxa"/>
          </w:tcPr>
          <w:p w14:paraId="6E6A1C84" w14:textId="77777777" w:rsidR="009D58A5" w:rsidRPr="00233BE4" w:rsidRDefault="009D58A5" w:rsidP="0053706F">
            <w:pPr>
              <w:jc w:val="center"/>
            </w:pPr>
            <w:r w:rsidRPr="0021740D">
              <w:t>A224</w:t>
            </w:r>
          </w:p>
        </w:tc>
        <w:tc>
          <w:tcPr>
            <w:tcW w:w="6367" w:type="dxa"/>
          </w:tcPr>
          <w:p w14:paraId="77D4EF0F" w14:textId="77777777" w:rsidR="009D58A5" w:rsidRPr="00233BE4" w:rsidRDefault="009D58A5" w:rsidP="0053706F">
            <w:r w:rsidRPr="0021740D">
              <w:t>Privažiuojamasis kelias iki Keblonių k. gamybinių pastatų nuo kelio Nr. A108</w:t>
            </w:r>
          </w:p>
        </w:tc>
        <w:tc>
          <w:tcPr>
            <w:tcW w:w="1427" w:type="dxa"/>
          </w:tcPr>
          <w:p w14:paraId="3EE3FD13" w14:textId="77777777" w:rsidR="009D58A5" w:rsidRPr="00726102" w:rsidRDefault="009D58A5" w:rsidP="0053706F">
            <w:pPr>
              <w:jc w:val="right"/>
            </w:pPr>
            <w:r w:rsidRPr="00726102">
              <w:t xml:space="preserve">472 </w:t>
            </w:r>
          </w:p>
        </w:tc>
        <w:tc>
          <w:tcPr>
            <w:tcW w:w="1631" w:type="dxa"/>
          </w:tcPr>
          <w:p w14:paraId="4B7087A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7113C5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B45405B" w14:textId="77777777" w:rsidR="009D58A5" w:rsidRPr="00726102" w:rsidRDefault="009D58A5" w:rsidP="0053706F">
            <w:pPr>
              <w:jc w:val="right"/>
            </w:pPr>
            <w:r w:rsidRPr="00726102">
              <w:t xml:space="preserve">472 </w:t>
            </w:r>
          </w:p>
        </w:tc>
      </w:tr>
      <w:tr w:rsidR="009D58A5" w:rsidRPr="00726102" w14:paraId="74DECC4F" w14:textId="77777777" w:rsidTr="009D58A5">
        <w:tc>
          <w:tcPr>
            <w:tcW w:w="1834" w:type="dxa"/>
          </w:tcPr>
          <w:p w14:paraId="3C4B6FED" w14:textId="77777777" w:rsidR="009D58A5" w:rsidRPr="00233BE4" w:rsidRDefault="009D58A5" w:rsidP="0053706F">
            <w:pPr>
              <w:jc w:val="center"/>
            </w:pPr>
            <w:r w:rsidRPr="0021740D">
              <w:t>A225</w:t>
            </w:r>
          </w:p>
        </w:tc>
        <w:tc>
          <w:tcPr>
            <w:tcW w:w="6367" w:type="dxa"/>
          </w:tcPr>
          <w:p w14:paraId="3511A0FA" w14:textId="77777777" w:rsidR="009D58A5" w:rsidRPr="00233BE4" w:rsidRDefault="009D58A5" w:rsidP="0053706F">
            <w:r w:rsidRPr="0021740D">
              <w:t>Privažiuojamasis kelias iki dirbamų laukų Keblonių k. nuo kelio Nr. A108</w:t>
            </w:r>
          </w:p>
        </w:tc>
        <w:tc>
          <w:tcPr>
            <w:tcW w:w="1427" w:type="dxa"/>
          </w:tcPr>
          <w:p w14:paraId="00597469" w14:textId="77777777" w:rsidR="009D58A5" w:rsidRPr="00726102" w:rsidRDefault="009D58A5" w:rsidP="0053706F">
            <w:pPr>
              <w:jc w:val="right"/>
            </w:pPr>
            <w:r w:rsidRPr="00726102">
              <w:t xml:space="preserve">334 </w:t>
            </w:r>
          </w:p>
        </w:tc>
        <w:tc>
          <w:tcPr>
            <w:tcW w:w="1631" w:type="dxa"/>
          </w:tcPr>
          <w:p w14:paraId="02D38E9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912751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4232F6A" w14:textId="77777777" w:rsidR="009D58A5" w:rsidRPr="00726102" w:rsidRDefault="009D58A5" w:rsidP="0053706F">
            <w:pPr>
              <w:jc w:val="right"/>
            </w:pPr>
            <w:r w:rsidRPr="00726102">
              <w:t xml:space="preserve">334 </w:t>
            </w:r>
          </w:p>
        </w:tc>
      </w:tr>
      <w:tr w:rsidR="009D58A5" w:rsidRPr="00726102" w14:paraId="123256AB" w14:textId="77777777" w:rsidTr="009D58A5">
        <w:tc>
          <w:tcPr>
            <w:tcW w:w="1834" w:type="dxa"/>
          </w:tcPr>
          <w:p w14:paraId="2250F03E" w14:textId="77777777" w:rsidR="009D58A5" w:rsidRPr="00233BE4" w:rsidRDefault="009D58A5" w:rsidP="0053706F">
            <w:pPr>
              <w:jc w:val="center"/>
            </w:pPr>
            <w:r w:rsidRPr="0021740D">
              <w:t>A226</w:t>
            </w:r>
          </w:p>
        </w:tc>
        <w:tc>
          <w:tcPr>
            <w:tcW w:w="6367" w:type="dxa"/>
          </w:tcPr>
          <w:p w14:paraId="161D4E39" w14:textId="77777777" w:rsidR="009D58A5" w:rsidRPr="00233BE4" w:rsidRDefault="009D58A5" w:rsidP="0053706F">
            <w:r w:rsidRPr="0021740D">
              <w:t>Privažiuojamasis kelias iki dirbamų laukų Kirkiliškių k. nuo kelio Nr. A30</w:t>
            </w:r>
          </w:p>
        </w:tc>
        <w:tc>
          <w:tcPr>
            <w:tcW w:w="1427" w:type="dxa"/>
          </w:tcPr>
          <w:p w14:paraId="7D4E900F" w14:textId="77777777" w:rsidR="009D58A5" w:rsidRPr="00726102" w:rsidRDefault="009D58A5" w:rsidP="0053706F">
            <w:pPr>
              <w:jc w:val="right"/>
            </w:pPr>
            <w:r w:rsidRPr="00726102">
              <w:t xml:space="preserve">232 </w:t>
            </w:r>
          </w:p>
        </w:tc>
        <w:tc>
          <w:tcPr>
            <w:tcW w:w="1631" w:type="dxa"/>
          </w:tcPr>
          <w:p w14:paraId="49F987D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4DDD8D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DD57D3C" w14:textId="77777777" w:rsidR="009D58A5" w:rsidRPr="00726102" w:rsidRDefault="009D58A5" w:rsidP="0053706F">
            <w:pPr>
              <w:jc w:val="right"/>
            </w:pPr>
            <w:r w:rsidRPr="00726102">
              <w:t xml:space="preserve">232 </w:t>
            </w:r>
          </w:p>
        </w:tc>
      </w:tr>
      <w:tr w:rsidR="009D58A5" w:rsidRPr="00726102" w14:paraId="7A825F2B" w14:textId="77777777" w:rsidTr="009D58A5">
        <w:tc>
          <w:tcPr>
            <w:tcW w:w="1834" w:type="dxa"/>
          </w:tcPr>
          <w:p w14:paraId="303398DE" w14:textId="77777777" w:rsidR="009D58A5" w:rsidRPr="00233BE4" w:rsidRDefault="009D58A5" w:rsidP="0053706F">
            <w:pPr>
              <w:jc w:val="center"/>
            </w:pPr>
            <w:r w:rsidRPr="0021740D">
              <w:t>A227</w:t>
            </w:r>
          </w:p>
        </w:tc>
        <w:tc>
          <w:tcPr>
            <w:tcW w:w="6367" w:type="dxa"/>
          </w:tcPr>
          <w:p w14:paraId="467C3FB6" w14:textId="77777777" w:rsidR="009D58A5" w:rsidRPr="00233BE4" w:rsidRDefault="009D58A5" w:rsidP="0053706F">
            <w:r w:rsidRPr="0021740D">
              <w:t>Privažiuojamasis kelias prie gyvenamųjų namų Jokūbavos k.  nuo kelio Nr. Nr. 120</w:t>
            </w:r>
          </w:p>
        </w:tc>
        <w:tc>
          <w:tcPr>
            <w:tcW w:w="1427" w:type="dxa"/>
          </w:tcPr>
          <w:p w14:paraId="27A4F266" w14:textId="77777777" w:rsidR="009D58A5" w:rsidRPr="00726102" w:rsidRDefault="009D58A5" w:rsidP="0053706F">
            <w:pPr>
              <w:jc w:val="right"/>
            </w:pPr>
            <w:r w:rsidRPr="00726102">
              <w:t xml:space="preserve">343 </w:t>
            </w:r>
          </w:p>
        </w:tc>
        <w:tc>
          <w:tcPr>
            <w:tcW w:w="1631" w:type="dxa"/>
          </w:tcPr>
          <w:p w14:paraId="7DF3FF4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494566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9C37594" w14:textId="77777777" w:rsidR="009D58A5" w:rsidRPr="00726102" w:rsidRDefault="009D58A5" w:rsidP="0053706F">
            <w:pPr>
              <w:jc w:val="right"/>
            </w:pPr>
            <w:r w:rsidRPr="00726102">
              <w:t xml:space="preserve">343 </w:t>
            </w:r>
          </w:p>
        </w:tc>
      </w:tr>
      <w:tr w:rsidR="009D58A5" w:rsidRPr="00726102" w14:paraId="7977C6EB" w14:textId="77777777" w:rsidTr="009D58A5">
        <w:tc>
          <w:tcPr>
            <w:tcW w:w="1834" w:type="dxa"/>
          </w:tcPr>
          <w:p w14:paraId="7689DB7F" w14:textId="77777777" w:rsidR="009D58A5" w:rsidRPr="00233BE4" w:rsidRDefault="009D58A5" w:rsidP="0053706F">
            <w:pPr>
              <w:jc w:val="center"/>
            </w:pPr>
            <w:r w:rsidRPr="0021740D">
              <w:t>A228</w:t>
            </w:r>
          </w:p>
        </w:tc>
        <w:tc>
          <w:tcPr>
            <w:tcW w:w="6367" w:type="dxa"/>
          </w:tcPr>
          <w:p w14:paraId="21B6801D" w14:textId="77777777" w:rsidR="009D58A5" w:rsidRPr="00233BE4" w:rsidRDefault="009D58A5" w:rsidP="0053706F">
            <w:r w:rsidRPr="0021740D">
              <w:t>Privažiuojamasis kelias iki gyvenamųjų namų Kirkiliškių k.  nuo kelio Nr. A30</w:t>
            </w:r>
          </w:p>
        </w:tc>
        <w:tc>
          <w:tcPr>
            <w:tcW w:w="1427" w:type="dxa"/>
          </w:tcPr>
          <w:p w14:paraId="715D9E71" w14:textId="77777777" w:rsidR="009D58A5" w:rsidRPr="00726102" w:rsidRDefault="009D58A5" w:rsidP="0053706F">
            <w:pPr>
              <w:jc w:val="right"/>
            </w:pPr>
            <w:r w:rsidRPr="00726102">
              <w:t xml:space="preserve">500 </w:t>
            </w:r>
          </w:p>
        </w:tc>
        <w:tc>
          <w:tcPr>
            <w:tcW w:w="1631" w:type="dxa"/>
          </w:tcPr>
          <w:p w14:paraId="2F9440F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58C735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831618A" w14:textId="77777777" w:rsidR="009D58A5" w:rsidRPr="00726102" w:rsidRDefault="009D58A5" w:rsidP="0053706F">
            <w:pPr>
              <w:jc w:val="right"/>
            </w:pPr>
            <w:r w:rsidRPr="00726102">
              <w:t xml:space="preserve">500 </w:t>
            </w:r>
          </w:p>
        </w:tc>
      </w:tr>
      <w:tr w:rsidR="009D58A5" w:rsidRPr="00726102" w14:paraId="3827EB15" w14:textId="77777777" w:rsidTr="009D58A5">
        <w:tc>
          <w:tcPr>
            <w:tcW w:w="1834" w:type="dxa"/>
          </w:tcPr>
          <w:p w14:paraId="031712C5" w14:textId="77777777" w:rsidR="009D58A5" w:rsidRPr="00233BE4" w:rsidRDefault="009D58A5" w:rsidP="0053706F">
            <w:pPr>
              <w:jc w:val="center"/>
            </w:pPr>
            <w:r w:rsidRPr="0021740D">
              <w:t>A23</w:t>
            </w:r>
          </w:p>
        </w:tc>
        <w:tc>
          <w:tcPr>
            <w:tcW w:w="6367" w:type="dxa"/>
          </w:tcPr>
          <w:p w14:paraId="2737CA89" w14:textId="77777777" w:rsidR="009D58A5" w:rsidRPr="00233BE4" w:rsidRDefault="009D58A5" w:rsidP="0053706F">
            <w:r w:rsidRPr="0021740D">
              <w:t>Privažiuojamasis kelias prie dirbamų laukų Piktagalio k. nuo kelio Nr. A245</w:t>
            </w:r>
          </w:p>
        </w:tc>
        <w:tc>
          <w:tcPr>
            <w:tcW w:w="1427" w:type="dxa"/>
          </w:tcPr>
          <w:p w14:paraId="2261C1BD" w14:textId="77777777" w:rsidR="009D58A5" w:rsidRPr="00726102" w:rsidRDefault="009D58A5" w:rsidP="0053706F">
            <w:pPr>
              <w:jc w:val="right"/>
            </w:pPr>
            <w:r w:rsidRPr="00726102">
              <w:t xml:space="preserve">416 </w:t>
            </w:r>
          </w:p>
        </w:tc>
        <w:tc>
          <w:tcPr>
            <w:tcW w:w="1631" w:type="dxa"/>
          </w:tcPr>
          <w:p w14:paraId="1B52439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DF76F6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8791503" w14:textId="77777777" w:rsidR="009D58A5" w:rsidRPr="00726102" w:rsidRDefault="009D58A5" w:rsidP="0053706F">
            <w:pPr>
              <w:jc w:val="right"/>
            </w:pPr>
            <w:r w:rsidRPr="00726102">
              <w:t xml:space="preserve">416 </w:t>
            </w:r>
          </w:p>
        </w:tc>
      </w:tr>
      <w:tr w:rsidR="009D58A5" w:rsidRPr="00726102" w14:paraId="3EF05039" w14:textId="77777777" w:rsidTr="009D58A5">
        <w:tc>
          <w:tcPr>
            <w:tcW w:w="1834" w:type="dxa"/>
          </w:tcPr>
          <w:p w14:paraId="6E725A0B" w14:textId="77777777" w:rsidR="009D58A5" w:rsidRPr="00233BE4" w:rsidRDefault="009D58A5" w:rsidP="0053706F">
            <w:pPr>
              <w:jc w:val="center"/>
            </w:pPr>
            <w:r w:rsidRPr="0021740D">
              <w:t>A230</w:t>
            </w:r>
          </w:p>
        </w:tc>
        <w:tc>
          <w:tcPr>
            <w:tcW w:w="6367" w:type="dxa"/>
          </w:tcPr>
          <w:p w14:paraId="33F55AE6" w14:textId="77777777" w:rsidR="009D58A5" w:rsidRPr="00233BE4" w:rsidRDefault="009D58A5" w:rsidP="0053706F">
            <w:r w:rsidRPr="0021740D">
              <w:t>Privažiuojamasis kelias iki gyvenamųjų namų Bliuvonių k.  nuo kelio Nr. A30</w:t>
            </w:r>
          </w:p>
        </w:tc>
        <w:tc>
          <w:tcPr>
            <w:tcW w:w="1427" w:type="dxa"/>
          </w:tcPr>
          <w:p w14:paraId="66ACE99E" w14:textId="77777777" w:rsidR="009D58A5" w:rsidRPr="00726102" w:rsidRDefault="009D58A5" w:rsidP="0053706F">
            <w:pPr>
              <w:jc w:val="right"/>
            </w:pPr>
            <w:r w:rsidRPr="00726102">
              <w:t xml:space="preserve">383 </w:t>
            </w:r>
          </w:p>
        </w:tc>
        <w:tc>
          <w:tcPr>
            <w:tcW w:w="1631" w:type="dxa"/>
          </w:tcPr>
          <w:p w14:paraId="128B37D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1EA7DC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BE86ED3" w14:textId="77777777" w:rsidR="009D58A5" w:rsidRPr="00726102" w:rsidRDefault="009D58A5" w:rsidP="0053706F">
            <w:pPr>
              <w:jc w:val="right"/>
            </w:pPr>
            <w:r w:rsidRPr="00726102">
              <w:t xml:space="preserve">383 </w:t>
            </w:r>
          </w:p>
        </w:tc>
      </w:tr>
      <w:tr w:rsidR="009D58A5" w:rsidRPr="00726102" w14:paraId="24747E29" w14:textId="77777777" w:rsidTr="009D58A5">
        <w:tc>
          <w:tcPr>
            <w:tcW w:w="1834" w:type="dxa"/>
          </w:tcPr>
          <w:p w14:paraId="244274B3" w14:textId="77777777" w:rsidR="009D58A5" w:rsidRPr="00233BE4" w:rsidRDefault="009D58A5" w:rsidP="0053706F">
            <w:pPr>
              <w:jc w:val="center"/>
            </w:pPr>
            <w:r w:rsidRPr="0021740D">
              <w:t>A231</w:t>
            </w:r>
          </w:p>
        </w:tc>
        <w:tc>
          <w:tcPr>
            <w:tcW w:w="6367" w:type="dxa"/>
          </w:tcPr>
          <w:p w14:paraId="2483B046" w14:textId="77777777" w:rsidR="009D58A5" w:rsidRPr="00233BE4" w:rsidRDefault="009D58A5" w:rsidP="0053706F">
            <w:r w:rsidRPr="0021740D">
              <w:t>Privažiuojamasis kelias iki gyvenamųjų namų Gražumynų k.  nuo kelio Nr. A30</w:t>
            </w:r>
          </w:p>
        </w:tc>
        <w:tc>
          <w:tcPr>
            <w:tcW w:w="1427" w:type="dxa"/>
          </w:tcPr>
          <w:p w14:paraId="6B0E3E93" w14:textId="77777777" w:rsidR="009D58A5" w:rsidRPr="00726102" w:rsidRDefault="009D58A5" w:rsidP="0053706F">
            <w:pPr>
              <w:jc w:val="right"/>
            </w:pPr>
            <w:r w:rsidRPr="00726102">
              <w:t xml:space="preserve">262 </w:t>
            </w:r>
          </w:p>
        </w:tc>
        <w:tc>
          <w:tcPr>
            <w:tcW w:w="1631" w:type="dxa"/>
          </w:tcPr>
          <w:p w14:paraId="1C8382B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C3B77E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072F02C" w14:textId="77777777" w:rsidR="009D58A5" w:rsidRPr="00726102" w:rsidRDefault="009D58A5" w:rsidP="0053706F">
            <w:pPr>
              <w:jc w:val="right"/>
            </w:pPr>
            <w:r w:rsidRPr="00726102">
              <w:t xml:space="preserve">262 </w:t>
            </w:r>
          </w:p>
        </w:tc>
      </w:tr>
      <w:tr w:rsidR="009D58A5" w:rsidRPr="00726102" w14:paraId="78CC0950" w14:textId="77777777" w:rsidTr="009D58A5">
        <w:tc>
          <w:tcPr>
            <w:tcW w:w="1834" w:type="dxa"/>
          </w:tcPr>
          <w:p w14:paraId="2418AAE3" w14:textId="77777777" w:rsidR="009D58A5" w:rsidRPr="00233BE4" w:rsidRDefault="009D58A5" w:rsidP="0053706F">
            <w:pPr>
              <w:jc w:val="center"/>
            </w:pPr>
            <w:r w:rsidRPr="0021740D">
              <w:lastRenderedPageBreak/>
              <w:t>A234</w:t>
            </w:r>
          </w:p>
        </w:tc>
        <w:tc>
          <w:tcPr>
            <w:tcW w:w="6367" w:type="dxa"/>
          </w:tcPr>
          <w:p w14:paraId="61607E96" w14:textId="77777777" w:rsidR="009D58A5" w:rsidRPr="00233BE4" w:rsidRDefault="009D58A5" w:rsidP="0053706F">
            <w:r w:rsidRPr="0021740D">
              <w:t>Privažiuojamasis kelias iki gyvenamųjų namų Pagirių k. nuo kelio Nr. 1220</w:t>
            </w:r>
          </w:p>
        </w:tc>
        <w:tc>
          <w:tcPr>
            <w:tcW w:w="1427" w:type="dxa"/>
          </w:tcPr>
          <w:p w14:paraId="4DE51C34" w14:textId="77777777" w:rsidR="009D58A5" w:rsidRPr="00726102" w:rsidRDefault="009D58A5" w:rsidP="0053706F">
            <w:pPr>
              <w:jc w:val="right"/>
            </w:pPr>
            <w:r w:rsidRPr="00726102">
              <w:t xml:space="preserve">270 </w:t>
            </w:r>
          </w:p>
        </w:tc>
        <w:tc>
          <w:tcPr>
            <w:tcW w:w="1631" w:type="dxa"/>
          </w:tcPr>
          <w:p w14:paraId="6977DD5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67251E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ABBFC54" w14:textId="77777777" w:rsidR="009D58A5" w:rsidRPr="00726102" w:rsidRDefault="009D58A5" w:rsidP="0053706F">
            <w:pPr>
              <w:jc w:val="right"/>
            </w:pPr>
            <w:r w:rsidRPr="00726102">
              <w:t xml:space="preserve">270 </w:t>
            </w:r>
          </w:p>
        </w:tc>
      </w:tr>
      <w:tr w:rsidR="009D58A5" w:rsidRPr="00726102" w14:paraId="780A1479" w14:textId="77777777" w:rsidTr="009D58A5">
        <w:tc>
          <w:tcPr>
            <w:tcW w:w="1834" w:type="dxa"/>
          </w:tcPr>
          <w:p w14:paraId="468E4A5B" w14:textId="77777777" w:rsidR="009D58A5" w:rsidRPr="00233BE4" w:rsidRDefault="009D58A5" w:rsidP="0053706F">
            <w:pPr>
              <w:jc w:val="center"/>
            </w:pPr>
            <w:r w:rsidRPr="0021740D">
              <w:t>A235</w:t>
            </w:r>
          </w:p>
        </w:tc>
        <w:tc>
          <w:tcPr>
            <w:tcW w:w="6367" w:type="dxa"/>
          </w:tcPr>
          <w:p w14:paraId="5BC76E7B" w14:textId="77777777" w:rsidR="009D58A5" w:rsidRPr="00233BE4" w:rsidRDefault="009D58A5" w:rsidP="0053706F">
            <w:r w:rsidRPr="0021740D">
              <w:t>Privažiuojamasis kelias iki gyvenamųjų namų Pagirių k. nuo kelio Nr. 1220</w:t>
            </w:r>
          </w:p>
        </w:tc>
        <w:tc>
          <w:tcPr>
            <w:tcW w:w="1427" w:type="dxa"/>
          </w:tcPr>
          <w:p w14:paraId="0CE65455" w14:textId="77777777" w:rsidR="009D58A5" w:rsidRPr="00726102" w:rsidRDefault="009D58A5" w:rsidP="0053706F">
            <w:pPr>
              <w:jc w:val="right"/>
            </w:pPr>
            <w:r w:rsidRPr="00726102">
              <w:t xml:space="preserve">205 </w:t>
            </w:r>
          </w:p>
        </w:tc>
        <w:tc>
          <w:tcPr>
            <w:tcW w:w="1631" w:type="dxa"/>
          </w:tcPr>
          <w:p w14:paraId="7B3DE6B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0C8F04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07B64F3A" w14:textId="77777777" w:rsidR="009D58A5" w:rsidRPr="00726102" w:rsidRDefault="009D58A5" w:rsidP="0053706F">
            <w:pPr>
              <w:jc w:val="right"/>
            </w:pPr>
            <w:r w:rsidRPr="00726102">
              <w:t xml:space="preserve">205 </w:t>
            </w:r>
          </w:p>
        </w:tc>
      </w:tr>
      <w:tr w:rsidR="009D58A5" w:rsidRPr="00726102" w14:paraId="485E593F" w14:textId="77777777" w:rsidTr="009D58A5">
        <w:tc>
          <w:tcPr>
            <w:tcW w:w="1834" w:type="dxa"/>
          </w:tcPr>
          <w:p w14:paraId="35C04CD6" w14:textId="77777777" w:rsidR="009D58A5" w:rsidRPr="00233BE4" w:rsidRDefault="009D58A5" w:rsidP="0053706F">
            <w:pPr>
              <w:jc w:val="center"/>
            </w:pPr>
            <w:r w:rsidRPr="0021740D">
              <w:t>A237</w:t>
            </w:r>
          </w:p>
        </w:tc>
        <w:tc>
          <w:tcPr>
            <w:tcW w:w="6367" w:type="dxa"/>
          </w:tcPr>
          <w:p w14:paraId="2D50705B" w14:textId="77777777" w:rsidR="009D58A5" w:rsidRPr="00233BE4" w:rsidRDefault="009D58A5" w:rsidP="0053706F">
            <w:r w:rsidRPr="0021740D">
              <w:t>Privažiuojamasis kelias iki gyvenamųjų namų nuo Draugystės g., Pagirių k.</w:t>
            </w:r>
          </w:p>
        </w:tc>
        <w:tc>
          <w:tcPr>
            <w:tcW w:w="1427" w:type="dxa"/>
          </w:tcPr>
          <w:p w14:paraId="01F318E5" w14:textId="77777777" w:rsidR="009D58A5" w:rsidRPr="00726102" w:rsidRDefault="009D58A5" w:rsidP="0053706F">
            <w:pPr>
              <w:jc w:val="right"/>
            </w:pPr>
            <w:r w:rsidRPr="00726102">
              <w:t>223</w:t>
            </w:r>
          </w:p>
        </w:tc>
        <w:tc>
          <w:tcPr>
            <w:tcW w:w="1631" w:type="dxa"/>
          </w:tcPr>
          <w:p w14:paraId="660EC7C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0122AA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3FB3CF5" w14:textId="77777777" w:rsidR="009D58A5" w:rsidRPr="00726102" w:rsidRDefault="009D58A5" w:rsidP="0053706F">
            <w:pPr>
              <w:jc w:val="right"/>
            </w:pPr>
            <w:r w:rsidRPr="00726102">
              <w:t>223</w:t>
            </w:r>
          </w:p>
        </w:tc>
      </w:tr>
      <w:tr w:rsidR="009D58A5" w:rsidRPr="00726102" w14:paraId="029FBA43" w14:textId="77777777" w:rsidTr="009D58A5">
        <w:tc>
          <w:tcPr>
            <w:tcW w:w="1834" w:type="dxa"/>
          </w:tcPr>
          <w:p w14:paraId="6692A259" w14:textId="77777777" w:rsidR="009D58A5" w:rsidRPr="00233BE4" w:rsidRDefault="009D58A5" w:rsidP="0053706F">
            <w:pPr>
              <w:jc w:val="center"/>
            </w:pPr>
            <w:r w:rsidRPr="0021740D">
              <w:t>A238</w:t>
            </w:r>
          </w:p>
        </w:tc>
        <w:tc>
          <w:tcPr>
            <w:tcW w:w="6367" w:type="dxa"/>
          </w:tcPr>
          <w:p w14:paraId="226B0FB8" w14:textId="77777777" w:rsidR="009D58A5" w:rsidRPr="00233BE4" w:rsidRDefault="009D58A5" w:rsidP="0053706F">
            <w:r w:rsidRPr="0021740D">
              <w:t>Privažiuojamasis kelias prie Pagirių k. fermos nuo Draugystės g.</w:t>
            </w:r>
          </w:p>
        </w:tc>
        <w:tc>
          <w:tcPr>
            <w:tcW w:w="1427" w:type="dxa"/>
          </w:tcPr>
          <w:p w14:paraId="0046C217" w14:textId="77777777" w:rsidR="009D58A5" w:rsidRPr="00726102" w:rsidRDefault="009D58A5" w:rsidP="0053706F">
            <w:pPr>
              <w:ind w:right="55"/>
              <w:jc w:val="right"/>
            </w:pPr>
            <w:r w:rsidRPr="00726102">
              <w:t>122</w:t>
            </w:r>
          </w:p>
          <w:p w14:paraId="3590A155" w14:textId="77777777" w:rsidR="009D58A5" w:rsidRPr="00726102" w:rsidRDefault="009D58A5" w:rsidP="0053706F">
            <w:pPr>
              <w:jc w:val="right"/>
            </w:pPr>
          </w:p>
        </w:tc>
        <w:tc>
          <w:tcPr>
            <w:tcW w:w="1631" w:type="dxa"/>
          </w:tcPr>
          <w:p w14:paraId="0889FD7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0CDA05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B8BEDFC" w14:textId="77777777" w:rsidR="009D58A5" w:rsidRPr="00726102" w:rsidRDefault="009D58A5" w:rsidP="0053706F">
            <w:pPr>
              <w:ind w:right="55"/>
              <w:jc w:val="right"/>
            </w:pPr>
            <w:r w:rsidRPr="00726102">
              <w:t>122</w:t>
            </w:r>
          </w:p>
          <w:p w14:paraId="2235BCFB" w14:textId="77777777" w:rsidR="009D58A5" w:rsidRPr="00726102" w:rsidRDefault="009D58A5" w:rsidP="0053706F">
            <w:pPr>
              <w:jc w:val="right"/>
            </w:pPr>
          </w:p>
        </w:tc>
      </w:tr>
      <w:tr w:rsidR="009D58A5" w:rsidRPr="00726102" w14:paraId="7BF2452C" w14:textId="77777777" w:rsidTr="009D58A5">
        <w:tc>
          <w:tcPr>
            <w:tcW w:w="1834" w:type="dxa"/>
          </w:tcPr>
          <w:p w14:paraId="44B93DFC" w14:textId="77777777" w:rsidR="009D58A5" w:rsidRPr="00233BE4" w:rsidRDefault="009D58A5" w:rsidP="0053706F">
            <w:pPr>
              <w:jc w:val="center"/>
            </w:pPr>
            <w:r w:rsidRPr="0021740D">
              <w:t>A239</w:t>
            </w:r>
          </w:p>
        </w:tc>
        <w:tc>
          <w:tcPr>
            <w:tcW w:w="6367" w:type="dxa"/>
          </w:tcPr>
          <w:p w14:paraId="118BB562" w14:textId="77777777" w:rsidR="009D58A5" w:rsidRPr="00233BE4" w:rsidRDefault="009D58A5" w:rsidP="0053706F">
            <w:r w:rsidRPr="0021740D">
              <w:t>Privažiuojamasis kelias prie Pagirių k. gamybinio centro nuo Draugystės g.</w:t>
            </w:r>
          </w:p>
        </w:tc>
        <w:tc>
          <w:tcPr>
            <w:tcW w:w="1427" w:type="dxa"/>
          </w:tcPr>
          <w:p w14:paraId="37BA29FF" w14:textId="77777777" w:rsidR="009D58A5" w:rsidRPr="00233BE4" w:rsidRDefault="009D58A5" w:rsidP="0053706F">
            <w:pPr>
              <w:jc w:val="right"/>
            </w:pPr>
            <w:r w:rsidRPr="0021740D">
              <w:t xml:space="preserve">321 </w:t>
            </w:r>
          </w:p>
        </w:tc>
        <w:tc>
          <w:tcPr>
            <w:tcW w:w="1631" w:type="dxa"/>
          </w:tcPr>
          <w:p w14:paraId="7BE9FAB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A4451F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321</w:t>
            </w:r>
          </w:p>
        </w:tc>
        <w:tc>
          <w:tcPr>
            <w:tcW w:w="1631" w:type="dxa"/>
          </w:tcPr>
          <w:p w14:paraId="0A08500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3A8220F4" w14:textId="77777777" w:rsidTr="009D58A5">
        <w:tc>
          <w:tcPr>
            <w:tcW w:w="1834" w:type="dxa"/>
          </w:tcPr>
          <w:p w14:paraId="1854B122" w14:textId="77777777" w:rsidR="009D58A5" w:rsidRPr="00233BE4" w:rsidRDefault="009D58A5" w:rsidP="0053706F">
            <w:pPr>
              <w:jc w:val="center"/>
            </w:pPr>
            <w:r w:rsidRPr="0021740D">
              <w:t>A24</w:t>
            </w:r>
          </w:p>
        </w:tc>
        <w:tc>
          <w:tcPr>
            <w:tcW w:w="6367" w:type="dxa"/>
          </w:tcPr>
          <w:p w14:paraId="041C1A7B" w14:textId="77777777" w:rsidR="009D58A5" w:rsidRPr="00233BE4" w:rsidRDefault="009D58A5" w:rsidP="0053706F">
            <w:r w:rsidRPr="0021740D">
              <w:t>Pravažiuojamasis kelias nuo Tujų g. iki Gylių g., Vikonių k.</w:t>
            </w:r>
          </w:p>
        </w:tc>
        <w:tc>
          <w:tcPr>
            <w:tcW w:w="1427" w:type="dxa"/>
          </w:tcPr>
          <w:p w14:paraId="45308BD8" w14:textId="77777777" w:rsidR="009D58A5" w:rsidRPr="00233BE4" w:rsidRDefault="009D58A5" w:rsidP="0053706F">
            <w:pPr>
              <w:jc w:val="right"/>
            </w:pPr>
            <w:r w:rsidRPr="0021740D">
              <w:t xml:space="preserve">1032 </w:t>
            </w:r>
          </w:p>
        </w:tc>
        <w:tc>
          <w:tcPr>
            <w:tcW w:w="1631" w:type="dxa"/>
          </w:tcPr>
          <w:p w14:paraId="7271A8E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0D6A3C34" w14:textId="77777777" w:rsidR="009D58A5" w:rsidRPr="00726102" w:rsidRDefault="009D58A5" w:rsidP="0053706F">
            <w:pPr>
              <w:jc w:val="right"/>
              <w:rPr>
                <w:bCs/>
              </w:rPr>
            </w:pPr>
          </w:p>
        </w:tc>
        <w:tc>
          <w:tcPr>
            <w:tcW w:w="1631" w:type="dxa"/>
          </w:tcPr>
          <w:p w14:paraId="3F94620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1032</w:t>
            </w:r>
          </w:p>
        </w:tc>
      </w:tr>
      <w:tr w:rsidR="009D58A5" w:rsidRPr="00726102" w14:paraId="586681A7" w14:textId="77777777" w:rsidTr="009D58A5">
        <w:tc>
          <w:tcPr>
            <w:tcW w:w="1834" w:type="dxa"/>
          </w:tcPr>
          <w:p w14:paraId="2D370C21" w14:textId="77777777" w:rsidR="009D58A5" w:rsidRPr="00233BE4" w:rsidRDefault="009D58A5" w:rsidP="0053706F">
            <w:pPr>
              <w:jc w:val="center"/>
            </w:pPr>
            <w:r w:rsidRPr="0021740D">
              <w:t>A240</w:t>
            </w:r>
          </w:p>
        </w:tc>
        <w:tc>
          <w:tcPr>
            <w:tcW w:w="6367" w:type="dxa"/>
          </w:tcPr>
          <w:p w14:paraId="33D91F83" w14:textId="77777777" w:rsidR="009D58A5" w:rsidRPr="00233BE4" w:rsidRDefault="009D58A5" w:rsidP="0053706F">
            <w:r w:rsidRPr="0021740D">
              <w:t>Privažiuojamasis kelias prie Pagirių k. gamybinio centro nuo Draugystės g.</w:t>
            </w:r>
          </w:p>
        </w:tc>
        <w:tc>
          <w:tcPr>
            <w:tcW w:w="1427" w:type="dxa"/>
          </w:tcPr>
          <w:p w14:paraId="2B9AB00B" w14:textId="77777777" w:rsidR="009D58A5" w:rsidRPr="00233BE4" w:rsidRDefault="009D58A5" w:rsidP="0053706F">
            <w:pPr>
              <w:jc w:val="right"/>
            </w:pPr>
            <w:r w:rsidRPr="0021740D">
              <w:t xml:space="preserve">148 </w:t>
            </w:r>
          </w:p>
        </w:tc>
        <w:tc>
          <w:tcPr>
            <w:tcW w:w="1631" w:type="dxa"/>
          </w:tcPr>
          <w:p w14:paraId="68606C7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62DDC3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148</w:t>
            </w:r>
          </w:p>
        </w:tc>
        <w:tc>
          <w:tcPr>
            <w:tcW w:w="1631" w:type="dxa"/>
          </w:tcPr>
          <w:p w14:paraId="3866BCD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3D4FCDE8" w14:textId="77777777" w:rsidTr="009D58A5">
        <w:tc>
          <w:tcPr>
            <w:tcW w:w="1834" w:type="dxa"/>
          </w:tcPr>
          <w:p w14:paraId="6F88DACD" w14:textId="77777777" w:rsidR="009D58A5" w:rsidRPr="00233BE4" w:rsidRDefault="009D58A5" w:rsidP="0053706F">
            <w:pPr>
              <w:jc w:val="center"/>
            </w:pPr>
            <w:r w:rsidRPr="0021740D">
              <w:t>A241</w:t>
            </w:r>
          </w:p>
        </w:tc>
        <w:tc>
          <w:tcPr>
            <w:tcW w:w="6367" w:type="dxa"/>
          </w:tcPr>
          <w:p w14:paraId="703EE354" w14:textId="77777777" w:rsidR="009D58A5" w:rsidRPr="00233BE4" w:rsidRDefault="009D58A5" w:rsidP="0053706F">
            <w:r w:rsidRPr="0021740D">
              <w:t>Privažiuojamasis kelias iki gyvenamųjų namų Pagirių k. nuo kelio Nr. A12</w:t>
            </w:r>
          </w:p>
        </w:tc>
        <w:tc>
          <w:tcPr>
            <w:tcW w:w="1427" w:type="dxa"/>
          </w:tcPr>
          <w:p w14:paraId="37A40D45" w14:textId="77777777" w:rsidR="009D58A5" w:rsidRPr="00233BE4" w:rsidRDefault="009D58A5" w:rsidP="0053706F">
            <w:pPr>
              <w:jc w:val="right"/>
            </w:pPr>
            <w:r w:rsidRPr="0021740D">
              <w:t xml:space="preserve">1357 </w:t>
            </w:r>
          </w:p>
        </w:tc>
        <w:tc>
          <w:tcPr>
            <w:tcW w:w="1631" w:type="dxa"/>
          </w:tcPr>
          <w:p w14:paraId="2B9DDE5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2688ED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03DC8D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1357</w:t>
            </w:r>
          </w:p>
        </w:tc>
      </w:tr>
      <w:tr w:rsidR="009D58A5" w:rsidRPr="00726102" w14:paraId="4A4BE80C" w14:textId="77777777" w:rsidTr="009D58A5">
        <w:tc>
          <w:tcPr>
            <w:tcW w:w="1834" w:type="dxa"/>
          </w:tcPr>
          <w:p w14:paraId="399B0E48" w14:textId="77777777" w:rsidR="009D58A5" w:rsidRPr="00233BE4" w:rsidRDefault="009D58A5" w:rsidP="0053706F">
            <w:pPr>
              <w:jc w:val="center"/>
            </w:pPr>
            <w:r w:rsidRPr="0021740D">
              <w:t>A243</w:t>
            </w:r>
          </w:p>
        </w:tc>
        <w:tc>
          <w:tcPr>
            <w:tcW w:w="6367" w:type="dxa"/>
          </w:tcPr>
          <w:p w14:paraId="0C7FA133" w14:textId="77777777" w:rsidR="009D58A5" w:rsidRPr="00233BE4" w:rsidRDefault="009D58A5" w:rsidP="0053706F">
            <w:r w:rsidRPr="0021740D">
              <w:t>Privažiuojamasis kelias iki dirbamų laukų nuo kelio Nr. A20</w:t>
            </w:r>
          </w:p>
        </w:tc>
        <w:tc>
          <w:tcPr>
            <w:tcW w:w="1427" w:type="dxa"/>
          </w:tcPr>
          <w:p w14:paraId="1757C81E" w14:textId="77777777" w:rsidR="009D58A5" w:rsidRPr="00233BE4" w:rsidRDefault="009D58A5" w:rsidP="0053706F">
            <w:pPr>
              <w:jc w:val="right"/>
            </w:pPr>
            <w:r w:rsidRPr="0021740D">
              <w:t xml:space="preserve">473 </w:t>
            </w:r>
          </w:p>
        </w:tc>
        <w:tc>
          <w:tcPr>
            <w:tcW w:w="1631" w:type="dxa"/>
          </w:tcPr>
          <w:p w14:paraId="1DA4EF4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B7C627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DDA49B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473</w:t>
            </w:r>
          </w:p>
        </w:tc>
      </w:tr>
      <w:tr w:rsidR="009D58A5" w:rsidRPr="00726102" w14:paraId="027FFCEE" w14:textId="77777777" w:rsidTr="009D58A5">
        <w:tc>
          <w:tcPr>
            <w:tcW w:w="1834" w:type="dxa"/>
          </w:tcPr>
          <w:p w14:paraId="5D11EF05" w14:textId="77777777" w:rsidR="009D58A5" w:rsidRPr="00233BE4" w:rsidRDefault="009D58A5" w:rsidP="0053706F">
            <w:pPr>
              <w:jc w:val="center"/>
            </w:pPr>
            <w:r w:rsidRPr="0021740D">
              <w:t>A244</w:t>
            </w:r>
          </w:p>
        </w:tc>
        <w:tc>
          <w:tcPr>
            <w:tcW w:w="6367" w:type="dxa"/>
          </w:tcPr>
          <w:p w14:paraId="140B8AC8" w14:textId="77777777" w:rsidR="009D58A5" w:rsidRPr="00233BE4" w:rsidRDefault="009D58A5" w:rsidP="0053706F">
            <w:r w:rsidRPr="0021740D">
              <w:t>Privažiuojamasis kelias iki Naujonių k. gamybinio centro nuo Klevų g.</w:t>
            </w:r>
          </w:p>
        </w:tc>
        <w:tc>
          <w:tcPr>
            <w:tcW w:w="1427" w:type="dxa"/>
          </w:tcPr>
          <w:p w14:paraId="19D7C6B7" w14:textId="77777777" w:rsidR="009D58A5" w:rsidRPr="00233BE4" w:rsidRDefault="009D58A5" w:rsidP="0053706F">
            <w:pPr>
              <w:jc w:val="right"/>
            </w:pPr>
            <w:r w:rsidRPr="0021740D">
              <w:t xml:space="preserve">411 </w:t>
            </w:r>
          </w:p>
        </w:tc>
        <w:tc>
          <w:tcPr>
            <w:tcW w:w="1631" w:type="dxa"/>
          </w:tcPr>
          <w:p w14:paraId="05EF2CD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3978C6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411</w:t>
            </w:r>
          </w:p>
        </w:tc>
        <w:tc>
          <w:tcPr>
            <w:tcW w:w="1631" w:type="dxa"/>
          </w:tcPr>
          <w:p w14:paraId="27F1CE3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2E4BBA3" w14:textId="77777777" w:rsidTr="009D58A5">
        <w:tc>
          <w:tcPr>
            <w:tcW w:w="1834" w:type="dxa"/>
          </w:tcPr>
          <w:p w14:paraId="0316E2BF" w14:textId="77777777" w:rsidR="009D58A5" w:rsidRPr="00233BE4" w:rsidRDefault="009D58A5" w:rsidP="0053706F">
            <w:pPr>
              <w:jc w:val="center"/>
            </w:pPr>
            <w:r w:rsidRPr="0021740D">
              <w:t>A245</w:t>
            </w:r>
          </w:p>
        </w:tc>
        <w:tc>
          <w:tcPr>
            <w:tcW w:w="6367" w:type="dxa"/>
          </w:tcPr>
          <w:p w14:paraId="20057A47" w14:textId="77777777" w:rsidR="009D58A5" w:rsidRPr="00233BE4" w:rsidRDefault="009D58A5" w:rsidP="0053706F">
            <w:r w:rsidRPr="0021740D">
              <w:t>Privažiuojamasis kelias iki Švyturio g., Piktagalio k. nuo kelio Nr. A23</w:t>
            </w:r>
          </w:p>
        </w:tc>
        <w:tc>
          <w:tcPr>
            <w:tcW w:w="1427" w:type="dxa"/>
          </w:tcPr>
          <w:p w14:paraId="0D30CBCF" w14:textId="77777777" w:rsidR="009D58A5" w:rsidRPr="00233BE4" w:rsidRDefault="009D58A5" w:rsidP="0053706F">
            <w:pPr>
              <w:jc w:val="right"/>
            </w:pPr>
            <w:r w:rsidRPr="0021740D">
              <w:t xml:space="preserve">736 </w:t>
            </w:r>
          </w:p>
        </w:tc>
        <w:tc>
          <w:tcPr>
            <w:tcW w:w="1631" w:type="dxa"/>
          </w:tcPr>
          <w:p w14:paraId="2407841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F64240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FC7E68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736 </w:t>
            </w:r>
          </w:p>
        </w:tc>
      </w:tr>
      <w:tr w:rsidR="009D58A5" w:rsidRPr="00726102" w14:paraId="629C9F04" w14:textId="77777777" w:rsidTr="009D58A5">
        <w:tc>
          <w:tcPr>
            <w:tcW w:w="1834" w:type="dxa"/>
          </w:tcPr>
          <w:p w14:paraId="5BFF4530" w14:textId="77777777" w:rsidR="009D58A5" w:rsidRPr="00233BE4" w:rsidRDefault="009D58A5" w:rsidP="0053706F">
            <w:pPr>
              <w:jc w:val="center"/>
            </w:pPr>
            <w:r w:rsidRPr="0021740D">
              <w:t>A246</w:t>
            </w:r>
          </w:p>
        </w:tc>
        <w:tc>
          <w:tcPr>
            <w:tcW w:w="6367" w:type="dxa"/>
          </w:tcPr>
          <w:p w14:paraId="6B0E2EA2" w14:textId="77777777" w:rsidR="009D58A5" w:rsidRPr="00233BE4" w:rsidRDefault="009D58A5" w:rsidP="0053706F">
            <w:r w:rsidRPr="0021740D">
              <w:t>Privažiuojamasis kelias prie Klimiškių k. nuo kelio Nr. A15</w:t>
            </w:r>
          </w:p>
        </w:tc>
        <w:tc>
          <w:tcPr>
            <w:tcW w:w="1427" w:type="dxa"/>
          </w:tcPr>
          <w:p w14:paraId="1A1FE1C8" w14:textId="77777777" w:rsidR="009D58A5" w:rsidRPr="00233BE4" w:rsidRDefault="009D58A5" w:rsidP="0053706F">
            <w:pPr>
              <w:jc w:val="right"/>
            </w:pPr>
            <w:r w:rsidRPr="0021740D">
              <w:t xml:space="preserve">231 </w:t>
            </w:r>
          </w:p>
        </w:tc>
        <w:tc>
          <w:tcPr>
            <w:tcW w:w="1631" w:type="dxa"/>
          </w:tcPr>
          <w:p w14:paraId="542582E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3E1BE28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ECE7CF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231 </w:t>
            </w:r>
          </w:p>
        </w:tc>
      </w:tr>
      <w:tr w:rsidR="009D58A5" w:rsidRPr="00726102" w14:paraId="49F649E5" w14:textId="77777777" w:rsidTr="009D58A5">
        <w:tc>
          <w:tcPr>
            <w:tcW w:w="1834" w:type="dxa"/>
          </w:tcPr>
          <w:p w14:paraId="2D8D3864" w14:textId="77777777" w:rsidR="009D58A5" w:rsidRPr="00233BE4" w:rsidRDefault="009D58A5" w:rsidP="0053706F">
            <w:pPr>
              <w:jc w:val="center"/>
            </w:pPr>
            <w:r w:rsidRPr="0021740D">
              <w:t>A248</w:t>
            </w:r>
          </w:p>
        </w:tc>
        <w:tc>
          <w:tcPr>
            <w:tcW w:w="6367" w:type="dxa"/>
          </w:tcPr>
          <w:p w14:paraId="1DB9294D" w14:textId="77777777" w:rsidR="009D58A5" w:rsidRPr="00233BE4" w:rsidRDefault="009D58A5" w:rsidP="0053706F">
            <w:r w:rsidRPr="0021740D">
              <w:t>Privažiuojamasis kelias iki gyvenamųjų namų nuo Kuniškių g., Kuniškių k.</w:t>
            </w:r>
          </w:p>
        </w:tc>
        <w:tc>
          <w:tcPr>
            <w:tcW w:w="1427" w:type="dxa"/>
          </w:tcPr>
          <w:p w14:paraId="637221B3" w14:textId="77777777" w:rsidR="009D58A5" w:rsidRPr="00233BE4" w:rsidRDefault="009D58A5" w:rsidP="0053706F">
            <w:pPr>
              <w:jc w:val="right"/>
            </w:pPr>
            <w:r w:rsidRPr="0021740D">
              <w:t>121</w:t>
            </w:r>
          </w:p>
        </w:tc>
        <w:tc>
          <w:tcPr>
            <w:tcW w:w="1631" w:type="dxa"/>
          </w:tcPr>
          <w:p w14:paraId="2C83A8B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1ED5D4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A1F9DD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121</w:t>
            </w:r>
          </w:p>
        </w:tc>
      </w:tr>
      <w:tr w:rsidR="009D58A5" w:rsidRPr="00726102" w14:paraId="48F5E3B1" w14:textId="77777777" w:rsidTr="009D58A5">
        <w:tc>
          <w:tcPr>
            <w:tcW w:w="1834" w:type="dxa"/>
          </w:tcPr>
          <w:p w14:paraId="087DB069" w14:textId="77777777" w:rsidR="009D58A5" w:rsidRPr="00233BE4" w:rsidRDefault="009D58A5" w:rsidP="0053706F">
            <w:pPr>
              <w:jc w:val="center"/>
            </w:pPr>
            <w:r w:rsidRPr="0021740D">
              <w:t>A25</w:t>
            </w:r>
          </w:p>
        </w:tc>
        <w:tc>
          <w:tcPr>
            <w:tcW w:w="6367" w:type="dxa"/>
          </w:tcPr>
          <w:p w14:paraId="58E553EE" w14:textId="77777777" w:rsidR="009D58A5" w:rsidRPr="00233BE4" w:rsidRDefault="009D58A5" w:rsidP="0053706F">
            <w:r w:rsidRPr="0021740D">
              <w:t>Privažiuojamasis kelias prie  Pagojės k. nuo kelio Nr. A24 (Vikonių k.)</w:t>
            </w:r>
          </w:p>
        </w:tc>
        <w:tc>
          <w:tcPr>
            <w:tcW w:w="1427" w:type="dxa"/>
          </w:tcPr>
          <w:p w14:paraId="70D1BC9B" w14:textId="77777777" w:rsidR="009D58A5" w:rsidRPr="00233BE4" w:rsidRDefault="009D58A5" w:rsidP="0053706F">
            <w:pPr>
              <w:jc w:val="right"/>
            </w:pPr>
            <w:r w:rsidRPr="0021740D">
              <w:t xml:space="preserve">490 </w:t>
            </w:r>
          </w:p>
        </w:tc>
        <w:tc>
          <w:tcPr>
            <w:tcW w:w="1631" w:type="dxa"/>
          </w:tcPr>
          <w:p w14:paraId="393D7CC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06E8722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E6FFAD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490 </w:t>
            </w:r>
          </w:p>
        </w:tc>
      </w:tr>
      <w:tr w:rsidR="009D58A5" w:rsidRPr="00726102" w14:paraId="7C1E693E" w14:textId="77777777" w:rsidTr="009D58A5">
        <w:tc>
          <w:tcPr>
            <w:tcW w:w="1834" w:type="dxa"/>
          </w:tcPr>
          <w:p w14:paraId="1C2CC6E2" w14:textId="77777777" w:rsidR="009D58A5" w:rsidRPr="00233BE4" w:rsidRDefault="009D58A5" w:rsidP="0053706F">
            <w:pPr>
              <w:jc w:val="center"/>
            </w:pPr>
            <w:r w:rsidRPr="0021740D">
              <w:t>A250</w:t>
            </w:r>
          </w:p>
        </w:tc>
        <w:tc>
          <w:tcPr>
            <w:tcW w:w="6367" w:type="dxa"/>
          </w:tcPr>
          <w:p w14:paraId="7CD68DCF" w14:textId="77777777" w:rsidR="009D58A5" w:rsidRPr="00233BE4" w:rsidRDefault="009D58A5" w:rsidP="0053706F">
            <w:r w:rsidRPr="0021740D">
              <w:t>Pravažiuojamasis kelias nuo A18 iki A15 (Piktagalio k.)</w:t>
            </w:r>
          </w:p>
        </w:tc>
        <w:tc>
          <w:tcPr>
            <w:tcW w:w="1427" w:type="dxa"/>
          </w:tcPr>
          <w:p w14:paraId="4E0B49DD" w14:textId="77777777" w:rsidR="009D58A5" w:rsidRPr="00233BE4" w:rsidRDefault="009D58A5" w:rsidP="0053706F">
            <w:pPr>
              <w:jc w:val="right"/>
            </w:pPr>
            <w:r w:rsidRPr="0021740D">
              <w:t xml:space="preserve">178 </w:t>
            </w:r>
          </w:p>
        </w:tc>
        <w:tc>
          <w:tcPr>
            <w:tcW w:w="1631" w:type="dxa"/>
          </w:tcPr>
          <w:p w14:paraId="221D934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3A8E00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178</w:t>
            </w:r>
          </w:p>
        </w:tc>
        <w:tc>
          <w:tcPr>
            <w:tcW w:w="1631" w:type="dxa"/>
          </w:tcPr>
          <w:p w14:paraId="60A6DAA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25DECA18" w14:textId="77777777" w:rsidTr="009D58A5">
        <w:tc>
          <w:tcPr>
            <w:tcW w:w="1834" w:type="dxa"/>
          </w:tcPr>
          <w:p w14:paraId="35B85B0C" w14:textId="77777777" w:rsidR="009D58A5" w:rsidRPr="00233BE4" w:rsidRDefault="009D58A5" w:rsidP="0053706F">
            <w:pPr>
              <w:jc w:val="center"/>
            </w:pPr>
            <w:r w:rsidRPr="0021740D">
              <w:t>A251</w:t>
            </w:r>
          </w:p>
        </w:tc>
        <w:tc>
          <w:tcPr>
            <w:tcW w:w="6367" w:type="dxa"/>
          </w:tcPr>
          <w:p w14:paraId="7C89A802" w14:textId="77777777" w:rsidR="009D58A5" w:rsidRPr="00233BE4" w:rsidRDefault="009D58A5" w:rsidP="0053706F">
            <w:r w:rsidRPr="0021740D">
              <w:t>Privažiuojamasis kelias prie Pagojės vs. nuo kelio Nr. 121</w:t>
            </w:r>
          </w:p>
        </w:tc>
        <w:tc>
          <w:tcPr>
            <w:tcW w:w="1427" w:type="dxa"/>
          </w:tcPr>
          <w:p w14:paraId="47FF4DF6" w14:textId="77777777" w:rsidR="009D58A5" w:rsidRPr="00233BE4" w:rsidRDefault="009D58A5" w:rsidP="0053706F">
            <w:pPr>
              <w:jc w:val="right"/>
            </w:pPr>
            <w:r w:rsidRPr="0021740D">
              <w:t>350</w:t>
            </w:r>
          </w:p>
        </w:tc>
        <w:tc>
          <w:tcPr>
            <w:tcW w:w="1631" w:type="dxa"/>
          </w:tcPr>
          <w:p w14:paraId="285EAC5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30539A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A81852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350</w:t>
            </w:r>
          </w:p>
        </w:tc>
      </w:tr>
      <w:tr w:rsidR="009D58A5" w:rsidRPr="00726102" w14:paraId="660779FE" w14:textId="77777777" w:rsidTr="009D58A5">
        <w:tc>
          <w:tcPr>
            <w:tcW w:w="1834" w:type="dxa"/>
          </w:tcPr>
          <w:p w14:paraId="6EFBBDC7" w14:textId="77777777" w:rsidR="009D58A5" w:rsidRPr="00233BE4" w:rsidRDefault="009D58A5" w:rsidP="0053706F">
            <w:pPr>
              <w:jc w:val="center"/>
            </w:pPr>
            <w:r w:rsidRPr="0021740D">
              <w:t>A252</w:t>
            </w:r>
          </w:p>
        </w:tc>
        <w:tc>
          <w:tcPr>
            <w:tcW w:w="6367" w:type="dxa"/>
          </w:tcPr>
          <w:p w14:paraId="4AAC6AF0" w14:textId="77777777" w:rsidR="009D58A5" w:rsidRPr="00233BE4" w:rsidRDefault="009D58A5" w:rsidP="0053706F">
            <w:r w:rsidRPr="0021740D">
              <w:t>Privažiuojamasis kelias prie gyvenamųjų namų nuo Gojaus g., Vikonių k.</w:t>
            </w:r>
          </w:p>
        </w:tc>
        <w:tc>
          <w:tcPr>
            <w:tcW w:w="1427" w:type="dxa"/>
          </w:tcPr>
          <w:p w14:paraId="538F458A" w14:textId="77777777" w:rsidR="009D58A5" w:rsidRPr="00233BE4" w:rsidRDefault="009D58A5" w:rsidP="0053706F">
            <w:pPr>
              <w:jc w:val="right"/>
            </w:pPr>
            <w:r w:rsidRPr="0021740D">
              <w:t xml:space="preserve">264 </w:t>
            </w:r>
          </w:p>
        </w:tc>
        <w:tc>
          <w:tcPr>
            <w:tcW w:w="1631" w:type="dxa"/>
          </w:tcPr>
          <w:p w14:paraId="3A6B9C7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D5F740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1F3EE3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264</w:t>
            </w:r>
          </w:p>
        </w:tc>
      </w:tr>
      <w:tr w:rsidR="009D58A5" w:rsidRPr="00726102" w14:paraId="7A447AFE" w14:textId="77777777" w:rsidTr="009D58A5">
        <w:tc>
          <w:tcPr>
            <w:tcW w:w="1834" w:type="dxa"/>
          </w:tcPr>
          <w:p w14:paraId="47DFEB53" w14:textId="77777777" w:rsidR="009D58A5" w:rsidRPr="00233BE4" w:rsidRDefault="009D58A5" w:rsidP="0053706F">
            <w:pPr>
              <w:jc w:val="center"/>
            </w:pPr>
            <w:r w:rsidRPr="0021740D">
              <w:t>A254</w:t>
            </w:r>
          </w:p>
        </w:tc>
        <w:tc>
          <w:tcPr>
            <w:tcW w:w="6367" w:type="dxa"/>
          </w:tcPr>
          <w:p w14:paraId="7453B820" w14:textId="77777777" w:rsidR="009D58A5" w:rsidRPr="00233BE4" w:rsidRDefault="009D58A5" w:rsidP="0053706F">
            <w:r w:rsidRPr="0021740D">
              <w:t>Privažiuojamasis kelias prie dirbamų laukų nuo Dirbtuvių g., Piktagalio k.</w:t>
            </w:r>
          </w:p>
        </w:tc>
        <w:tc>
          <w:tcPr>
            <w:tcW w:w="1427" w:type="dxa"/>
          </w:tcPr>
          <w:p w14:paraId="4ACB8FD2" w14:textId="77777777" w:rsidR="009D58A5" w:rsidRPr="00233BE4" w:rsidRDefault="009D58A5" w:rsidP="0053706F">
            <w:pPr>
              <w:jc w:val="right"/>
            </w:pPr>
            <w:r w:rsidRPr="0021740D">
              <w:t>705</w:t>
            </w:r>
          </w:p>
        </w:tc>
        <w:tc>
          <w:tcPr>
            <w:tcW w:w="1631" w:type="dxa"/>
          </w:tcPr>
          <w:p w14:paraId="7E59503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367418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317</w:t>
            </w:r>
          </w:p>
        </w:tc>
        <w:tc>
          <w:tcPr>
            <w:tcW w:w="1631" w:type="dxa"/>
          </w:tcPr>
          <w:p w14:paraId="6B4968C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388</w:t>
            </w:r>
          </w:p>
        </w:tc>
      </w:tr>
      <w:tr w:rsidR="009D58A5" w:rsidRPr="00726102" w14:paraId="276FFC18" w14:textId="77777777" w:rsidTr="009D58A5">
        <w:tc>
          <w:tcPr>
            <w:tcW w:w="1834" w:type="dxa"/>
          </w:tcPr>
          <w:p w14:paraId="302F5C2F" w14:textId="77777777" w:rsidR="009D58A5" w:rsidRPr="00233BE4" w:rsidRDefault="009D58A5" w:rsidP="0053706F">
            <w:pPr>
              <w:jc w:val="center"/>
            </w:pPr>
            <w:r w:rsidRPr="0021740D">
              <w:t>A255</w:t>
            </w:r>
          </w:p>
        </w:tc>
        <w:tc>
          <w:tcPr>
            <w:tcW w:w="6367" w:type="dxa"/>
          </w:tcPr>
          <w:p w14:paraId="23F03EEF" w14:textId="77777777" w:rsidR="009D58A5" w:rsidRPr="00233BE4" w:rsidRDefault="009D58A5" w:rsidP="0053706F">
            <w:r w:rsidRPr="0021740D">
              <w:t>Privažiuojamasis kelias prie Posinių k. nuo kelio Nr. A256</w:t>
            </w:r>
          </w:p>
        </w:tc>
        <w:tc>
          <w:tcPr>
            <w:tcW w:w="1427" w:type="dxa"/>
          </w:tcPr>
          <w:p w14:paraId="52AB11B8" w14:textId="77777777" w:rsidR="009D58A5" w:rsidRPr="00233BE4" w:rsidRDefault="009D58A5" w:rsidP="0053706F">
            <w:pPr>
              <w:jc w:val="right"/>
            </w:pPr>
            <w:r w:rsidRPr="0021740D">
              <w:t xml:space="preserve">662 </w:t>
            </w:r>
          </w:p>
        </w:tc>
        <w:tc>
          <w:tcPr>
            <w:tcW w:w="1631" w:type="dxa"/>
          </w:tcPr>
          <w:p w14:paraId="07D390D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A686F8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38A9B2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662</w:t>
            </w:r>
          </w:p>
        </w:tc>
      </w:tr>
      <w:tr w:rsidR="009D58A5" w:rsidRPr="00726102" w14:paraId="2AB4EA33" w14:textId="77777777" w:rsidTr="009D58A5">
        <w:tc>
          <w:tcPr>
            <w:tcW w:w="1834" w:type="dxa"/>
          </w:tcPr>
          <w:p w14:paraId="0E26EA2E" w14:textId="77777777" w:rsidR="009D58A5" w:rsidRPr="00233BE4" w:rsidRDefault="009D58A5" w:rsidP="0053706F">
            <w:pPr>
              <w:jc w:val="center"/>
            </w:pPr>
            <w:r w:rsidRPr="0021740D">
              <w:t>A256</w:t>
            </w:r>
          </w:p>
        </w:tc>
        <w:tc>
          <w:tcPr>
            <w:tcW w:w="6367" w:type="dxa"/>
          </w:tcPr>
          <w:p w14:paraId="05F2A8CD" w14:textId="77777777" w:rsidR="009D58A5" w:rsidRPr="00233BE4" w:rsidRDefault="009D58A5" w:rsidP="0053706F">
            <w:r w:rsidRPr="0021740D">
              <w:t>Pravažiuojamasis kelias nuo kelio Nr. 1224 (Piktagalio k.) iki kelio Nr. A257</w:t>
            </w:r>
          </w:p>
        </w:tc>
        <w:tc>
          <w:tcPr>
            <w:tcW w:w="1427" w:type="dxa"/>
          </w:tcPr>
          <w:p w14:paraId="49427BE4" w14:textId="77777777" w:rsidR="009D58A5" w:rsidRPr="00233BE4" w:rsidRDefault="009D58A5" w:rsidP="0053706F">
            <w:pPr>
              <w:jc w:val="right"/>
            </w:pPr>
            <w:r w:rsidRPr="0021740D">
              <w:t xml:space="preserve">1145 </w:t>
            </w:r>
          </w:p>
        </w:tc>
        <w:tc>
          <w:tcPr>
            <w:tcW w:w="1631" w:type="dxa"/>
          </w:tcPr>
          <w:p w14:paraId="1697B53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510D61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1145</w:t>
            </w:r>
          </w:p>
        </w:tc>
        <w:tc>
          <w:tcPr>
            <w:tcW w:w="1631" w:type="dxa"/>
          </w:tcPr>
          <w:p w14:paraId="01F18CD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2209851F" w14:textId="77777777" w:rsidTr="009D58A5">
        <w:tc>
          <w:tcPr>
            <w:tcW w:w="1834" w:type="dxa"/>
          </w:tcPr>
          <w:p w14:paraId="7989750D" w14:textId="77777777" w:rsidR="009D58A5" w:rsidRPr="00233BE4" w:rsidRDefault="009D58A5" w:rsidP="0053706F">
            <w:pPr>
              <w:jc w:val="center"/>
            </w:pPr>
            <w:r w:rsidRPr="0021740D">
              <w:lastRenderedPageBreak/>
              <w:t>A257</w:t>
            </w:r>
          </w:p>
        </w:tc>
        <w:tc>
          <w:tcPr>
            <w:tcW w:w="6367" w:type="dxa"/>
          </w:tcPr>
          <w:p w14:paraId="295C725A" w14:textId="77777777" w:rsidR="009D58A5" w:rsidRPr="00233BE4" w:rsidRDefault="009D58A5" w:rsidP="0053706F">
            <w:r w:rsidRPr="0021740D">
              <w:t>Privažiuojamasis kelias prie dirbamų laukų Zablackų k. nuo kelio Nr. A264</w:t>
            </w:r>
          </w:p>
        </w:tc>
        <w:tc>
          <w:tcPr>
            <w:tcW w:w="1427" w:type="dxa"/>
          </w:tcPr>
          <w:p w14:paraId="5A9BBFA2" w14:textId="77777777" w:rsidR="009D58A5" w:rsidRPr="00726102" w:rsidRDefault="009D58A5" w:rsidP="0053706F">
            <w:pPr>
              <w:jc w:val="right"/>
            </w:pPr>
            <w:r w:rsidRPr="00726102">
              <w:t xml:space="preserve">748 </w:t>
            </w:r>
          </w:p>
        </w:tc>
        <w:tc>
          <w:tcPr>
            <w:tcW w:w="1631" w:type="dxa"/>
          </w:tcPr>
          <w:p w14:paraId="24139AF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F2DE6C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EFA43D8" w14:textId="77777777" w:rsidR="009D58A5" w:rsidRPr="00726102" w:rsidRDefault="009D58A5" w:rsidP="0053706F">
            <w:pPr>
              <w:jc w:val="right"/>
            </w:pPr>
            <w:r w:rsidRPr="00726102">
              <w:t>748</w:t>
            </w:r>
          </w:p>
        </w:tc>
      </w:tr>
      <w:tr w:rsidR="009D58A5" w:rsidRPr="00726102" w14:paraId="061E7259" w14:textId="77777777" w:rsidTr="009D58A5">
        <w:tc>
          <w:tcPr>
            <w:tcW w:w="1834" w:type="dxa"/>
          </w:tcPr>
          <w:p w14:paraId="6244ACF5" w14:textId="77777777" w:rsidR="009D58A5" w:rsidRPr="00233BE4" w:rsidRDefault="009D58A5" w:rsidP="0053706F">
            <w:pPr>
              <w:jc w:val="center"/>
            </w:pPr>
            <w:r w:rsidRPr="0021740D">
              <w:t>A258</w:t>
            </w:r>
          </w:p>
        </w:tc>
        <w:tc>
          <w:tcPr>
            <w:tcW w:w="6367" w:type="dxa"/>
          </w:tcPr>
          <w:p w14:paraId="7FAC23C4" w14:textId="77777777" w:rsidR="009D58A5" w:rsidRPr="00233BE4" w:rsidRDefault="009D58A5" w:rsidP="0053706F">
            <w:r w:rsidRPr="0021740D">
              <w:t>Pravažiuojamasis kelias nuo kelio Nr. A319 (Elmininkų II k.) iki kelio Nr. A178</w:t>
            </w:r>
          </w:p>
        </w:tc>
        <w:tc>
          <w:tcPr>
            <w:tcW w:w="1427" w:type="dxa"/>
          </w:tcPr>
          <w:p w14:paraId="09E52492" w14:textId="77777777" w:rsidR="009D58A5" w:rsidRPr="00726102" w:rsidRDefault="009D58A5" w:rsidP="0053706F">
            <w:pPr>
              <w:jc w:val="right"/>
            </w:pPr>
            <w:r w:rsidRPr="00726102">
              <w:t xml:space="preserve">296 </w:t>
            </w:r>
          </w:p>
        </w:tc>
        <w:tc>
          <w:tcPr>
            <w:tcW w:w="1631" w:type="dxa"/>
          </w:tcPr>
          <w:p w14:paraId="36B8AD0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5D219D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83721F4" w14:textId="77777777" w:rsidR="009D58A5" w:rsidRPr="00726102" w:rsidRDefault="009D58A5" w:rsidP="0053706F">
            <w:pPr>
              <w:jc w:val="right"/>
            </w:pPr>
            <w:r w:rsidRPr="00726102">
              <w:t>296</w:t>
            </w:r>
          </w:p>
        </w:tc>
      </w:tr>
      <w:tr w:rsidR="009D58A5" w:rsidRPr="00726102" w14:paraId="30BE917F" w14:textId="77777777" w:rsidTr="009D58A5">
        <w:tc>
          <w:tcPr>
            <w:tcW w:w="1834" w:type="dxa"/>
          </w:tcPr>
          <w:p w14:paraId="5915789A" w14:textId="77777777" w:rsidR="009D58A5" w:rsidRPr="00233BE4" w:rsidRDefault="009D58A5" w:rsidP="0053706F">
            <w:pPr>
              <w:jc w:val="center"/>
            </w:pPr>
            <w:r w:rsidRPr="0021740D">
              <w:t>A26</w:t>
            </w:r>
          </w:p>
        </w:tc>
        <w:tc>
          <w:tcPr>
            <w:tcW w:w="6367" w:type="dxa"/>
          </w:tcPr>
          <w:p w14:paraId="27C09599" w14:textId="77777777" w:rsidR="009D58A5" w:rsidRPr="00233BE4" w:rsidRDefault="009D58A5" w:rsidP="0053706F">
            <w:r w:rsidRPr="0021740D">
              <w:t>Pravažiuojamasis kelias nuo Gylių g. Vikonių k. iki Gedimino g. Anykščių m.</w:t>
            </w:r>
          </w:p>
        </w:tc>
        <w:tc>
          <w:tcPr>
            <w:tcW w:w="1427" w:type="dxa"/>
          </w:tcPr>
          <w:p w14:paraId="2237C668" w14:textId="77777777" w:rsidR="009D58A5" w:rsidRPr="00726102" w:rsidRDefault="009D58A5" w:rsidP="0053706F">
            <w:pPr>
              <w:jc w:val="right"/>
            </w:pPr>
            <w:r w:rsidRPr="00726102">
              <w:t xml:space="preserve">1174 </w:t>
            </w:r>
          </w:p>
        </w:tc>
        <w:tc>
          <w:tcPr>
            <w:tcW w:w="1631" w:type="dxa"/>
          </w:tcPr>
          <w:p w14:paraId="50C3439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E05FB4F" w14:textId="77777777" w:rsidR="009D58A5" w:rsidRPr="00726102" w:rsidRDefault="009D58A5" w:rsidP="0053706F">
            <w:pPr>
              <w:jc w:val="right"/>
            </w:pPr>
            <w:r w:rsidRPr="00726102">
              <w:t>1174</w:t>
            </w:r>
          </w:p>
        </w:tc>
        <w:tc>
          <w:tcPr>
            <w:tcW w:w="1631" w:type="dxa"/>
          </w:tcPr>
          <w:p w14:paraId="7686E9A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CA51313" w14:textId="77777777" w:rsidTr="009D58A5">
        <w:tc>
          <w:tcPr>
            <w:tcW w:w="1834" w:type="dxa"/>
          </w:tcPr>
          <w:p w14:paraId="19E08949" w14:textId="77777777" w:rsidR="009D58A5" w:rsidRPr="00233BE4" w:rsidRDefault="009D58A5" w:rsidP="0053706F">
            <w:pPr>
              <w:jc w:val="center"/>
            </w:pPr>
            <w:r w:rsidRPr="0021740D">
              <w:t>A264</w:t>
            </w:r>
          </w:p>
        </w:tc>
        <w:tc>
          <w:tcPr>
            <w:tcW w:w="6367" w:type="dxa"/>
          </w:tcPr>
          <w:p w14:paraId="55FF6852" w14:textId="77777777" w:rsidR="009D58A5" w:rsidRPr="00233BE4" w:rsidRDefault="009D58A5" w:rsidP="0053706F">
            <w:r w:rsidRPr="0021740D">
              <w:t>Pravažiuojamasis kelias nuo Eglių g., Kuniškių k. iki kelio Nr. A256</w:t>
            </w:r>
          </w:p>
        </w:tc>
        <w:tc>
          <w:tcPr>
            <w:tcW w:w="1427" w:type="dxa"/>
          </w:tcPr>
          <w:p w14:paraId="4251F179" w14:textId="77777777" w:rsidR="009D58A5" w:rsidRPr="00726102" w:rsidRDefault="009D58A5" w:rsidP="0053706F">
            <w:pPr>
              <w:jc w:val="right"/>
            </w:pPr>
            <w:r w:rsidRPr="00726102">
              <w:t>264</w:t>
            </w:r>
          </w:p>
        </w:tc>
        <w:tc>
          <w:tcPr>
            <w:tcW w:w="1631" w:type="dxa"/>
          </w:tcPr>
          <w:p w14:paraId="5CA9871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EAFAEC1" w14:textId="77777777" w:rsidR="009D58A5" w:rsidRPr="00726102" w:rsidRDefault="009D58A5" w:rsidP="0053706F">
            <w:pPr>
              <w:jc w:val="right"/>
            </w:pPr>
            <w:r w:rsidRPr="00726102">
              <w:t>264</w:t>
            </w:r>
          </w:p>
        </w:tc>
        <w:tc>
          <w:tcPr>
            <w:tcW w:w="1631" w:type="dxa"/>
          </w:tcPr>
          <w:p w14:paraId="64D00D8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8A86536" w14:textId="77777777" w:rsidTr="009D58A5">
        <w:tc>
          <w:tcPr>
            <w:tcW w:w="1834" w:type="dxa"/>
          </w:tcPr>
          <w:p w14:paraId="03D97781" w14:textId="77777777" w:rsidR="009D58A5" w:rsidRPr="00233BE4" w:rsidRDefault="009D58A5" w:rsidP="0053706F">
            <w:pPr>
              <w:jc w:val="center"/>
            </w:pPr>
            <w:r w:rsidRPr="0021740D">
              <w:t>A266</w:t>
            </w:r>
          </w:p>
        </w:tc>
        <w:tc>
          <w:tcPr>
            <w:tcW w:w="6367" w:type="dxa"/>
          </w:tcPr>
          <w:p w14:paraId="48CA3ACC" w14:textId="77777777" w:rsidR="009D58A5" w:rsidRPr="00233BE4" w:rsidRDefault="009D58A5" w:rsidP="0053706F">
            <w:r w:rsidRPr="0021740D">
              <w:t>Privažiuojamasis kelias prie Skapiškio k. nuo kelio Nr. 1201</w:t>
            </w:r>
          </w:p>
        </w:tc>
        <w:tc>
          <w:tcPr>
            <w:tcW w:w="1427" w:type="dxa"/>
          </w:tcPr>
          <w:p w14:paraId="113E8106" w14:textId="77777777" w:rsidR="009D58A5" w:rsidRPr="00726102" w:rsidRDefault="009D58A5" w:rsidP="0053706F">
            <w:pPr>
              <w:jc w:val="right"/>
            </w:pPr>
            <w:r w:rsidRPr="00726102">
              <w:t xml:space="preserve">1233 </w:t>
            </w:r>
          </w:p>
        </w:tc>
        <w:tc>
          <w:tcPr>
            <w:tcW w:w="1631" w:type="dxa"/>
          </w:tcPr>
          <w:p w14:paraId="25E87FA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375CD2F" w14:textId="77777777" w:rsidR="009D58A5" w:rsidRPr="00726102" w:rsidRDefault="009D58A5" w:rsidP="0053706F">
            <w:pPr>
              <w:jc w:val="right"/>
            </w:pPr>
            <w:r w:rsidRPr="00726102">
              <w:t>1233</w:t>
            </w:r>
          </w:p>
        </w:tc>
        <w:tc>
          <w:tcPr>
            <w:tcW w:w="1631" w:type="dxa"/>
          </w:tcPr>
          <w:p w14:paraId="394D61A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F01E092" w14:textId="77777777" w:rsidTr="009D58A5">
        <w:tc>
          <w:tcPr>
            <w:tcW w:w="1834" w:type="dxa"/>
          </w:tcPr>
          <w:p w14:paraId="1F3FBA23" w14:textId="77777777" w:rsidR="009D58A5" w:rsidRPr="00233BE4" w:rsidRDefault="009D58A5" w:rsidP="0053706F">
            <w:pPr>
              <w:jc w:val="center"/>
            </w:pPr>
            <w:r w:rsidRPr="0021740D">
              <w:t>A267</w:t>
            </w:r>
          </w:p>
        </w:tc>
        <w:tc>
          <w:tcPr>
            <w:tcW w:w="6367" w:type="dxa"/>
          </w:tcPr>
          <w:p w14:paraId="6AD48B4E" w14:textId="77777777" w:rsidR="009D58A5" w:rsidRPr="00233BE4" w:rsidRDefault="009D58A5" w:rsidP="0053706F">
            <w:r w:rsidRPr="0021740D">
              <w:t>Privažiuojamasis kelias prie gyvenamųjų namų Šepetiškių k. nuo kelio Nr. A26</w:t>
            </w:r>
          </w:p>
        </w:tc>
        <w:tc>
          <w:tcPr>
            <w:tcW w:w="1427" w:type="dxa"/>
          </w:tcPr>
          <w:p w14:paraId="76F1312F" w14:textId="77777777" w:rsidR="009D58A5" w:rsidRPr="00726102" w:rsidRDefault="009D58A5" w:rsidP="0053706F">
            <w:pPr>
              <w:jc w:val="right"/>
            </w:pPr>
            <w:r w:rsidRPr="00726102">
              <w:t xml:space="preserve">158 </w:t>
            </w:r>
          </w:p>
        </w:tc>
        <w:tc>
          <w:tcPr>
            <w:tcW w:w="1631" w:type="dxa"/>
          </w:tcPr>
          <w:p w14:paraId="1DF8D00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D51BBC3" w14:textId="77777777" w:rsidR="009D58A5" w:rsidRPr="00726102" w:rsidRDefault="009D58A5" w:rsidP="0053706F">
            <w:pPr>
              <w:jc w:val="right"/>
            </w:pPr>
            <w:r w:rsidRPr="00726102">
              <w:t>158</w:t>
            </w:r>
          </w:p>
        </w:tc>
        <w:tc>
          <w:tcPr>
            <w:tcW w:w="1631" w:type="dxa"/>
          </w:tcPr>
          <w:p w14:paraId="739D278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76DF5D2" w14:textId="77777777" w:rsidTr="009D58A5">
        <w:tc>
          <w:tcPr>
            <w:tcW w:w="1834" w:type="dxa"/>
          </w:tcPr>
          <w:p w14:paraId="3611375A" w14:textId="77777777" w:rsidR="009D58A5" w:rsidRPr="00233BE4" w:rsidRDefault="009D58A5" w:rsidP="0053706F">
            <w:pPr>
              <w:jc w:val="center"/>
            </w:pPr>
            <w:r w:rsidRPr="0021740D">
              <w:t>A268</w:t>
            </w:r>
          </w:p>
        </w:tc>
        <w:tc>
          <w:tcPr>
            <w:tcW w:w="6367" w:type="dxa"/>
          </w:tcPr>
          <w:p w14:paraId="4D854A57" w14:textId="77777777" w:rsidR="009D58A5" w:rsidRPr="00233BE4" w:rsidRDefault="009D58A5" w:rsidP="0053706F">
            <w:r w:rsidRPr="0021740D">
              <w:t>Privažiuojamasis kelias prie gyvenamųjų namų nuo Gylių g., Vikonių k.</w:t>
            </w:r>
          </w:p>
        </w:tc>
        <w:tc>
          <w:tcPr>
            <w:tcW w:w="1427" w:type="dxa"/>
          </w:tcPr>
          <w:p w14:paraId="0D81D2DC" w14:textId="77777777" w:rsidR="009D58A5" w:rsidRPr="00726102" w:rsidRDefault="009D58A5" w:rsidP="0053706F">
            <w:pPr>
              <w:jc w:val="right"/>
            </w:pPr>
            <w:r w:rsidRPr="00726102">
              <w:t>213</w:t>
            </w:r>
          </w:p>
        </w:tc>
        <w:tc>
          <w:tcPr>
            <w:tcW w:w="1631" w:type="dxa"/>
          </w:tcPr>
          <w:p w14:paraId="488300F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4C7C7C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F493B1F" w14:textId="77777777" w:rsidR="009D58A5" w:rsidRPr="00726102" w:rsidRDefault="009D58A5" w:rsidP="0053706F">
            <w:pPr>
              <w:jc w:val="right"/>
            </w:pPr>
            <w:r w:rsidRPr="00726102">
              <w:t>213</w:t>
            </w:r>
          </w:p>
        </w:tc>
      </w:tr>
      <w:tr w:rsidR="009D58A5" w:rsidRPr="00726102" w14:paraId="794A2265" w14:textId="77777777" w:rsidTr="009D58A5">
        <w:tc>
          <w:tcPr>
            <w:tcW w:w="1834" w:type="dxa"/>
          </w:tcPr>
          <w:p w14:paraId="707C3FCB" w14:textId="77777777" w:rsidR="009D58A5" w:rsidRPr="00233BE4" w:rsidRDefault="009D58A5" w:rsidP="0053706F">
            <w:pPr>
              <w:jc w:val="center"/>
            </w:pPr>
            <w:r w:rsidRPr="0021740D">
              <w:t>A269</w:t>
            </w:r>
          </w:p>
        </w:tc>
        <w:tc>
          <w:tcPr>
            <w:tcW w:w="6367" w:type="dxa"/>
          </w:tcPr>
          <w:p w14:paraId="69A84C06" w14:textId="77777777" w:rsidR="009D58A5" w:rsidRPr="00233BE4" w:rsidRDefault="009D58A5" w:rsidP="0053706F">
            <w:r w:rsidRPr="0021740D">
              <w:t>Privažiuojamasis kelias prie gyvenamųjų namų nuo Klevų g., Naujonių k.</w:t>
            </w:r>
          </w:p>
        </w:tc>
        <w:tc>
          <w:tcPr>
            <w:tcW w:w="1427" w:type="dxa"/>
          </w:tcPr>
          <w:p w14:paraId="787976FD" w14:textId="77777777" w:rsidR="009D58A5" w:rsidRPr="00726102" w:rsidRDefault="009D58A5" w:rsidP="0053706F">
            <w:pPr>
              <w:jc w:val="right"/>
            </w:pPr>
            <w:r w:rsidRPr="00726102">
              <w:t xml:space="preserve">314 </w:t>
            </w:r>
          </w:p>
        </w:tc>
        <w:tc>
          <w:tcPr>
            <w:tcW w:w="1631" w:type="dxa"/>
          </w:tcPr>
          <w:p w14:paraId="66D6CEE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9CD669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7E57870" w14:textId="77777777" w:rsidR="009D58A5" w:rsidRPr="00726102" w:rsidRDefault="009D58A5" w:rsidP="0053706F">
            <w:pPr>
              <w:jc w:val="right"/>
            </w:pPr>
            <w:r w:rsidRPr="00726102">
              <w:t>314</w:t>
            </w:r>
          </w:p>
        </w:tc>
      </w:tr>
      <w:tr w:rsidR="009D58A5" w:rsidRPr="00726102" w14:paraId="3477C2A6" w14:textId="77777777" w:rsidTr="009D58A5">
        <w:tc>
          <w:tcPr>
            <w:tcW w:w="1834" w:type="dxa"/>
          </w:tcPr>
          <w:p w14:paraId="2C16885C" w14:textId="77777777" w:rsidR="009D58A5" w:rsidRPr="00233BE4" w:rsidRDefault="009D58A5" w:rsidP="0053706F">
            <w:pPr>
              <w:jc w:val="center"/>
            </w:pPr>
            <w:r w:rsidRPr="0021740D">
              <w:t>A27</w:t>
            </w:r>
          </w:p>
        </w:tc>
        <w:tc>
          <w:tcPr>
            <w:tcW w:w="6367" w:type="dxa"/>
          </w:tcPr>
          <w:p w14:paraId="7779FB13" w14:textId="77777777" w:rsidR="009D58A5" w:rsidRPr="00233BE4" w:rsidRDefault="009D58A5" w:rsidP="0053706F">
            <w:r w:rsidRPr="0021740D">
              <w:t>Pravažiuojamasis kelias nuo Gylių g., Vikonių k. iki kelio Nr. A28</w:t>
            </w:r>
          </w:p>
        </w:tc>
        <w:tc>
          <w:tcPr>
            <w:tcW w:w="1427" w:type="dxa"/>
          </w:tcPr>
          <w:p w14:paraId="1DA1F6F3" w14:textId="77777777" w:rsidR="009D58A5" w:rsidRPr="00726102" w:rsidRDefault="009D58A5" w:rsidP="0053706F">
            <w:pPr>
              <w:jc w:val="right"/>
            </w:pPr>
            <w:r w:rsidRPr="00726102">
              <w:t xml:space="preserve">2444 </w:t>
            </w:r>
          </w:p>
        </w:tc>
        <w:tc>
          <w:tcPr>
            <w:tcW w:w="1631" w:type="dxa"/>
          </w:tcPr>
          <w:p w14:paraId="698B833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836DFDB" w14:textId="77777777" w:rsidR="009D58A5" w:rsidRPr="00726102" w:rsidRDefault="009D58A5" w:rsidP="0053706F">
            <w:pPr>
              <w:jc w:val="right"/>
            </w:pPr>
            <w:r w:rsidRPr="00726102">
              <w:t>2444</w:t>
            </w:r>
          </w:p>
        </w:tc>
        <w:tc>
          <w:tcPr>
            <w:tcW w:w="1631" w:type="dxa"/>
          </w:tcPr>
          <w:p w14:paraId="5C369179" w14:textId="77777777" w:rsidR="009D58A5" w:rsidRPr="00726102" w:rsidRDefault="009D58A5" w:rsidP="0053706F">
            <w:pPr>
              <w:jc w:val="right"/>
            </w:pPr>
          </w:p>
        </w:tc>
      </w:tr>
      <w:tr w:rsidR="009D58A5" w:rsidRPr="00726102" w14:paraId="38C68722" w14:textId="77777777" w:rsidTr="009D58A5">
        <w:tc>
          <w:tcPr>
            <w:tcW w:w="1834" w:type="dxa"/>
          </w:tcPr>
          <w:p w14:paraId="71731F29" w14:textId="77777777" w:rsidR="009D58A5" w:rsidRPr="00233BE4" w:rsidRDefault="009D58A5" w:rsidP="0053706F">
            <w:pPr>
              <w:jc w:val="center"/>
            </w:pPr>
            <w:r w:rsidRPr="0021740D">
              <w:t>A270</w:t>
            </w:r>
          </w:p>
        </w:tc>
        <w:tc>
          <w:tcPr>
            <w:tcW w:w="6367" w:type="dxa"/>
          </w:tcPr>
          <w:p w14:paraId="687F6553" w14:textId="77777777" w:rsidR="009D58A5" w:rsidRPr="00233BE4" w:rsidRDefault="009D58A5" w:rsidP="0053706F">
            <w:r w:rsidRPr="0021740D">
              <w:t>Privažiuojamasis kelias prie gyvenamųjų namų Katlėrių k. nuo kelio Nr. A37</w:t>
            </w:r>
          </w:p>
        </w:tc>
        <w:tc>
          <w:tcPr>
            <w:tcW w:w="1427" w:type="dxa"/>
          </w:tcPr>
          <w:p w14:paraId="7A5EFDB0" w14:textId="77777777" w:rsidR="009D58A5" w:rsidRPr="00726102" w:rsidRDefault="009D58A5" w:rsidP="0053706F">
            <w:pPr>
              <w:jc w:val="right"/>
            </w:pPr>
            <w:r w:rsidRPr="00726102">
              <w:t xml:space="preserve">273 </w:t>
            </w:r>
          </w:p>
        </w:tc>
        <w:tc>
          <w:tcPr>
            <w:tcW w:w="1631" w:type="dxa"/>
          </w:tcPr>
          <w:p w14:paraId="29372F4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51E088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C39999B" w14:textId="77777777" w:rsidR="009D58A5" w:rsidRPr="00726102" w:rsidRDefault="009D58A5" w:rsidP="0053706F">
            <w:pPr>
              <w:jc w:val="right"/>
            </w:pPr>
            <w:r w:rsidRPr="00726102">
              <w:t>273</w:t>
            </w:r>
          </w:p>
        </w:tc>
      </w:tr>
      <w:tr w:rsidR="009D58A5" w:rsidRPr="00726102" w14:paraId="5084069A" w14:textId="77777777" w:rsidTr="009D58A5">
        <w:tc>
          <w:tcPr>
            <w:tcW w:w="1834" w:type="dxa"/>
          </w:tcPr>
          <w:p w14:paraId="333AE331" w14:textId="77777777" w:rsidR="009D58A5" w:rsidRPr="00233BE4" w:rsidRDefault="009D58A5" w:rsidP="0053706F">
            <w:pPr>
              <w:jc w:val="center"/>
            </w:pPr>
            <w:r w:rsidRPr="0021740D">
              <w:t>A271</w:t>
            </w:r>
          </w:p>
        </w:tc>
        <w:tc>
          <w:tcPr>
            <w:tcW w:w="6367" w:type="dxa"/>
          </w:tcPr>
          <w:p w14:paraId="752A9F59" w14:textId="77777777" w:rsidR="009D58A5" w:rsidRPr="00233BE4" w:rsidRDefault="009D58A5" w:rsidP="0053706F">
            <w:r w:rsidRPr="0021740D">
              <w:t>Privažiuojamasis kelias prie gyvenamųjų namų Dvaro g., Šlavėnų k. nuo kelio Nr. 1225, I dalis</w:t>
            </w:r>
          </w:p>
        </w:tc>
        <w:tc>
          <w:tcPr>
            <w:tcW w:w="1427" w:type="dxa"/>
          </w:tcPr>
          <w:p w14:paraId="7F2FFD48" w14:textId="77777777" w:rsidR="009D58A5" w:rsidRPr="00726102" w:rsidRDefault="009D58A5" w:rsidP="0053706F">
            <w:pPr>
              <w:jc w:val="right"/>
            </w:pPr>
            <w:r w:rsidRPr="00726102">
              <w:t xml:space="preserve">76 </w:t>
            </w:r>
          </w:p>
        </w:tc>
        <w:tc>
          <w:tcPr>
            <w:tcW w:w="1631" w:type="dxa"/>
          </w:tcPr>
          <w:p w14:paraId="6F14BF5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9FD8D7B" w14:textId="77777777" w:rsidR="009D58A5" w:rsidRPr="00726102" w:rsidRDefault="009D58A5" w:rsidP="0053706F">
            <w:pPr>
              <w:jc w:val="right"/>
            </w:pPr>
            <w:r w:rsidRPr="00726102">
              <w:t>76</w:t>
            </w:r>
          </w:p>
        </w:tc>
        <w:tc>
          <w:tcPr>
            <w:tcW w:w="1631" w:type="dxa"/>
          </w:tcPr>
          <w:p w14:paraId="5F295A8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4A392C6" w14:textId="77777777" w:rsidTr="009D58A5">
        <w:tc>
          <w:tcPr>
            <w:tcW w:w="1834" w:type="dxa"/>
          </w:tcPr>
          <w:p w14:paraId="73FE15F0" w14:textId="77777777" w:rsidR="009D58A5" w:rsidRPr="00233BE4" w:rsidRDefault="009D58A5" w:rsidP="0053706F">
            <w:pPr>
              <w:jc w:val="center"/>
            </w:pPr>
            <w:r w:rsidRPr="0021740D">
              <w:t>A272</w:t>
            </w:r>
          </w:p>
        </w:tc>
        <w:tc>
          <w:tcPr>
            <w:tcW w:w="6367" w:type="dxa"/>
          </w:tcPr>
          <w:p w14:paraId="759C89C7" w14:textId="77777777" w:rsidR="009D58A5" w:rsidRPr="00233BE4" w:rsidRDefault="009D58A5" w:rsidP="0053706F">
            <w:r w:rsidRPr="0021740D">
              <w:t>Privažiuojamasis kelias prie gyvenamųjų namų Dvaro g., Šlavėnų k. nuo kelio Nr. 1225, II dalis</w:t>
            </w:r>
          </w:p>
        </w:tc>
        <w:tc>
          <w:tcPr>
            <w:tcW w:w="1427" w:type="dxa"/>
          </w:tcPr>
          <w:p w14:paraId="115E7F39" w14:textId="77777777" w:rsidR="009D58A5" w:rsidRPr="00726102" w:rsidRDefault="009D58A5" w:rsidP="0053706F">
            <w:pPr>
              <w:jc w:val="right"/>
            </w:pPr>
            <w:r w:rsidRPr="00726102">
              <w:t xml:space="preserve">281 </w:t>
            </w:r>
          </w:p>
        </w:tc>
        <w:tc>
          <w:tcPr>
            <w:tcW w:w="1631" w:type="dxa"/>
          </w:tcPr>
          <w:p w14:paraId="71435EC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0981DE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6BF516D" w14:textId="77777777" w:rsidR="009D58A5" w:rsidRPr="00726102" w:rsidRDefault="009D58A5" w:rsidP="0053706F">
            <w:pPr>
              <w:jc w:val="right"/>
            </w:pPr>
            <w:r w:rsidRPr="00726102">
              <w:t>281</w:t>
            </w:r>
          </w:p>
        </w:tc>
      </w:tr>
      <w:tr w:rsidR="009D58A5" w:rsidRPr="00726102" w14:paraId="5DBC6F83" w14:textId="77777777" w:rsidTr="009D58A5">
        <w:tc>
          <w:tcPr>
            <w:tcW w:w="1834" w:type="dxa"/>
          </w:tcPr>
          <w:p w14:paraId="6242770A" w14:textId="77777777" w:rsidR="009D58A5" w:rsidRPr="00233BE4" w:rsidRDefault="009D58A5" w:rsidP="0053706F">
            <w:pPr>
              <w:jc w:val="center"/>
            </w:pPr>
            <w:r w:rsidRPr="0021740D">
              <w:t>A273</w:t>
            </w:r>
          </w:p>
        </w:tc>
        <w:tc>
          <w:tcPr>
            <w:tcW w:w="6367" w:type="dxa"/>
          </w:tcPr>
          <w:p w14:paraId="2ADDB4EB" w14:textId="77777777" w:rsidR="009D58A5" w:rsidRPr="00233BE4" w:rsidRDefault="009D58A5" w:rsidP="0053706F">
            <w:r w:rsidRPr="0021740D">
              <w:t>Privažiuojamasis kelias prie Karalienės liūno nuo kelio Nr. A1</w:t>
            </w:r>
          </w:p>
        </w:tc>
        <w:tc>
          <w:tcPr>
            <w:tcW w:w="1427" w:type="dxa"/>
          </w:tcPr>
          <w:p w14:paraId="16725FA2" w14:textId="77777777" w:rsidR="009D58A5" w:rsidRPr="00726102" w:rsidRDefault="009D58A5" w:rsidP="0053706F">
            <w:pPr>
              <w:jc w:val="right"/>
            </w:pPr>
            <w:r w:rsidRPr="00726102">
              <w:t xml:space="preserve">129 </w:t>
            </w:r>
          </w:p>
        </w:tc>
        <w:tc>
          <w:tcPr>
            <w:tcW w:w="1631" w:type="dxa"/>
          </w:tcPr>
          <w:p w14:paraId="3CCB8F8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84E51C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FA37B43" w14:textId="77777777" w:rsidR="009D58A5" w:rsidRPr="00726102" w:rsidRDefault="009D58A5" w:rsidP="0053706F">
            <w:pPr>
              <w:jc w:val="right"/>
            </w:pPr>
            <w:r w:rsidRPr="00726102">
              <w:t>129</w:t>
            </w:r>
          </w:p>
        </w:tc>
      </w:tr>
      <w:tr w:rsidR="009D58A5" w:rsidRPr="00726102" w14:paraId="1FADF92C" w14:textId="77777777" w:rsidTr="009D58A5">
        <w:tc>
          <w:tcPr>
            <w:tcW w:w="1834" w:type="dxa"/>
          </w:tcPr>
          <w:p w14:paraId="210EDAF2" w14:textId="77777777" w:rsidR="009D58A5" w:rsidRPr="00233BE4" w:rsidRDefault="009D58A5" w:rsidP="0053706F">
            <w:pPr>
              <w:jc w:val="center"/>
            </w:pPr>
            <w:r w:rsidRPr="0021740D">
              <w:t>A275</w:t>
            </w:r>
          </w:p>
        </w:tc>
        <w:tc>
          <w:tcPr>
            <w:tcW w:w="6367" w:type="dxa"/>
          </w:tcPr>
          <w:p w14:paraId="51F22E09" w14:textId="77777777" w:rsidR="009D58A5" w:rsidRPr="00233BE4" w:rsidRDefault="009D58A5" w:rsidP="0053706F">
            <w:r w:rsidRPr="0021740D">
              <w:t>Pravažiuojamasis kelias nuo Šeimyniškių g. iki Pašventupio g., Šeimyniškių k.</w:t>
            </w:r>
          </w:p>
        </w:tc>
        <w:tc>
          <w:tcPr>
            <w:tcW w:w="1427" w:type="dxa"/>
          </w:tcPr>
          <w:p w14:paraId="52DCEAFB" w14:textId="77777777" w:rsidR="009D58A5" w:rsidRPr="00726102" w:rsidRDefault="009D58A5" w:rsidP="0053706F">
            <w:pPr>
              <w:jc w:val="right"/>
            </w:pPr>
            <w:r w:rsidRPr="00726102">
              <w:t xml:space="preserve">298 </w:t>
            </w:r>
          </w:p>
        </w:tc>
        <w:tc>
          <w:tcPr>
            <w:tcW w:w="1631" w:type="dxa"/>
          </w:tcPr>
          <w:p w14:paraId="002F859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A25972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F237E38" w14:textId="77777777" w:rsidR="009D58A5" w:rsidRPr="00726102" w:rsidRDefault="009D58A5" w:rsidP="0053706F">
            <w:pPr>
              <w:jc w:val="right"/>
            </w:pPr>
            <w:r w:rsidRPr="00726102">
              <w:t>298</w:t>
            </w:r>
          </w:p>
        </w:tc>
      </w:tr>
      <w:tr w:rsidR="009D58A5" w:rsidRPr="00726102" w14:paraId="3842694E" w14:textId="77777777" w:rsidTr="009D58A5">
        <w:tc>
          <w:tcPr>
            <w:tcW w:w="1834" w:type="dxa"/>
          </w:tcPr>
          <w:p w14:paraId="703CC3C1" w14:textId="77777777" w:rsidR="009D58A5" w:rsidRPr="00233BE4" w:rsidRDefault="009D58A5" w:rsidP="0053706F">
            <w:pPr>
              <w:jc w:val="center"/>
            </w:pPr>
            <w:r w:rsidRPr="0021740D">
              <w:t>A276</w:t>
            </w:r>
          </w:p>
        </w:tc>
        <w:tc>
          <w:tcPr>
            <w:tcW w:w="6367" w:type="dxa"/>
          </w:tcPr>
          <w:p w14:paraId="662EBAD9" w14:textId="77777777" w:rsidR="009D58A5" w:rsidRPr="00233BE4" w:rsidRDefault="009D58A5" w:rsidP="0053706F">
            <w:r w:rsidRPr="0021740D">
              <w:t>Privažiuojamasis kelias prie „Puntuko brolio“ akmens nuo Pašventupio g., Šeimyniškių k.</w:t>
            </w:r>
          </w:p>
        </w:tc>
        <w:tc>
          <w:tcPr>
            <w:tcW w:w="1427" w:type="dxa"/>
          </w:tcPr>
          <w:p w14:paraId="29C2FADD" w14:textId="77777777" w:rsidR="009D58A5" w:rsidRPr="00726102" w:rsidRDefault="009D58A5" w:rsidP="0053706F">
            <w:pPr>
              <w:jc w:val="right"/>
            </w:pPr>
            <w:r w:rsidRPr="00726102">
              <w:t xml:space="preserve">494 </w:t>
            </w:r>
          </w:p>
        </w:tc>
        <w:tc>
          <w:tcPr>
            <w:tcW w:w="1631" w:type="dxa"/>
          </w:tcPr>
          <w:p w14:paraId="381EB69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D4EC10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150EA8A" w14:textId="77777777" w:rsidR="009D58A5" w:rsidRPr="00726102" w:rsidRDefault="009D58A5" w:rsidP="0053706F">
            <w:pPr>
              <w:jc w:val="right"/>
            </w:pPr>
            <w:r w:rsidRPr="00726102">
              <w:t>494</w:t>
            </w:r>
          </w:p>
        </w:tc>
      </w:tr>
      <w:tr w:rsidR="009D58A5" w:rsidRPr="00726102" w14:paraId="06C6D35D" w14:textId="77777777" w:rsidTr="009D58A5">
        <w:tc>
          <w:tcPr>
            <w:tcW w:w="1834" w:type="dxa"/>
          </w:tcPr>
          <w:p w14:paraId="66CE9F83" w14:textId="77777777" w:rsidR="009D58A5" w:rsidRPr="00233BE4" w:rsidRDefault="009D58A5" w:rsidP="0053706F">
            <w:pPr>
              <w:jc w:val="center"/>
            </w:pPr>
            <w:r w:rsidRPr="0021740D">
              <w:t>A277</w:t>
            </w:r>
          </w:p>
        </w:tc>
        <w:tc>
          <w:tcPr>
            <w:tcW w:w="6367" w:type="dxa"/>
          </w:tcPr>
          <w:p w14:paraId="1FCA5E0D" w14:textId="77777777" w:rsidR="009D58A5" w:rsidRPr="00233BE4" w:rsidRDefault="009D58A5" w:rsidP="0053706F">
            <w:r w:rsidRPr="0021740D">
              <w:t>Privažiuojamasis kelias prie Anykščių valymo įrengimų nuo  Pašventupio g., Šeimyniškių k.</w:t>
            </w:r>
          </w:p>
        </w:tc>
        <w:tc>
          <w:tcPr>
            <w:tcW w:w="1427" w:type="dxa"/>
          </w:tcPr>
          <w:p w14:paraId="3186DD0F" w14:textId="77777777" w:rsidR="009D58A5" w:rsidRPr="00726102" w:rsidRDefault="009D58A5" w:rsidP="0053706F">
            <w:pPr>
              <w:jc w:val="right"/>
            </w:pPr>
            <w:r w:rsidRPr="00726102">
              <w:t xml:space="preserve">277 </w:t>
            </w:r>
          </w:p>
        </w:tc>
        <w:tc>
          <w:tcPr>
            <w:tcW w:w="1631" w:type="dxa"/>
          </w:tcPr>
          <w:p w14:paraId="1DDB551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25C995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5728E38" w14:textId="77777777" w:rsidR="009D58A5" w:rsidRPr="00726102" w:rsidRDefault="009D58A5" w:rsidP="0053706F">
            <w:pPr>
              <w:jc w:val="right"/>
            </w:pPr>
            <w:r w:rsidRPr="00726102">
              <w:t>277</w:t>
            </w:r>
          </w:p>
        </w:tc>
      </w:tr>
      <w:tr w:rsidR="009D58A5" w:rsidRPr="00726102" w14:paraId="30B6816B" w14:textId="77777777" w:rsidTr="009D58A5">
        <w:tc>
          <w:tcPr>
            <w:tcW w:w="1834" w:type="dxa"/>
          </w:tcPr>
          <w:p w14:paraId="14A7592D" w14:textId="77777777" w:rsidR="009D58A5" w:rsidRPr="00726102" w:rsidRDefault="009D58A5" w:rsidP="0053706F">
            <w:pPr>
              <w:jc w:val="center"/>
            </w:pPr>
            <w:r w:rsidRPr="00726102">
              <w:t>A279</w:t>
            </w:r>
          </w:p>
        </w:tc>
        <w:tc>
          <w:tcPr>
            <w:tcW w:w="6367" w:type="dxa"/>
          </w:tcPr>
          <w:p w14:paraId="7314C446" w14:textId="77777777" w:rsidR="009D58A5" w:rsidRPr="00726102" w:rsidRDefault="009D58A5" w:rsidP="0053706F">
            <w:r w:rsidRPr="00726102">
              <w:t>Privažiuojamasis kelias iki gyvenamųjų namų nuo kelio Nr. 120 (Kavarsko g., Šeimyniškių k.)</w:t>
            </w:r>
          </w:p>
        </w:tc>
        <w:tc>
          <w:tcPr>
            <w:tcW w:w="1427" w:type="dxa"/>
          </w:tcPr>
          <w:p w14:paraId="7EBAA2B8" w14:textId="77777777" w:rsidR="009D58A5" w:rsidRPr="00726102" w:rsidRDefault="009D58A5" w:rsidP="0053706F">
            <w:pPr>
              <w:jc w:val="right"/>
            </w:pPr>
            <w:r w:rsidRPr="00726102">
              <w:t xml:space="preserve"> 243</w:t>
            </w:r>
          </w:p>
        </w:tc>
        <w:tc>
          <w:tcPr>
            <w:tcW w:w="1631" w:type="dxa"/>
          </w:tcPr>
          <w:p w14:paraId="59015F4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4B04EE7" w14:textId="77777777" w:rsidR="009D58A5" w:rsidRPr="00726102" w:rsidRDefault="009D58A5" w:rsidP="0053706F">
            <w:pPr>
              <w:jc w:val="right"/>
            </w:pPr>
            <w:r w:rsidRPr="00726102">
              <w:t>243</w:t>
            </w:r>
          </w:p>
        </w:tc>
        <w:tc>
          <w:tcPr>
            <w:tcW w:w="1631" w:type="dxa"/>
          </w:tcPr>
          <w:p w14:paraId="1ACFCB4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0967DC83" w14:textId="77777777" w:rsidTr="009D58A5">
        <w:tc>
          <w:tcPr>
            <w:tcW w:w="1834" w:type="dxa"/>
          </w:tcPr>
          <w:p w14:paraId="648FADCD" w14:textId="77777777" w:rsidR="009D58A5" w:rsidRPr="00726102" w:rsidRDefault="009D58A5" w:rsidP="0053706F">
            <w:pPr>
              <w:jc w:val="center"/>
            </w:pPr>
            <w:r w:rsidRPr="00726102">
              <w:t>A28</w:t>
            </w:r>
          </w:p>
        </w:tc>
        <w:tc>
          <w:tcPr>
            <w:tcW w:w="6367" w:type="dxa"/>
          </w:tcPr>
          <w:p w14:paraId="770B79B2" w14:textId="77777777" w:rsidR="009D58A5" w:rsidRPr="00726102" w:rsidRDefault="009D58A5" w:rsidP="0053706F">
            <w:r w:rsidRPr="00726102">
              <w:t>Privažiuojamasis kelias prie Migdoliškio k. nuo Gylių g., Gylių k.</w:t>
            </w:r>
          </w:p>
        </w:tc>
        <w:tc>
          <w:tcPr>
            <w:tcW w:w="1427" w:type="dxa"/>
          </w:tcPr>
          <w:p w14:paraId="0E4894E8" w14:textId="77777777" w:rsidR="009D58A5" w:rsidRPr="00726102" w:rsidRDefault="009D58A5" w:rsidP="0053706F">
            <w:pPr>
              <w:jc w:val="right"/>
            </w:pPr>
            <w:r w:rsidRPr="00726102">
              <w:t xml:space="preserve">1402 </w:t>
            </w:r>
          </w:p>
        </w:tc>
        <w:tc>
          <w:tcPr>
            <w:tcW w:w="1631" w:type="dxa"/>
          </w:tcPr>
          <w:p w14:paraId="118549D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16EBAD6" w14:textId="77777777" w:rsidR="009D58A5" w:rsidRPr="00726102" w:rsidRDefault="009D58A5" w:rsidP="0053706F">
            <w:pPr>
              <w:jc w:val="right"/>
            </w:pPr>
            <w:r w:rsidRPr="00726102">
              <w:t>1402</w:t>
            </w:r>
          </w:p>
        </w:tc>
        <w:tc>
          <w:tcPr>
            <w:tcW w:w="1631" w:type="dxa"/>
          </w:tcPr>
          <w:p w14:paraId="500275A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077B0F3F" w14:textId="77777777" w:rsidTr="009D58A5">
        <w:tc>
          <w:tcPr>
            <w:tcW w:w="1834" w:type="dxa"/>
          </w:tcPr>
          <w:p w14:paraId="70834F73" w14:textId="77777777" w:rsidR="009D58A5" w:rsidRPr="00726102" w:rsidRDefault="009D58A5" w:rsidP="0053706F">
            <w:pPr>
              <w:jc w:val="center"/>
            </w:pPr>
            <w:r w:rsidRPr="00726102">
              <w:lastRenderedPageBreak/>
              <w:t>A28-1</w:t>
            </w:r>
          </w:p>
        </w:tc>
        <w:tc>
          <w:tcPr>
            <w:tcW w:w="6367" w:type="dxa"/>
          </w:tcPr>
          <w:p w14:paraId="788BE204" w14:textId="77777777" w:rsidR="009D58A5" w:rsidRPr="00726102" w:rsidRDefault="009D58A5" w:rsidP="0053706F">
            <w:r w:rsidRPr="00726102">
              <w:t>Pravažiuojamasis kelias nuo Gegužės g., Anykščių m. iki Gylių g., Gylių k.</w:t>
            </w:r>
          </w:p>
        </w:tc>
        <w:tc>
          <w:tcPr>
            <w:tcW w:w="1427" w:type="dxa"/>
          </w:tcPr>
          <w:p w14:paraId="296A9B61" w14:textId="77777777" w:rsidR="009D58A5" w:rsidRPr="00726102" w:rsidRDefault="009D58A5" w:rsidP="0053706F">
            <w:pPr>
              <w:jc w:val="right"/>
            </w:pPr>
            <w:r w:rsidRPr="00726102">
              <w:t>725</w:t>
            </w:r>
          </w:p>
        </w:tc>
        <w:tc>
          <w:tcPr>
            <w:tcW w:w="1631" w:type="dxa"/>
          </w:tcPr>
          <w:p w14:paraId="79D7AFA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27B7F13" w14:textId="77777777" w:rsidR="009D58A5" w:rsidRPr="00726102" w:rsidRDefault="009D58A5" w:rsidP="0053706F">
            <w:pPr>
              <w:jc w:val="right"/>
            </w:pPr>
            <w:r w:rsidRPr="00726102">
              <w:t>725</w:t>
            </w:r>
          </w:p>
        </w:tc>
        <w:tc>
          <w:tcPr>
            <w:tcW w:w="1631" w:type="dxa"/>
          </w:tcPr>
          <w:p w14:paraId="36C6E63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2DFD038" w14:textId="77777777" w:rsidTr="009D58A5">
        <w:tc>
          <w:tcPr>
            <w:tcW w:w="1834" w:type="dxa"/>
          </w:tcPr>
          <w:p w14:paraId="1704A501" w14:textId="77777777" w:rsidR="009D58A5" w:rsidRPr="00726102" w:rsidRDefault="009D58A5" w:rsidP="0053706F">
            <w:pPr>
              <w:jc w:val="center"/>
            </w:pPr>
            <w:r w:rsidRPr="00726102">
              <w:t>A280</w:t>
            </w:r>
          </w:p>
        </w:tc>
        <w:tc>
          <w:tcPr>
            <w:tcW w:w="6367" w:type="dxa"/>
          </w:tcPr>
          <w:p w14:paraId="283AC4EC" w14:textId="77777777" w:rsidR="009D58A5" w:rsidRPr="00726102" w:rsidRDefault="009D58A5" w:rsidP="0053706F">
            <w:r w:rsidRPr="00726102">
              <w:t>Privažiuojamasis kelias prie Kvarco karjero nuo kelio Nr. A13 (Pakarklių k.)</w:t>
            </w:r>
          </w:p>
        </w:tc>
        <w:tc>
          <w:tcPr>
            <w:tcW w:w="1427" w:type="dxa"/>
          </w:tcPr>
          <w:p w14:paraId="71A155FE" w14:textId="77777777" w:rsidR="009D58A5" w:rsidRPr="00726102" w:rsidRDefault="009D58A5" w:rsidP="0053706F">
            <w:pPr>
              <w:jc w:val="right"/>
            </w:pPr>
            <w:r w:rsidRPr="00726102">
              <w:t xml:space="preserve">581 </w:t>
            </w:r>
          </w:p>
        </w:tc>
        <w:tc>
          <w:tcPr>
            <w:tcW w:w="1631" w:type="dxa"/>
          </w:tcPr>
          <w:p w14:paraId="556CDD5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C7369EE" w14:textId="77777777" w:rsidR="009D58A5" w:rsidRPr="00726102" w:rsidRDefault="009D58A5" w:rsidP="0053706F">
            <w:pPr>
              <w:jc w:val="right"/>
            </w:pPr>
            <w:r w:rsidRPr="00726102">
              <w:t>581</w:t>
            </w:r>
          </w:p>
        </w:tc>
        <w:tc>
          <w:tcPr>
            <w:tcW w:w="1631" w:type="dxa"/>
          </w:tcPr>
          <w:p w14:paraId="02B3B2D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F5E7273" w14:textId="77777777" w:rsidTr="009D58A5">
        <w:tc>
          <w:tcPr>
            <w:tcW w:w="1834" w:type="dxa"/>
          </w:tcPr>
          <w:p w14:paraId="1F43DB73" w14:textId="77777777" w:rsidR="009D58A5" w:rsidRPr="00726102" w:rsidRDefault="009D58A5" w:rsidP="0053706F">
            <w:pPr>
              <w:jc w:val="center"/>
            </w:pPr>
            <w:r w:rsidRPr="00726102">
              <w:t>A281</w:t>
            </w:r>
          </w:p>
        </w:tc>
        <w:tc>
          <w:tcPr>
            <w:tcW w:w="6367" w:type="dxa"/>
          </w:tcPr>
          <w:p w14:paraId="094692DD" w14:textId="77777777" w:rsidR="009D58A5" w:rsidRPr="00726102" w:rsidRDefault="009D58A5" w:rsidP="0053706F">
            <w:r w:rsidRPr="00726102">
              <w:t>Privažiuojamasis kelias prie gyvenamųjų namų nuo Sturtupio g., Ažuožerių k.</w:t>
            </w:r>
          </w:p>
        </w:tc>
        <w:tc>
          <w:tcPr>
            <w:tcW w:w="1427" w:type="dxa"/>
          </w:tcPr>
          <w:p w14:paraId="737CD1B8" w14:textId="77777777" w:rsidR="009D58A5" w:rsidRPr="00726102" w:rsidRDefault="009D58A5" w:rsidP="0053706F">
            <w:pPr>
              <w:jc w:val="right"/>
            </w:pPr>
            <w:r w:rsidRPr="00726102">
              <w:t xml:space="preserve">103 </w:t>
            </w:r>
          </w:p>
        </w:tc>
        <w:tc>
          <w:tcPr>
            <w:tcW w:w="1631" w:type="dxa"/>
          </w:tcPr>
          <w:p w14:paraId="16866AD8" w14:textId="77777777" w:rsidR="009D58A5" w:rsidRPr="00726102" w:rsidRDefault="009D58A5" w:rsidP="0053706F">
            <w:pPr>
              <w:jc w:val="right"/>
            </w:pPr>
            <w:r w:rsidRPr="00726102">
              <w:t>103</w:t>
            </w:r>
          </w:p>
        </w:tc>
        <w:tc>
          <w:tcPr>
            <w:tcW w:w="1427" w:type="dxa"/>
          </w:tcPr>
          <w:p w14:paraId="3DBDA2A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F14E33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156A664" w14:textId="77777777" w:rsidTr="009D58A5">
        <w:tc>
          <w:tcPr>
            <w:tcW w:w="1834" w:type="dxa"/>
          </w:tcPr>
          <w:p w14:paraId="75599711" w14:textId="77777777" w:rsidR="009D58A5" w:rsidRPr="00726102" w:rsidRDefault="009D58A5" w:rsidP="0053706F">
            <w:pPr>
              <w:jc w:val="center"/>
            </w:pPr>
            <w:r w:rsidRPr="00726102">
              <w:t>A285</w:t>
            </w:r>
          </w:p>
        </w:tc>
        <w:tc>
          <w:tcPr>
            <w:tcW w:w="6367" w:type="dxa"/>
          </w:tcPr>
          <w:p w14:paraId="09055998" w14:textId="77777777" w:rsidR="009D58A5" w:rsidRPr="00726102" w:rsidRDefault="009D58A5" w:rsidP="0053706F">
            <w:r w:rsidRPr="00726102">
              <w:t>Pravažiuojamasis kelias nuo Sturtupio g. iki Ežero g., Ažuožerių k.</w:t>
            </w:r>
          </w:p>
        </w:tc>
        <w:tc>
          <w:tcPr>
            <w:tcW w:w="1427" w:type="dxa"/>
          </w:tcPr>
          <w:p w14:paraId="2D4ADDC8" w14:textId="77777777" w:rsidR="009D58A5" w:rsidRPr="00726102" w:rsidRDefault="009D58A5" w:rsidP="0053706F">
            <w:pPr>
              <w:jc w:val="right"/>
            </w:pPr>
            <w:r w:rsidRPr="00726102">
              <w:t xml:space="preserve">124 </w:t>
            </w:r>
          </w:p>
        </w:tc>
        <w:tc>
          <w:tcPr>
            <w:tcW w:w="1631" w:type="dxa"/>
          </w:tcPr>
          <w:p w14:paraId="2C2B1906" w14:textId="77777777" w:rsidR="009D58A5" w:rsidRPr="00726102" w:rsidRDefault="009D58A5" w:rsidP="0053706F">
            <w:pPr>
              <w:jc w:val="right"/>
            </w:pPr>
            <w:r w:rsidRPr="00726102">
              <w:t>124</w:t>
            </w:r>
          </w:p>
        </w:tc>
        <w:tc>
          <w:tcPr>
            <w:tcW w:w="1427" w:type="dxa"/>
          </w:tcPr>
          <w:p w14:paraId="0C6BCD1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EA7403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434A5B9" w14:textId="77777777" w:rsidTr="009D58A5">
        <w:tc>
          <w:tcPr>
            <w:tcW w:w="1834" w:type="dxa"/>
          </w:tcPr>
          <w:p w14:paraId="443A1734" w14:textId="77777777" w:rsidR="009D58A5" w:rsidRPr="00726102" w:rsidRDefault="009D58A5" w:rsidP="0053706F">
            <w:pPr>
              <w:jc w:val="center"/>
            </w:pPr>
            <w:r w:rsidRPr="00726102">
              <w:t>A286</w:t>
            </w:r>
          </w:p>
        </w:tc>
        <w:tc>
          <w:tcPr>
            <w:tcW w:w="6367" w:type="dxa"/>
          </w:tcPr>
          <w:p w14:paraId="03990DAC" w14:textId="77777777" w:rsidR="009D58A5" w:rsidRPr="00726102" w:rsidRDefault="009D58A5" w:rsidP="0053706F">
            <w:r w:rsidRPr="00726102">
              <w:t>Privažiuojamasis kelias prie Kiaušų k. miško nuo kelio Nr. A57 (Bikūnų k.)</w:t>
            </w:r>
          </w:p>
        </w:tc>
        <w:tc>
          <w:tcPr>
            <w:tcW w:w="1427" w:type="dxa"/>
          </w:tcPr>
          <w:p w14:paraId="21AE228E" w14:textId="77777777" w:rsidR="009D58A5" w:rsidRPr="00726102" w:rsidRDefault="009D58A5" w:rsidP="0053706F">
            <w:pPr>
              <w:jc w:val="right"/>
            </w:pPr>
            <w:r w:rsidRPr="00726102">
              <w:t xml:space="preserve">1056 </w:t>
            </w:r>
          </w:p>
        </w:tc>
        <w:tc>
          <w:tcPr>
            <w:tcW w:w="1631" w:type="dxa"/>
          </w:tcPr>
          <w:p w14:paraId="3070555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08797F7" w14:textId="77777777" w:rsidR="009D58A5" w:rsidRPr="00726102" w:rsidRDefault="009D58A5" w:rsidP="0053706F">
            <w:pPr>
              <w:jc w:val="right"/>
            </w:pPr>
            <w:r w:rsidRPr="00726102">
              <w:t>1056</w:t>
            </w:r>
          </w:p>
        </w:tc>
        <w:tc>
          <w:tcPr>
            <w:tcW w:w="1631" w:type="dxa"/>
          </w:tcPr>
          <w:p w14:paraId="4CDDCE0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2280555" w14:textId="77777777" w:rsidTr="009D58A5">
        <w:tc>
          <w:tcPr>
            <w:tcW w:w="1834" w:type="dxa"/>
          </w:tcPr>
          <w:p w14:paraId="22C68E3D" w14:textId="77777777" w:rsidR="009D58A5" w:rsidRPr="00726102" w:rsidRDefault="009D58A5" w:rsidP="0053706F">
            <w:pPr>
              <w:jc w:val="center"/>
            </w:pPr>
            <w:r w:rsidRPr="00726102">
              <w:t>A287</w:t>
            </w:r>
          </w:p>
        </w:tc>
        <w:tc>
          <w:tcPr>
            <w:tcW w:w="6367" w:type="dxa"/>
          </w:tcPr>
          <w:p w14:paraId="364B8085" w14:textId="77777777" w:rsidR="009D58A5" w:rsidRPr="00726102" w:rsidRDefault="009D58A5" w:rsidP="0053706F">
            <w:r w:rsidRPr="00726102">
              <w:t>Privažiuojamasis kelias prie ūkinių pastatų Ažuožerių k. nuo Sturtupio g., Ažuožerių k.</w:t>
            </w:r>
          </w:p>
        </w:tc>
        <w:tc>
          <w:tcPr>
            <w:tcW w:w="1427" w:type="dxa"/>
          </w:tcPr>
          <w:p w14:paraId="098E374D" w14:textId="77777777" w:rsidR="009D58A5" w:rsidRPr="00726102" w:rsidRDefault="009D58A5" w:rsidP="0053706F">
            <w:pPr>
              <w:jc w:val="right"/>
            </w:pPr>
            <w:r w:rsidRPr="00726102">
              <w:t xml:space="preserve">236 </w:t>
            </w:r>
          </w:p>
        </w:tc>
        <w:tc>
          <w:tcPr>
            <w:tcW w:w="1631" w:type="dxa"/>
          </w:tcPr>
          <w:p w14:paraId="2FEC354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3C5AAE2" w14:textId="77777777" w:rsidR="009D58A5" w:rsidRPr="00726102" w:rsidRDefault="009D58A5" w:rsidP="0053706F">
            <w:pPr>
              <w:jc w:val="right"/>
            </w:pPr>
            <w:r w:rsidRPr="00726102">
              <w:t>236</w:t>
            </w:r>
          </w:p>
        </w:tc>
        <w:tc>
          <w:tcPr>
            <w:tcW w:w="1631" w:type="dxa"/>
          </w:tcPr>
          <w:p w14:paraId="213966C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08F70C4A" w14:textId="77777777" w:rsidTr="009D58A5">
        <w:tc>
          <w:tcPr>
            <w:tcW w:w="1834" w:type="dxa"/>
          </w:tcPr>
          <w:p w14:paraId="44615416" w14:textId="77777777" w:rsidR="009D58A5" w:rsidRPr="00726102" w:rsidRDefault="009D58A5" w:rsidP="0053706F">
            <w:pPr>
              <w:jc w:val="center"/>
            </w:pPr>
            <w:r w:rsidRPr="00726102">
              <w:t>A288</w:t>
            </w:r>
          </w:p>
        </w:tc>
        <w:tc>
          <w:tcPr>
            <w:tcW w:w="6367" w:type="dxa"/>
          </w:tcPr>
          <w:p w14:paraId="64E3B166" w14:textId="77777777" w:rsidR="009D58A5" w:rsidRPr="00726102" w:rsidRDefault="009D58A5" w:rsidP="0053706F">
            <w:r w:rsidRPr="00726102">
              <w:t>Privažiuojamasis kelias prie gyvenamųjų namų Sodų g. nuo Sturtupio g., Ažuožerių k.</w:t>
            </w:r>
          </w:p>
        </w:tc>
        <w:tc>
          <w:tcPr>
            <w:tcW w:w="1427" w:type="dxa"/>
          </w:tcPr>
          <w:p w14:paraId="0E1974FE" w14:textId="77777777" w:rsidR="009D58A5" w:rsidRPr="00726102" w:rsidRDefault="009D58A5" w:rsidP="0053706F">
            <w:pPr>
              <w:jc w:val="right"/>
            </w:pPr>
            <w:r w:rsidRPr="00726102">
              <w:t xml:space="preserve">326 </w:t>
            </w:r>
          </w:p>
        </w:tc>
        <w:tc>
          <w:tcPr>
            <w:tcW w:w="1631" w:type="dxa"/>
          </w:tcPr>
          <w:p w14:paraId="01A9ED13" w14:textId="77777777" w:rsidR="009D58A5" w:rsidRPr="00726102" w:rsidRDefault="009D58A5" w:rsidP="0053706F">
            <w:pPr>
              <w:jc w:val="right"/>
            </w:pPr>
            <w:r w:rsidRPr="00726102">
              <w:t>326</w:t>
            </w:r>
          </w:p>
        </w:tc>
        <w:tc>
          <w:tcPr>
            <w:tcW w:w="1427" w:type="dxa"/>
          </w:tcPr>
          <w:p w14:paraId="6EF8993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21BA0D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2FA4E42" w14:textId="77777777" w:rsidTr="009D58A5">
        <w:tc>
          <w:tcPr>
            <w:tcW w:w="1834" w:type="dxa"/>
          </w:tcPr>
          <w:p w14:paraId="089F29BC" w14:textId="77777777" w:rsidR="009D58A5" w:rsidRPr="00726102" w:rsidRDefault="009D58A5" w:rsidP="0053706F">
            <w:pPr>
              <w:jc w:val="center"/>
            </w:pPr>
            <w:r w:rsidRPr="00726102">
              <w:t>A289</w:t>
            </w:r>
          </w:p>
        </w:tc>
        <w:tc>
          <w:tcPr>
            <w:tcW w:w="6367" w:type="dxa"/>
          </w:tcPr>
          <w:p w14:paraId="5D10C346" w14:textId="77777777" w:rsidR="009D58A5" w:rsidRPr="00726102" w:rsidRDefault="009D58A5" w:rsidP="0053706F">
            <w:r w:rsidRPr="00726102">
              <w:t>Privažiuojamasis kelias prie gyvenamųjų namų nuo Sodų g., Ažuožerių k.</w:t>
            </w:r>
          </w:p>
        </w:tc>
        <w:tc>
          <w:tcPr>
            <w:tcW w:w="1427" w:type="dxa"/>
          </w:tcPr>
          <w:p w14:paraId="67203430" w14:textId="77777777" w:rsidR="009D58A5" w:rsidRPr="00726102" w:rsidRDefault="009D58A5" w:rsidP="0053706F">
            <w:pPr>
              <w:jc w:val="right"/>
            </w:pPr>
            <w:r w:rsidRPr="00726102">
              <w:t xml:space="preserve">122 </w:t>
            </w:r>
          </w:p>
        </w:tc>
        <w:tc>
          <w:tcPr>
            <w:tcW w:w="1631" w:type="dxa"/>
          </w:tcPr>
          <w:p w14:paraId="597EF485" w14:textId="77777777" w:rsidR="009D58A5" w:rsidRPr="00726102" w:rsidRDefault="009D58A5" w:rsidP="0053706F">
            <w:pPr>
              <w:jc w:val="right"/>
            </w:pPr>
            <w:r w:rsidRPr="00726102">
              <w:t>122</w:t>
            </w:r>
          </w:p>
        </w:tc>
        <w:tc>
          <w:tcPr>
            <w:tcW w:w="1427" w:type="dxa"/>
          </w:tcPr>
          <w:p w14:paraId="76777F6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15FCAF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51B970D" w14:textId="77777777" w:rsidTr="009D58A5">
        <w:tc>
          <w:tcPr>
            <w:tcW w:w="1834" w:type="dxa"/>
          </w:tcPr>
          <w:p w14:paraId="4798FC5D" w14:textId="77777777" w:rsidR="009D58A5" w:rsidRPr="00726102" w:rsidRDefault="009D58A5" w:rsidP="0053706F">
            <w:pPr>
              <w:jc w:val="center"/>
            </w:pPr>
            <w:r w:rsidRPr="00726102">
              <w:t>A290</w:t>
            </w:r>
          </w:p>
        </w:tc>
        <w:tc>
          <w:tcPr>
            <w:tcW w:w="6367" w:type="dxa"/>
          </w:tcPr>
          <w:p w14:paraId="53165313" w14:textId="77777777" w:rsidR="009D58A5" w:rsidRPr="00726102" w:rsidRDefault="009D58A5" w:rsidP="0053706F">
            <w:r w:rsidRPr="00726102">
              <w:t>Privažiuojamasis kelias prie gyvenamųjų namų nuo Janydžių g., Janydžių vs.</w:t>
            </w:r>
          </w:p>
        </w:tc>
        <w:tc>
          <w:tcPr>
            <w:tcW w:w="1427" w:type="dxa"/>
          </w:tcPr>
          <w:p w14:paraId="1A7DF132" w14:textId="77777777" w:rsidR="009D58A5" w:rsidRPr="00726102" w:rsidRDefault="009D58A5" w:rsidP="0053706F">
            <w:pPr>
              <w:jc w:val="right"/>
            </w:pPr>
            <w:r w:rsidRPr="00726102">
              <w:t xml:space="preserve">115 </w:t>
            </w:r>
          </w:p>
        </w:tc>
        <w:tc>
          <w:tcPr>
            <w:tcW w:w="1631" w:type="dxa"/>
          </w:tcPr>
          <w:p w14:paraId="6C9AD73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B3F40D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4A6FBEE" w14:textId="77777777" w:rsidR="009D58A5" w:rsidRPr="00726102" w:rsidRDefault="009D58A5" w:rsidP="0053706F">
            <w:pPr>
              <w:jc w:val="right"/>
            </w:pPr>
            <w:r w:rsidRPr="00726102">
              <w:t>115</w:t>
            </w:r>
          </w:p>
        </w:tc>
      </w:tr>
      <w:tr w:rsidR="009D58A5" w:rsidRPr="00726102" w14:paraId="7F81D17D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B366" w14:textId="77777777" w:rsidR="009D58A5" w:rsidRPr="00726102" w:rsidRDefault="009D58A5" w:rsidP="0053706F">
            <w:pPr>
              <w:jc w:val="center"/>
            </w:pPr>
            <w:r w:rsidRPr="00726102">
              <w:t>A292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3C8E" w14:textId="77777777" w:rsidR="009D58A5" w:rsidRPr="00726102" w:rsidRDefault="009D58A5" w:rsidP="0053706F">
            <w:r w:rsidRPr="00726102">
              <w:t>Privažiuojamasis kelias prie Kalitos kalno nuo Kalno g., Anykščių m.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7A8" w14:textId="77777777" w:rsidR="009D58A5" w:rsidRPr="00726102" w:rsidRDefault="009D58A5" w:rsidP="0053706F">
            <w:pPr>
              <w:jc w:val="right"/>
            </w:pPr>
            <w:r w:rsidRPr="00726102">
              <w:t>230</w:t>
            </w:r>
          </w:p>
        </w:tc>
        <w:tc>
          <w:tcPr>
            <w:tcW w:w="1631" w:type="dxa"/>
          </w:tcPr>
          <w:p w14:paraId="5658817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C6AF7B7" w14:textId="77777777" w:rsidR="009D58A5" w:rsidRPr="00726102" w:rsidRDefault="009D58A5" w:rsidP="0053706F">
            <w:pPr>
              <w:jc w:val="right"/>
            </w:pPr>
            <w:r w:rsidRPr="00726102">
              <w:t>230</w:t>
            </w:r>
          </w:p>
        </w:tc>
        <w:tc>
          <w:tcPr>
            <w:tcW w:w="1631" w:type="dxa"/>
          </w:tcPr>
          <w:p w14:paraId="4EADE04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45A35E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B67A" w14:textId="77777777" w:rsidR="009D58A5" w:rsidRPr="00726102" w:rsidRDefault="009D58A5" w:rsidP="0053706F">
            <w:pPr>
              <w:jc w:val="center"/>
            </w:pPr>
            <w:r w:rsidRPr="00726102">
              <w:t>A294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28C9" w14:textId="77777777" w:rsidR="009D58A5" w:rsidRPr="00726102" w:rsidRDefault="009D58A5" w:rsidP="0053706F">
            <w:r w:rsidRPr="00726102">
              <w:t>Privažiuojamasis kelias prie Anykščių ligoninės nuo kelio Nr. 1208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5EEA" w14:textId="77777777" w:rsidR="009D58A5" w:rsidRPr="00726102" w:rsidRDefault="009D58A5" w:rsidP="0053706F">
            <w:pPr>
              <w:jc w:val="right"/>
            </w:pPr>
            <w:r w:rsidRPr="00726102">
              <w:t xml:space="preserve">487 </w:t>
            </w:r>
          </w:p>
        </w:tc>
        <w:tc>
          <w:tcPr>
            <w:tcW w:w="1631" w:type="dxa"/>
          </w:tcPr>
          <w:p w14:paraId="7CFE242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CBEC53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DA093FC" w14:textId="77777777" w:rsidR="009D58A5" w:rsidRPr="00726102" w:rsidRDefault="009D58A5" w:rsidP="0053706F">
            <w:pPr>
              <w:jc w:val="right"/>
            </w:pPr>
            <w:r w:rsidRPr="00726102">
              <w:t>487</w:t>
            </w:r>
          </w:p>
        </w:tc>
      </w:tr>
      <w:tr w:rsidR="009D58A5" w:rsidRPr="00726102" w14:paraId="28A694B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627" w14:textId="77777777" w:rsidR="009D58A5" w:rsidRPr="00726102" w:rsidRDefault="009D58A5" w:rsidP="0053706F">
            <w:pPr>
              <w:jc w:val="center"/>
            </w:pPr>
            <w:r w:rsidRPr="00726102">
              <w:t>A295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F55" w14:textId="77777777" w:rsidR="009D58A5" w:rsidRPr="00726102" w:rsidRDefault="009D58A5" w:rsidP="0053706F">
            <w:r w:rsidRPr="00726102">
              <w:t xml:space="preserve">Privažiuojamasis kelias prie dirbamų laukų nuo kelio Nr. A17 (Klimiškių k.)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F90" w14:textId="77777777" w:rsidR="009D58A5" w:rsidRPr="00726102" w:rsidRDefault="009D58A5" w:rsidP="0053706F">
            <w:pPr>
              <w:jc w:val="right"/>
            </w:pPr>
            <w:r w:rsidRPr="00726102">
              <w:t xml:space="preserve">546 </w:t>
            </w:r>
          </w:p>
        </w:tc>
        <w:tc>
          <w:tcPr>
            <w:tcW w:w="1631" w:type="dxa"/>
          </w:tcPr>
          <w:p w14:paraId="18C1CF6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E3F79D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4310C02" w14:textId="77777777" w:rsidR="009D58A5" w:rsidRPr="00726102" w:rsidRDefault="009D58A5" w:rsidP="0053706F">
            <w:pPr>
              <w:jc w:val="right"/>
            </w:pPr>
            <w:r w:rsidRPr="00726102">
              <w:t>546</w:t>
            </w:r>
          </w:p>
        </w:tc>
      </w:tr>
      <w:tr w:rsidR="009D58A5" w:rsidRPr="00726102" w14:paraId="083519B2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70E" w14:textId="77777777" w:rsidR="009D58A5" w:rsidRPr="00726102" w:rsidRDefault="009D58A5" w:rsidP="0053706F">
            <w:pPr>
              <w:jc w:val="center"/>
            </w:pPr>
            <w:r w:rsidRPr="00726102">
              <w:t>A296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3743" w14:textId="77777777" w:rsidR="009D58A5" w:rsidRPr="00726102" w:rsidRDefault="009D58A5" w:rsidP="0053706F">
            <w:r w:rsidRPr="00726102">
              <w:t>Privažiuojamasis kelias prie gyvenamųjų namų nuo kelio Nr. A28 (Gylių k.)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E181" w14:textId="77777777" w:rsidR="009D58A5" w:rsidRPr="00726102" w:rsidRDefault="009D58A5" w:rsidP="0053706F">
            <w:pPr>
              <w:jc w:val="right"/>
            </w:pPr>
            <w:r w:rsidRPr="00726102">
              <w:t xml:space="preserve">289 </w:t>
            </w:r>
          </w:p>
        </w:tc>
        <w:tc>
          <w:tcPr>
            <w:tcW w:w="1631" w:type="dxa"/>
          </w:tcPr>
          <w:p w14:paraId="4578D56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79E909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91E3DC9" w14:textId="77777777" w:rsidR="009D58A5" w:rsidRPr="00726102" w:rsidRDefault="009D58A5" w:rsidP="0053706F">
            <w:pPr>
              <w:jc w:val="right"/>
            </w:pPr>
            <w:r w:rsidRPr="00726102">
              <w:t>289</w:t>
            </w:r>
          </w:p>
        </w:tc>
      </w:tr>
      <w:tr w:rsidR="009D58A5" w:rsidRPr="00726102" w14:paraId="201237D6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74B0" w14:textId="77777777" w:rsidR="009D58A5" w:rsidRPr="00726102" w:rsidRDefault="009D58A5" w:rsidP="0053706F">
            <w:pPr>
              <w:jc w:val="center"/>
            </w:pPr>
            <w:r w:rsidRPr="00726102">
              <w:t>A298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887" w14:textId="77777777" w:rsidR="009D58A5" w:rsidRPr="00726102" w:rsidRDefault="009D58A5" w:rsidP="0053706F">
            <w:r w:rsidRPr="00726102">
              <w:t>Privažiuojamasis kelias prie gyvenamųjų namų nuo Liudiškių g., Liudiškių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ECB" w14:textId="77777777" w:rsidR="009D58A5" w:rsidRPr="00726102" w:rsidRDefault="009D58A5" w:rsidP="0053706F">
            <w:pPr>
              <w:jc w:val="right"/>
            </w:pPr>
            <w:r w:rsidRPr="00726102">
              <w:t xml:space="preserve">90 </w:t>
            </w:r>
          </w:p>
        </w:tc>
        <w:tc>
          <w:tcPr>
            <w:tcW w:w="1631" w:type="dxa"/>
          </w:tcPr>
          <w:p w14:paraId="2B58C41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76760E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3FC45E5" w14:textId="77777777" w:rsidR="009D58A5" w:rsidRPr="00726102" w:rsidRDefault="009D58A5" w:rsidP="0053706F">
            <w:pPr>
              <w:jc w:val="right"/>
            </w:pPr>
            <w:r w:rsidRPr="00726102">
              <w:t>90</w:t>
            </w:r>
          </w:p>
        </w:tc>
      </w:tr>
      <w:tr w:rsidR="009D58A5" w:rsidRPr="00726102" w14:paraId="032B759D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D7D1" w14:textId="77777777" w:rsidR="009D58A5" w:rsidRPr="00726102" w:rsidRDefault="009D58A5" w:rsidP="0053706F">
            <w:pPr>
              <w:jc w:val="center"/>
            </w:pPr>
            <w:r w:rsidRPr="00726102">
              <w:t>A299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D47" w14:textId="77777777" w:rsidR="009D58A5" w:rsidRPr="00726102" w:rsidRDefault="009D58A5" w:rsidP="0053706F">
            <w:r w:rsidRPr="00726102">
              <w:t>Privažiuojamasis kelias prie šiltnamių nuo kelio Nr. 121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1C7A" w14:textId="77777777" w:rsidR="009D58A5" w:rsidRPr="00726102" w:rsidRDefault="009D58A5" w:rsidP="0053706F">
            <w:pPr>
              <w:jc w:val="right"/>
            </w:pPr>
            <w:r w:rsidRPr="00726102">
              <w:t>471</w:t>
            </w:r>
          </w:p>
        </w:tc>
        <w:tc>
          <w:tcPr>
            <w:tcW w:w="1631" w:type="dxa"/>
          </w:tcPr>
          <w:p w14:paraId="77324C6F" w14:textId="77777777" w:rsidR="009D58A5" w:rsidRPr="00726102" w:rsidRDefault="009D58A5" w:rsidP="0053706F">
            <w:pPr>
              <w:jc w:val="right"/>
            </w:pPr>
            <w:r w:rsidRPr="00726102">
              <w:t>211</w:t>
            </w:r>
          </w:p>
        </w:tc>
        <w:tc>
          <w:tcPr>
            <w:tcW w:w="1427" w:type="dxa"/>
          </w:tcPr>
          <w:p w14:paraId="5FAB2F8A" w14:textId="77777777" w:rsidR="009D58A5" w:rsidRPr="00726102" w:rsidRDefault="009D58A5" w:rsidP="0053706F">
            <w:pPr>
              <w:jc w:val="right"/>
            </w:pPr>
            <w:r w:rsidRPr="00726102">
              <w:t>260</w:t>
            </w:r>
          </w:p>
        </w:tc>
        <w:tc>
          <w:tcPr>
            <w:tcW w:w="1631" w:type="dxa"/>
          </w:tcPr>
          <w:p w14:paraId="454BACA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2BB6DB7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AD93" w14:textId="77777777" w:rsidR="009D58A5" w:rsidRPr="00726102" w:rsidRDefault="009D58A5" w:rsidP="0053706F">
            <w:pPr>
              <w:jc w:val="center"/>
            </w:pPr>
            <w:r w:rsidRPr="00726102">
              <w:t>A3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BA52" w14:textId="77777777" w:rsidR="009D58A5" w:rsidRPr="00726102" w:rsidRDefault="009D58A5" w:rsidP="0053706F">
            <w:r w:rsidRPr="00726102">
              <w:t>Pravažiuojamasis kelias nuo Sturtupio g., Ažuožerių k. iki kelio Nr. A2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511" w14:textId="77777777" w:rsidR="009D58A5" w:rsidRPr="00726102" w:rsidRDefault="009D58A5" w:rsidP="0053706F">
            <w:pPr>
              <w:jc w:val="right"/>
            </w:pPr>
            <w:r w:rsidRPr="00726102">
              <w:t xml:space="preserve">605 </w:t>
            </w:r>
          </w:p>
        </w:tc>
        <w:tc>
          <w:tcPr>
            <w:tcW w:w="1631" w:type="dxa"/>
          </w:tcPr>
          <w:p w14:paraId="5A1F6FBD" w14:textId="77777777" w:rsidR="009D58A5" w:rsidRPr="00726102" w:rsidRDefault="009D58A5" w:rsidP="0053706F">
            <w:pPr>
              <w:jc w:val="right"/>
            </w:pPr>
            <w:r w:rsidRPr="00726102">
              <w:t>605</w:t>
            </w:r>
          </w:p>
        </w:tc>
        <w:tc>
          <w:tcPr>
            <w:tcW w:w="1427" w:type="dxa"/>
          </w:tcPr>
          <w:p w14:paraId="030E9B8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27132C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5F65BF6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BF1" w14:textId="77777777" w:rsidR="009D58A5" w:rsidRPr="00726102" w:rsidRDefault="009D58A5" w:rsidP="0053706F">
            <w:pPr>
              <w:jc w:val="center"/>
            </w:pPr>
            <w:r w:rsidRPr="00726102">
              <w:t>A30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280" w14:textId="77777777" w:rsidR="009D58A5" w:rsidRPr="00726102" w:rsidRDefault="009D58A5" w:rsidP="0053706F">
            <w:r w:rsidRPr="00726102">
              <w:t>Pravažiuojamasis kelias prie Maigių k. nuo kelio Nr. 1201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9F3" w14:textId="77777777" w:rsidR="009D58A5" w:rsidRPr="00726102" w:rsidRDefault="009D58A5" w:rsidP="0053706F">
            <w:pPr>
              <w:jc w:val="right"/>
            </w:pPr>
            <w:r w:rsidRPr="00726102">
              <w:t xml:space="preserve"> 7766</w:t>
            </w:r>
          </w:p>
        </w:tc>
        <w:tc>
          <w:tcPr>
            <w:tcW w:w="1631" w:type="dxa"/>
          </w:tcPr>
          <w:p w14:paraId="422A63C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F420A6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396E89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6F2C56E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E06" w14:textId="77777777" w:rsidR="009D58A5" w:rsidRPr="00726102" w:rsidRDefault="009D58A5" w:rsidP="0053706F">
            <w:pPr>
              <w:jc w:val="center"/>
            </w:pPr>
            <w:r w:rsidRPr="00726102">
              <w:t>A302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A172" w14:textId="77777777" w:rsidR="009D58A5" w:rsidRPr="00726102" w:rsidRDefault="009D58A5" w:rsidP="0053706F">
            <w:r w:rsidRPr="00726102">
              <w:t>Privažiuojamasis kelias iki Inkūnų k. nuo kelio Nr. A53 (Lašinių k.)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5027" w14:textId="77777777" w:rsidR="009D58A5" w:rsidRPr="00726102" w:rsidRDefault="009D58A5" w:rsidP="0053706F">
            <w:pPr>
              <w:jc w:val="right"/>
            </w:pPr>
            <w:r w:rsidRPr="00726102">
              <w:t>1328</w:t>
            </w:r>
          </w:p>
        </w:tc>
        <w:tc>
          <w:tcPr>
            <w:tcW w:w="1631" w:type="dxa"/>
          </w:tcPr>
          <w:p w14:paraId="2F58DBC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EF46BFB" w14:textId="77777777" w:rsidR="009D58A5" w:rsidRPr="00726102" w:rsidRDefault="009D58A5" w:rsidP="0053706F">
            <w:pPr>
              <w:jc w:val="right"/>
            </w:pPr>
            <w:r w:rsidRPr="00726102">
              <w:t>1328</w:t>
            </w:r>
          </w:p>
        </w:tc>
        <w:tc>
          <w:tcPr>
            <w:tcW w:w="1631" w:type="dxa"/>
          </w:tcPr>
          <w:p w14:paraId="01DF84B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2CD81F9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736" w14:textId="77777777" w:rsidR="009D58A5" w:rsidRPr="00726102" w:rsidRDefault="009D58A5" w:rsidP="0053706F">
            <w:pPr>
              <w:jc w:val="center"/>
            </w:pPr>
            <w:r w:rsidRPr="00726102">
              <w:lastRenderedPageBreak/>
              <w:t>A303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B2E6" w14:textId="77777777" w:rsidR="009D58A5" w:rsidRPr="00726102" w:rsidRDefault="009D58A5" w:rsidP="0053706F">
            <w:r w:rsidRPr="00726102">
              <w:t>Privažiuojamasis kelias iki gyvenamųjų namų nuo Liepų g., Vikonių k., I dalis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0B0F" w14:textId="77777777" w:rsidR="009D58A5" w:rsidRPr="00726102" w:rsidRDefault="009D58A5" w:rsidP="0053706F">
            <w:pPr>
              <w:jc w:val="right"/>
            </w:pPr>
            <w:r w:rsidRPr="00726102">
              <w:t xml:space="preserve">267 </w:t>
            </w:r>
          </w:p>
        </w:tc>
        <w:tc>
          <w:tcPr>
            <w:tcW w:w="1631" w:type="dxa"/>
          </w:tcPr>
          <w:p w14:paraId="0534E85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9C1F353" w14:textId="77777777" w:rsidR="009D58A5" w:rsidRPr="00726102" w:rsidRDefault="009D58A5" w:rsidP="0053706F">
            <w:pPr>
              <w:jc w:val="right"/>
            </w:pPr>
            <w:r w:rsidRPr="00726102">
              <w:t xml:space="preserve">267 </w:t>
            </w:r>
          </w:p>
        </w:tc>
        <w:tc>
          <w:tcPr>
            <w:tcW w:w="1631" w:type="dxa"/>
          </w:tcPr>
          <w:p w14:paraId="00A09DF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55CEC30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9833" w14:textId="77777777" w:rsidR="009D58A5" w:rsidRPr="00726102" w:rsidRDefault="009D58A5" w:rsidP="0053706F">
            <w:pPr>
              <w:jc w:val="center"/>
            </w:pPr>
            <w:r w:rsidRPr="00726102">
              <w:t>A304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D67" w14:textId="77777777" w:rsidR="009D58A5" w:rsidRPr="00726102" w:rsidRDefault="009D58A5" w:rsidP="0053706F">
            <w:r w:rsidRPr="00726102">
              <w:t>Pravažiuojamasis kelias prie gyvenamųjų namų nuo Liepų g., Vikonių k., II dalis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EE2A" w14:textId="77777777" w:rsidR="009D58A5" w:rsidRPr="00726102" w:rsidRDefault="009D58A5" w:rsidP="0053706F">
            <w:pPr>
              <w:jc w:val="right"/>
            </w:pPr>
            <w:r w:rsidRPr="00726102">
              <w:t xml:space="preserve">203 </w:t>
            </w:r>
          </w:p>
        </w:tc>
        <w:tc>
          <w:tcPr>
            <w:tcW w:w="1631" w:type="dxa"/>
          </w:tcPr>
          <w:p w14:paraId="27EFA3F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F71107F" w14:textId="77777777" w:rsidR="009D58A5" w:rsidRPr="00726102" w:rsidRDefault="009D58A5" w:rsidP="0053706F">
            <w:pPr>
              <w:jc w:val="right"/>
            </w:pPr>
            <w:r w:rsidRPr="00726102">
              <w:t xml:space="preserve">203 </w:t>
            </w:r>
          </w:p>
        </w:tc>
        <w:tc>
          <w:tcPr>
            <w:tcW w:w="1631" w:type="dxa"/>
          </w:tcPr>
          <w:p w14:paraId="1F92979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273863E9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2A5" w14:textId="77777777" w:rsidR="009D58A5" w:rsidRPr="00726102" w:rsidRDefault="009D58A5" w:rsidP="0053706F">
            <w:pPr>
              <w:jc w:val="center"/>
            </w:pPr>
            <w:r w:rsidRPr="00726102">
              <w:t>A305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BE1B" w14:textId="77777777" w:rsidR="009D58A5" w:rsidRPr="00726102" w:rsidRDefault="009D58A5" w:rsidP="0053706F">
            <w:r w:rsidRPr="00726102">
              <w:t xml:space="preserve">Privažiuojamasis kelias prie Inkūnų bažnyčios nuo kelio Nr. A362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FE9" w14:textId="77777777" w:rsidR="009D58A5" w:rsidRPr="00726102" w:rsidRDefault="009D58A5" w:rsidP="0053706F">
            <w:pPr>
              <w:jc w:val="right"/>
            </w:pPr>
            <w:r w:rsidRPr="00726102">
              <w:t xml:space="preserve">259 </w:t>
            </w:r>
          </w:p>
        </w:tc>
        <w:tc>
          <w:tcPr>
            <w:tcW w:w="1631" w:type="dxa"/>
          </w:tcPr>
          <w:p w14:paraId="382E527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41E333C" w14:textId="77777777" w:rsidR="009D58A5" w:rsidRPr="00726102" w:rsidRDefault="009D58A5" w:rsidP="0053706F">
            <w:pPr>
              <w:jc w:val="right"/>
            </w:pPr>
            <w:r w:rsidRPr="00726102">
              <w:t xml:space="preserve">259 </w:t>
            </w:r>
          </w:p>
        </w:tc>
        <w:tc>
          <w:tcPr>
            <w:tcW w:w="1631" w:type="dxa"/>
          </w:tcPr>
          <w:p w14:paraId="75A071B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B08778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AC0D" w14:textId="77777777" w:rsidR="009D58A5" w:rsidRPr="00726102" w:rsidRDefault="009D58A5" w:rsidP="0053706F">
            <w:pPr>
              <w:jc w:val="center"/>
            </w:pPr>
            <w:r w:rsidRPr="00726102">
              <w:t>A306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05C" w14:textId="77777777" w:rsidR="009D58A5" w:rsidRPr="00726102" w:rsidRDefault="009D58A5" w:rsidP="0053706F">
            <w:r w:rsidRPr="00726102">
              <w:t>Privažiuojamasis kelias prie Penionių k. nuo kelio Nr. 121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17C2" w14:textId="77777777" w:rsidR="009D58A5" w:rsidRPr="00726102" w:rsidRDefault="009D58A5" w:rsidP="0053706F">
            <w:pPr>
              <w:jc w:val="right"/>
            </w:pPr>
            <w:r w:rsidRPr="00726102">
              <w:t>650</w:t>
            </w:r>
          </w:p>
        </w:tc>
        <w:tc>
          <w:tcPr>
            <w:tcW w:w="1631" w:type="dxa"/>
          </w:tcPr>
          <w:p w14:paraId="5F463B4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45BF4EC" w14:textId="77777777" w:rsidR="009D58A5" w:rsidRPr="00726102" w:rsidRDefault="009D58A5" w:rsidP="0053706F">
            <w:pPr>
              <w:jc w:val="right"/>
            </w:pPr>
            <w:r w:rsidRPr="00726102">
              <w:t>650</w:t>
            </w:r>
          </w:p>
        </w:tc>
        <w:tc>
          <w:tcPr>
            <w:tcW w:w="1631" w:type="dxa"/>
          </w:tcPr>
          <w:p w14:paraId="76CFC01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90A346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AC7F" w14:textId="77777777" w:rsidR="009D58A5" w:rsidRPr="00726102" w:rsidRDefault="009D58A5" w:rsidP="0053706F">
            <w:pPr>
              <w:jc w:val="center"/>
            </w:pPr>
            <w:r w:rsidRPr="00726102">
              <w:t>A307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42EE" w14:textId="77777777" w:rsidR="009D58A5" w:rsidRPr="00726102" w:rsidRDefault="009D58A5" w:rsidP="0053706F">
            <w:r w:rsidRPr="00726102">
              <w:t>Privažiuojamasis kelias prie Pienionių k. nuo kelio Nr. A311 (Vėjeliškio k.)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602E" w14:textId="77777777" w:rsidR="009D58A5" w:rsidRPr="00726102" w:rsidRDefault="009D58A5" w:rsidP="0053706F">
            <w:pPr>
              <w:jc w:val="right"/>
            </w:pPr>
            <w:r w:rsidRPr="00726102">
              <w:t xml:space="preserve">1097 </w:t>
            </w:r>
          </w:p>
        </w:tc>
        <w:tc>
          <w:tcPr>
            <w:tcW w:w="1631" w:type="dxa"/>
          </w:tcPr>
          <w:p w14:paraId="4AA695A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3C74848" w14:textId="77777777" w:rsidR="009D58A5" w:rsidRPr="00726102" w:rsidRDefault="009D58A5" w:rsidP="0053706F">
            <w:pPr>
              <w:jc w:val="right"/>
            </w:pPr>
            <w:r w:rsidRPr="00726102">
              <w:t xml:space="preserve">1097 </w:t>
            </w:r>
          </w:p>
        </w:tc>
        <w:tc>
          <w:tcPr>
            <w:tcW w:w="1631" w:type="dxa"/>
          </w:tcPr>
          <w:p w14:paraId="3F2CE99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F7323C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DA4" w14:textId="77777777" w:rsidR="009D58A5" w:rsidRPr="00726102" w:rsidRDefault="009D58A5" w:rsidP="0053706F">
            <w:pPr>
              <w:jc w:val="center"/>
            </w:pPr>
            <w:r w:rsidRPr="00726102">
              <w:t>A31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0375" w14:textId="77777777" w:rsidR="009D58A5" w:rsidRPr="00726102" w:rsidRDefault="009D58A5" w:rsidP="0053706F">
            <w:r w:rsidRPr="00726102">
              <w:t>Privažiuojamasis kelias prie Eglių k. nuo kelio Nr. A30 (Bimbų k.)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620A" w14:textId="77777777" w:rsidR="009D58A5" w:rsidRPr="00726102" w:rsidRDefault="009D58A5" w:rsidP="0053706F">
            <w:pPr>
              <w:jc w:val="right"/>
            </w:pPr>
            <w:r w:rsidRPr="00726102">
              <w:t xml:space="preserve">877 </w:t>
            </w:r>
          </w:p>
        </w:tc>
        <w:tc>
          <w:tcPr>
            <w:tcW w:w="1631" w:type="dxa"/>
          </w:tcPr>
          <w:p w14:paraId="6900FED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63E26F8" w14:textId="77777777" w:rsidR="009D58A5" w:rsidRPr="00726102" w:rsidRDefault="009D58A5" w:rsidP="0053706F">
            <w:pPr>
              <w:jc w:val="right"/>
            </w:pPr>
            <w:r w:rsidRPr="00726102">
              <w:t xml:space="preserve">877 </w:t>
            </w:r>
          </w:p>
        </w:tc>
        <w:tc>
          <w:tcPr>
            <w:tcW w:w="1631" w:type="dxa"/>
          </w:tcPr>
          <w:p w14:paraId="7969EB4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976BEB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A392" w14:textId="77777777" w:rsidR="009D58A5" w:rsidRPr="00726102" w:rsidRDefault="009D58A5" w:rsidP="0053706F">
            <w:pPr>
              <w:jc w:val="center"/>
            </w:pPr>
            <w:r w:rsidRPr="00726102">
              <w:t>A311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1E0" w14:textId="77777777" w:rsidR="009D58A5" w:rsidRPr="00726102" w:rsidRDefault="009D58A5" w:rsidP="0053706F">
            <w:r w:rsidRPr="00726102">
              <w:t>Pravažiuojamasis kelias nuo kelio Nr. 121 iki kelio Nr. 120 (Vėjeliškio k.)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1669" w14:textId="77777777" w:rsidR="009D58A5" w:rsidRPr="00726102" w:rsidRDefault="009D58A5" w:rsidP="0053706F">
            <w:pPr>
              <w:jc w:val="right"/>
            </w:pPr>
            <w:r w:rsidRPr="00726102">
              <w:t>1421</w:t>
            </w:r>
          </w:p>
        </w:tc>
        <w:tc>
          <w:tcPr>
            <w:tcW w:w="1631" w:type="dxa"/>
          </w:tcPr>
          <w:p w14:paraId="5F3B93AF" w14:textId="77777777" w:rsidR="009D58A5" w:rsidRPr="00726102" w:rsidRDefault="009D58A5" w:rsidP="0053706F">
            <w:pPr>
              <w:jc w:val="right"/>
            </w:pPr>
            <w:r w:rsidRPr="00726102">
              <w:t>1421</w:t>
            </w:r>
          </w:p>
        </w:tc>
        <w:tc>
          <w:tcPr>
            <w:tcW w:w="1427" w:type="dxa"/>
          </w:tcPr>
          <w:p w14:paraId="0B9D7CB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3C7222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26C4101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25F4" w14:textId="77777777" w:rsidR="009D58A5" w:rsidRPr="00726102" w:rsidRDefault="009D58A5" w:rsidP="0053706F">
            <w:pPr>
              <w:jc w:val="center"/>
            </w:pPr>
            <w:r w:rsidRPr="00726102">
              <w:t>A314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9C0" w14:textId="77777777" w:rsidR="009D58A5" w:rsidRPr="00726102" w:rsidRDefault="009D58A5" w:rsidP="0053706F">
            <w:r w:rsidRPr="00726102">
              <w:t>Privažiuojamasis kelias prie kelio Nr. A306 nuo kelio Nr. A13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1B1C" w14:textId="77777777" w:rsidR="009D58A5" w:rsidRPr="00726102" w:rsidRDefault="009D58A5" w:rsidP="0053706F">
            <w:pPr>
              <w:jc w:val="right"/>
            </w:pPr>
            <w:r w:rsidRPr="00726102">
              <w:t>900</w:t>
            </w:r>
          </w:p>
        </w:tc>
        <w:tc>
          <w:tcPr>
            <w:tcW w:w="1631" w:type="dxa"/>
          </w:tcPr>
          <w:p w14:paraId="2885CB4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FD42EEC" w14:textId="77777777" w:rsidR="009D58A5" w:rsidRPr="00726102" w:rsidRDefault="009D58A5" w:rsidP="0053706F">
            <w:pPr>
              <w:jc w:val="right"/>
            </w:pPr>
            <w:r w:rsidRPr="00726102">
              <w:t>720</w:t>
            </w:r>
          </w:p>
        </w:tc>
        <w:tc>
          <w:tcPr>
            <w:tcW w:w="1631" w:type="dxa"/>
          </w:tcPr>
          <w:p w14:paraId="7A18DC30" w14:textId="77777777" w:rsidR="009D58A5" w:rsidRPr="00726102" w:rsidRDefault="009D58A5" w:rsidP="0053706F">
            <w:pPr>
              <w:jc w:val="right"/>
            </w:pPr>
            <w:r w:rsidRPr="00726102">
              <w:t>180</w:t>
            </w:r>
          </w:p>
        </w:tc>
      </w:tr>
      <w:tr w:rsidR="009D58A5" w:rsidRPr="00726102" w14:paraId="07435509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A5CF" w14:textId="77777777" w:rsidR="009D58A5" w:rsidRPr="00726102" w:rsidRDefault="009D58A5" w:rsidP="0053706F">
            <w:pPr>
              <w:jc w:val="center"/>
            </w:pPr>
            <w:r w:rsidRPr="00726102">
              <w:t>A315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82B" w14:textId="77777777" w:rsidR="009D58A5" w:rsidRPr="00726102" w:rsidRDefault="009D58A5" w:rsidP="0053706F">
            <w:r w:rsidRPr="00726102">
              <w:t>Pravažiuojamasis kelias prie K. Trajecko g., Niūronių k. nuo kelio Nr. 1209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EE2" w14:textId="77777777" w:rsidR="009D58A5" w:rsidRPr="00726102" w:rsidRDefault="009D58A5" w:rsidP="0053706F">
            <w:pPr>
              <w:jc w:val="right"/>
            </w:pPr>
            <w:r w:rsidRPr="00726102">
              <w:t xml:space="preserve">498 </w:t>
            </w:r>
          </w:p>
        </w:tc>
        <w:tc>
          <w:tcPr>
            <w:tcW w:w="1631" w:type="dxa"/>
          </w:tcPr>
          <w:p w14:paraId="6BBDD83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D1C3681" w14:textId="77777777" w:rsidR="009D58A5" w:rsidRPr="00726102" w:rsidRDefault="009D58A5" w:rsidP="0053706F">
            <w:pPr>
              <w:jc w:val="right"/>
            </w:pPr>
            <w:r w:rsidRPr="00726102">
              <w:t>498</w:t>
            </w:r>
          </w:p>
        </w:tc>
        <w:tc>
          <w:tcPr>
            <w:tcW w:w="1631" w:type="dxa"/>
          </w:tcPr>
          <w:p w14:paraId="6E63D731" w14:textId="77777777" w:rsidR="009D58A5" w:rsidRPr="00726102" w:rsidRDefault="009D58A5" w:rsidP="0053706F">
            <w:pPr>
              <w:jc w:val="right"/>
            </w:pPr>
          </w:p>
        </w:tc>
      </w:tr>
      <w:tr w:rsidR="009D58A5" w:rsidRPr="00726102" w14:paraId="1F0C7A8E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2D7" w14:textId="77777777" w:rsidR="009D58A5" w:rsidRPr="00726102" w:rsidRDefault="009D58A5" w:rsidP="0053706F">
            <w:pPr>
              <w:jc w:val="center"/>
            </w:pPr>
            <w:r w:rsidRPr="00726102">
              <w:t>A316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0143" w14:textId="77777777" w:rsidR="009D58A5" w:rsidRPr="00726102" w:rsidRDefault="009D58A5" w:rsidP="0053706F">
            <w:r w:rsidRPr="00726102">
              <w:t>Privažiuojamasis kelias prie gyvenamųjų namų nuo Dvaro g., Šlavėnų k., I dalis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5B67" w14:textId="77777777" w:rsidR="009D58A5" w:rsidRPr="00726102" w:rsidRDefault="009D58A5" w:rsidP="0053706F">
            <w:pPr>
              <w:jc w:val="right"/>
            </w:pPr>
            <w:r w:rsidRPr="00726102">
              <w:t xml:space="preserve">98 </w:t>
            </w:r>
          </w:p>
        </w:tc>
        <w:tc>
          <w:tcPr>
            <w:tcW w:w="1631" w:type="dxa"/>
          </w:tcPr>
          <w:p w14:paraId="5246661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1C875B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2591878" w14:textId="77777777" w:rsidR="009D58A5" w:rsidRPr="00726102" w:rsidRDefault="009D58A5" w:rsidP="0053706F">
            <w:pPr>
              <w:jc w:val="right"/>
            </w:pPr>
            <w:r w:rsidRPr="00726102">
              <w:t>98</w:t>
            </w:r>
          </w:p>
        </w:tc>
      </w:tr>
      <w:tr w:rsidR="009D58A5" w:rsidRPr="00726102" w14:paraId="60AECFE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4D96" w14:textId="77777777" w:rsidR="009D58A5" w:rsidRPr="00726102" w:rsidRDefault="009D58A5" w:rsidP="0053706F">
            <w:pPr>
              <w:jc w:val="center"/>
            </w:pPr>
            <w:r w:rsidRPr="00726102">
              <w:t>A317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4F95" w14:textId="77777777" w:rsidR="009D58A5" w:rsidRPr="00726102" w:rsidRDefault="009D58A5" w:rsidP="0053706F">
            <w:r w:rsidRPr="00726102">
              <w:t>Privažiuojamasis kelias prie gyvenamųjų namų nuo Dvaro g., Šlavėnų k., II dalis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C3AC" w14:textId="77777777" w:rsidR="009D58A5" w:rsidRPr="00726102" w:rsidRDefault="009D58A5" w:rsidP="0053706F">
            <w:pPr>
              <w:jc w:val="right"/>
            </w:pPr>
            <w:r w:rsidRPr="00726102">
              <w:t xml:space="preserve">93 </w:t>
            </w:r>
          </w:p>
        </w:tc>
        <w:tc>
          <w:tcPr>
            <w:tcW w:w="1631" w:type="dxa"/>
          </w:tcPr>
          <w:p w14:paraId="4D876E5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FA08C5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D34E12A" w14:textId="77777777" w:rsidR="009D58A5" w:rsidRPr="00726102" w:rsidRDefault="009D58A5" w:rsidP="0053706F">
            <w:pPr>
              <w:jc w:val="right"/>
            </w:pPr>
            <w:r w:rsidRPr="00726102">
              <w:t>93</w:t>
            </w:r>
          </w:p>
        </w:tc>
      </w:tr>
      <w:tr w:rsidR="009D58A5" w:rsidRPr="00726102" w14:paraId="0DAD4C2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A2E" w14:textId="77777777" w:rsidR="009D58A5" w:rsidRPr="00726102" w:rsidRDefault="009D58A5" w:rsidP="0053706F">
            <w:pPr>
              <w:jc w:val="center"/>
            </w:pPr>
            <w:r w:rsidRPr="00726102">
              <w:t>A318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0412" w14:textId="77777777" w:rsidR="009D58A5" w:rsidRPr="00726102" w:rsidRDefault="009D58A5" w:rsidP="0053706F">
            <w:r w:rsidRPr="00726102">
              <w:t>Privažiuojamasis kelias prie Pavarių II k. nuo kelio Anykščiai–Lašiniai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CD1" w14:textId="77777777" w:rsidR="009D58A5" w:rsidRPr="00726102" w:rsidRDefault="009D58A5" w:rsidP="0053706F">
            <w:pPr>
              <w:jc w:val="right"/>
            </w:pPr>
            <w:r w:rsidRPr="00726102">
              <w:t xml:space="preserve">568 </w:t>
            </w:r>
          </w:p>
        </w:tc>
        <w:tc>
          <w:tcPr>
            <w:tcW w:w="1631" w:type="dxa"/>
          </w:tcPr>
          <w:p w14:paraId="4906857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A3A1FE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2E60727" w14:textId="77777777" w:rsidR="009D58A5" w:rsidRPr="00726102" w:rsidRDefault="009D58A5" w:rsidP="0053706F">
            <w:pPr>
              <w:jc w:val="right"/>
            </w:pPr>
            <w:r w:rsidRPr="00726102">
              <w:t>568</w:t>
            </w:r>
          </w:p>
        </w:tc>
      </w:tr>
      <w:tr w:rsidR="009D58A5" w:rsidRPr="00726102" w14:paraId="6A9EA8ED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ED46" w14:textId="77777777" w:rsidR="009D58A5" w:rsidRPr="00726102" w:rsidRDefault="009D58A5" w:rsidP="0053706F">
            <w:pPr>
              <w:jc w:val="center"/>
            </w:pPr>
            <w:r w:rsidRPr="00726102">
              <w:t>A319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B5D" w14:textId="77777777" w:rsidR="009D58A5" w:rsidRPr="00726102" w:rsidRDefault="009D58A5" w:rsidP="0053706F">
            <w:r w:rsidRPr="00726102">
              <w:t>Privažiuojamasis kelias iki Medžiuolių k. nuo Janydžių g., Janydžių vs.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4598" w14:textId="77777777" w:rsidR="009D58A5" w:rsidRPr="00726102" w:rsidRDefault="009D58A5" w:rsidP="0053706F">
            <w:pPr>
              <w:jc w:val="right"/>
            </w:pPr>
            <w:r w:rsidRPr="00726102">
              <w:t>5453</w:t>
            </w:r>
          </w:p>
        </w:tc>
        <w:tc>
          <w:tcPr>
            <w:tcW w:w="1631" w:type="dxa"/>
          </w:tcPr>
          <w:p w14:paraId="0A78DBD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997B308" w14:textId="77777777" w:rsidR="009D58A5" w:rsidRPr="00726102" w:rsidRDefault="009D58A5" w:rsidP="0053706F">
            <w:pPr>
              <w:jc w:val="right"/>
            </w:pPr>
            <w:r w:rsidRPr="00726102">
              <w:t>4653</w:t>
            </w:r>
          </w:p>
        </w:tc>
        <w:tc>
          <w:tcPr>
            <w:tcW w:w="1631" w:type="dxa"/>
          </w:tcPr>
          <w:p w14:paraId="2BBC1C83" w14:textId="77777777" w:rsidR="009D58A5" w:rsidRPr="00726102" w:rsidRDefault="009D58A5" w:rsidP="0053706F">
            <w:pPr>
              <w:jc w:val="right"/>
            </w:pPr>
            <w:r w:rsidRPr="00726102">
              <w:t>800</w:t>
            </w:r>
          </w:p>
        </w:tc>
      </w:tr>
      <w:tr w:rsidR="009D58A5" w:rsidRPr="00726102" w14:paraId="40DE1DB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760B" w14:textId="77777777" w:rsidR="009D58A5" w:rsidRPr="00726102" w:rsidRDefault="009D58A5" w:rsidP="0053706F">
            <w:pPr>
              <w:jc w:val="center"/>
            </w:pPr>
            <w:r w:rsidRPr="00726102">
              <w:t>A32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E0E" w14:textId="77777777" w:rsidR="009D58A5" w:rsidRPr="00726102" w:rsidRDefault="009D58A5" w:rsidP="0053706F">
            <w:r w:rsidRPr="00726102">
              <w:t>Privažiuojamasis kelias prie Vajos vs., Kurklių sen. nuo kelio Nr. A30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B4CE" w14:textId="77777777" w:rsidR="009D58A5" w:rsidRPr="00726102" w:rsidRDefault="009D58A5" w:rsidP="0053706F">
            <w:pPr>
              <w:jc w:val="right"/>
            </w:pPr>
            <w:r w:rsidRPr="00726102">
              <w:t>796</w:t>
            </w:r>
          </w:p>
        </w:tc>
        <w:tc>
          <w:tcPr>
            <w:tcW w:w="1631" w:type="dxa"/>
          </w:tcPr>
          <w:p w14:paraId="7A8914E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7F2F7F7" w14:textId="77777777" w:rsidR="009D58A5" w:rsidRPr="00726102" w:rsidRDefault="009D58A5" w:rsidP="0053706F">
            <w:pPr>
              <w:jc w:val="right"/>
            </w:pPr>
            <w:r w:rsidRPr="00726102">
              <w:t>120</w:t>
            </w:r>
          </w:p>
        </w:tc>
        <w:tc>
          <w:tcPr>
            <w:tcW w:w="1631" w:type="dxa"/>
          </w:tcPr>
          <w:p w14:paraId="3F1FC53A" w14:textId="77777777" w:rsidR="009D58A5" w:rsidRPr="00726102" w:rsidRDefault="009D58A5" w:rsidP="0053706F">
            <w:pPr>
              <w:jc w:val="right"/>
            </w:pPr>
            <w:r w:rsidRPr="00726102">
              <w:t>676</w:t>
            </w:r>
          </w:p>
        </w:tc>
      </w:tr>
      <w:tr w:rsidR="009D58A5" w:rsidRPr="00726102" w14:paraId="05BD94C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8837" w14:textId="77777777" w:rsidR="009D58A5" w:rsidRPr="00726102" w:rsidRDefault="009D58A5" w:rsidP="0053706F">
            <w:pPr>
              <w:jc w:val="center"/>
            </w:pPr>
            <w:r w:rsidRPr="00726102">
              <w:t>A321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930" w14:textId="77777777" w:rsidR="009D58A5" w:rsidRPr="00726102" w:rsidRDefault="009D58A5" w:rsidP="0053706F">
            <w:r w:rsidRPr="00726102">
              <w:t>Pravažiuojamasis kelias nuo kelio Nr. A39 iki kelio Nr. 1245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5404" w14:textId="77777777" w:rsidR="009D58A5" w:rsidRPr="00726102" w:rsidRDefault="009D58A5" w:rsidP="0053706F">
            <w:pPr>
              <w:jc w:val="right"/>
            </w:pPr>
            <w:r w:rsidRPr="00726102">
              <w:t>3314</w:t>
            </w:r>
          </w:p>
        </w:tc>
        <w:tc>
          <w:tcPr>
            <w:tcW w:w="1631" w:type="dxa"/>
          </w:tcPr>
          <w:p w14:paraId="5B9807C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26F2D77" w14:textId="77777777" w:rsidR="009D58A5" w:rsidRPr="00726102" w:rsidRDefault="009D58A5" w:rsidP="0053706F">
            <w:pPr>
              <w:jc w:val="right"/>
            </w:pPr>
            <w:r w:rsidRPr="00726102">
              <w:t>3314</w:t>
            </w:r>
          </w:p>
        </w:tc>
        <w:tc>
          <w:tcPr>
            <w:tcW w:w="1631" w:type="dxa"/>
          </w:tcPr>
          <w:p w14:paraId="2E3015B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A6C13E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54FA" w14:textId="77777777" w:rsidR="009D58A5" w:rsidRPr="00726102" w:rsidRDefault="009D58A5" w:rsidP="0053706F">
            <w:pPr>
              <w:jc w:val="center"/>
            </w:pPr>
            <w:r w:rsidRPr="00726102">
              <w:t>A322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2C0" w14:textId="77777777" w:rsidR="009D58A5" w:rsidRPr="00726102" w:rsidRDefault="009D58A5" w:rsidP="0053706F">
            <w:r w:rsidRPr="00726102">
              <w:t xml:space="preserve">Privažiuojamasis kelias prie kelio Nr. A99 nuo kelio Anykščiai–Lašiniai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90C1" w14:textId="77777777" w:rsidR="009D58A5" w:rsidRPr="00726102" w:rsidRDefault="009D58A5" w:rsidP="0053706F">
            <w:pPr>
              <w:jc w:val="right"/>
            </w:pPr>
            <w:r w:rsidRPr="00726102">
              <w:t xml:space="preserve">910 </w:t>
            </w:r>
          </w:p>
        </w:tc>
        <w:tc>
          <w:tcPr>
            <w:tcW w:w="1631" w:type="dxa"/>
          </w:tcPr>
          <w:p w14:paraId="73510E0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793510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998150B" w14:textId="77777777" w:rsidR="009D58A5" w:rsidRPr="00726102" w:rsidRDefault="009D58A5" w:rsidP="0053706F">
            <w:pPr>
              <w:jc w:val="right"/>
            </w:pPr>
            <w:r w:rsidRPr="00726102">
              <w:t>910</w:t>
            </w:r>
          </w:p>
        </w:tc>
      </w:tr>
      <w:tr w:rsidR="009D58A5" w:rsidRPr="00726102" w14:paraId="5A590D4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39CA" w14:textId="77777777" w:rsidR="009D58A5" w:rsidRPr="00726102" w:rsidRDefault="009D58A5" w:rsidP="0053706F">
            <w:pPr>
              <w:jc w:val="center"/>
            </w:pPr>
            <w:r w:rsidRPr="00726102">
              <w:t>A323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C3D1" w14:textId="77777777" w:rsidR="009D58A5" w:rsidRPr="00726102" w:rsidRDefault="009D58A5" w:rsidP="0053706F">
            <w:r w:rsidRPr="00726102">
              <w:t>Privažiuojamasis kelias prie Juškonių g., Juškonių k. nuo kelio Nr. 1221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DCB4" w14:textId="77777777" w:rsidR="009D58A5" w:rsidRPr="00726102" w:rsidRDefault="009D58A5" w:rsidP="0053706F">
            <w:pPr>
              <w:jc w:val="right"/>
            </w:pPr>
            <w:r w:rsidRPr="00726102">
              <w:t xml:space="preserve">1833 </w:t>
            </w:r>
          </w:p>
        </w:tc>
        <w:tc>
          <w:tcPr>
            <w:tcW w:w="1631" w:type="dxa"/>
          </w:tcPr>
          <w:p w14:paraId="4EDFAC9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5EC4C4E" w14:textId="77777777" w:rsidR="009D58A5" w:rsidRPr="00726102" w:rsidRDefault="009D58A5" w:rsidP="0053706F">
            <w:pPr>
              <w:jc w:val="right"/>
            </w:pPr>
            <w:r w:rsidRPr="00726102">
              <w:t>1833</w:t>
            </w:r>
          </w:p>
        </w:tc>
        <w:tc>
          <w:tcPr>
            <w:tcW w:w="1631" w:type="dxa"/>
          </w:tcPr>
          <w:p w14:paraId="0538426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009E84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AFFD" w14:textId="77777777" w:rsidR="009D58A5" w:rsidRPr="00726102" w:rsidRDefault="009D58A5" w:rsidP="0053706F">
            <w:pPr>
              <w:jc w:val="center"/>
            </w:pPr>
            <w:r w:rsidRPr="00726102">
              <w:t>A329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3EEC" w14:textId="77777777" w:rsidR="009D58A5" w:rsidRPr="00726102" w:rsidRDefault="009D58A5" w:rsidP="0053706F">
            <w:r w:rsidRPr="00726102">
              <w:t>Privažiuojamasis kelias iki dirbamų laukų Jokūbėliškio k. nuo kelio Nr. A130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BE8C" w14:textId="77777777" w:rsidR="009D58A5" w:rsidRPr="00726102" w:rsidRDefault="009D58A5" w:rsidP="0053706F">
            <w:pPr>
              <w:jc w:val="right"/>
            </w:pPr>
            <w:r w:rsidRPr="00726102">
              <w:t xml:space="preserve">639 </w:t>
            </w:r>
          </w:p>
        </w:tc>
        <w:tc>
          <w:tcPr>
            <w:tcW w:w="1631" w:type="dxa"/>
          </w:tcPr>
          <w:p w14:paraId="6C8EE06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0434CD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0E8DA41" w14:textId="77777777" w:rsidR="009D58A5" w:rsidRPr="00726102" w:rsidRDefault="009D58A5" w:rsidP="0053706F">
            <w:pPr>
              <w:jc w:val="right"/>
            </w:pPr>
            <w:r w:rsidRPr="00726102">
              <w:t>639</w:t>
            </w:r>
          </w:p>
        </w:tc>
      </w:tr>
      <w:tr w:rsidR="009D58A5" w:rsidRPr="00726102" w14:paraId="163C9FA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A3D0" w14:textId="77777777" w:rsidR="009D58A5" w:rsidRPr="00726102" w:rsidRDefault="009D58A5" w:rsidP="0053706F">
            <w:pPr>
              <w:jc w:val="center"/>
            </w:pPr>
            <w:r w:rsidRPr="00726102">
              <w:lastRenderedPageBreak/>
              <w:t>A33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DC1" w14:textId="77777777" w:rsidR="009D58A5" w:rsidRPr="00726102" w:rsidRDefault="009D58A5" w:rsidP="0053706F">
            <w:r w:rsidRPr="00726102">
              <w:t>Privažiuojamasis kelias prie Užbliuvonių k. miško nuo kelio Nr. A32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61FD" w14:textId="77777777" w:rsidR="009D58A5" w:rsidRPr="00726102" w:rsidRDefault="009D58A5" w:rsidP="0053706F">
            <w:pPr>
              <w:jc w:val="right"/>
            </w:pPr>
            <w:r w:rsidRPr="00726102">
              <w:t xml:space="preserve">303 </w:t>
            </w:r>
          </w:p>
        </w:tc>
        <w:tc>
          <w:tcPr>
            <w:tcW w:w="1631" w:type="dxa"/>
          </w:tcPr>
          <w:p w14:paraId="3BB1D77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0A3BEA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4D6F9DF" w14:textId="77777777" w:rsidR="009D58A5" w:rsidRPr="00726102" w:rsidRDefault="009D58A5" w:rsidP="0053706F">
            <w:pPr>
              <w:jc w:val="right"/>
            </w:pPr>
            <w:r w:rsidRPr="00726102">
              <w:t>303</w:t>
            </w:r>
          </w:p>
        </w:tc>
      </w:tr>
      <w:tr w:rsidR="009D58A5" w:rsidRPr="00726102" w14:paraId="21D7473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9F22" w14:textId="77777777" w:rsidR="009D58A5" w:rsidRPr="00726102" w:rsidRDefault="009D58A5" w:rsidP="0053706F">
            <w:pPr>
              <w:jc w:val="center"/>
            </w:pPr>
            <w:r w:rsidRPr="00726102">
              <w:t>A330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A54E" w14:textId="77777777" w:rsidR="009D58A5" w:rsidRPr="00726102" w:rsidRDefault="009D58A5" w:rsidP="0053706F">
            <w:r w:rsidRPr="00726102">
              <w:t>Privažiuojamasis kelias prie Didžioji g., Rubikių k. nuo kelio Nr. A68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85E4" w14:textId="77777777" w:rsidR="009D58A5" w:rsidRPr="00726102" w:rsidRDefault="009D58A5" w:rsidP="0053706F">
            <w:pPr>
              <w:jc w:val="right"/>
            </w:pPr>
            <w:r w:rsidRPr="00726102">
              <w:t xml:space="preserve">115 </w:t>
            </w:r>
          </w:p>
        </w:tc>
        <w:tc>
          <w:tcPr>
            <w:tcW w:w="1631" w:type="dxa"/>
          </w:tcPr>
          <w:p w14:paraId="3F084C8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C6CA292" w14:textId="77777777" w:rsidR="009D58A5" w:rsidRPr="00726102" w:rsidRDefault="009D58A5" w:rsidP="0053706F">
            <w:pPr>
              <w:jc w:val="right"/>
            </w:pPr>
            <w:r w:rsidRPr="00726102">
              <w:t>115</w:t>
            </w:r>
          </w:p>
        </w:tc>
        <w:tc>
          <w:tcPr>
            <w:tcW w:w="1631" w:type="dxa"/>
          </w:tcPr>
          <w:p w14:paraId="2EA5987A" w14:textId="77777777" w:rsidR="009D58A5" w:rsidRPr="00726102" w:rsidRDefault="009D58A5" w:rsidP="0053706F">
            <w:pPr>
              <w:jc w:val="right"/>
            </w:pPr>
          </w:p>
        </w:tc>
      </w:tr>
      <w:tr w:rsidR="009D58A5" w:rsidRPr="00726102" w14:paraId="0FBBA48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6949" w14:textId="77777777" w:rsidR="009D58A5" w:rsidRPr="00726102" w:rsidRDefault="009D58A5" w:rsidP="0053706F">
            <w:pPr>
              <w:jc w:val="center"/>
            </w:pPr>
            <w:r w:rsidRPr="00726102">
              <w:t>A337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F5B9" w14:textId="77777777" w:rsidR="009D58A5" w:rsidRPr="00726102" w:rsidRDefault="009D58A5" w:rsidP="0053706F">
            <w:r w:rsidRPr="00726102">
              <w:t xml:space="preserve">Pravažiuojamasis kelias prie A. Vienuolio g. nuo Ežero g., Ažuožerių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C31A" w14:textId="77777777" w:rsidR="009D58A5" w:rsidRPr="00726102" w:rsidRDefault="009D58A5" w:rsidP="0053706F">
            <w:pPr>
              <w:jc w:val="right"/>
            </w:pPr>
            <w:r w:rsidRPr="00726102">
              <w:t xml:space="preserve">115 </w:t>
            </w:r>
          </w:p>
        </w:tc>
        <w:tc>
          <w:tcPr>
            <w:tcW w:w="1631" w:type="dxa"/>
          </w:tcPr>
          <w:p w14:paraId="0B1690E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BC1498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12DA910" w14:textId="77777777" w:rsidR="009D58A5" w:rsidRPr="00726102" w:rsidRDefault="009D58A5" w:rsidP="0053706F">
            <w:pPr>
              <w:jc w:val="right"/>
            </w:pPr>
            <w:r w:rsidRPr="00726102">
              <w:t xml:space="preserve">115 </w:t>
            </w:r>
          </w:p>
        </w:tc>
      </w:tr>
      <w:tr w:rsidR="009D58A5" w:rsidRPr="00726102" w14:paraId="0F233E7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C9A" w14:textId="77777777" w:rsidR="009D58A5" w:rsidRPr="00726102" w:rsidRDefault="009D58A5" w:rsidP="0053706F">
            <w:pPr>
              <w:jc w:val="center"/>
            </w:pPr>
            <w:r w:rsidRPr="00726102">
              <w:t>A338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B36" w14:textId="77777777" w:rsidR="009D58A5" w:rsidRPr="00726102" w:rsidRDefault="009D58A5" w:rsidP="0053706F">
            <w:r w:rsidRPr="00726102">
              <w:t>Privažiuojamasis kelias prie gyvenamųjų namų Pašventupio g. nuo Ežero g., Ažuožerių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A75" w14:textId="77777777" w:rsidR="009D58A5" w:rsidRPr="00726102" w:rsidRDefault="009D58A5" w:rsidP="0053706F">
            <w:pPr>
              <w:jc w:val="right"/>
            </w:pPr>
            <w:r w:rsidRPr="00726102">
              <w:t xml:space="preserve">233 </w:t>
            </w:r>
          </w:p>
        </w:tc>
        <w:tc>
          <w:tcPr>
            <w:tcW w:w="1631" w:type="dxa"/>
          </w:tcPr>
          <w:p w14:paraId="7AE33D7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AB9418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014202D" w14:textId="77777777" w:rsidR="009D58A5" w:rsidRPr="00726102" w:rsidRDefault="009D58A5" w:rsidP="0053706F">
            <w:pPr>
              <w:jc w:val="right"/>
            </w:pPr>
            <w:r w:rsidRPr="00726102">
              <w:t xml:space="preserve">233 </w:t>
            </w:r>
          </w:p>
        </w:tc>
      </w:tr>
      <w:tr w:rsidR="009D58A5" w:rsidRPr="00726102" w14:paraId="5F5516A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D03F" w14:textId="77777777" w:rsidR="009D58A5" w:rsidRPr="00726102" w:rsidRDefault="009D58A5" w:rsidP="0053706F">
            <w:pPr>
              <w:jc w:val="center"/>
            </w:pPr>
            <w:r w:rsidRPr="00726102">
              <w:t>A34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D961" w14:textId="77777777" w:rsidR="009D58A5" w:rsidRPr="00726102" w:rsidRDefault="009D58A5" w:rsidP="0053706F">
            <w:r w:rsidRPr="00726102">
              <w:t>Privažiuojamasis kelias iki gyvenamųjų namų Klykūnų k. nuo kelio Nr. 1221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592" w14:textId="77777777" w:rsidR="009D58A5" w:rsidRPr="00726102" w:rsidRDefault="009D58A5" w:rsidP="0053706F">
            <w:pPr>
              <w:jc w:val="right"/>
            </w:pPr>
            <w:r w:rsidRPr="00726102">
              <w:t xml:space="preserve">111 </w:t>
            </w:r>
          </w:p>
        </w:tc>
        <w:tc>
          <w:tcPr>
            <w:tcW w:w="1631" w:type="dxa"/>
          </w:tcPr>
          <w:p w14:paraId="727728E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0682D9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7A9920F" w14:textId="77777777" w:rsidR="009D58A5" w:rsidRPr="00726102" w:rsidRDefault="009D58A5" w:rsidP="0053706F">
            <w:pPr>
              <w:jc w:val="right"/>
            </w:pPr>
            <w:r w:rsidRPr="00726102">
              <w:t xml:space="preserve">111 </w:t>
            </w:r>
          </w:p>
        </w:tc>
      </w:tr>
      <w:tr w:rsidR="009D58A5" w:rsidRPr="00726102" w14:paraId="6376C07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569" w14:textId="77777777" w:rsidR="009D58A5" w:rsidRPr="00726102" w:rsidRDefault="009D58A5" w:rsidP="0053706F">
            <w:pPr>
              <w:jc w:val="center"/>
            </w:pPr>
            <w:r w:rsidRPr="00726102">
              <w:t>A345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FC75" w14:textId="77777777" w:rsidR="009D58A5" w:rsidRPr="00726102" w:rsidRDefault="009D58A5" w:rsidP="0053706F">
            <w:r w:rsidRPr="00726102">
              <w:t>Privažiuojamasis kelias prie gyvenamųjų namų nuo Janydžių g., Janydžių vs.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9C8" w14:textId="77777777" w:rsidR="009D58A5" w:rsidRPr="00726102" w:rsidRDefault="009D58A5" w:rsidP="0053706F">
            <w:pPr>
              <w:jc w:val="right"/>
            </w:pPr>
            <w:r w:rsidRPr="00726102">
              <w:t xml:space="preserve">168 </w:t>
            </w:r>
          </w:p>
        </w:tc>
        <w:tc>
          <w:tcPr>
            <w:tcW w:w="1631" w:type="dxa"/>
          </w:tcPr>
          <w:p w14:paraId="541AB6C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FE1CD5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348EC05F" w14:textId="77777777" w:rsidR="009D58A5" w:rsidRPr="00726102" w:rsidRDefault="009D58A5" w:rsidP="0053706F">
            <w:pPr>
              <w:jc w:val="right"/>
            </w:pPr>
            <w:r w:rsidRPr="00726102">
              <w:t xml:space="preserve">168 </w:t>
            </w:r>
          </w:p>
        </w:tc>
      </w:tr>
      <w:tr w:rsidR="009D58A5" w:rsidRPr="00726102" w14:paraId="27FA0AF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B221" w14:textId="77777777" w:rsidR="009D58A5" w:rsidRPr="00726102" w:rsidRDefault="009D58A5" w:rsidP="0053706F">
            <w:pPr>
              <w:jc w:val="center"/>
            </w:pPr>
            <w:r w:rsidRPr="00726102">
              <w:t>A347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8378" w14:textId="77777777" w:rsidR="009D58A5" w:rsidRPr="00726102" w:rsidRDefault="009D58A5" w:rsidP="0053706F">
            <w:r w:rsidRPr="00726102">
              <w:t>Privažiuojamasis kelias prie gyvenamųjų namų nuo Liepų g., Šlavėnų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027" w14:textId="77777777" w:rsidR="009D58A5" w:rsidRPr="00726102" w:rsidRDefault="009D58A5" w:rsidP="0053706F">
            <w:pPr>
              <w:jc w:val="right"/>
            </w:pPr>
            <w:r w:rsidRPr="00726102">
              <w:t xml:space="preserve">147 </w:t>
            </w:r>
          </w:p>
        </w:tc>
        <w:tc>
          <w:tcPr>
            <w:tcW w:w="1631" w:type="dxa"/>
          </w:tcPr>
          <w:p w14:paraId="7D61DC6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E522DA5" w14:textId="77777777" w:rsidR="009D58A5" w:rsidRPr="00726102" w:rsidRDefault="009D58A5" w:rsidP="0053706F">
            <w:pPr>
              <w:jc w:val="right"/>
            </w:pPr>
            <w:r w:rsidRPr="00726102">
              <w:t>147</w:t>
            </w:r>
          </w:p>
        </w:tc>
        <w:tc>
          <w:tcPr>
            <w:tcW w:w="1631" w:type="dxa"/>
          </w:tcPr>
          <w:p w14:paraId="21ADEA16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BF96DA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9D7" w14:textId="77777777" w:rsidR="009D58A5" w:rsidRPr="00726102" w:rsidRDefault="009D58A5" w:rsidP="0053706F">
            <w:pPr>
              <w:jc w:val="center"/>
            </w:pPr>
            <w:r w:rsidRPr="00726102">
              <w:t>A35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434" w14:textId="77777777" w:rsidR="009D58A5" w:rsidRPr="00726102" w:rsidRDefault="009D58A5" w:rsidP="0053706F">
            <w:r w:rsidRPr="00726102">
              <w:t>Pravažiuojamasis kelias nuo Dvaro g., Šlavėnų k. iki kelio Nr. 1201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CB1" w14:textId="77777777" w:rsidR="009D58A5" w:rsidRPr="00726102" w:rsidRDefault="009D58A5" w:rsidP="0053706F">
            <w:pPr>
              <w:jc w:val="right"/>
            </w:pPr>
            <w:r w:rsidRPr="00726102">
              <w:t xml:space="preserve">1119 </w:t>
            </w:r>
          </w:p>
        </w:tc>
        <w:tc>
          <w:tcPr>
            <w:tcW w:w="1631" w:type="dxa"/>
          </w:tcPr>
          <w:p w14:paraId="4ED1A19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B318216" w14:textId="77777777" w:rsidR="009D58A5" w:rsidRPr="00726102" w:rsidRDefault="009D58A5" w:rsidP="0053706F">
            <w:pPr>
              <w:jc w:val="right"/>
            </w:pPr>
            <w:r w:rsidRPr="00726102">
              <w:t>1119</w:t>
            </w:r>
          </w:p>
        </w:tc>
        <w:tc>
          <w:tcPr>
            <w:tcW w:w="1631" w:type="dxa"/>
          </w:tcPr>
          <w:p w14:paraId="15586A7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53757B9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C897" w14:textId="77777777" w:rsidR="009D58A5" w:rsidRPr="00726102" w:rsidRDefault="009D58A5" w:rsidP="0053706F">
            <w:pPr>
              <w:jc w:val="center"/>
            </w:pPr>
            <w:r w:rsidRPr="00726102">
              <w:t>A350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FA1" w14:textId="77777777" w:rsidR="009D58A5" w:rsidRPr="00726102" w:rsidRDefault="009D58A5" w:rsidP="0053706F">
            <w:r w:rsidRPr="00726102">
              <w:t>Privažiuojamasis kelias prie geležinkelio pervažos nuo kelio Nr. A26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DD" w14:textId="77777777" w:rsidR="009D58A5" w:rsidRPr="00726102" w:rsidRDefault="009D58A5" w:rsidP="0053706F">
            <w:pPr>
              <w:jc w:val="right"/>
            </w:pPr>
            <w:r w:rsidRPr="00726102">
              <w:t xml:space="preserve">176 </w:t>
            </w:r>
          </w:p>
        </w:tc>
        <w:tc>
          <w:tcPr>
            <w:tcW w:w="1631" w:type="dxa"/>
          </w:tcPr>
          <w:p w14:paraId="55529FC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DC95A2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10958755" w14:textId="77777777" w:rsidR="009D58A5" w:rsidRPr="00726102" w:rsidRDefault="009D58A5" w:rsidP="0053706F">
            <w:pPr>
              <w:jc w:val="right"/>
            </w:pPr>
            <w:r w:rsidRPr="00726102">
              <w:t>176</w:t>
            </w:r>
          </w:p>
        </w:tc>
      </w:tr>
      <w:tr w:rsidR="009D58A5" w:rsidRPr="00726102" w14:paraId="155367A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357" w14:textId="77777777" w:rsidR="009D58A5" w:rsidRPr="00726102" w:rsidRDefault="009D58A5" w:rsidP="0053706F">
            <w:pPr>
              <w:jc w:val="center"/>
            </w:pPr>
            <w:r w:rsidRPr="00726102">
              <w:t>A36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FF" w14:textId="77777777" w:rsidR="009D58A5" w:rsidRPr="00726102" w:rsidRDefault="009D58A5" w:rsidP="0053706F">
            <w:r w:rsidRPr="00726102">
              <w:t>Pravažiuojamasis kelias nuo kelio Nr. 1201 iki kelio Nr. A37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CFD" w14:textId="77777777" w:rsidR="009D58A5" w:rsidRPr="00726102" w:rsidRDefault="009D58A5" w:rsidP="0053706F">
            <w:pPr>
              <w:jc w:val="right"/>
            </w:pPr>
            <w:r w:rsidRPr="00726102">
              <w:t>1039</w:t>
            </w:r>
          </w:p>
        </w:tc>
        <w:tc>
          <w:tcPr>
            <w:tcW w:w="1631" w:type="dxa"/>
          </w:tcPr>
          <w:p w14:paraId="3CA2271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3C2C4F9" w14:textId="77777777" w:rsidR="009D58A5" w:rsidRPr="00726102" w:rsidRDefault="009D58A5" w:rsidP="0053706F">
            <w:pPr>
              <w:jc w:val="right"/>
            </w:pPr>
            <w:r w:rsidRPr="00726102">
              <w:t>1039</w:t>
            </w:r>
          </w:p>
        </w:tc>
        <w:tc>
          <w:tcPr>
            <w:tcW w:w="1631" w:type="dxa"/>
          </w:tcPr>
          <w:p w14:paraId="520B449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76B54D9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20D" w14:textId="77777777" w:rsidR="009D58A5" w:rsidRPr="00233BE4" w:rsidRDefault="009D58A5" w:rsidP="0053706F">
            <w:pPr>
              <w:jc w:val="center"/>
            </w:pPr>
            <w:r w:rsidRPr="00E47A21">
              <w:t>A360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FD89" w14:textId="77777777" w:rsidR="009D58A5" w:rsidRPr="00233BE4" w:rsidRDefault="009D58A5" w:rsidP="0053706F">
            <w:r w:rsidRPr="00E47A21">
              <w:t>Pravažiuojamasis kelias nuo kelio Nr. A254 iki Nr. A17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4F2E" w14:textId="77777777" w:rsidR="009D58A5" w:rsidRPr="00726102" w:rsidRDefault="009D58A5" w:rsidP="0053706F">
            <w:pPr>
              <w:jc w:val="right"/>
            </w:pPr>
            <w:r w:rsidRPr="00726102">
              <w:t xml:space="preserve">311 </w:t>
            </w:r>
          </w:p>
        </w:tc>
        <w:tc>
          <w:tcPr>
            <w:tcW w:w="1631" w:type="dxa"/>
          </w:tcPr>
          <w:p w14:paraId="0DC66C7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03B88B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6F7AD04" w14:textId="77777777" w:rsidR="009D58A5" w:rsidRPr="00726102" w:rsidRDefault="009D58A5" w:rsidP="0053706F">
            <w:pPr>
              <w:jc w:val="right"/>
            </w:pPr>
            <w:r w:rsidRPr="00726102">
              <w:t>311</w:t>
            </w:r>
          </w:p>
        </w:tc>
      </w:tr>
      <w:tr w:rsidR="009D58A5" w:rsidRPr="00726102" w14:paraId="764B532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88B9" w14:textId="77777777" w:rsidR="009D58A5" w:rsidRPr="00233BE4" w:rsidRDefault="009D58A5" w:rsidP="0053706F">
            <w:pPr>
              <w:jc w:val="center"/>
            </w:pPr>
            <w:r w:rsidRPr="00E47A21">
              <w:t>A361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DAFB" w14:textId="77777777" w:rsidR="009D58A5" w:rsidRPr="00233BE4" w:rsidRDefault="009D58A5" w:rsidP="0053706F">
            <w:r w:rsidRPr="00E47A21">
              <w:t>Privažiuojamasis kelias prie gyvenamųjų namų nuo kelio Nr. A79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8461" w14:textId="77777777" w:rsidR="009D58A5" w:rsidRPr="00726102" w:rsidRDefault="009D58A5" w:rsidP="0053706F">
            <w:pPr>
              <w:jc w:val="right"/>
            </w:pPr>
            <w:r w:rsidRPr="00726102">
              <w:t xml:space="preserve">269 </w:t>
            </w:r>
          </w:p>
        </w:tc>
        <w:tc>
          <w:tcPr>
            <w:tcW w:w="1631" w:type="dxa"/>
          </w:tcPr>
          <w:p w14:paraId="11DE7C1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F4B6C0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B7D0591" w14:textId="77777777" w:rsidR="009D58A5" w:rsidRPr="00726102" w:rsidRDefault="009D58A5" w:rsidP="0053706F">
            <w:pPr>
              <w:jc w:val="right"/>
            </w:pPr>
            <w:r w:rsidRPr="00726102">
              <w:t xml:space="preserve">269 </w:t>
            </w:r>
          </w:p>
        </w:tc>
      </w:tr>
      <w:tr w:rsidR="009D58A5" w:rsidRPr="00726102" w14:paraId="2ADEC1C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A4F" w14:textId="77777777" w:rsidR="009D58A5" w:rsidRPr="00233BE4" w:rsidRDefault="009D58A5" w:rsidP="0053706F">
            <w:pPr>
              <w:jc w:val="center"/>
            </w:pPr>
            <w:r w:rsidRPr="00E47A21">
              <w:t>A362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5E61" w14:textId="77777777" w:rsidR="009D58A5" w:rsidRPr="00233BE4" w:rsidRDefault="009D58A5" w:rsidP="0053706F">
            <w:r w:rsidRPr="00E47A21">
              <w:t>Pravažiuojamasis kelias nuo kelio Nr. A302 iki Knebių vs., Debeikių sen.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755F" w14:textId="77777777" w:rsidR="009D58A5" w:rsidRPr="00726102" w:rsidRDefault="009D58A5" w:rsidP="0053706F">
            <w:pPr>
              <w:jc w:val="right"/>
            </w:pPr>
            <w:r w:rsidRPr="00726102">
              <w:t xml:space="preserve">1111 </w:t>
            </w:r>
          </w:p>
        </w:tc>
        <w:tc>
          <w:tcPr>
            <w:tcW w:w="1631" w:type="dxa"/>
          </w:tcPr>
          <w:p w14:paraId="729297F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CDC2854" w14:textId="77777777" w:rsidR="009D58A5" w:rsidRPr="00726102" w:rsidRDefault="009D58A5" w:rsidP="0053706F">
            <w:pPr>
              <w:jc w:val="right"/>
            </w:pPr>
            <w:r w:rsidRPr="00726102">
              <w:t>1111</w:t>
            </w:r>
          </w:p>
        </w:tc>
        <w:tc>
          <w:tcPr>
            <w:tcW w:w="1631" w:type="dxa"/>
          </w:tcPr>
          <w:p w14:paraId="250423D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9420D5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83C7" w14:textId="77777777" w:rsidR="009D58A5" w:rsidRPr="00233BE4" w:rsidRDefault="009D58A5" w:rsidP="0053706F">
            <w:pPr>
              <w:jc w:val="center"/>
            </w:pPr>
            <w:r w:rsidRPr="00E47A21">
              <w:t>A363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4CE0" w14:textId="77777777" w:rsidR="009D58A5" w:rsidRPr="00233BE4" w:rsidRDefault="009D58A5" w:rsidP="0053706F">
            <w:r w:rsidRPr="00E47A21">
              <w:t>Privažiuojamasis kelias prie Inkūnų k. nuo kelio Nr. A362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F036" w14:textId="77777777" w:rsidR="009D58A5" w:rsidRPr="00726102" w:rsidRDefault="009D58A5" w:rsidP="0053706F">
            <w:pPr>
              <w:jc w:val="right"/>
            </w:pPr>
            <w:r w:rsidRPr="00726102">
              <w:t xml:space="preserve">444 </w:t>
            </w:r>
          </w:p>
        </w:tc>
        <w:tc>
          <w:tcPr>
            <w:tcW w:w="1631" w:type="dxa"/>
          </w:tcPr>
          <w:p w14:paraId="0396225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1B0D5A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800296C" w14:textId="77777777" w:rsidR="009D58A5" w:rsidRPr="00726102" w:rsidRDefault="009D58A5" w:rsidP="0053706F">
            <w:pPr>
              <w:jc w:val="right"/>
            </w:pPr>
            <w:r w:rsidRPr="00726102">
              <w:t xml:space="preserve">444 </w:t>
            </w:r>
          </w:p>
        </w:tc>
      </w:tr>
      <w:tr w:rsidR="009D58A5" w:rsidRPr="00726102" w14:paraId="2DDC1EC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CAA6" w14:textId="77777777" w:rsidR="009D58A5" w:rsidRPr="00233BE4" w:rsidRDefault="009D58A5" w:rsidP="0053706F">
            <w:pPr>
              <w:jc w:val="center"/>
            </w:pPr>
            <w:r w:rsidRPr="00E47A21">
              <w:t>A364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D33" w14:textId="77777777" w:rsidR="009D58A5" w:rsidRPr="00233BE4" w:rsidRDefault="009D58A5" w:rsidP="0053706F">
            <w:r w:rsidRPr="00E47A21">
              <w:t>Privažiuojamasis kelias iki dirbamų laukų Jokūbėliškio k. nuo kelio Nr. A130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5E86" w14:textId="77777777" w:rsidR="009D58A5" w:rsidRPr="00726102" w:rsidRDefault="009D58A5" w:rsidP="0053706F">
            <w:pPr>
              <w:jc w:val="right"/>
            </w:pPr>
            <w:r w:rsidRPr="00726102">
              <w:t>500</w:t>
            </w:r>
          </w:p>
        </w:tc>
        <w:tc>
          <w:tcPr>
            <w:tcW w:w="1631" w:type="dxa"/>
          </w:tcPr>
          <w:p w14:paraId="75D0221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CB84C9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55EB895" w14:textId="77777777" w:rsidR="009D58A5" w:rsidRPr="00726102" w:rsidRDefault="009D58A5" w:rsidP="0053706F">
            <w:pPr>
              <w:jc w:val="right"/>
            </w:pPr>
            <w:r w:rsidRPr="00726102">
              <w:t>500</w:t>
            </w:r>
          </w:p>
        </w:tc>
      </w:tr>
      <w:tr w:rsidR="009D58A5" w:rsidRPr="00726102" w14:paraId="20A59C1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41F5" w14:textId="77777777" w:rsidR="009D58A5" w:rsidRPr="00233BE4" w:rsidRDefault="009D58A5" w:rsidP="0053706F">
            <w:pPr>
              <w:jc w:val="center"/>
            </w:pPr>
            <w:r w:rsidRPr="00E47A21">
              <w:t>A365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3E67" w14:textId="77777777" w:rsidR="009D58A5" w:rsidRPr="00233BE4" w:rsidRDefault="009D58A5" w:rsidP="0053706F">
            <w:r w:rsidRPr="00E47A21">
              <w:t>Privažiuojamasis kelias prie dirbamų laukų Jokūbėliškio k. nuo kelio Nr. A130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C8F" w14:textId="77777777" w:rsidR="009D58A5" w:rsidRPr="00726102" w:rsidRDefault="009D58A5" w:rsidP="0053706F">
            <w:pPr>
              <w:jc w:val="right"/>
            </w:pPr>
            <w:r w:rsidRPr="00726102">
              <w:t>460</w:t>
            </w:r>
          </w:p>
        </w:tc>
        <w:tc>
          <w:tcPr>
            <w:tcW w:w="1631" w:type="dxa"/>
          </w:tcPr>
          <w:p w14:paraId="24526D4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9381DC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48DB5055" w14:textId="77777777" w:rsidR="009D58A5" w:rsidRPr="00726102" w:rsidRDefault="009D58A5" w:rsidP="0053706F">
            <w:pPr>
              <w:jc w:val="right"/>
            </w:pPr>
            <w:r w:rsidRPr="00726102">
              <w:t>460</w:t>
            </w:r>
          </w:p>
        </w:tc>
      </w:tr>
      <w:tr w:rsidR="009D58A5" w:rsidRPr="00726102" w14:paraId="5747B76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84E2" w14:textId="77777777" w:rsidR="009D58A5" w:rsidRPr="00233BE4" w:rsidRDefault="009D58A5" w:rsidP="0053706F">
            <w:pPr>
              <w:jc w:val="center"/>
            </w:pPr>
            <w:r w:rsidRPr="00E47A21">
              <w:t>A367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8EDF" w14:textId="77777777" w:rsidR="009D58A5" w:rsidRPr="00233BE4" w:rsidRDefault="009D58A5" w:rsidP="0053706F">
            <w:r w:rsidRPr="00E47A21">
              <w:t>Privažiuojamasis kelias prie poilsiavietės Bijeikių k. nuo kelio Nr. 1221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067" w14:textId="77777777" w:rsidR="009D58A5" w:rsidRPr="00726102" w:rsidRDefault="009D58A5" w:rsidP="0053706F">
            <w:pPr>
              <w:jc w:val="right"/>
            </w:pPr>
            <w:r w:rsidRPr="00726102">
              <w:t xml:space="preserve">227 </w:t>
            </w:r>
          </w:p>
        </w:tc>
        <w:tc>
          <w:tcPr>
            <w:tcW w:w="1631" w:type="dxa"/>
          </w:tcPr>
          <w:p w14:paraId="336DFC8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D7D50A3" w14:textId="77777777" w:rsidR="009D58A5" w:rsidRPr="00726102" w:rsidRDefault="009D58A5" w:rsidP="0053706F">
            <w:pPr>
              <w:jc w:val="right"/>
            </w:pPr>
            <w:r w:rsidRPr="00726102">
              <w:t>277</w:t>
            </w:r>
          </w:p>
        </w:tc>
        <w:tc>
          <w:tcPr>
            <w:tcW w:w="1631" w:type="dxa"/>
          </w:tcPr>
          <w:p w14:paraId="6B8B3A4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010D0E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700" w14:textId="77777777" w:rsidR="009D58A5" w:rsidRPr="00233BE4" w:rsidRDefault="009D58A5" w:rsidP="0053706F">
            <w:pPr>
              <w:jc w:val="center"/>
            </w:pPr>
            <w:r w:rsidRPr="00E47A21">
              <w:t>A368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0C1" w14:textId="77777777" w:rsidR="009D58A5" w:rsidRPr="00233BE4" w:rsidRDefault="009D58A5" w:rsidP="0053706F">
            <w:r w:rsidRPr="00E47A21">
              <w:t>Privažiuojamasis kelias iki Ližų k. nuo kelio Nr. 1224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C95E" w14:textId="77777777" w:rsidR="009D58A5" w:rsidRPr="00726102" w:rsidRDefault="009D58A5" w:rsidP="0053706F">
            <w:pPr>
              <w:jc w:val="right"/>
            </w:pPr>
            <w:r w:rsidRPr="00726102">
              <w:t xml:space="preserve">310 </w:t>
            </w:r>
          </w:p>
        </w:tc>
        <w:tc>
          <w:tcPr>
            <w:tcW w:w="1631" w:type="dxa"/>
          </w:tcPr>
          <w:p w14:paraId="6807D90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01E2FD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11D674C" w14:textId="77777777" w:rsidR="009D58A5" w:rsidRPr="00726102" w:rsidRDefault="009D58A5" w:rsidP="0053706F">
            <w:pPr>
              <w:jc w:val="right"/>
            </w:pPr>
            <w:r w:rsidRPr="00726102">
              <w:t xml:space="preserve">310 </w:t>
            </w:r>
          </w:p>
        </w:tc>
      </w:tr>
      <w:tr w:rsidR="009D58A5" w:rsidRPr="00726102" w14:paraId="5130BB9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4FAF" w14:textId="77777777" w:rsidR="009D58A5" w:rsidRPr="00233BE4" w:rsidRDefault="009D58A5" w:rsidP="0053706F">
            <w:pPr>
              <w:jc w:val="center"/>
            </w:pPr>
            <w:r w:rsidRPr="00E47A21">
              <w:t>A37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F2FF" w14:textId="77777777" w:rsidR="009D58A5" w:rsidRPr="00233BE4" w:rsidRDefault="009D58A5" w:rsidP="0053706F">
            <w:r w:rsidRPr="00E47A21">
              <w:t xml:space="preserve">Pravažiuojamasis kelias nuo Puntuko g., Šlavėnų k. iki kelio Nr. A36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F561" w14:textId="77777777" w:rsidR="009D58A5" w:rsidRPr="00726102" w:rsidRDefault="009D58A5" w:rsidP="0053706F">
            <w:pPr>
              <w:jc w:val="right"/>
            </w:pPr>
            <w:r w:rsidRPr="00726102">
              <w:t>1043</w:t>
            </w:r>
          </w:p>
        </w:tc>
        <w:tc>
          <w:tcPr>
            <w:tcW w:w="1631" w:type="dxa"/>
          </w:tcPr>
          <w:p w14:paraId="002C74C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4892819" w14:textId="77777777" w:rsidR="009D58A5" w:rsidRPr="00726102" w:rsidRDefault="009D58A5" w:rsidP="0053706F">
            <w:pPr>
              <w:jc w:val="right"/>
            </w:pPr>
            <w:r w:rsidRPr="00726102">
              <w:t>1043</w:t>
            </w:r>
          </w:p>
        </w:tc>
        <w:tc>
          <w:tcPr>
            <w:tcW w:w="1631" w:type="dxa"/>
          </w:tcPr>
          <w:p w14:paraId="5CD4223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3B338CA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917B" w14:textId="77777777" w:rsidR="009D58A5" w:rsidRPr="00233BE4" w:rsidRDefault="009D58A5" w:rsidP="0053706F">
            <w:pPr>
              <w:jc w:val="center"/>
            </w:pPr>
            <w:r w:rsidRPr="00E47A21">
              <w:lastRenderedPageBreak/>
              <w:t>A38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FEA9" w14:textId="77777777" w:rsidR="009D58A5" w:rsidRPr="00233BE4" w:rsidRDefault="009D58A5" w:rsidP="0053706F">
            <w:r w:rsidRPr="00E47A21">
              <w:t xml:space="preserve">Pravažiuojamasis kelias nuo kelio Nr. 1201 iki kelio Nr. A37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792" w14:textId="77777777" w:rsidR="009D58A5" w:rsidRPr="00726102" w:rsidRDefault="009D58A5" w:rsidP="0053706F">
            <w:pPr>
              <w:jc w:val="right"/>
            </w:pPr>
            <w:r w:rsidRPr="00726102">
              <w:t xml:space="preserve">560 </w:t>
            </w:r>
          </w:p>
        </w:tc>
        <w:tc>
          <w:tcPr>
            <w:tcW w:w="1631" w:type="dxa"/>
          </w:tcPr>
          <w:p w14:paraId="29BFB7B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AF8EFF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7B1A4E1C" w14:textId="77777777" w:rsidR="009D58A5" w:rsidRPr="00726102" w:rsidRDefault="009D58A5" w:rsidP="0053706F">
            <w:pPr>
              <w:jc w:val="right"/>
            </w:pPr>
            <w:r w:rsidRPr="00726102">
              <w:t>560</w:t>
            </w:r>
          </w:p>
        </w:tc>
      </w:tr>
      <w:tr w:rsidR="009D58A5" w:rsidRPr="00726102" w14:paraId="62BD7DE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52D" w14:textId="77777777" w:rsidR="009D58A5" w:rsidRPr="00C26DF1" w:rsidRDefault="009D58A5" w:rsidP="0053706F">
            <w:pPr>
              <w:jc w:val="center"/>
            </w:pPr>
            <w:r w:rsidRPr="00C26DF1">
              <w:t xml:space="preserve">A39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405" w14:textId="77777777" w:rsidR="009D58A5" w:rsidRPr="00C26DF1" w:rsidRDefault="009D58A5" w:rsidP="0053706F">
            <w:r w:rsidRPr="00C26DF1">
              <w:t>Pravažiuojamasis kelias nuo kelio Nr. 1201 iki kelio Nr. A321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C108" w14:textId="77777777" w:rsidR="009D58A5" w:rsidRPr="00726102" w:rsidRDefault="009D58A5" w:rsidP="0053706F">
            <w:pPr>
              <w:jc w:val="right"/>
            </w:pPr>
            <w:r w:rsidRPr="00726102">
              <w:t>1210</w:t>
            </w:r>
          </w:p>
        </w:tc>
        <w:tc>
          <w:tcPr>
            <w:tcW w:w="1631" w:type="dxa"/>
          </w:tcPr>
          <w:p w14:paraId="6715391A" w14:textId="77777777" w:rsidR="009D58A5" w:rsidRPr="00726102" w:rsidRDefault="009D58A5" w:rsidP="0053706F">
            <w:pPr>
              <w:jc w:val="right"/>
            </w:pPr>
            <w:r w:rsidRPr="00726102">
              <w:t>270</w:t>
            </w:r>
          </w:p>
        </w:tc>
        <w:tc>
          <w:tcPr>
            <w:tcW w:w="1427" w:type="dxa"/>
          </w:tcPr>
          <w:p w14:paraId="343C9B8C" w14:textId="77777777" w:rsidR="009D58A5" w:rsidRPr="00726102" w:rsidRDefault="009D58A5" w:rsidP="0053706F">
            <w:pPr>
              <w:jc w:val="right"/>
            </w:pPr>
            <w:r w:rsidRPr="00726102">
              <w:t>663</w:t>
            </w:r>
          </w:p>
        </w:tc>
        <w:tc>
          <w:tcPr>
            <w:tcW w:w="1631" w:type="dxa"/>
          </w:tcPr>
          <w:p w14:paraId="1428226D" w14:textId="77777777" w:rsidR="009D58A5" w:rsidRPr="00726102" w:rsidRDefault="009D58A5" w:rsidP="0053706F">
            <w:pPr>
              <w:jc w:val="right"/>
            </w:pPr>
            <w:r w:rsidRPr="00726102">
              <w:t>277</w:t>
            </w:r>
          </w:p>
        </w:tc>
      </w:tr>
      <w:tr w:rsidR="009D58A5" w:rsidRPr="00726102" w14:paraId="7177FD6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B347" w14:textId="77777777" w:rsidR="009D58A5" w:rsidRPr="00233BE4" w:rsidRDefault="009D58A5" w:rsidP="0053706F">
            <w:pPr>
              <w:jc w:val="center"/>
            </w:pPr>
            <w:r w:rsidRPr="00E47A21">
              <w:t>A4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72A7" w14:textId="77777777" w:rsidR="009D58A5" w:rsidRPr="00233BE4" w:rsidRDefault="009D58A5" w:rsidP="0053706F">
            <w:r w:rsidRPr="00E47A21">
              <w:t xml:space="preserve">Pravažiuojamasis kelias nuo Šeimyniškių g., Ažuožerių k. iki Pašventupio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2B8F" w14:textId="77777777" w:rsidR="009D58A5" w:rsidRPr="00726102" w:rsidRDefault="009D58A5" w:rsidP="0053706F">
            <w:pPr>
              <w:jc w:val="right"/>
            </w:pPr>
            <w:r w:rsidRPr="00726102">
              <w:t xml:space="preserve">876 </w:t>
            </w:r>
          </w:p>
        </w:tc>
        <w:tc>
          <w:tcPr>
            <w:tcW w:w="1631" w:type="dxa"/>
          </w:tcPr>
          <w:p w14:paraId="689C044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45E321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CB4DC65" w14:textId="77777777" w:rsidR="009D58A5" w:rsidRPr="00726102" w:rsidRDefault="009D58A5" w:rsidP="0053706F">
            <w:pPr>
              <w:jc w:val="right"/>
            </w:pPr>
            <w:r w:rsidRPr="00726102">
              <w:t>876</w:t>
            </w:r>
          </w:p>
        </w:tc>
      </w:tr>
      <w:tr w:rsidR="009D58A5" w:rsidRPr="00726102" w14:paraId="422D715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726" w14:textId="77777777" w:rsidR="009D58A5" w:rsidRPr="00233BE4" w:rsidRDefault="009D58A5" w:rsidP="0053706F">
            <w:pPr>
              <w:jc w:val="center"/>
            </w:pPr>
            <w:r w:rsidRPr="00E47A21">
              <w:t>A40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EF7" w14:textId="77777777" w:rsidR="009D58A5" w:rsidRPr="00233BE4" w:rsidRDefault="009D58A5" w:rsidP="0053706F">
            <w:r w:rsidRPr="00E47A21">
              <w:t>Privažiuojamasis kelias prie Ažugojų k. nuo kelio Nr. 1225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227B" w14:textId="77777777" w:rsidR="009D58A5" w:rsidRPr="00726102" w:rsidRDefault="009D58A5" w:rsidP="0053706F">
            <w:pPr>
              <w:jc w:val="right"/>
            </w:pPr>
            <w:r w:rsidRPr="00726102">
              <w:t xml:space="preserve">1419 </w:t>
            </w:r>
          </w:p>
        </w:tc>
        <w:tc>
          <w:tcPr>
            <w:tcW w:w="1631" w:type="dxa"/>
          </w:tcPr>
          <w:p w14:paraId="44F19FF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49304C1" w14:textId="77777777" w:rsidR="009D58A5" w:rsidRPr="00726102" w:rsidRDefault="009D58A5" w:rsidP="0053706F">
            <w:pPr>
              <w:jc w:val="right"/>
            </w:pPr>
            <w:r w:rsidRPr="00726102">
              <w:t>1419</w:t>
            </w:r>
          </w:p>
        </w:tc>
        <w:tc>
          <w:tcPr>
            <w:tcW w:w="1631" w:type="dxa"/>
          </w:tcPr>
          <w:p w14:paraId="172A05C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5C25397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4D8C" w14:textId="77777777" w:rsidR="009D58A5" w:rsidRPr="00233BE4" w:rsidRDefault="009D58A5" w:rsidP="0053706F">
            <w:pPr>
              <w:jc w:val="center"/>
            </w:pPr>
            <w:r w:rsidRPr="00E47A21">
              <w:t>A41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F03F" w14:textId="77777777" w:rsidR="009D58A5" w:rsidRPr="00233BE4" w:rsidRDefault="009D58A5" w:rsidP="0053706F">
            <w:r w:rsidRPr="00E47A21">
              <w:t xml:space="preserve">Privažiuojamasis kelias prie Ažugojų k. nuo kelio Nr. A40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4215" w14:textId="77777777" w:rsidR="009D58A5" w:rsidRPr="00726102" w:rsidRDefault="009D58A5" w:rsidP="0053706F">
            <w:pPr>
              <w:jc w:val="right"/>
            </w:pPr>
            <w:r w:rsidRPr="00726102">
              <w:t>1250</w:t>
            </w:r>
          </w:p>
        </w:tc>
        <w:tc>
          <w:tcPr>
            <w:tcW w:w="1631" w:type="dxa"/>
          </w:tcPr>
          <w:p w14:paraId="53D4E50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9628593" w14:textId="77777777" w:rsidR="009D58A5" w:rsidRPr="00726102" w:rsidRDefault="009D58A5" w:rsidP="0053706F">
            <w:pPr>
              <w:jc w:val="right"/>
            </w:pPr>
            <w:r w:rsidRPr="00726102">
              <w:t>846</w:t>
            </w:r>
          </w:p>
        </w:tc>
        <w:tc>
          <w:tcPr>
            <w:tcW w:w="1631" w:type="dxa"/>
          </w:tcPr>
          <w:p w14:paraId="43AB17F1" w14:textId="77777777" w:rsidR="009D58A5" w:rsidRPr="00726102" w:rsidRDefault="009D58A5" w:rsidP="0053706F">
            <w:pPr>
              <w:jc w:val="right"/>
            </w:pPr>
            <w:r w:rsidRPr="00726102">
              <w:t>404</w:t>
            </w:r>
          </w:p>
        </w:tc>
      </w:tr>
      <w:tr w:rsidR="009D58A5" w:rsidRPr="00726102" w14:paraId="01489A62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95EE" w14:textId="77777777" w:rsidR="009D58A5" w:rsidRPr="00233BE4" w:rsidRDefault="009D58A5" w:rsidP="0053706F">
            <w:pPr>
              <w:jc w:val="center"/>
            </w:pPr>
            <w:r w:rsidRPr="00E47A21">
              <w:t>A43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FA4" w14:textId="77777777" w:rsidR="009D58A5" w:rsidRPr="00233BE4" w:rsidRDefault="009D58A5" w:rsidP="0053706F">
            <w:r w:rsidRPr="00E47A21">
              <w:t>Privažiuojamasis kelias prie gyvenamųjų namų nuo Girelės g., Liudiškių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FACC" w14:textId="77777777" w:rsidR="009D58A5" w:rsidRPr="00726102" w:rsidRDefault="009D58A5" w:rsidP="0053706F">
            <w:pPr>
              <w:jc w:val="right"/>
            </w:pPr>
            <w:r w:rsidRPr="00726102">
              <w:t xml:space="preserve">246 </w:t>
            </w:r>
          </w:p>
        </w:tc>
        <w:tc>
          <w:tcPr>
            <w:tcW w:w="1631" w:type="dxa"/>
          </w:tcPr>
          <w:p w14:paraId="5BAD443E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11FDA1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5DFE567B" w14:textId="77777777" w:rsidR="009D58A5" w:rsidRPr="00726102" w:rsidRDefault="009D58A5" w:rsidP="0053706F">
            <w:pPr>
              <w:jc w:val="right"/>
            </w:pPr>
            <w:r w:rsidRPr="00726102">
              <w:t>246</w:t>
            </w:r>
          </w:p>
        </w:tc>
      </w:tr>
      <w:tr w:rsidR="009D58A5" w:rsidRPr="00726102" w14:paraId="38C1487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214" w14:textId="77777777" w:rsidR="009D58A5" w:rsidRPr="00233BE4" w:rsidRDefault="009D58A5" w:rsidP="0053706F">
            <w:pPr>
              <w:jc w:val="center"/>
            </w:pPr>
            <w:r w:rsidRPr="00E47A21">
              <w:t>A44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71E" w14:textId="77777777" w:rsidR="009D58A5" w:rsidRPr="00233BE4" w:rsidRDefault="009D58A5" w:rsidP="0053706F">
            <w:r w:rsidRPr="00E47A21">
              <w:t>Pravažiuojamasis kelias prie Liudiškių g., Liudiškių k. nuo kelio Nr. 1225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D6B" w14:textId="77777777" w:rsidR="009D58A5" w:rsidRPr="00726102" w:rsidRDefault="009D58A5" w:rsidP="0053706F">
            <w:pPr>
              <w:jc w:val="right"/>
            </w:pPr>
            <w:r w:rsidRPr="00726102">
              <w:t xml:space="preserve">1734 </w:t>
            </w:r>
          </w:p>
        </w:tc>
        <w:tc>
          <w:tcPr>
            <w:tcW w:w="1631" w:type="dxa"/>
          </w:tcPr>
          <w:p w14:paraId="5CA0C91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F4F728A" w14:textId="77777777" w:rsidR="009D58A5" w:rsidRPr="00726102" w:rsidRDefault="009D58A5" w:rsidP="0053706F">
            <w:pPr>
              <w:jc w:val="right"/>
            </w:pPr>
            <w:r w:rsidRPr="00726102">
              <w:t xml:space="preserve">1734 </w:t>
            </w:r>
          </w:p>
        </w:tc>
        <w:tc>
          <w:tcPr>
            <w:tcW w:w="1631" w:type="dxa"/>
          </w:tcPr>
          <w:p w14:paraId="45E9E34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9C719A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4BCE" w14:textId="77777777" w:rsidR="009D58A5" w:rsidRPr="00233BE4" w:rsidRDefault="009D58A5" w:rsidP="0053706F">
            <w:pPr>
              <w:jc w:val="center"/>
            </w:pPr>
            <w:r w:rsidRPr="00E47A21">
              <w:t>A45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5B9" w14:textId="77777777" w:rsidR="009D58A5" w:rsidRPr="00233BE4" w:rsidRDefault="009D58A5" w:rsidP="0053706F">
            <w:r w:rsidRPr="00E47A21">
              <w:t xml:space="preserve">Pravažiuojamasis kelias nuo kelio Šeimyniškėlių g., Šeimyniškėlių k. iki kelio Anykščiai–Inkūnai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25A9" w14:textId="77777777" w:rsidR="009D58A5" w:rsidRPr="00726102" w:rsidRDefault="009D58A5" w:rsidP="0053706F">
            <w:pPr>
              <w:jc w:val="right"/>
            </w:pPr>
            <w:r w:rsidRPr="00726102">
              <w:t xml:space="preserve">1791 </w:t>
            </w:r>
          </w:p>
        </w:tc>
        <w:tc>
          <w:tcPr>
            <w:tcW w:w="1631" w:type="dxa"/>
          </w:tcPr>
          <w:p w14:paraId="26969AD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ABFDB49" w14:textId="77777777" w:rsidR="009D58A5" w:rsidRPr="00726102" w:rsidRDefault="009D58A5" w:rsidP="0053706F">
            <w:pPr>
              <w:jc w:val="right"/>
            </w:pPr>
            <w:r w:rsidRPr="00726102">
              <w:t xml:space="preserve">1791 </w:t>
            </w:r>
          </w:p>
        </w:tc>
        <w:tc>
          <w:tcPr>
            <w:tcW w:w="1631" w:type="dxa"/>
          </w:tcPr>
          <w:p w14:paraId="2D4C78E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C36802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C615" w14:textId="77777777" w:rsidR="009D58A5" w:rsidRPr="00233BE4" w:rsidRDefault="009D58A5" w:rsidP="0053706F">
            <w:pPr>
              <w:jc w:val="center"/>
            </w:pPr>
            <w:r w:rsidRPr="00E47A21">
              <w:t>A46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FC3" w14:textId="77777777" w:rsidR="009D58A5" w:rsidRPr="00233BE4" w:rsidRDefault="009D58A5" w:rsidP="0053706F">
            <w:r w:rsidRPr="00E47A21">
              <w:t>Privažiuojamasis kelias prie Paandrioniškio k., Andrioniškio sen. nuo Muziejaus g., Niūronių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7528" w14:textId="77777777" w:rsidR="009D58A5" w:rsidRPr="00726102" w:rsidRDefault="009D58A5" w:rsidP="0053706F">
            <w:pPr>
              <w:jc w:val="right"/>
            </w:pPr>
            <w:r w:rsidRPr="00726102">
              <w:t xml:space="preserve">852 </w:t>
            </w:r>
          </w:p>
        </w:tc>
        <w:tc>
          <w:tcPr>
            <w:tcW w:w="1631" w:type="dxa"/>
          </w:tcPr>
          <w:p w14:paraId="075E46C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46CE8342" w14:textId="77777777" w:rsidR="009D58A5" w:rsidRPr="00726102" w:rsidRDefault="009D58A5" w:rsidP="0053706F">
            <w:pPr>
              <w:jc w:val="right"/>
            </w:pPr>
            <w:r w:rsidRPr="00726102">
              <w:t xml:space="preserve">852 </w:t>
            </w:r>
          </w:p>
        </w:tc>
        <w:tc>
          <w:tcPr>
            <w:tcW w:w="1631" w:type="dxa"/>
          </w:tcPr>
          <w:p w14:paraId="7B8E469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5AA368C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ABE" w14:textId="77777777" w:rsidR="009D58A5" w:rsidRPr="00233BE4" w:rsidRDefault="009D58A5" w:rsidP="0053706F">
            <w:pPr>
              <w:jc w:val="center"/>
            </w:pPr>
            <w:r w:rsidRPr="00E47A21">
              <w:t>A47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A528" w14:textId="77777777" w:rsidR="009D58A5" w:rsidRPr="00233BE4" w:rsidRDefault="009D58A5" w:rsidP="0053706F">
            <w:r w:rsidRPr="00E47A21">
              <w:t xml:space="preserve">Pravažiuojamasis kelias prie Paandrioniškio k., Andrioniškio sen. nuo Žirgo g. Niūronių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CC5D" w14:textId="77777777" w:rsidR="009D58A5" w:rsidRPr="00726102" w:rsidRDefault="009D58A5" w:rsidP="0053706F">
            <w:pPr>
              <w:jc w:val="right"/>
            </w:pPr>
            <w:r w:rsidRPr="00726102">
              <w:t xml:space="preserve">1823 </w:t>
            </w:r>
          </w:p>
        </w:tc>
        <w:tc>
          <w:tcPr>
            <w:tcW w:w="1631" w:type="dxa"/>
          </w:tcPr>
          <w:p w14:paraId="41980E0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15E573F" w14:textId="77777777" w:rsidR="009D58A5" w:rsidRPr="00726102" w:rsidRDefault="009D58A5" w:rsidP="0053706F">
            <w:pPr>
              <w:jc w:val="right"/>
            </w:pPr>
            <w:r w:rsidRPr="00726102">
              <w:t xml:space="preserve">1823 </w:t>
            </w:r>
          </w:p>
        </w:tc>
        <w:tc>
          <w:tcPr>
            <w:tcW w:w="1631" w:type="dxa"/>
          </w:tcPr>
          <w:p w14:paraId="1B45AA4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23796EF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461E" w14:textId="77777777" w:rsidR="009D58A5" w:rsidRPr="00233BE4" w:rsidRDefault="009D58A5" w:rsidP="0053706F">
            <w:pPr>
              <w:jc w:val="center"/>
            </w:pPr>
            <w:r w:rsidRPr="00E47A21">
              <w:t>A48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D38D" w14:textId="77777777" w:rsidR="009D58A5" w:rsidRPr="00233BE4" w:rsidRDefault="009D58A5" w:rsidP="0053706F">
            <w:r w:rsidRPr="00E47A21">
              <w:t xml:space="preserve">Pravažiuojamasis kelias nuo K. Trajecko g. iki Muziejaus g., Niūronių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9C38" w14:textId="77777777" w:rsidR="009D58A5" w:rsidRPr="00726102" w:rsidRDefault="009D58A5" w:rsidP="0053706F">
            <w:pPr>
              <w:jc w:val="right"/>
            </w:pPr>
            <w:r w:rsidRPr="00726102">
              <w:t xml:space="preserve">1298 </w:t>
            </w:r>
          </w:p>
        </w:tc>
        <w:tc>
          <w:tcPr>
            <w:tcW w:w="1631" w:type="dxa"/>
          </w:tcPr>
          <w:p w14:paraId="0E8BDB9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67357F7" w14:textId="77777777" w:rsidR="009D58A5" w:rsidRPr="00726102" w:rsidRDefault="009D58A5" w:rsidP="0053706F">
            <w:pPr>
              <w:jc w:val="right"/>
            </w:pPr>
            <w:r w:rsidRPr="00726102">
              <w:t xml:space="preserve">1298 </w:t>
            </w:r>
          </w:p>
        </w:tc>
        <w:tc>
          <w:tcPr>
            <w:tcW w:w="1631" w:type="dxa"/>
          </w:tcPr>
          <w:p w14:paraId="3202761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C1C28E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5B1E" w14:textId="77777777" w:rsidR="009D58A5" w:rsidRPr="00233BE4" w:rsidRDefault="009D58A5" w:rsidP="0053706F">
            <w:pPr>
              <w:jc w:val="center"/>
            </w:pPr>
            <w:r w:rsidRPr="00E47A21">
              <w:t>A49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4FC4" w14:textId="77777777" w:rsidR="009D58A5" w:rsidRPr="00233BE4" w:rsidRDefault="009D58A5" w:rsidP="0053706F">
            <w:r w:rsidRPr="00E47A21">
              <w:t>Pravažiuojamasis kelias nuo kelio Anykščiai–Lašiniai iki kelio Nr. A51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8B8" w14:textId="77777777" w:rsidR="009D58A5" w:rsidRPr="00726102" w:rsidRDefault="009D58A5" w:rsidP="0053706F">
            <w:pPr>
              <w:jc w:val="right"/>
            </w:pPr>
            <w:r w:rsidRPr="00726102">
              <w:t xml:space="preserve">3227 </w:t>
            </w:r>
          </w:p>
        </w:tc>
        <w:tc>
          <w:tcPr>
            <w:tcW w:w="1631" w:type="dxa"/>
          </w:tcPr>
          <w:p w14:paraId="2A3E2C4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E34A968" w14:textId="77777777" w:rsidR="009D58A5" w:rsidRPr="00726102" w:rsidRDefault="009D58A5" w:rsidP="0053706F">
            <w:pPr>
              <w:jc w:val="right"/>
            </w:pPr>
            <w:r w:rsidRPr="00726102">
              <w:t xml:space="preserve">3227 </w:t>
            </w:r>
          </w:p>
        </w:tc>
        <w:tc>
          <w:tcPr>
            <w:tcW w:w="1631" w:type="dxa"/>
          </w:tcPr>
          <w:p w14:paraId="3553D4EC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094A7E86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8848" w14:textId="77777777" w:rsidR="009D58A5" w:rsidRPr="00233BE4" w:rsidRDefault="009D58A5" w:rsidP="0053706F">
            <w:pPr>
              <w:jc w:val="center"/>
            </w:pPr>
            <w:r w:rsidRPr="00E47A21">
              <w:t>A5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B98" w14:textId="77777777" w:rsidR="009D58A5" w:rsidRPr="00233BE4" w:rsidRDefault="009D58A5" w:rsidP="0053706F">
            <w:r w:rsidRPr="00E47A21">
              <w:t>Privažiuojamasis kelias prie Pūkenių k., Kavarsko sen. nuo kelio Nr. A120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1ADA" w14:textId="77777777" w:rsidR="009D58A5" w:rsidRPr="00726102" w:rsidRDefault="009D58A5" w:rsidP="0053706F">
            <w:pPr>
              <w:jc w:val="right"/>
            </w:pPr>
            <w:r w:rsidRPr="00726102">
              <w:t xml:space="preserve">1746 </w:t>
            </w:r>
          </w:p>
        </w:tc>
        <w:tc>
          <w:tcPr>
            <w:tcW w:w="1631" w:type="dxa"/>
          </w:tcPr>
          <w:p w14:paraId="3F0E05B8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7FE4C99" w14:textId="77777777" w:rsidR="009D58A5" w:rsidRPr="00726102" w:rsidRDefault="009D58A5" w:rsidP="0053706F">
            <w:pPr>
              <w:jc w:val="right"/>
            </w:pPr>
            <w:r w:rsidRPr="00726102">
              <w:t xml:space="preserve">1746 </w:t>
            </w:r>
          </w:p>
        </w:tc>
        <w:tc>
          <w:tcPr>
            <w:tcW w:w="1631" w:type="dxa"/>
          </w:tcPr>
          <w:p w14:paraId="11CD3A8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A834DE2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805F" w14:textId="77777777" w:rsidR="009D58A5" w:rsidRPr="00233BE4" w:rsidRDefault="009D58A5" w:rsidP="0053706F">
            <w:pPr>
              <w:jc w:val="center"/>
            </w:pPr>
            <w:r w:rsidRPr="00E47A21">
              <w:t>A51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E00" w14:textId="77777777" w:rsidR="009D58A5" w:rsidRPr="00233BE4" w:rsidRDefault="009D58A5" w:rsidP="0053706F">
            <w:r w:rsidRPr="00E47A21">
              <w:t>Privažiuojamasis kelias prie Pavarių I k. nuo kelio Nr. 120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9665" w14:textId="77777777" w:rsidR="009D58A5" w:rsidRPr="00726102" w:rsidRDefault="009D58A5" w:rsidP="0053706F">
            <w:pPr>
              <w:jc w:val="right"/>
            </w:pPr>
            <w:r w:rsidRPr="00726102">
              <w:t xml:space="preserve">4398 </w:t>
            </w:r>
          </w:p>
        </w:tc>
        <w:tc>
          <w:tcPr>
            <w:tcW w:w="1631" w:type="dxa"/>
          </w:tcPr>
          <w:p w14:paraId="42D19D1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E83A975" w14:textId="77777777" w:rsidR="009D58A5" w:rsidRPr="00726102" w:rsidRDefault="009D58A5" w:rsidP="0053706F">
            <w:pPr>
              <w:jc w:val="right"/>
            </w:pPr>
            <w:r w:rsidRPr="00726102">
              <w:t xml:space="preserve">4398 </w:t>
            </w:r>
          </w:p>
        </w:tc>
        <w:tc>
          <w:tcPr>
            <w:tcW w:w="1631" w:type="dxa"/>
          </w:tcPr>
          <w:p w14:paraId="1C08D94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234464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A494" w14:textId="77777777" w:rsidR="009D58A5" w:rsidRPr="00233BE4" w:rsidRDefault="009D58A5" w:rsidP="0053706F">
            <w:pPr>
              <w:jc w:val="center"/>
            </w:pPr>
            <w:r w:rsidRPr="00E47A21">
              <w:t>A52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9490" w14:textId="77777777" w:rsidR="009D58A5" w:rsidRPr="00233BE4" w:rsidRDefault="009D58A5" w:rsidP="0053706F">
            <w:r w:rsidRPr="00E47A21">
              <w:t>Privažiuojamasis kelias prie gyvenamųjų namų nuo Vertimų k., Andrioniškio sen.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2724" w14:textId="77777777" w:rsidR="009D58A5" w:rsidRPr="00726102" w:rsidRDefault="009D58A5" w:rsidP="0053706F">
            <w:pPr>
              <w:jc w:val="right"/>
            </w:pPr>
            <w:r w:rsidRPr="00726102">
              <w:t>680</w:t>
            </w:r>
          </w:p>
        </w:tc>
        <w:tc>
          <w:tcPr>
            <w:tcW w:w="1631" w:type="dxa"/>
          </w:tcPr>
          <w:p w14:paraId="3E6B46D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3489EA9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9F8A08F" w14:textId="77777777" w:rsidR="009D58A5" w:rsidRPr="00726102" w:rsidRDefault="009D58A5" w:rsidP="0053706F">
            <w:pPr>
              <w:jc w:val="right"/>
            </w:pPr>
            <w:r w:rsidRPr="00726102">
              <w:t>680</w:t>
            </w:r>
          </w:p>
        </w:tc>
      </w:tr>
      <w:tr w:rsidR="009D58A5" w:rsidRPr="00726102" w14:paraId="22E7F639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9BDC" w14:textId="77777777" w:rsidR="009D58A5" w:rsidRPr="00233BE4" w:rsidRDefault="009D58A5" w:rsidP="0053706F">
            <w:pPr>
              <w:jc w:val="center"/>
            </w:pPr>
            <w:r w:rsidRPr="00E47A21">
              <w:t>A53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759" w14:textId="77777777" w:rsidR="009D58A5" w:rsidRPr="00233BE4" w:rsidRDefault="009D58A5" w:rsidP="0053706F">
            <w:r w:rsidRPr="00E47A21">
              <w:t>Privažiuojamasis kelias prie Lašinių k. nuo kelio Nr. A52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07E8" w14:textId="77777777" w:rsidR="009D58A5" w:rsidRPr="00726102" w:rsidRDefault="009D58A5" w:rsidP="0053706F">
            <w:pPr>
              <w:jc w:val="right"/>
            </w:pPr>
            <w:r w:rsidRPr="00726102">
              <w:t xml:space="preserve">1991 </w:t>
            </w:r>
          </w:p>
        </w:tc>
        <w:tc>
          <w:tcPr>
            <w:tcW w:w="1631" w:type="dxa"/>
          </w:tcPr>
          <w:p w14:paraId="7E4742A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0ED58FD6" w14:textId="77777777" w:rsidR="009D58A5" w:rsidRPr="00726102" w:rsidRDefault="009D58A5" w:rsidP="0053706F">
            <w:pPr>
              <w:jc w:val="right"/>
            </w:pPr>
            <w:r w:rsidRPr="00726102">
              <w:t xml:space="preserve">1991 </w:t>
            </w:r>
          </w:p>
        </w:tc>
        <w:tc>
          <w:tcPr>
            <w:tcW w:w="1631" w:type="dxa"/>
          </w:tcPr>
          <w:p w14:paraId="31FBC60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708EA5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A4BA" w14:textId="77777777" w:rsidR="009D58A5" w:rsidRPr="00233BE4" w:rsidRDefault="009D58A5" w:rsidP="0053706F">
            <w:pPr>
              <w:jc w:val="center"/>
            </w:pPr>
            <w:r w:rsidRPr="00E47A21">
              <w:t>A54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3A01" w14:textId="77777777" w:rsidR="009D58A5" w:rsidRPr="00233BE4" w:rsidRDefault="009D58A5" w:rsidP="0053706F">
            <w:r w:rsidRPr="00E47A21">
              <w:t>Privažiuojamasis kelias iki dirbamų laukų nuo kelio Nr. A37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084F" w14:textId="77777777" w:rsidR="009D58A5" w:rsidRPr="00726102" w:rsidRDefault="009D58A5" w:rsidP="0053706F">
            <w:pPr>
              <w:jc w:val="right"/>
            </w:pPr>
            <w:r w:rsidRPr="00726102">
              <w:t xml:space="preserve">443 </w:t>
            </w:r>
          </w:p>
        </w:tc>
        <w:tc>
          <w:tcPr>
            <w:tcW w:w="1631" w:type="dxa"/>
          </w:tcPr>
          <w:p w14:paraId="763EB7A1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F17A22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28B3DBED" w14:textId="77777777" w:rsidR="009D58A5" w:rsidRPr="00726102" w:rsidRDefault="009D58A5" w:rsidP="0053706F">
            <w:pPr>
              <w:jc w:val="right"/>
            </w:pPr>
            <w:r w:rsidRPr="00726102">
              <w:t>443</w:t>
            </w:r>
          </w:p>
        </w:tc>
      </w:tr>
      <w:tr w:rsidR="009D58A5" w:rsidRPr="00726102" w14:paraId="23A508C9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963" w14:textId="77777777" w:rsidR="009D58A5" w:rsidRPr="00233BE4" w:rsidRDefault="009D58A5" w:rsidP="0053706F">
            <w:pPr>
              <w:jc w:val="center"/>
            </w:pPr>
            <w:r w:rsidRPr="00E47A21">
              <w:t>A55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4B23" w14:textId="77777777" w:rsidR="009D58A5" w:rsidRPr="00233BE4" w:rsidRDefault="009D58A5" w:rsidP="0053706F">
            <w:r w:rsidRPr="00E47A21">
              <w:t>Pravažiuojamasis kelias nuo kelio Nr. A130 iki Gojaus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531" w14:textId="77777777" w:rsidR="009D58A5" w:rsidRPr="00726102" w:rsidRDefault="009D58A5" w:rsidP="0053706F">
            <w:pPr>
              <w:jc w:val="right"/>
            </w:pPr>
            <w:r w:rsidRPr="00726102">
              <w:t>1020</w:t>
            </w:r>
          </w:p>
        </w:tc>
        <w:tc>
          <w:tcPr>
            <w:tcW w:w="1631" w:type="dxa"/>
          </w:tcPr>
          <w:p w14:paraId="33F4DCB9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3C46977" w14:textId="77777777" w:rsidR="009D58A5" w:rsidRPr="00726102" w:rsidRDefault="009D58A5" w:rsidP="0053706F">
            <w:pPr>
              <w:jc w:val="right"/>
            </w:pPr>
            <w:r w:rsidRPr="00726102">
              <w:t>670</w:t>
            </w:r>
          </w:p>
        </w:tc>
        <w:tc>
          <w:tcPr>
            <w:tcW w:w="1631" w:type="dxa"/>
          </w:tcPr>
          <w:p w14:paraId="310EE647" w14:textId="77777777" w:rsidR="009D58A5" w:rsidRPr="00726102" w:rsidRDefault="009D58A5" w:rsidP="0053706F">
            <w:pPr>
              <w:jc w:val="right"/>
            </w:pPr>
            <w:r w:rsidRPr="00726102">
              <w:t>350</w:t>
            </w:r>
          </w:p>
        </w:tc>
      </w:tr>
      <w:tr w:rsidR="009D58A5" w:rsidRPr="00726102" w14:paraId="53BD749E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C71" w14:textId="77777777" w:rsidR="009D58A5" w:rsidRPr="00233BE4" w:rsidRDefault="009D58A5" w:rsidP="0053706F">
            <w:pPr>
              <w:jc w:val="center"/>
            </w:pPr>
            <w:r w:rsidRPr="00E47A21">
              <w:t>A56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913A" w14:textId="77777777" w:rsidR="009D58A5" w:rsidRPr="00233BE4" w:rsidRDefault="009D58A5" w:rsidP="0053706F">
            <w:r w:rsidRPr="00E47A21">
              <w:t xml:space="preserve">Privažiuojamasis kelias prie Tamošiūnų k. nuo kelio Nr. A93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1E10" w14:textId="77777777" w:rsidR="009D58A5" w:rsidRPr="00726102" w:rsidRDefault="009D58A5" w:rsidP="0053706F">
            <w:pPr>
              <w:jc w:val="right"/>
            </w:pPr>
            <w:r w:rsidRPr="00726102">
              <w:t>490</w:t>
            </w:r>
          </w:p>
        </w:tc>
        <w:tc>
          <w:tcPr>
            <w:tcW w:w="1631" w:type="dxa"/>
          </w:tcPr>
          <w:p w14:paraId="1B2103F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CA0C389" w14:textId="77777777" w:rsidR="009D58A5" w:rsidRPr="00726102" w:rsidRDefault="009D58A5" w:rsidP="0053706F">
            <w:pPr>
              <w:jc w:val="right"/>
            </w:pPr>
            <w:r w:rsidRPr="00726102">
              <w:t>490</w:t>
            </w:r>
          </w:p>
        </w:tc>
        <w:tc>
          <w:tcPr>
            <w:tcW w:w="1631" w:type="dxa"/>
          </w:tcPr>
          <w:p w14:paraId="1E7A453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7E1AC8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A8FE" w14:textId="77777777" w:rsidR="009D58A5" w:rsidRPr="00726102" w:rsidRDefault="009D58A5" w:rsidP="0053706F">
            <w:pPr>
              <w:jc w:val="center"/>
            </w:pPr>
            <w:r w:rsidRPr="00726102">
              <w:t>A57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D8B7" w14:textId="77777777" w:rsidR="009D58A5" w:rsidRPr="00726102" w:rsidRDefault="009D58A5" w:rsidP="0053706F">
            <w:r w:rsidRPr="00726102">
              <w:t>Pravažiuojamasis kelias nuo Janydžių g., Janydžių vs. iki Tilto g., Bikūnų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00D" w14:textId="77777777" w:rsidR="009D58A5" w:rsidRPr="00726102" w:rsidRDefault="009D58A5" w:rsidP="0053706F">
            <w:pPr>
              <w:jc w:val="right"/>
            </w:pPr>
            <w:r w:rsidRPr="00726102">
              <w:t>3900</w:t>
            </w:r>
          </w:p>
        </w:tc>
        <w:tc>
          <w:tcPr>
            <w:tcW w:w="1631" w:type="dxa"/>
          </w:tcPr>
          <w:p w14:paraId="6F38D5B5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726B696D" w14:textId="77777777" w:rsidR="009D58A5" w:rsidRPr="00726102" w:rsidRDefault="009D58A5" w:rsidP="0053706F">
            <w:pPr>
              <w:jc w:val="right"/>
            </w:pPr>
            <w:r w:rsidRPr="00726102">
              <w:t>3900</w:t>
            </w:r>
          </w:p>
        </w:tc>
        <w:tc>
          <w:tcPr>
            <w:tcW w:w="1631" w:type="dxa"/>
          </w:tcPr>
          <w:p w14:paraId="1DB8715D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184889C0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127B" w14:textId="77777777" w:rsidR="009D58A5" w:rsidRPr="00233BE4" w:rsidRDefault="009D58A5" w:rsidP="0053706F">
            <w:pPr>
              <w:jc w:val="center"/>
            </w:pPr>
            <w:r w:rsidRPr="00E47A21">
              <w:t>A58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9F3" w14:textId="77777777" w:rsidR="009D58A5" w:rsidRPr="00233BE4" w:rsidRDefault="009D58A5" w:rsidP="0053706F">
            <w:r w:rsidRPr="00E47A21">
              <w:t xml:space="preserve">Pravažiuojamasis kelias nuo Janydžių g., Janydžių vs. iki Šilelio g., Naujųjų Elmininkų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AC5" w14:textId="77777777" w:rsidR="009D58A5" w:rsidRPr="00726102" w:rsidRDefault="009D58A5" w:rsidP="0053706F">
            <w:pPr>
              <w:jc w:val="right"/>
            </w:pPr>
            <w:r w:rsidRPr="00726102">
              <w:t xml:space="preserve">495 </w:t>
            </w:r>
          </w:p>
        </w:tc>
        <w:tc>
          <w:tcPr>
            <w:tcW w:w="1631" w:type="dxa"/>
          </w:tcPr>
          <w:p w14:paraId="43F619F3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34E45B6" w14:textId="77777777" w:rsidR="009D58A5" w:rsidRPr="00726102" w:rsidRDefault="009D58A5" w:rsidP="0053706F">
            <w:pPr>
              <w:jc w:val="right"/>
            </w:pPr>
            <w:r w:rsidRPr="00726102">
              <w:t xml:space="preserve">495 </w:t>
            </w:r>
          </w:p>
        </w:tc>
        <w:tc>
          <w:tcPr>
            <w:tcW w:w="1631" w:type="dxa"/>
          </w:tcPr>
          <w:p w14:paraId="7CD52710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B2999B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4D2" w14:textId="77777777" w:rsidR="009D58A5" w:rsidRPr="00233BE4" w:rsidRDefault="009D58A5" w:rsidP="0053706F">
            <w:pPr>
              <w:jc w:val="center"/>
            </w:pPr>
            <w:r w:rsidRPr="00E47A21">
              <w:lastRenderedPageBreak/>
              <w:t>A58-1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FD5C" w14:textId="77777777" w:rsidR="009D58A5" w:rsidRPr="00233BE4" w:rsidRDefault="009D58A5" w:rsidP="0053706F">
            <w:r w:rsidRPr="00E47A21">
              <w:t xml:space="preserve">Pravažiuojamasis kelias nuo Šilelio g., Naujųjų Elmininkų k. iki kelio Nr. A59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0CA" w14:textId="77777777" w:rsidR="009D58A5" w:rsidRPr="00726102" w:rsidRDefault="009D58A5" w:rsidP="0053706F">
            <w:pPr>
              <w:jc w:val="right"/>
            </w:pPr>
            <w:r w:rsidRPr="00726102">
              <w:t xml:space="preserve">274 </w:t>
            </w:r>
          </w:p>
        </w:tc>
        <w:tc>
          <w:tcPr>
            <w:tcW w:w="1631" w:type="dxa"/>
          </w:tcPr>
          <w:p w14:paraId="2C1254A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56465A64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631" w:type="dxa"/>
          </w:tcPr>
          <w:p w14:paraId="6406925B" w14:textId="77777777" w:rsidR="009D58A5" w:rsidRPr="00726102" w:rsidRDefault="009D58A5" w:rsidP="0053706F">
            <w:pPr>
              <w:jc w:val="right"/>
            </w:pPr>
            <w:r w:rsidRPr="00726102">
              <w:t>274</w:t>
            </w:r>
          </w:p>
        </w:tc>
      </w:tr>
      <w:tr w:rsidR="009D58A5" w:rsidRPr="00726102" w14:paraId="1EBE06E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6C4" w14:textId="77777777" w:rsidR="009D58A5" w:rsidRPr="00233BE4" w:rsidRDefault="009D58A5" w:rsidP="0053706F">
            <w:pPr>
              <w:jc w:val="center"/>
            </w:pPr>
            <w:r w:rsidRPr="00E47A21">
              <w:t>A59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817" w14:textId="77777777" w:rsidR="009D58A5" w:rsidRPr="00233BE4" w:rsidRDefault="009D58A5" w:rsidP="0053706F">
            <w:r w:rsidRPr="00E47A21">
              <w:t xml:space="preserve">Pravažiuojamasis kelias nuo Dvaro g., Naujųjų Elmininkų k. iki kelio Nr. A60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0DC" w14:textId="77777777" w:rsidR="009D58A5" w:rsidRPr="00726102" w:rsidRDefault="009D58A5" w:rsidP="0053706F">
            <w:pPr>
              <w:jc w:val="right"/>
            </w:pPr>
            <w:r w:rsidRPr="00726102">
              <w:t xml:space="preserve">519 </w:t>
            </w:r>
          </w:p>
        </w:tc>
        <w:tc>
          <w:tcPr>
            <w:tcW w:w="1631" w:type="dxa"/>
          </w:tcPr>
          <w:p w14:paraId="203B8DF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27C2A9A8" w14:textId="77777777" w:rsidR="009D58A5" w:rsidRPr="00726102" w:rsidRDefault="009D58A5" w:rsidP="0053706F">
            <w:pPr>
              <w:jc w:val="right"/>
            </w:pPr>
            <w:r w:rsidRPr="00726102">
              <w:t xml:space="preserve">519 </w:t>
            </w:r>
          </w:p>
        </w:tc>
        <w:tc>
          <w:tcPr>
            <w:tcW w:w="1631" w:type="dxa"/>
          </w:tcPr>
          <w:p w14:paraId="71F352D7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40BAA1E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BA7B" w14:textId="77777777" w:rsidR="009D58A5" w:rsidRPr="00233BE4" w:rsidRDefault="009D58A5" w:rsidP="0053706F">
            <w:pPr>
              <w:jc w:val="center"/>
            </w:pPr>
            <w:r w:rsidRPr="00E47A21">
              <w:t>A6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EB3B" w14:textId="77777777" w:rsidR="009D58A5" w:rsidRPr="00233BE4" w:rsidRDefault="009D58A5" w:rsidP="0053706F">
            <w:r w:rsidRPr="00E47A21">
              <w:t>Privažiuojamasis kelias prie Šilelių k. nuo kelio Nr. 120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1BA9" w14:textId="77777777" w:rsidR="009D58A5" w:rsidRPr="00726102" w:rsidRDefault="009D58A5" w:rsidP="0053706F">
            <w:pPr>
              <w:jc w:val="right"/>
            </w:pPr>
            <w:r w:rsidRPr="00726102">
              <w:t xml:space="preserve">1103 </w:t>
            </w:r>
          </w:p>
        </w:tc>
        <w:tc>
          <w:tcPr>
            <w:tcW w:w="1631" w:type="dxa"/>
          </w:tcPr>
          <w:p w14:paraId="1A1B0B72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1A92E138" w14:textId="77777777" w:rsidR="009D58A5" w:rsidRPr="00726102" w:rsidRDefault="009D58A5" w:rsidP="0053706F">
            <w:pPr>
              <w:jc w:val="right"/>
            </w:pPr>
            <w:r w:rsidRPr="00726102">
              <w:t xml:space="preserve">1103 </w:t>
            </w:r>
          </w:p>
        </w:tc>
        <w:tc>
          <w:tcPr>
            <w:tcW w:w="1631" w:type="dxa"/>
          </w:tcPr>
          <w:p w14:paraId="0FD6DBCB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6C7947B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2796" w14:textId="77777777" w:rsidR="009D58A5" w:rsidRPr="00233BE4" w:rsidRDefault="009D58A5" w:rsidP="0053706F">
            <w:pPr>
              <w:jc w:val="center"/>
            </w:pPr>
            <w:r w:rsidRPr="00E47A21">
              <w:t>A60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68E" w14:textId="77777777" w:rsidR="009D58A5" w:rsidRPr="00233BE4" w:rsidRDefault="009D58A5" w:rsidP="0053706F">
            <w:r w:rsidRPr="00E47A21">
              <w:t xml:space="preserve">Pravažiuojamasis kelias nuo kelio Nr. A59 iki kelio Nr. A57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976" w14:textId="77777777" w:rsidR="009D58A5" w:rsidRPr="00233BE4" w:rsidRDefault="009D58A5" w:rsidP="0053706F">
            <w:pPr>
              <w:jc w:val="right"/>
            </w:pPr>
            <w:r w:rsidRPr="00E47A21">
              <w:t xml:space="preserve">1453 </w:t>
            </w:r>
          </w:p>
        </w:tc>
        <w:tc>
          <w:tcPr>
            <w:tcW w:w="1631" w:type="dxa"/>
          </w:tcPr>
          <w:p w14:paraId="116B81B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45C3F1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1453 </w:t>
            </w:r>
          </w:p>
        </w:tc>
        <w:tc>
          <w:tcPr>
            <w:tcW w:w="1631" w:type="dxa"/>
          </w:tcPr>
          <w:p w14:paraId="41EE427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1CD94602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76F" w14:textId="77777777" w:rsidR="009D58A5" w:rsidRPr="00233BE4" w:rsidRDefault="009D58A5" w:rsidP="0053706F">
            <w:pPr>
              <w:jc w:val="center"/>
            </w:pPr>
            <w:r w:rsidRPr="00E47A21">
              <w:t>A61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409F" w14:textId="77777777" w:rsidR="009D58A5" w:rsidRPr="00233BE4" w:rsidRDefault="009D58A5" w:rsidP="0053706F">
            <w:r w:rsidRPr="00E47A21">
              <w:t>Privažiuojamasis kelias prie Ilgabrados k. nuo kelio Nr. 1236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615" w14:textId="77777777" w:rsidR="009D58A5" w:rsidRPr="00233BE4" w:rsidRDefault="009D58A5" w:rsidP="0053706F">
            <w:pPr>
              <w:jc w:val="right"/>
            </w:pPr>
            <w:r w:rsidRPr="00E47A21">
              <w:t xml:space="preserve">1740 </w:t>
            </w:r>
          </w:p>
        </w:tc>
        <w:tc>
          <w:tcPr>
            <w:tcW w:w="1631" w:type="dxa"/>
          </w:tcPr>
          <w:p w14:paraId="5477FE7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A695A3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1740 </w:t>
            </w:r>
          </w:p>
        </w:tc>
        <w:tc>
          <w:tcPr>
            <w:tcW w:w="1631" w:type="dxa"/>
          </w:tcPr>
          <w:p w14:paraId="56B5F08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CEFB3C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81D5" w14:textId="77777777" w:rsidR="009D58A5" w:rsidRPr="00233BE4" w:rsidRDefault="009D58A5" w:rsidP="0053706F">
            <w:pPr>
              <w:jc w:val="center"/>
            </w:pPr>
            <w:r w:rsidRPr="00E47A21">
              <w:t>A62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AE" w14:textId="77777777" w:rsidR="009D58A5" w:rsidRPr="00233BE4" w:rsidRDefault="009D58A5" w:rsidP="0053706F">
            <w:r w:rsidRPr="00E47A21">
              <w:t>Pravažiuojamasis kelias nuo Kaštonų g., Elmininkų I k. iki kelio Nr. A319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70F" w14:textId="77777777" w:rsidR="009D58A5" w:rsidRPr="00233BE4" w:rsidRDefault="009D58A5" w:rsidP="0053706F">
            <w:pPr>
              <w:jc w:val="right"/>
            </w:pPr>
            <w:r w:rsidRPr="00E47A21">
              <w:t xml:space="preserve">1380 </w:t>
            </w:r>
          </w:p>
        </w:tc>
        <w:tc>
          <w:tcPr>
            <w:tcW w:w="1631" w:type="dxa"/>
          </w:tcPr>
          <w:p w14:paraId="391917B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2B09DD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1380 </w:t>
            </w:r>
          </w:p>
        </w:tc>
        <w:tc>
          <w:tcPr>
            <w:tcW w:w="1631" w:type="dxa"/>
          </w:tcPr>
          <w:p w14:paraId="1CA3A4A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F2083E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D87" w14:textId="77777777" w:rsidR="009D58A5" w:rsidRPr="00233BE4" w:rsidRDefault="009D58A5" w:rsidP="0053706F">
            <w:pPr>
              <w:jc w:val="center"/>
            </w:pPr>
            <w:r w:rsidRPr="00E47A21">
              <w:t>A63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2228" w14:textId="77777777" w:rsidR="009D58A5" w:rsidRPr="00233BE4" w:rsidRDefault="009D58A5" w:rsidP="0053706F">
            <w:r w:rsidRPr="00E47A21">
              <w:t>Privažiuojamasis kelias iki dirbamų laukų nuo kelio Nr. A66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8A0" w14:textId="77777777" w:rsidR="009D58A5" w:rsidRPr="00233BE4" w:rsidRDefault="009D58A5" w:rsidP="0053706F">
            <w:pPr>
              <w:jc w:val="right"/>
            </w:pPr>
            <w:r w:rsidRPr="00E47A21">
              <w:t xml:space="preserve">1838 </w:t>
            </w:r>
          </w:p>
        </w:tc>
        <w:tc>
          <w:tcPr>
            <w:tcW w:w="1631" w:type="dxa"/>
          </w:tcPr>
          <w:p w14:paraId="18CFF1C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C7B15F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1838 </w:t>
            </w:r>
          </w:p>
        </w:tc>
        <w:tc>
          <w:tcPr>
            <w:tcW w:w="1631" w:type="dxa"/>
          </w:tcPr>
          <w:p w14:paraId="19077BA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07D3E62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DA0A" w14:textId="77777777" w:rsidR="009D58A5" w:rsidRPr="00233BE4" w:rsidRDefault="009D58A5" w:rsidP="0053706F">
            <w:pPr>
              <w:jc w:val="center"/>
            </w:pPr>
            <w:r w:rsidRPr="00E47A21">
              <w:t>A64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B4B" w14:textId="77777777" w:rsidR="009D58A5" w:rsidRPr="00233BE4" w:rsidRDefault="009D58A5" w:rsidP="0053706F">
            <w:r w:rsidRPr="00E47A21">
              <w:t xml:space="preserve">Pravažiuojamasis kelias nuo kelio Nr. A63 iki Vajėšių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E90" w14:textId="77777777" w:rsidR="009D58A5" w:rsidRPr="00233BE4" w:rsidRDefault="009D58A5" w:rsidP="0053706F">
            <w:pPr>
              <w:jc w:val="right"/>
            </w:pPr>
            <w:r w:rsidRPr="00E47A21">
              <w:t xml:space="preserve">3253 </w:t>
            </w:r>
          </w:p>
        </w:tc>
        <w:tc>
          <w:tcPr>
            <w:tcW w:w="1631" w:type="dxa"/>
          </w:tcPr>
          <w:p w14:paraId="428E0B7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5E5BD13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37703A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3253</w:t>
            </w:r>
          </w:p>
        </w:tc>
      </w:tr>
      <w:tr w:rsidR="009D58A5" w:rsidRPr="00726102" w14:paraId="747FE2E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25E6" w14:textId="77777777" w:rsidR="009D58A5" w:rsidRPr="00233BE4" w:rsidRDefault="009D58A5" w:rsidP="0053706F">
            <w:pPr>
              <w:jc w:val="center"/>
            </w:pPr>
            <w:r w:rsidRPr="00E47A21">
              <w:t>A65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E550" w14:textId="77777777" w:rsidR="009D58A5" w:rsidRPr="00233BE4" w:rsidRDefault="009D58A5" w:rsidP="0053706F">
            <w:r w:rsidRPr="00E47A21">
              <w:t xml:space="preserve">Pravažiuojamasis kelias nuo kelio Nr. A319 iki Rubikių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F219" w14:textId="77777777" w:rsidR="009D58A5" w:rsidRPr="00233BE4" w:rsidRDefault="009D58A5" w:rsidP="0053706F">
            <w:pPr>
              <w:jc w:val="right"/>
            </w:pPr>
            <w:r w:rsidRPr="00E47A21">
              <w:t>1525</w:t>
            </w:r>
          </w:p>
        </w:tc>
        <w:tc>
          <w:tcPr>
            <w:tcW w:w="1631" w:type="dxa"/>
          </w:tcPr>
          <w:p w14:paraId="2C73803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60AEE0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800</w:t>
            </w:r>
          </w:p>
        </w:tc>
        <w:tc>
          <w:tcPr>
            <w:tcW w:w="1631" w:type="dxa"/>
          </w:tcPr>
          <w:p w14:paraId="4C5BB01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725</w:t>
            </w:r>
          </w:p>
        </w:tc>
      </w:tr>
      <w:tr w:rsidR="009D58A5" w:rsidRPr="00726102" w14:paraId="7297C05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DC15" w14:textId="77777777" w:rsidR="009D58A5" w:rsidRPr="00233BE4" w:rsidRDefault="009D58A5" w:rsidP="0053706F">
            <w:pPr>
              <w:jc w:val="center"/>
            </w:pPr>
            <w:r w:rsidRPr="00E47A21">
              <w:t>A66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0EF" w14:textId="77777777" w:rsidR="009D58A5" w:rsidRPr="00233BE4" w:rsidRDefault="009D58A5" w:rsidP="0053706F">
            <w:r w:rsidRPr="00E47A21">
              <w:t>Pravažiuojamasis kelias nuo kelio Nr. A63 iki kelio Nr. A319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B9B" w14:textId="77777777" w:rsidR="009D58A5" w:rsidRPr="00233BE4" w:rsidRDefault="009D58A5" w:rsidP="0053706F">
            <w:pPr>
              <w:jc w:val="right"/>
            </w:pPr>
            <w:r w:rsidRPr="00E47A21">
              <w:t xml:space="preserve">1700 </w:t>
            </w:r>
          </w:p>
        </w:tc>
        <w:tc>
          <w:tcPr>
            <w:tcW w:w="1631" w:type="dxa"/>
          </w:tcPr>
          <w:p w14:paraId="46E2D76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076F3A5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1700</w:t>
            </w:r>
          </w:p>
        </w:tc>
        <w:tc>
          <w:tcPr>
            <w:tcW w:w="1631" w:type="dxa"/>
          </w:tcPr>
          <w:p w14:paraId="511D782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0545B62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431" w14:textId="77777777" w:rsidR="009D58A5" w:rsidRPr="00233BE4" w:rsidRDefault="009D58A5" w:rsidP="0053706F">
            <w:pPr>
              <w:jc w:val="center"/>
            </w:pPr>
            <w:r w:rsidRPr="00E47A21">
              <w:t>A67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3E0" w14:textId="77777777" w:rsidR="009D58A5" w:rsidRPr="00233BE4" w:rsidRDefault="009D58A5" w:rsidP="0053706F">
            <w:r w:rsidRPr="00E47A21">
              <w:t>Privažiuojamasis kelias prie dirbamų laukų nuo kelio Nr. A66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CDAE" w14:textId="77777777" w:rsidR="009D58A5" w:rsidRPr="00233BE4" w:rsidRDefault="009D58A5" w:rsidP="0053706F">
            <w:pPr>
              <w:jc w:val="right"/>
            </w:pPr>
            <w:r w:rsidRPr="00E47A21">
              <w:t xml:space="preserve">549 </w:t>
            </w:r>
          </w:p>
        </w:tc>
        <w:tc>
          <w:tcPr>
            <w:tcW w:w="1631" w:type="dxa"/>
          </w:tcPr>
          <w:p w14:paraId="4E3555D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F2BEE5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362EDB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549</w:t>
            </w:r>
          </w:p>
        </w:tc>
      </w:tr>
      <w:tr w:rsidR="009D58A5" w:rsidRPr="00726102" w14:paraId="4175B13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027A" w14:textId="77777777" w:rsidR="009D58A5" w:rsidRPr="00233BE4" w:rsidRDefault="009D58A5" w:rsidP="0053706F">
            <w:pPr>
              <w:jc w:val="center"/>
            </w:pPr>
            <w:r w:rsidRPr="00E47A21">
              <w:t>A68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123" w14:textId="77777777" w:rsidR="009D58A5" w:rsidRPr="00233BE4" w:rsidRDefault="009D58A5" w:rsidP="0053706F">
            <w:r w:rsidRPr="00E47A21">
              <w:t>Pravažiuojamasis kelias nuo Pagrubio g., Bičionių k. iki kelio Nr. 1207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E5B" w14:textId="77777777" w:rsidR="009D58A5" w:rsidRPr="00233BE4" w:rsidRDefault="009D58A5" w:rsidP="0053706F">
            <w:pPr>
              <w:jc w:val="right"/>
            </w:pPr>
            <w:r w:rsidRPr="00E47A21">
              <w:t xml:space="preserve">4618 </w:t>
            </w:r>
          </w:p>
        </w:tc>
        <w:tc>
          <w:tcPr>
            <w:tcW w:w="1631" w:type="dxa"/>
          </w:tcPr>
          <w:p w14:paraId="0BB67F9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34A08E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4618</w:t>
            </w:r>
          </w:p>
        </w:tc>
        <w:tc>
          <w:tcPr>
            <w:tcW w:w="1631" w:type="dxa"/>
          </w:tcPr>
          <w:p w14:paraId="7A44EE4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14A06DF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922E" w14:textId="77777777" w:rsidR="009D58A5" w:rsidRPr="00233BE4" w:rsidRDefault="009D58A5" w:rsidP="0053706F">
            <w:pPr>
              <w:jc w:val="center"/>
            </w:pPr>
            <w:r w:rsidRPr="00E47A21">
              <w:t>A69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5D1" w14:textId="77777777" w:rsidR="009D58A5" w:rsidRPr="00233BE4" w:rsidRDefault="009D58A5" w:rsidP="0053706F">
            <w:r w:rsidRPr="00E47A21">
              <w:t>Privažiuojamasis kelias prie Elmiškio k. nuo Didžioji g., Rubikių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6401" w14:textId="77777777" w:rsidR="009D58A5" w:rsidRPr="00233BE4" w:rsidRDefault="009D58A5" w:rsidP="0053706F">
            <w:pPr>
              <w:jc w:val="right"/>
            </w:pPr>
            <w:r w:rsidRPr="00E47A21">
              <w:t xml:space="preserve">1252 </w:t>
            </w:r>
          </w:p>
        </w:tc>
        <w:tc>
          <w:tcPr>
            <w:tcW w:w="1631" w:type="dxa"/>
          </w:tcPr>
          <w:p w14:paraId="0E89533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54AC23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1252</w:t>
            </w:r>
          </w:p>
        </w:tc>
        <w:tc>
          <w:tcPr>
            <w:tcW w:w="1631" w:type="dxa"/>
          </w:tcPr>
          <w:p w14:paraId="600AAD1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5B28AB1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095A" w14:textId="77777777" w:rsidR="009D58A5" w:rsidRPr="00233BE4" w:rsidRDefault="009D58A5" w:rsidP="0053706F">
            <w:pPr>
              <w:jc w:val="center"/>
            </w:pPr>
            <w:r w:rsidRPr="00E47A21">
              <w:t>A7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B35C" w14:textId="77777777" w:rsidR="009D58A5" w:rsidRPr="00233BE4" w:rsidRDefault="009D58A5" w:rsidP="0053706F">
            <w:r w:rsidRPr="00E47A21">
              <w:t>Pravažiuojamasis kelias nuo kelio Nr. 120 iki kelio Nr. 1220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BF51" w14:textId="77777777" w:rsidR="009D58A5" w:rsidRPr="00233BE4" w:rsidRDefault="009D58A5" w:rsidP="0053706F">
            <w:pPr>
              <w:jc w:val="right"/>
            </w:pPr>
            <w:r w:rsidRPr="00E47A21">
              <w:t xml:space="preserve">3517 </w:t>
            </w:r>
          </w:p>
        </w:tc>
        <w:tc>
          <w:tcPr>
            <w:tcW w:w="1631" w:type="dxa"/>
          </w:tcPr>
          <w:p w14:paraId="0A6459A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6D0EDC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83DEFE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3517</w:t>
            </w:r>
          </w:p>
        </w:tc>
      </w:tr>
      <w:tr w:rsidR="009D58A5" w:rsidRPr="00726102" w14:paraId="7059B6B1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9BE" w14:textId="77777777" w:rsidR="009D58A5" w:rsidRPr="00233BE4" w:rsidRDefault="009D58A5" w:rsidP="0053706F">
            <w:pPr>
              <w:jc w:val="center"/>
            </w:pPr>
            <w:r w:rsidRPr="00E47A21">
              <w:t>A70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0432" w14:textId="77777777" w:rsidR="009D58A5" w:rsidRPr="00233BE4" w:rsidRDefault="009D58A5" w:rsidP="0053706F">
            <w:r w:rsidRPr="00E47A21">
              <w:t xml:space="preserve">Pravažiuojamasis kelias nuo kelio Nr. 1207 iki kelio Nr. A68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14C" w14:textId="77777777" w:rsidR="009D58A5" w:rsidRPr="00233BE4" w:rsidRDefault="009D58A5" w:rsidP="0053706F">
            <w:pPr>
              <w:jc w:val="right"/>
            </w:pPr>
            <w:r w:rsidRPr="00E47A21">
              <w:t xml:space="preserve">2036 </w:t>
            </w:r>
          </w:p>
        </w:tc>
        <w:tc>
          <w:tcPr>
            <w:tcW w:w="1631" w:type="dxa"/>
          </w:tcPr>
          <w:p w14:paraId="667D9DC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7C19C7F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2036</w:t>
            </w:r>
          </w:p>
        </w:tc>
        <w:tc>
          <w:tcPr>
            <w:tcW w:w="1631" w:type="dxa"/>
          </w:tcPr>
          <w:p w14:paraId="0419E45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D4BA687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A361" w14:textId="77777777" w:rsidR="009D58A5" w:rsidRPr="00233BE4" w:rsidRDefault="009D58A5" w:rsidP="0053706F">
            <w:pPr>
              <w:jc w:val="center"/>
            </w:pPr>
            <w:r w:rsidRPr="00E47A21">
              <w:t>A71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9C7A" w14:textId="77777777" w:rsidR="009D58A5" w:rsidRPr="00233BE4" w:rsidRDefault="009D58A5" w:rsidP="0053706F">
            <w:r w:rsidRPr="00E47A21">
              <w:t xml:space="preserve">Pravažiuojamasis kelias nuo kelio Nr. 1207 iki kelio Nr. A73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BECD" w14:textId="77777777" w:rsidR="009D58A5" w:rsidRPr="00233BE4" w:rsidRDefault="009D58A5" w:rsidP="0053706F">
            <w:pPr>
              <w:jc w:val="right"/>
            </w:pPr>
            <w:r w:rsidRPr="00E47A21">
              <w:t xml:space="preserve">1102 </w:t>
            </w:r>
          </w:p>
        </w:tc>
        <w:tc>
          <w:tcPr>
            <w:tcW w:w="1631" w:type="dxa"/>
          </w:tcPr>
          <w:p w14:paraId="0759871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109FE47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10D10D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1102</w:t>
            </w:r>
          </w:p>
        </w:tc>
      </w:tr>
      <w:tr w:rsidR="009D58A5" w:rsidRPr="00726102" w14:paraId="2FE1900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924" w14:textId="77777777" w:rsidR="009D58A5" w:rsidRPr="00233BE4" w:rsidRDefault="009D58A5" w:rsidP="0053706F">
            <w:pPr>
              <w:jc w:val="center"/>
            </w:pPr>
            <w:r w:rsidRPr="00AE497A">
              <w:t>A72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A96" w14:textId="77777777" w:rsidR="009D58A5" w:rsidRPr="00233BE4" w:rsidRDefault="009D58A5" w:rsidP="0053706F">
            <w:r w:rsidRPr="00AE497A">
              <w:t>Privažiuojamasis kelias prie gyvenamųjų namų nuo Dvaro g., Šlavėnų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488" w14:textId="77777777" w:rsidR="009D58A5" w:rsidRPr="00233BE4" w:rsidRDefault="009D58A5" w:rsidP="0053706F">
            <w:pPr>
              <w:jc w:val="right"/>
            </w:pPr>
            <w:r w:rsidRPr="00AE497A">
              <w:t xml:space="preserve">155 </w:t>
            </w:r>
          </w:p>
        </w:tc>
        <w:tc>
          <w:tcPr>
            <w:tcW w:w="1631" w:type="dxa"/>
          </w:tcPr>
          <w:p w14:paraId="2234FFA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6640996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7493E2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155</w:t>
            </w:r>
          </w:p>
        </w:tc>
      </w:tr>
      <w:tr w:rsidR="009D58A5" w:rsidRPr="00726102" w14:paraId="7935169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D858" w14:textId="77777777" w:rsidR="009D58A5" w:rsidRPr="00233BE4" w:rsidRDefault="009D58A5" w:rsidP="0053706F">
            <w:pPr>
              <w:jc w:val="center"/>
            </w:pPr>
            <w:r w:rsidRPr="00AE497A">
              <w:t>A73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A195" w14:textId="77777777" w:rsidR="009D58A5" w:rsidRPr="00233BE4" w:rsidRDefault="009D58A5" w:rsidP="0053706F">
            <w:r w:rsidRPr="00AE497A">
              <w:t>Privažiuojamasis kelias prie dirbamų laukų nuo Rubikių g., Burbiškio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7D1C" w14:textId="77777777" w:rsidR="009D58A5" w:rsidRPr="00233BE4" w:rsidRDefault="009D58A5" w:rsidP="0053706F">
            <w:pPr>
              <w:jc w:val="right"/>
            </w:pPr>
            <w:r w:rsidRPr="00AE497A">
              <w:t>1009</w:t>
            </w:r>
          </w:p>
        </w:tc>
        <w:tc>
          <w:tcPr>
            <w:tcW w:w="1631" w:type="dxa"/>
          </w:tcPr>
          <w:p w14:paraId="61318CE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44F7C7F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220</w:t>
            </w:r>
          </w:p>
        </w:tc>
        <w:tc>
          <w:tcPr>
            <w:tcW w:w="1631" w:type="dxa"/>
          </w:tcPr>
          <w:p w14:paraId="70BF629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789</w:t>
            </w:r>
          </w:p>
        </w:tc>
      </w:tr>
      <w:tr w:rsidR="009D58A5" w:rsidRPr="00726102" w14:paraId="5A8582A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58E2" w14:textId="77777777" w:rsidR="009D58A5" w:rsidRPr="00233BE4" w:rsidRDefault="009D58A5" w:rsidP="0053706F">
            <w:pPr>
              <w:jc w:val="center"/>
            </w:pPr>
            <w:r w:rsidRPr="00AE497A">
              <w:t>A74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9378" w14:textId="77777777" w:rsidR="009D58A5" w:rsidRPr="00233BE4" w:rsidRDefault="009D58A5" w:rsidP="0053706F">
            <w:r w:rsidRPr="00AE497A">
              <w:t>Pravažiuojamasis kelias nuo kelio Nr. 1207 iki  Juškonių g., Juškonių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335E" w14:textId="77777777" w:rsidR="009D58A5" w:rsidRPr="00233BE4" w:rsidRDefault="009D58A5" w:rsidP="0053706F">
            <w:pPr>
              <w:jc w:val="right"/>
            </w:pPr>
            <w:r w:rsidRPr="00AE497A">
              <w:t xml:space="preserve">9851 </w:t>
            </w:r>
          </w:p>
        </w:tc>
        <w:tc>
          <w:tcPr>
            <w:tcW w:w="1631" w:type="dxa"/>
          </w:tcPr>
          <w:p w14:paraId="18D06FA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427" w:type="dxa"/>
          </w:tcPr>
          <w:p w14:paraId="0F57E64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9851</w:t>
            </w:r>
          </w:p>
        </w:tc>
        <w:tc>
          <w:tcPr>
            <w:tcW w:w="1631" w:type="dxa"/>
          </w:tcPr>
          <w:p w14:paraId="3A29393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6AA90CD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C16" w14:textId="77777777" w:rsidR="009D58A5" w:rsidRPr="00233BE4" w:rsidRDefault="009D58A5" w:rsidP="0053706F">
            <w:pPr>
              <w:jc w:val="center"/>
            </w:pPr>
            <w:r w:rsidRPr="00AE497A">
              <w:t>A76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C65" w14:textId="77777777" w:rsidR="009D58A5" w:rsidRPr="00233BE4" w:rsidRDefault="009D58A5" w:rsidP="0053706F">
            <w:r w:rsidRPr="00AE497A">
              <w:t>Pravažiuojamasis kelias nuo kelio Nr. A133 iki kelio Nr. A108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A7D1" w14:textId="77777777" w:rsidR="009D58A5" w:rsidRPr="00233BE4" w:rsidRDefault="009D58A5" w:rsidP="0053706F">
            <w:pPr>
              <w:jc w:val="right"/>
            </w:pPr>
            <w:r w:rsidRPr="00AE497A">
              <w:t xml:space="preserve">3173 </w:t>
            </w:r>
          </w:p>
        </w:tc>
        <w:tc>
          <w:tcPr>
            <w:tcW w:w="1631" w:type="dxa"/>
          </w:tcPr>
          <w:p w14:paraId="7F41D0B1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AF0195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8095FB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3173</w:t>
            </w:r>
          </w:p>
        </w:tc>
      </w:tr>
      <w:tr w:rsidR="009D58A5" w:rsidRPr="00726102" w14:paraId="48CCAC0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5B6" w14:textId="77777777" w:rsidR="009D58A5" w:rsidRPr="00233BE4" w:rsidRDefault="009D58A5" w:rsidP="0053706F">
            <w:pPr>
              <w:jc w:val="center"/>
            </w:pPr>
            <w:r w:rsidRPr="00AE497A">
              <w:t>A77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DD3D" w14:textId="77777777" w:rsidR="009D58A5" w:rsidRPr="00233BE4" w:rsidRDefault="009D58A5" w:rsidP="0053706F">
            <w:r w:rsidRPr="00AE497A">
              <w:t>Privažiuojamasis kelias prie dirbamų laukų nuo kelio Nr. A74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4C64" w14:textId="77777777" w:rsidR="009D58A5" w:rsidRPr="00233BE4" w:rsidRDefault="009D58A5" w:rsidP="0053706F">
            <w:pPr>
              <w:jc w:val="right"/>
            </w:pPr>
            <w:r w:rsidRPr="00AE497A">
              <w:t>2602</w:t>
            </w:r>
          </w:p>
        </w:tc>
        <w:tc>
          <w:tcPr>
            <w:tcW w:w="1631" w:type="dxa"/>
          </w:tcPr>
          <w:p w14:paraId="6A13935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C09142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1902</w:t>
            </w:r>
          </w:p>
        </w:tc>
        <w:tc>
          <w:tcPr>
            <w:tcW w:w="1631" w:type="dxa"/>
          </w:tcPr>
          <w:p w14:paraId="5356ECF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700</w:t>
            </w:r>
          </w:p>
        </w:tc>
      </w:tr>
      <w:tr w:rsidR="009D58A5" w:rsidRPr="00726102" w14:paraId="5B44394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1AC" w14:textId="77777777" w:rsidR="009D58A5" w:rsidRPr="00233BE4" w:rsidRDefault="009D58A5" w:rsidP="0053706F">
            <w:pPr>
              <w:jc w:val="center"/>
            </w:pPr>
            <w:r w:rsidRPr="00AE497A">
              <w:t>A78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B11B" w14:textId="77777777" w:rsidR="009D58A5" w:rsidRPr="00233BE4" w:rsidRDefault="009D58A5" w:rsidP="0053706F">
            <w:r w:rsidRPr="00AE497A">
              <w:t xml:space="preserve">Privažiuojamasis kelias prie  Meliaušiškio tvenkinio nuo kelio Nr. A79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28C1" w14:textId="77777777" w:rsidR="009D58A5" w:rsidRPr="00233BE4" w:rsidRDefault="009D58A5" w:rsidP="0053706F">
            <w:pPr>
              <w:jc w:val="right"/>
            </w:pPr>
            <w:r w:rsidRPr="00AE497A">
              <w:t>945</w:t>
            </w:r>
          </w:p>
        </w:tc>
        <w:tc>
          <w:tcPr>
            <w:tcW w:w="1631" w:type="dxa"/>
          </w:tcPr>
          <w:p w14:paraId="60906D0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FB445C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1E64DD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945</w:t>
            </w:r>
          </w:p>
        </w:tc>
      </w:tr>
      <w:tr w:rsidR="009D58A5" w:rsidRPr="00726102" w14:paraId="7AA6D0C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E170" w14:textId="77777777" w:rsidR="009D58A5" w:rsidRPr="00233BE4" w:rsidRDefault="009D58A5" w:rsidP="0053706F">
            <w:pPr>
              <w:jc w:val="center"/>
            </w:pPr>
            <w:r w:rsidRPr="00AE497A">
              <w:t>A79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74CF" w14:textId="77777777" w:rsidR="009D58A5" w:rsidRPr="00233BE4" w:rsidRDefault="009D58A5" w:rsidP="0053706F">
            <w:r w:rsidRPr="00AE497A">
              <w:t>Pravažiuojamasis kelias nuo kelio Nr. A108 iki kelio Nr. A223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EAFC" w14:textId="77777777" w:rsidR="009D58A5" w:rsidRPr="00233BE4" w:rsidRDefault="009D58A5" w:rsidP="0053706F">
            <w:pPr>
              <w:jc w:val="right"/>
            </w:pPr>
            <w:r w:rsidRPr="00AE497A">
              <w:t xml:space="preserve">3283 </w:t>
            </w:r>
          </w:p>
        </w:tc>
        <w:tc>
          <w:tcPr>
            <w:tcW w:w="1631" w:type="dxa"/>
          </w:tcPr>
          <w:p w14:paraId="0067B1D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51D8AD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3283</w:t>
            </w:r>
          </w:p>
        </w:tc>
        <w:tc>
          <w:tcPr>
            <w:tcW w:w="1631" w:type="dxa"/>
          </w:tcPr>
          <w:p w14:paraId="796389B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078356A6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F9D" w14:textId="77777777" w:rsidR="009D58A5" w:rsidRPr="00233BE4" w:rsidRDefault="009D58A5" w:rsidP="0053706F">
            <w:pPr>
              <w:jc w:val="center"/>
            </w:pPr>
            <w:r w:rsidRPr="00AE497A">
              <w:t>A8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AD78" w14:textId="77777777" w:rsidR="009D58A5" w:rsidRPr="00233BE4" w:rsidRDefault="009D58A5" w:rsidP="0053706F">
            <w:r w:rsidRPr="00AE497A">
              <w:t>Privažiuojamasis kelias prie Aleininkų k. nuo kelio Nr. A47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8992" w14:textId="77777777" w:rsidR="009D58A5" w:rsidRPr="00233BE4" w:rsidRDefault="009D58A5" w:rsidP="0053706F">
            <w:pPr>
              <w:jc w:val="right"/>
            </w:pPr>
            <w:r w:rsidRPr="00AE497A">
              <w:t xml:space="preserve">375 </w:t>
            </w:r>
          </w:p>
        </w:tc>
        <w:tc>
          <w:tcPr>
            <w:tcW w:w="1631" w:type="dxa"/>
          </w:tcPr>
          <w:p w14:paraId="77B3699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8E7F2D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55B381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375</w:t>
            </w:r>
          </w:p>
        </w:tc>
      </w:tr>
      <w:tr w:rsidR="009D58A5" w:rsidRPr="00726102" w14:paraId="3A07F419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9B0" w14:textId="77777777" w:rsidR="009D58A5" w:rsidRPr="00233BE4" w:rsidRDefault="009D58A5" w:rsidP="0053706F">
            <w:pPr>
              <w:jc w:val="center"/>
            </w:pPr>
            <w:r w:rsidRPr="00AE497A">
              <w:lastRenderedPageBreak/>
              <w:t>A80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54C" w14:textId="77777777" w:rsidR="009D58A5" w:rsidRPr="00233BE4" w:rsidRDefault="009D58A5" w:rsidP="0053706F">
            <w:r w:rsidRPr="00AE497A">
              <w:t xml:space="preserve">Pravažiuojamasis kelias nuo kelio Nr. A79 iki Bičionių g., Bičionių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3EB7" w14:textId="77777777" w:rsidR="009D58A5" w:rsidRPr="00233BE4" w:rsidRDefault="009D58A5" w:rsidP="0053706F">
            <w:pPr>
              <w:jc w:val="right"/>
            </w:pPr>
            <w:r w:rsidRPr="00AE497A">
              <w:t xml:space="preserve">1752 </w:t>
            </w:r>
          </w:p>
        </w:tc>
        <w:tc>
          <w:tcPr>
            <w:tcW w:w="1631" w:type="dxa"/>
          </w:tcPr>
          <w:p w14:paraId="3CD6BE9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55B2F2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1752</w:t>
            </w:r>
          </w:p>
        </w:tc>
        <w:tc>
          <w:tcPr>
            <w:tcW w:w="1631" w:type="dxa"/>
          </w:tcPr>
          <w:p w14:paraId="662BD14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1DAA4E6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71E" w14:textId="77777777" w:rsidR="009D58A5" w:rsidRPr="00233BE4" w:rsidRDefault="009D58A5" w:rsidP="0053706F">
            <w:pPr>
              <w:jc w:val="center"/>
            </w:pPr>
            <w:r w:rsidRPr="00AE497A">
              <w:t>A81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810A" w14:textId="77777777" w:rsidR="009D58A5" w:rsidRPr="00233BE4" w:rsidRDefault="009D58A5" w:rsidP="0053706F">
            <w:r w:rsidRPr="00AE497A">
              <w:t>Privažiuojamasis kelias prie gyvenamųjų namų nuo kelio Nr. 206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3FFD" w14:textId="77777777" w:rsidR="009D58A5" w:rsidRPr="00233BE4" w:rsidRDefault="009D58A5" w:rsidP="0053706F">
            <w:pPr>
              <w:jc w:val="right"/>
            </w:pPr>
            <w:r w:rsidRPr="00AE497A">
              <w:t xml:space="preserve">291 </w:t>
            </w:r>
          </w:p>
        </w:tc>
        <w:tc>
          <w:tcPr>
            <w:tcW w:w="1631" w:type="dxa"/>
          </w:tcPr>
          <w:p w14:paraId="4367A13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9A02EF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1379DB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291</w:t>
            </w:r>
          </w:p>
        </w:tc>
      </w:tr>
      <w:tr w:rsidR="009D58A5" w:rsidRPr="00726102" w14:paraId="1DA6E20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004" w14:textId="77777777" w:rsidR="009D58A5" w:rsidRPr="00233BE4" w:rsidRDefault="009D58A5" w:rsidP="0053706F">
            <w:pPr>
              <w:jc w:val="center"/>
            </w:pPr>
            <w:r w:rsidRPr="00AE497A">
              <w:t>A81-1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6791" w14:textId="77777777" w:rsidR="009D58A5" w:rsidRPr="00233BE4" w:rsidRDefault="009D58A5" w:rsidP="0053706F">
            <w:r w:rsidRPr="00AE497A">
              <w:t>Privažiuojamasis kelias prie Žilvičių k. nuo kelio Nr. A74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5C6" w14:textId="77777777" w:rsidR="009D58A5" w:rsidRPr="00233BE4" w:rsidRDefault="009D58A5" w:rsidP="0053706F">
            <w:pPr>
              <w:jc w:val="right"/>
            </w:pPr>
            <w:r w:rsidRPr="00AE497A">
              <w:t xml:space="preserve">961 </w:t>
            </w:r>
          </w:p>
        </w:tc>
        <w:tc>
          <w:tcPr>
            <w:tcW w:w="1631" w:type="dxa"/>
          </w:tcPr>
          <w:p w14:paraId="51FEF63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D38790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961</w:t>
            </w:r>
          </w:p>
        </w:tc>
        <w:tc>
          <w:tcPr>
            <w:tcW w:w="1631" w:type="dxa"/>
          </w:tcPr>
          <w:p w14:paraId="3A88656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E15E4CF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116C" w14:textId="77777777" w:rsidR="009D58A5" w:rsidRPr="00233BE4" w:rsidRDefault="009D58A5" w:rsidP="0053706F">
            <w:pPr>
              <w:jc w:val="center"/>
            </w:pPr>
            <w:r w:rsidRPr="00AE497A">
              <w:t>A83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2A03" w14:textId="77777777" w:rsidR="009D58A5" w:rsidRPr="00233BE4" w:rsidRDefault="009D58A5" w:rsidP="0053706F">
            <w:r w:rsidRPr="00AE497A">
              <w:t xml:space="preserve">Privažiuojamasis kelias prie gamybinių pastatų nuo Sturtupio g., Ažuožerių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7D66" w14:textId="77777777" w:rsidR="009D58A5" w:rsidRPr="00233BE4" w:rsidRDefault="009D58A5" w:rsidP="0053706F">
            <w:pPr>
              <w:jc w:val="right"/>
            </w:pPr>
            <w:r w:rsidRPr="00AE497A">
              <w:t xml:space="preserve">88 </w:t>
            </w:r>
          </w:p>
        </w:tc>
        <w:tc>
          <w:tcPr>
            <w:tcW w:w="1631" w:type="dxa"/>
          </w:tcPr>
          <w:p w14:paraId="40A77065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28FB15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D92A6C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88</w:t>
            </w:r>
          </w:p>
        </w:tc>
      </w:tr>
      <w:tr w:rsidR="009D58A5" w:rsidRPr="00726102" w14:paraId="11A68B2D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A6FA" w14:textId="77777777" w:rsidR="009D58A5" w:rsidRPr="00233BE4" w:rsidRDefault="009D58A5" w:rsidP="0053706F">
            <w:pPr>
              <w:jc w:val="center"/>
            </w:pPr>
            <w:r w:rsidRPr="00AE497A">
              <w:t>A84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D21" w14:textId="77777777" w:rsidR="009D58A5" w:rsidRPr="00233BE4" w:rsidRDefault="009D58A5" w:rsidP="0053706F">
            <w:r w:rsidRPr="00AE497A">
              <w:t xml:space="preserve">Pravažiuojamasis kelias nuo kelio Nr. 1221 iki Mūšiejaus g., Juškonių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E954" w14:textId="77777777" w:rsidR="009D58A5" w:rsidRPr="00233BE4" w:rsidRDefault="009D58A5" w:rsidP="0053706F">
            <w:pPr>
              <w:jc w:val="right"/>
            </w:pPr>
            <w:r w:rsidRPr="00AE497A">
              <w:t xml:space="preserve">610 </w:t>
            </w:r>
          </w:p>
        </w:tc>
        <w:tc>
          <w:tcPr>
            <w:tcW w:w="1631" w:type="dxa"/>
          </w:tcPr>
          <w:p w14:paraId="6D231A26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6AF0D7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610</w:t>
            </w:r>
          </w:p>
        </w:tc>
        <w:tc>
          <w:tcPr>
            <w:tcW w:w="1631" w:type="dxa"/>
          </w:tcPr>
          <w:p w14:paraId="34A3F97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70F42725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E642" w14:textId="77777777" w:rsidR="009D58A5" w:rsidRPr="00233BE4" w:rsidRDefault="009D58A5" w:rsidP="0053706F">
            <w:pPr>
              <w:jc w:val="center"/>
            </w:pPr>
            <w:r w:rsidRPr="00AE497A">
              <w:t>A85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28F" w14:textId="77777777" w:rsidR="009D58A5" w:rsidRPr="00233BE4" w:rsidRDefault="009D58A5" w:rsidP="0053706F">
            <w:r w:rsidRPr="00AE497A">
              <w:t>Privažiuojamasis kelias prie gyvenamųjų namų nuo kelio Nr. 112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16F5" w14:textId="77777777" w:rsidR="009D58A5" w:rsidRPr="00233BE4" w:rsidRDefault="009D58A5" w:rsidP="0053706F">
            <w:pPr>
              <w:jc w:val="right"/>
            </w:pPr>
            <w:r w:rsidRPr="00AE497A">
              <w:t xml:space="preserve">386 </w:t>
            </w:r>
          </w:p>
        </w:tc>
        <w:tc>
          <w:tcPr>
            <w:tcW w:w="1631" w:type="dxa"/>
          </w:tcPr>
          <w:p w14:paraId="3D409B22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28C30E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73E028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386</w:t>
            </w:r>
          </w:p>
        </w:tc>
      </w:tr>
      <w:tr w:rsidR="009D58A5" w:rsidRPr="00726102" w14:paraId="63E99B5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AD6D" w14:textId="77777777" w:rsidR="009D58A5" w:rsidRPr="00233BE4" w:rsidRDefault="009D58A5" w:rsidP="0053706F">
            <w:pPr>
              <w:jc w:val="center"/>
            </w:pPr>
            <w:r w:rsidRPr="00AE497A">
              <w:t>A86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985" w14:textId="77777777" w:rsidR="009D58A5" w:rsidRPr="00233BE4" w:rsidRDefault="009D58A5" w:rsidP="0053706F">
            <w:r w:rsidRPr="00AE497A">
              <w:t>Privažiuojamasis kelias prie gyvenamųjų namų nuo Mūšiejaus g., Juškonių k.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4DF" w14:textId="77777777" w:rsidR="009D58A5" w:rsidRPr="00233BE4" w:rsidRDefault="009D58A5" w:rsidP="0053706F">
            <w:pPr>
              <w:jc w:val="right"/>
            </w:pPr>
            <w:r w:rsidRPr="00AE497A">
              <w:t xml:space="preserve">218 </w:t>
            </w:r>
          </w:p>
        </w:tc>
        <w:tc>
          <w:tcPr>
            <w:tcW w:w="1631" w:type="dxa"/>
          </w:tcPr>
          <w:p w14:paraId="6CFC2BE1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12C540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218</w:t>
            </w:r>
          </w:p>
        </w:tc>
        <w:tc>
          <w:tcPr>
            <w:tcW w:w="1631" w:type="dxa"/>
          </w:tcPr>
          <w:p w14:paraId="3CA0124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5B4F0A03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FE67" w14:textId="77777777" w:rsidR="009D58A5" w:rsidRPr="00233BE4" w:rsidRDefault="009D58A5" w:rsidP="0053706F">
            <w:pPr>
              <w:jc w:val="center"/>
            </w:pPr>
            <w:r w:rsidRPr="00AE497A">
              <w:t>A87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710F" w14:textId="77777777" w:rsidR="009D58A5" w:rsidRPr="00233BE4" w:rsidRDefault="009D58A5" w:rsidP="0053706F">
            <w:r w:rsidRPr="00AE497A">
              <w:t>Privažiuojamasis kelias prie dirbamų laukų nuo kelio Nr. 1230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3CC4" w14:textId="77777777" w:rsidR="009D58A5" w:rsidRPr="00233BE4" w:rsidRDefault="009D58A5" w:rsidP="0053706F">
            <w:pPr>
              <w:jc w:val="right"/>
            </w:pPr>
            <w:r w:rsidRPr="00AE497A">
              <w:t xml:space="preserve">483 </w:t>
            </w:r>
          </w:p>
        </w:tc>
        <w:tc>
          <w:tcPr>
            <w:tcW w:w="1631" w:type="dxa"/>
          </w:tcPr>
          <w:p w14:paraId="66D70FD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6387360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53131C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483</w:t>
            </w:r>
          </w:p>
        </w:tc>
      </w:tr>
      <w:tr w:rsidR="009D58A5" w:rsidRPr="00726102" w14:paraId="018C0C7C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FED1" w14:textId="77777777" w:rsidR="009D58A5" w:rsidRPr="00233BE4" w:rsidRDefault="009D58A5" w:rsidP="0053706F">
            <w:pPr>
              <w:jc w:val="center"/>
            </w:pPr>
            <w:r w:rsidRPr="00AE497A">
              <w:t>A88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6B7" w14:textId="77777777" w:rsidR="009D58A5" w:rsidRPr="00233BE4" w:rsidRDefault="009D58A5" w:rsidP="0053706F">
            <w:r w:rsidRPr="00AE497A">
              <w:t>Pravažiuojamasis kelias nuo Juškonių g., Juškonių k. iki kelio Nr. A74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C91" w14:textId="77777777" w:rsidR="009D58A5" w:rsidRPr="00233BE4" w:rsidRDefault="009D58A5" w:rsidP="0053706F">
            <w:pPr>
              <w:jc w:val="right"/>
            </w:pPr>
            <w:r w:rsidRPr="00AE497A">
              <w:t xml:space="preserve">2077 </w:t>
            </w:r>
          </w:p>
        </w:tc>
        <w:tc>
          <w:tcPr>
            <w:tcW w:w="1631" w:type="dxa"/>
          </w:tcPr>
          <w:p w14:paraId="2573583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50CF38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CE753F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2077</w:t>
            </w:r>
          </w:p>
        </w:tc>
      </w:tr>
      <w:tr w:rsidR="009D58A5" w:rsidRPr="00726102" w14:paraId="337E598A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B2E8" w14:textId="77777777" w:rsidR="009D58A5" w:rsidRPr="00233BE4" w:rsidRDefault="009D58A5" w:rsidP="0053706F">
            <w:pPr>
              <w:jc w:val="center"/>
            </w:pPr>
            <w:r w:rsidRPr="00AE497A">
              <w:t>A89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186" w14:textId="77777777" w:rsidR="009D58A5" w:rsidRPr="00233BE4" w:rsidRDefault="009D58A5" w:rsidP="0053706F">
            <w:r w:rsidRPr="00AE497A">
              <w:t>Privažiuojamasis kelias prie Burbiškio miško nuo kelio Nr. A90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1EA1" w14:textId="77777777" w:rsidR="009D58A5" w:rsidRPr="00233BE4" w:rsidRDefault="009D58A5" w:rsidP="0053706F">
            <w:pPr>
              <w:jc w:val="right"/>
            </w:pPr>
            <w:r w:rsidRPr="00AE497A">
              <w:t xml:space="preserve">1015 </w:t>
            </w:r>
          </w:p>
        </w:tc>
        <w:tc>
          <w:tcPr>
            <w:tcW w:w="1631" w:type="dxa"/>
          </w:tcPr>
          <w:p w14:paraId="7404F53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D40C44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1015</w:t>
            </w:r>
          </w:p>
        </w:tc>
        <w:tc>
          <w:tcPr>
            <w:tcW w:w="1631" w:type="dxa"/>
          </w:tcPr>
          <w:p w14:paraId="38B5DA2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358D35AD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E165" w14:textId="77777777" w:rsidR="009D58A5" w:rsidRPr="00233BE4" w:rsidRDefault="009D58A5" w:rsidP="0053706F">
            <w:pPr>
              <w:jc w:val="center"/>
            </w:pPr>
            <w:r w:rsidRPr="00AE497A">
              <w:t>A9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A681" w14:textId="77777777" w:rsidR="009D58A5" w:rsidRPr="00233BE4" w:rsidRDefault="009D58A5" w:rsidP="0053706F">
            <w:r w:rsidRPr="00AE497A">
              <w:t>Privažiuojamasis kelias iki Aleininkų k. nuo kelio Nr. 1220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8EE" w14:textId="77777777" w:rsidR="009D58A5" w:rsidRPr="00233BE4" w:rsidRDefault="009D58A5" w:rsidP="0053706F">
            <w:pPr>
              <w:jc w:val="right"/>
            </w:pPr>
            <w:r w:rsidRPr="00AE497A">
              <w:t xml:space="preserve">908 </w:t>
            </w:r>
          </w:p>
        </w:tc>
        <w:tc>
          <w:tcPr>
            <w:tcW w:w="1631" w:type="dxa"/>
          </w:tcPr>
          <w:p w14:paraId="10D6906E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26F87C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BB7CF0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908</w:t>
            </w:r>
          </w:p>
        </w:tc>
      </w:tr>
      <w:tr w:rsidR="009D58A5" w:rsidRPr="00726102" w14:paraId="6C57B74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F4C" w14:textId="77777777" w:rsidR="009D58A5" w:rsidRPr="00233BE4" w:rsidRDefault="009D58A5" w:rsidP="0053706F">
            <w:pPr>
              <w:jc w:val="center"/>
            </w:pPr>
            <w:r w:rsidRPr="00AE497A">
              <w:t>A90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B19" w14:textId="77777777" w:rsidR="009D58A5" w:rsidRPr="00233BE4" w:rsidRDefault="009D58A5" w:rsidP="0053706F">
            <w:r w:rsidRPr="00AE497A">
              <w:t>Pravažiuojamasis kelias nuo Pagraužių g., Burbiškio k. iki Pečiulių k., Skiemonių sen.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24F" w14:textId="77777777" w:rsidR="009D58A5" w:rsidRPr="00233BE4" w:rsidRDefault="009D58A5" w:rsidP="0053706F">
            <w:pPr>
              <w:jc w:val="right"/>
            </w:pPr>
            <w:r w:rsidRPr="00AE497A">
              <w:t>735</w:t>
            </w:r>
          </w:p>
        </w:tc>
        <w:tc>
          <w:tcPr>
            <w:tcW w:w="1631" w:type="dxa"/>
          </w:tcPr>
          <w:p w14:paraId="6370CB5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9352C0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735</w:t>
            </w:r>
          </w:p>
        </w:tc>
        <w:tc>
          <w:tcPr>
            <w:tcW w:w="1631" w:type="dxa"/>
          </w:tcPr>
          <w:p w14:paraId="07E80D6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895868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732" w14:textId="77777777" w:rsidR="009D58A5" w:rsidRPr="00233BE4" w:rsidRDefault="009D58A5" w:rsidP="0053706F">
            <w:pPr>
              <w:jc w:val="center"/>
            </w:pPr>
            <w:r w:rsidRPr="00AE497A">
              <w:t>A91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4AF" w14:textId="77777777" w:rsidR="009D58A5" w:rsidRPr="00233BE4" w:rsidRDefault="009D58A5" w:rsidP="0053706F">
            <w:r w:rsidRPr="00AE497A">
              <w:t xml:space="preserve">Pravažiuojamasis kelias prie dirbamų laukų Bikūnų k. nuo kelio Nr. A130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098" w14:textId="77777777" w:rsidR="009D58A5" w:rsidRPr="00233BE4" w:rsidRDefault="009D58A5" w:rsidP="0053706F">
            <w:pPr>
              <w:jc w:val="right"/>
            </w:pPr>
            <w:r w:rsidRPr="00AE497A">
              <w:t xml:space="preserve">648 </w:t>
            </w:r>
          </w:p>
        </w:tc>
        <w:tc>
          <w:tcPr>
            <w:tcW w:w="1631" w:type="dxa"/>
          </w:tcPr>
          <w:p w14:paraId="1905F3B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463FC5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AD56BC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648</w:t>
            </w:r>
          </w:p>
        </w:tc>
      </w:tr>
      <w:tr w:rsidR="009D58A5" w:rsidRPr="00726102" w14:paraId="5E7E5234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5723" w14:textId="77777777" w:rsidR="009D58A5" w:rsidRPr="00233BE4" w:rsidRDefault="009D58A5" w:rsidP="0053706F">
            <w:pPr>
              <w:jc w:val="center"/>
            </w:pPr>
            <w:r w:rsidRPr="00AE497A">
              <w:t>A92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3BF" w14:textId="77777777" w:rsidR="009D58A5" w:rsidRPr="00233BE4" w:rsidRDefault="009D58A5" w:rsidP="0053706F">
            <w:r w:rsidRPr="00AE497A">
              <w:t xml:space="preserve">Pravažiuojamasis kelias nuo kelio Nr. A130 iki kelio Nr. A57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9B8C" w14:textId="77777777" w:rsidR="009D58A5" w:rsidRPr="00233BE4" w:rsidRDefault="009D58A5" w:rsidP="0053706F">
            <w:pPr>
              <w:jc w:val="right"/>
            </w:pPr>
            <w:r w:rsidRPr="00AE497A">
              <w:t xml:space="preserve">1362 </w:t>
            </w:r>
          </w:p>
        </w:tc>
        <w:tc>
          <w:tcPr>
            <w:tcW w:w="1631" w:type="dxa"/>
          </w:tcPr>
          <w:p w14:paraId="28BB1670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C58929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1362</w:t>
            </w:r>
          </w:p>
        </w:tc>
        <w:tc>
          <w:tcPr>
            <w:tcW w:w="1631" w:type="dxa"/>
          </w:tcPr>
          <w:p w14:paraId="5CFC84C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410F4E2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086" w14:textId="77777777" w:rsidR="009D58A5" w:rsidRPr="00233BE4" w:rsidRDefault="009D58A5" w:rsidP="0053706F">
            <w:pPr>
              <w:jc w:val="center"/>
            </w:pPr>
            <w:r w:rsidRPr="00AE497A">
              <w:t>A93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348" w14:textId="77777777" w:rsidR="009D58A5" w:rsidRPr="00233BE4" w:rsidRDefault="009D58A5" w:rsidP="0053706F">
            <w:r w:rsidRPr="00AE497A">
              <w:t>Pravažiuojamasis kelias nuo kelio Nr. A59 iki kelio Nr. A92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1963" w14:textId="77777777" w:rsidR="009D58A5" w:rsidRPr="00233BE4" w:rsidRDefault="009D58A5" w:rsidP="0053706F">
            <w:pPr>
              <w:jc w:val="right"/>
            </w:pPr>
            <w:r w:rsidRPr="00AE497A">
              <w:t xml:space="preserve">1293 </w:t>
            </w:r>
          </w:p>
        </w:tc>
        <w:tc>
          <w:tcPr>
            <w:tcW w:w="1631" w:type="dxa"/>
          </w:tcPr>
          <w:p w14:paraId="0FF7C8B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FDB5DC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1293</w:t>
            </w:r>
          </w:p>
        </w:tc>
        <w:tc>
          <w:tcPr>
            <w:tcW w:w="1631" w:type="dxa"/>
          </w:tcPr>
          <w:p w14:paraId="0DA9AAE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</w:tr>
      <w:tr w:rsidR="009D58A5" w:rsidRPr="00726102" w14:paraId="0E9B39CB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C12" w14:textId="77777777" w:rsidR="009D58A5" w:rsidRPr="00233BE4" w:rsidRDefault="009D58A5" w:rsidP="0053706F">
            <w:pPr>
              <w:jc w:val="center"/>
            </w:pPr>
            <w:r w:rsidRPr="00AE497A">
              <w:t>A95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06D9" w14:textId="77777777" w:rsidR="009D58A5" w:rsidRPr="00233BE4" w:rsidRDefault="009D58A5" w:rsidP="0053706F">
            <w:r w:rsidRPr="00AE497A">
              <w:t>Privažiuojamasis kelias prie Paelmio k. nuo kelio Nr. A130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865" w14:textId="77777777" w:rsidR="009D58A5" w:rsidRPr="00233BE4" w:rsidRDefault="009D58A5" w:rsidP="0053706F">
            <w:pPr>
              <w:jc w:val="right"/>
            </w:pPr>
            <w:r w:rsidRPr="00AE497A">
              <w:t xml:space="preserve">655 </w:t>
            </w:r>
          </w:p>
        </w:tc>
        <w:tc>
          <w:tcPr>
            <w:tcW w:w="1631" w:type="dxa"/>
          </w:tcPr>
          <w:p w14:paraId="432E1B4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ADA7FD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B67224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655</w:t>
            </w:r>
          </w:p>
        </w:tc>
      </w:tr>
      <w:tr w:rsidR="009D58A5" w:rsidRPr="00726102" w14:paraId="3C52E488" w14:textId="77777777" w:rsidTr="009D58A5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A1B" w14:textId="77777777" w:rsidR="009D58A5" w:rsidRPr="00233BE4" w:rsidRDefault="009D58A5" w:rsidP="0053706F">
            <w:pPr>
              <w:jc w:val="center"/>
            </w:pPr>
            <w:r w:rsidRPr="00AE497A">
              <w:t>A96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1D6" w14:textId="77777777" w:rsidR="009D58A5" w:rsidRPr="00233BE4" w:rsidRDefault="009D58A5" w:rsidP="0053706F">
            <w:r w:rsidRPr="00AE497A">
              <w:t xml:space="preserve">Pravažiuojamasis kelias nuo Volupio g. iki Šilelio g., Naujųjų Elmininkų k.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B76" w14:textId="77777777" w:rsidR="009D58A5" w:rsidRPr="00233BE4" w:rsidRDefault="009D58A5" w:rsidP="0053706F">
            <w:pPr>
              <w:jc w:val="right"/>
            </w:pPr>
            <w:r w:rsidRPr="00AE497A">
              <w:t xml:space="preserve">980 </w:t>
            </w:r>
          </w:p>
        </w:tc>
        <w:tc>
          <w:tcPr>
            <w:tcW w:w="1631" w:type="dxa"/>
          </w:tcPr>
          <w:p w14:paraId="39D17D49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4C0372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D11BB7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980 </w:t>
            </w:r>
          </w:p>
        </w:tc>
      </w:tr>
      <w:tr w:rsidR="009D58A5" w:rsidRPr="00726102" w14:paraId="6933D33A" w14:textId="77777777" w:rsidTr="009D58A5">
        <w:tc>
          <w:tcPr>
            <w:tcW w:w="1834" w:type="dxa"/>
          </w:tcPr>
          <w:p w14:paraId="531616BD" w14:textId="77777777" w:rsidR="009D58A5" w:rsidRPr="00233BE4" w:rsidRDefault="009D58A5" w:rsidP="0053706F">
            <w:pPr>
              <w:jc w:val="center"/>
            </w:pPr>
            <w:r w:rsidRPr="00AE497A">
              <w:t>ASV26</w:t>
            </w:r>
          </w:p>
        </w:tc>
        <w:tc>
          <w:tcPr>
            <w:tcW w:w="6367" w:type="dxa"/>
          </w:tcPr>
          <w:p w14:paraId="117328A1" w14:textId="77777777" w:rsidR="009D58A5" w:rsidRPr="00233BE4" w:rsidRDefault="009D58A5" w:rsidP="0053706F">
            <w:r w:rsidRPr="00AE497A">
              <w:t>Privažiuojamasis kelias prie gyvenamųjų namų Pienionių k. nuo kelio Nr. A314</w:t>
            </w:r>
          </w:p>
        </w:tc>
        <w:tc>
          <w:tcPr>
            <w:tcW w:w="1427" w:type="dxa"/>
          </w:tcPr>
          <w:p w14:paraId="09EA6569" w14:textId="77777777" w:rsidR="009D58A5" w:rsidRPr="00233BE4" w:rsidRDefault="009D58A5" w:rsidP="0053706F">
            <w:pPr>
              <w:jc w:val="right"/>
            </w:pPr>
            <w:r w:rsidRPr="00AE497A">
              <w:t xml:space="preserve">479 </w:t>
            </w:r>
          </w:p>
        </w:tc>
        <w:tc>
          <w:tcPr>
            <w:tcW w:w="1631" w:type="dxa"/>
          </w:tcPr>
          <w:p w14:paraId="0041141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BAD3B0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FBE78F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479 </w:t>
            </w:r>
          </w:p>
        </w:tc>
      </w:tr>
      <w:tr w:rsidR="009D58A5" w:rsidRPr="00726102" w14:paraId="7EDA448E" w14:textId="77777777" w:rsidTr="009D58A5">
        <w:tc>
          <w:tcPr>
            <w:tcW w:w="1834" w:type="dxa"/>
          </w:tcPr>
          <w:p w14:paraId="043B520F" w14:textId="77777777" w:rsidR="009D58A5" w:rsidRPr="00233BE4" w:rsidRDefault="009D58A5" w:rsidP="0053706F">
            <w:pPr>
              <w:jc w:val="center"/>
            </w:pPr>
            <w:r w:rsidRPr="00AE497A">
              <w:t>ASV34</w:t>
            </w:r>
          </w:p>
        </w:tc>
        <w:tc>
          <w:tcPr>
            <w:tcW w:w="6367" w:type="dxa"/>
          </w:tcPr>
          <w:p w14:paraId="72C7B1D5" w14:textId="77777777" w:rsidR="009D58A5" w:rsidRPr="00233BE4" w:rsidRDefault="009D58A5" w:rsidP="0053706F">
            <w:r w:rsidRPr="00AE497A">
              <w:t>Privažiuojamasis kelias prie dirbamų laukų Kiaušų k. nuo kelio Nr. A154</w:t>
            </w:r>
          </w:p>
        </w:tc>
        <w:tc>
          <w:tcPr>
            <w:tcW w:w="1427" w:type="dxa"/>
          </w:tcPr>
          <w:p w14:paraId="71FE34E8" w14:textId="77777777" w:rsidR="009D58A5" w:rsidRPr="00233BE4" w:rsidRDefault="009D58A5" w:rsidP="0053706F">
            <w:pPr>
              <w:jc w:val="right"/>
            </w:pPr>
            <w:r w:rsidRPr="00AE497A">
              <w:t xml:space="preserve">292 </w:t>
            </w:r>
          </w:p>
        </w:tc>
        <w:tc>
          <w:tcPr>
            <w:tcW w:w="1631" w:type="dxa"/>
          </w:tcPr>
          <w:p w14:paraId="4040A44A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AEB760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61C183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292 </w:t>
            </w:r>
          </w:p>
        </w:tc>
      </w:tr>
      <w:tr w:rsidR="009D58A5" w:rsidRPr="00726102" w14:paraId="55566DE7" w14:textId="77777777" w:rsidTr="009D58A5">
        <w:tc>
          <w:tcPr>
            <w:tcW w:w="1834" w:type="dxa"/>
          </w:tcPr>
          <w:p w14:paraId="1684F379" w14:textId="77777777" w:rsidR="009D58A5" w:rsidRPr="00233BE4" w:rsidRDefault="009D58A5" w:rsidP="0053706F">
            <w:pPr>
              <w:jc w:val="center"/>
            </w:pPr>
            <w:r w:rsidRPr="00AE497A">
              <w:t>ASV37</w:t>
            </w:r>
          </w:p>
        </w:tc>
        <w:tc>
          <w:tcPr>
            <w:tcW w:w="6367" w:type="dxa"/>
          </w:tcPr>
          <w:p w14:paraId="057D346A" w14:textId="77777777" w:rsidR="009D58A5" w:rsidRPr="00233BE4" w:rsidRDefault="009D58A5" w:rsidP="0053706F">
            <w:r w:rsidRPr="00AE497A">
              <w:t>Privažiuojamasis kelias prie Pavarės II k. gyvenamųjų namų nuo kelio Nr. A106</w:t>
            </w:r>
          </w:p>
        </w:tc>
        <w:tc>
          <w:tcPr>
            <w:tcW w:w="1427" w:type="dxa"/>
          </w:tcPr>
          <w:p w14:paraId="2F50769D" w14:textId="77777777" w:rsidR="009D58A5" w:rsidRPr="00233BE4" w:rsidRDefault="009D58A5" w:rsidP="0053706F">
            <w:pPr>
              <w:jc w:val="right"/>
            </w:pPr>
            <w:r w:rsidRPr="00AE497A">
              <w:t xml:space="preserve">400 </w:t>
            </w:r>
          </w:p>
        </w:tc>
        <w:tc>
          <w:tcPr>
            <w:tcW w:w="1631" w:type="dxa"/>
          </w:tcPr>
          <w:p w14:paraId="3CE3300A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2B6C2A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856646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400 </w:t>
            </w:r>
          </w:p>
        </w:tc>
      </w:tr>
      <w:tr w:rsidR="009D58A5" w:rsidRPr="00726102" w14:paraId="7F8061C9" w14:textId="77777777" w:rsidTr="009D58A5">
        <w:tc>
          <w:tcPr>
            <w:tcW w:w="1834" w:type="dxa"/>
          </w:tcPr>
          <w:p w14:paraId="6FC31061" w14:textId="77777777" w:rsidR="009D58A5" w:rsidRPr="00233BE4" w:rsidRDefault="009D58A5" w:rsidP="0053706F">
            <w:pPr>
              <w:jc w:val="center"/>
            </w:pPr>
            <w:r w:rsidRPr="00AE497A">
              <w:lastRenderedPageBreak/>
              <w:t>ASV38</w:t>
            </w:r>
          </w:p>
        </w:tc>
        <w:tc>
          <w:tcPr>
            <w:tcW w:w="6367" w:type="dxa"/>
          </w:tcPr>
          <w:p w14:paraId="295854CC" w14:textId="77777777" w:rsidR="009D58A5" w:rsidRPr="00233BE4" w:rsidRDefault="009D58A5" w:rsidP="0053706F">
            <w:r w:rsidRPr="00AE497A">
              <w:t>Privažiuojamasis kelias prie gyvenamųjų namų Lašinių k. nuo kelio Nr. A52</w:t>
            </w:r>
          </w:p>
        </w:tc>
        <w:tc>
          <w:tcPr>
            <w:tcW w:w="1427" w:type="dxa"/>
          </w:tcPr>
          <w:p w14:paraId="3CB9DDD1" w14:textId="77777777" w:rsidR="009D58A5" w:rsidRPr="00233BE4" w:rsidRDefault="009D58A5" w:rsidP="0053706F">
            <w:pPr>
              <w:jc w:val="right"/>
            </w:pPr>
            <w:r w:rsidRPr="00AE497A">
              <w:t xml:space="preserve">746 </w:t>
            </w:r>
          </w:p>
        </w:tc>
        <w:tc>
          <w:tcPr>
            <w:tcW w:w="1631" w:type="dxa"/>
          </w:tcPr>
          <w:p w14:paraId="417F6E3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0B5402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469F24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746 </w:t>
            </w:r>
          </w:p>
        </w:tc>
      </w:tr>
      <w:tr w:rsidR="009D58A5" w:rsidRPr="00726102" w14:paraId="5A4DD310" w14:textId="77777777" w:rsidTr="009D58A5">
        <w:tc>
          <w:tcPr>
            <w:tcW w:w="1834" w:type="dxa"/>
          </w:tcPr>
          <w:p w14:paraId="7B344D9C" w14:textId="77777777" w:rsidR="009D58A5" w:rsidRPr="00233BE4" w:rsidRDefault="009D58A5" w:rsidP="0053706F">
            <w:pPr>
              <w:jc w:val="center"/>
            </w:pPr>
            <w:r w:rsidRPr="00AE497A">
              <w:t>ASV52</w:t>
            </w:r>
          </w:p>
        </w:tc>
        <w:tc>
          <w:tcPr>
            <w:tcW w:w="6367" w:type="dxa"/>
          </w:tcPr>
          <w:p w14:paraId="2092419A" w14:textId="77777777" w:rsidR="009D58A5" w:rsidRPr="00233BE4" w:rsidRDefault="009D58A5" w:rsidP="0053706F">
            <w:r w:rsidRPr="00AE497A">
              <w:t>Privažiuojamasis kelias prie gyvenamųjų namų nuo kelio Nr. A26 (Šepetiškių k.)</w:t>
            </w:r>
          </w:p>
        </w:tc>
        <w:tc>
          <w:tcPr>
            <w:tcW w:w="1427" w:type="dxa"/>
          </w:tcPr>
          <w:p w14:paraId="25EB6206" w14:textId="77777777" w:rsidR="009D58A5" w:rsidRPr="00233BE4" w:rsidRDefault="009D58A5" w:rsidP="0053706F">
            <w:pPr>
              <w:jc w:val="right"/>
            </w:pPr>
            <w:r w:rsidRPr="00AE497A">
              <w:t xml:space="preserve">220 </w:t>
            </w:r>
          </w:p>
        </w:tc>
        <w:tc>
          <w:tcPr>
            <w:tcW w:w="1631" w:type="dxa"/>
          </w:tcPr>
          <w:p w14:paraId="521C590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490E52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5B48B3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220 </w:t>
            </w:r>
          </w:p>
        </w:tc>
      </w:tr>
      <w:tr w:rsidR="009D58A5" w:rsidRPr="00726102" w14:paraId="06009862" w14:textId="77777777" w:rsidTr="009D58A5">
        <w:tc>
          <w:tcPr>
            <w:tcW w:w="1834" w:type="dxa"/>
          </w:tcPr>
          <w:p w14:paraId="76A6DFFB" w14:textId="77777777" w:rsidR="009D58A5" w:rsidRPr="00233BE4" w:rsidRDefault="009D58A5" w:rsidP="0053706F">
            <w:pPr>
              <w:jc w:val="center"/>
            </w:pPr>
            <w:r w:rsidRPr="00AE497A">
              <w:t>ASV54</w:t>
            </w:r>
          </w:p>
        </w:tc>
        <w:tc>
          <w:tcPr>
            <w:tcW w:w="6367" w:type="dxa"/>
          </w:tcPr>
          <w:p w14:paraId="7AEB91D9" w14:textId="77777777" w:rsidR="009D58A5" w:rsidRPr="00233BE4" w:rsidRDefault="009D58A5" w:rsidP="0053706F">
            <w:r w:rsidRPr="00AE497A">
              <w:t>Pravažiuojamasis kelias nuo kelio Nr. A91 iki kelio Nr. A92 (Bikūnų k.)</w:t>
            </w:r>
          </w:p>
        </w:tc>
        <w:tc>
          <w:tcPr>
            <w:tcW w:w="1427" w:type="dxa"/>
          </w:tcPr>
          <w:p w14:paraId="3A4720CD" w14:textId="77777777" w:rsidR="009D58A5" w:rsidRPr="00233BE4" w:rsidRDefault="009D58A5" w:rsidP="0053706F">
            <w:pPr>
              <w:jc w:val="right"/>
            </w:pPr>
            <w:r w:rsidRPr="00AE497A">
              <w:t xml:space="preserve">346 </w:t>
            </w:r>
          </w:p>
        </w:tc>
        <w:tc>
          <w:tcPr>
            <w:tcW w:w="1631" w:type="dxa"/>
          </w:tcPr>
          <w:p w14:paraId="55C232C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62237F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9C9990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346 </w:t>
            </w:r>
          </w:p>
        </w:tc>
      </w:tr>
      <w:tr w:rsidR="009D58A5" w:rsidRPr="00726102" w14:paraId="59BFF3AF" w14:textId="77777777" w:rsidTr="009D58A5">
        <w:tc>
          <w:tcPr>
            <w:tcW w:w="1834" w:type="dxa"/>
          </w:tcPr>
          <w:p w14:paraId="5FE29E39" w14:textId="77777777" w:rsidR="009D58A5" w:rsidRPr="00233BE4" w:rsidRDefault="009D58A5" w:rsidP="0053706F">
            <w:pPr>
              <w:jc w:val="center"/>
            </w:pPr>
            <w:r w:rsidRPr="00AE497A">
              <w:t>ASV79</w:t>
            </w:r>
          </w:p>
        </w:tc>
        <w:tc>
          <w:tcPr>
            <w:tcW w:w="6367" w:type="dxa"/>
          </w:tcPr>
          <w:p w14:paraId="13DCDA82" w14:textId="77777777" w:rsidR="009D58A5" w:rsidRPr="00233BE4" w:rsidRDefault="009D58A5" w:rsidP="0053706F">
            <w:r w:rsidRPr="00AE497A">
              <w:t>Privažiuojamasis kelias prie dirbamų laukų Elmininkų II k. nuo kelio Nr. A115</w:t>
            </w:r>
          </w:p>
        </w:tc>
        <w:tc>
          <w:tcPr>
            <w:tcW w:w="1427" w:type="dxa"/>
          </w:tcPr>
          <w:p w14:paraId="1AB772FD" w14:textId="77777777" w:rsidR="009D58A5" w:rsidRPr="00233BE4" w:rsidRDefault="009D58A5" w:rsidP="0053706F">
            <w:pPr>
              <w:jc w:val="right"/>
            </w:pPr>
            <w:r w:rsidRPr="00AE497A">
              <w:t xml:space="preserve">477 </w:t>
            </w:r>
          </w:p>
        </w:tc>
        <w:tc>
          <w:tcPr>
            <w:tcW w:w="1631" w:type="dxa"/>
          </w:tcPr>
          <w:p w14:paraId="0AC30B8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79D4B8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867309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477 </w:t>
            </w:r>
          </w:p>
        </w:tc>
      </w:tr>
      <w:tr w:rsidR="009D58A5" w:rsidRPr="00726102" w14:paraId="7A746AC7" w14:textId="77777777" w:rsidTr="009D58A5">
        <w:tc>
          <w:tcPr>
            <w:tcW w:w="1834" w:type="dxa"/>
          </w:tcPr>
          <w:p w14:paraId="33F470D1" w14:textId="77777777" w:rsidR="009D58A5" w:rsidRPr="00233BE4" w:rsidRDefault="009D58A5" w:rsidP="0053706F">
            <w:pPr>
              <w:jc w:val="center"/>
            </w:pPr>
            <w:r w:rsidRPr="00AE497A">
              <w:t>ASV84</w:t>
            </w:r>
          </w:p>
        </w:tc>
        <w:tc>
          <w:tcPr>
            <w:tcW w:w="6367" w:type="dxa"/>
          </w:tcPr>
          <w:p w14:paraId="4398DF83" w14:textId="77777777" w:rsidR="009D58A5" w:rsidRPr="00233BE4" w:rsidRDefault="009D58A5" w:rsidP="0053706F">
            <w:r w:rsidRPr="00AE497A">
              <w:t>Privažiuojamasis kelias prie gyvenamųjų namų Šepetiškių k. nuo kelio Nr. A190</w:t>
            </w:r>
          </w:p>
        </w:tc>
        <w:tc>
          <w:tcPr>
            <w:tcW w:w="1427" w:type="dxa"/>
          </w:tcPr>
          <w:p w14:paraId="5AC37968" w14:textId="77777777" w:rsidR="009D58A5" w:rsidRPr="00233BE4" w:rsidRDefault="009D58A5" w:rsidP="0053706F">
            <w:pPr>
              <w:jc w:val="right"/>
            </w:pPr>
            <w:r w:rsidRPr="00AE497A">
              <w:t xml:space="preserve">65 </w:t>
            </w:r>
          </w:p>
        </w:tc>
        <w:tc>
          <w:tcPr>
            <w:tcW w:w="1631" w:type="dxa"/>
          </w:tcPr>
          <w:p w14:paraId="18157C4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B4E509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675A62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65 </w:t>
            </w:r>
          </w:p>
        </w:tc>
      </w:tr>
      <w:tr w:rsidR="009D58A5" w:rsidRPr="00726102" w14:paraId="53EC08FB" w14:textId="77777777" w:rsidTr="009D58A5">
        <w:tc>
          <w:tcPr>
            <w:tcW w:w="1834" w:type="dxa"/>
          </w:tcPr>
          <w:p w14:paraId="5F31461C" w14:textId="77777777" w:rsidR="009D58A5" w:rsidRPr="00233BE4" w:rsidRDefault="009D58A5" w:rsidP="0053706F">
            <w:pPr>
              <w:jc w:val="center"/>
            </w:pPr>
            <w:r w:rsidRPr="00AE497A">
              <w:t>ASV97</w:t>
            </w:r>
          </w:p>
        </w:tc>
        <w:tc>
          <w:tcPr>
            <w:tcW w:w="6367" w:type="dxa"/>
          </w:tcPr>
          <w:p w14:paraId="005B76B8" w14:textId="77777777" w:rsidR="009D58A5" w:rsidRPr="00233BE4" w:rsidRDefault="009D58A5" w:rsidP="0053706F">
            <w:r w:rsidRPr="00AE497A">
              <w:t>Privažiuojamasis kelias prie kultūros paveldo objekto nuo Trajecko g., Niūronių k.</w:t>
            </w:r>
          </w:p>
        </w:tc>
        <w:tc>
          <w:tcPr>
            <w:tcW w:w="1427" w:type="dxa"/>
          </w:tcPr>
          <w:p w14:paraId="4FE61C74" w14:textId="77777777" w:rsidR="009D58A5" w:rsidRPr="00233BE4" w:rsidRDefault="009D58A5" w:rsidP="0053706F">
            <w:pPr>
              <w:jc w:val="right"/>
            </w:pPr>
            <w:r w:rsidRPr="00AE497A">
              <w:t xml:space="preserve">288 </w:t>
            </w:r>
          </w:p>
        </w:tc>
        <w:tc>
          <w:tcPr>
            <w:tcW w:w="1631" w:type="dxa"/>
          </w:tcPr>
          <w:p w14:paraId="49DE5D0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2A43B1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17D031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288 </w:t>
            </w:r>
          </w:p>
        </w:tc>
      </w:tr>
      <w:tr w:rsidR="009D58A5" w:rsidRPr="00726102" w14:paraId="44377717" w14:textId="77777777" w:rsidTr="009D58A5">
        <w:tc>
          <w:tcPr>
            <w:tcW w:w="1834" w:type="dxa"/>
          </w:tcPr>
          <w:p w14:paraId="2121628C" w14:textId="77777777" w:rsidR="009D58A5" w:rsidRPr="00233BE4" w:rsidRDefault="009D58A5" w:rsidP="0053706F">
            <w:pPr>
              <w:jc w:val="center"/>
            </w:pPr>
            <w:r w:rsidRPr="00AE497A">
              <w:t>ASV99</w:t>
            </w:r>
          </w:p>
        </w:tc>
        <w:tc>
          <w:tcPr>
            <w:tcW w:w="6367" w:type="dxa"/>
          </w:tcPr>
          <w:p w14:paraId="18CE54C7" w14:textId="77777777" w:rsidR="009D58A5" w:rsidRPr="00233BE4" w:rsidRDefault="009D58A5" w:rsidP="0053706F">
            <w:r w:rsidRPr="00AE497A">
              <w:t>Privažiuojamasis kelias prie gyvenamųjų namų nuo Klevų g., Naujonių k.</w:t>
            </w:r>
          </w:p>
        </w:tc>
        <w:tc>
          <w:tcPr>
            <w:tcW w:w="1427" w:type="dxa"/>
          </w:tcPr>
          <w:p w14:paraId="3E970772" w14:textId="77777777" w:rsidR="009D58A5" w:rsidRPr="00233BE4" w:rsidRDefault="009D58A5" w:rsidP="0053706F">
            <w:pPr>
              <w:jc w:val="right"/>
            </w:pPr>
            <w:r w:rsidRPr="00AE497A">
              <w:t xml:space="preserve">204 </w:t>
            </w:r>
          </w:p>
        </w:tc>
        <w:tc>
          <w:tcPr>
            <w:tcW w:w="1631" w:type="dxa"/>
          </w:tcPr>
          <w:p w14:paraId="4305803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515D6F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1E39E2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204 </w:t>
            </w:r>
          </w:p>
        </w:tc>
      </w:tr>
      <w:tr w:rsidR="009D58A5" w:rsidRPr="00726102" w14:paraId="5A91F2FD" w14:textId="77777777" w:rsidTr="009D58A5">
        <w:tc>
          <w:tcPr>
            <w:tcW w:w="1834" w:type="dxa"/>
          </w:tcPr>
          <w:p w14:paraId="1EE09249" w14:textId="77777777" w:rsidR="009D58A5" w:rsidRPr="00233BE4" w:rsidRDefault="009D58A5" w:rsidP="0053706F">
            <w:pPr>
              <w:jc w:val="center"/>
            </w:pPr>
            <w:r w:rsidRPr="00AE497A">
              <w:t>ASV111</w:t>
            </w:r>
          </w:p>
        </w:tc>
        <w:tc>
          <w:tcPr>
            <w:tcW w:w="6367" w:type="dxa"/>
          </w:tcPr>
          <w:p w14:paraId="2858C7B3" w14:textId="77777777" w:rsidR="009D58A5" w:rsidRPr="00233BE4" w:rsidRDefault="009D58A5" w:rsidP="0053706F">
            <w:r w:rsidRPr="00AE497A">
              <w:t>Pravažiuojamasis kelias nuo kelio Nr. A99 (Šienraisčio k.) iki kelio Nr. A320 (Dubiškių k.)</w:t>
            </w:r>
          </w:p>
        </w:tc>
        <w:tc>
          <w:tcPr>
            <w:tcW w:w="1427" w:type="dxa"/>
          </w:tcPr>
          <w:p w14:paraId="70F1D4F2" w14:textId="77777777" w:rsidR="009D58A5" w:rsidRPr="00233BE4" w:rsidRDefault="009D58A5" w:rsidP="0053706F">
            <w:pPr>
              <w:jc w:val="right"/>
            </w:pPr>
            <w:r w:rsidRPr="00AE497A">
              <w:t xml:space="preserve">1198 </w:t>
            </w:r>
          </w:p>
        </w:tc>
        <w:tc>
          <w:tcPr>
            <w:tcW w:w="1631" w:type="dxa"/>
          </w:tcPr>
          <w:p w14:paraId="08834D9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0444F2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79C847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1198 </w:t>
            </w:r>
          </w:p>
        </w:tc>
      </w:tr>
      <w:tr w:rsidR="009D58A5" w:rsidRPr="00726102" w14:paraId="6FFD5AFE" w14:textId="77777777" w:rsidTr="009D58A5">
        <w:tc>
          <w:tcPr>
            <w:tcW w:w="1834" w:type="dxa"/>
          </w:tcPr>
          <w:p w14:paraId="2C23AB21" w14:textId="77777777" w:rsidR="009D58A5" w:rsidRPr="00233BE4" w:rsidRDefault="009D58A5" w:rsidP="0053706F">
            <w:pPr>
              <w:jc w:val="center"/>
            </w:pPr>
            <w:r w:rsidRPr="00AE497A">
              <w:t>ASV128</w:t>
            </w:r>
          </w:p>
        </w:tc>
        <w:tc>
          <w:tcPr>
            <w:tcW w:w="6367" w:type="dxa"/>
          </w:tcPr>
          <w:p w14:paraId="6F68D4F2" w14:textId="77777777" w:rsidR="009D58A5" w:rsidRPr="00233BE4" w:rsidRDefault="009D58A5" w:rsidP="0053706F">
            <w:r w:rsidRPr="00AE497A">
              <w:t>Privažiuojamasis kelias prie gyvenamųjų namų Burbiškio k. nuo kelio Nr. A179</w:t>
            </w:r>
          </w:p>
        </w:tc>
        <w:tc>
          <w:tcPr>
            <w:tcW w:w="1427" w:type="dxa"/>
          </w:tcPr>
          <w:p w14:paraId="23BE3E74" w14:textId="77777777" w:rsidR="009D58A5" w:rsidRPr="00233BE4" w:rsidRDefault="009D58A5" w:rsidP="0053706F">
            <w:pPr>
              <w:jc w:val="right"/>
            </w:pPr>
            <w:r w:rsidRPr="00AE497A">
              <w:t xml:space="preserve">200 </w:t>
            </w:r>
          </w:p>
        </w:tc>
        <w:tc>
          <w:tcPr>
            <w:tcW w:w="1631" w:type="dxa"/>
          </w:tcPr>
          <w:p w14:paraId="546EA96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465B64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D0E7DD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200 </w:t>
            </w:r>
          </w:p>
        </w:tc>
      </w:tr>
      <w:tr w:rsidR="009D58A5" w:rsidRPr="00726102" w14:paraId="4A8E20E4" w14:textId="77777777" w:rsidTr="009D58A5">
        <w:tc>
          <w:tcPr>
            <w:tcW w:w="1834" w:type="dxa"/>
          </w:tcPr>
          <w:p w14:paraId="6598B895" w14:textId="77777777" w:rsidR="009D58A5" w:rsidRPr="00233BE4" w:rsidRDefault="009D58A5" w:rsidP="0053706F">
            <w:pPr>
              <w:jc w:val="center"/>
            </w:pPr>
            <w:r w:rsidRPr="00AE497A">
              <w:t>ASV132</w:t>
            </w:r>
          </w:p>
        </w:tc>
        <w:tc>
          <w:tcPr>
            <w:tcW w:w="6367" w:type="dxa"/>
          </w:tcPr>
          <w:p w14:paraId="2EEE2524" w14:textId="77777777" w:rsidR="009D58A5" w:rsidRPr="00233BE4" w:rsidRDefault="009D58A5" w:rsidP="0053706F">
            <w:r w:rsidRPr="00AE497A">
              <w:t>Privažiuojamasis kelias prie gamybinių pastatų Pagirių k. nuo kelio Nr. A241</w:t>
            </w:r>
          </w:p>
        </w:tc>
        <w:tc>
          <w:tcPr>
            <w:tcW w:w="1427" w:type="dxa"/>
          </w:tcPr>
          <w:p w14:paraId="011396F8" w14:textId="77777777" w:rsidR="009D58A5" w:rsidRPr="00233BE4" w:rsidRDefault="009D58A5" w:rsidP="0053706F">
            <w:pPr>
              <w:jc w:val="right"/>
            </w:pPr>
            <w:r w:rsidRPr="00AE497A">
              <w:t xml:space="preserve">701 </w:t>
            </w:r>
          </w:p>
        </w:tc>
        <w:tc>
          <w:tcPr>
            <w:tcW w:w="1631" w:type="dxa"/>
          </w:tcPr>
          <w:p w14:paraId="6793671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CE76DC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56BFB2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701 </w:t>
            </w:r>
          </w:p>
        </w:tc>
      </w:tr>
      <w:tr w:rsidR="009D58A5" w:rsidRPr="00726102" w14:paraId="142FF1C3" w14:textId="77777777" w:rsidTr="009D58A5">
        <w:tc>
          <w:tcPr>
            <w:tcW w:w="1834" w:type="dxa"/>
          </w:tcPr>
          <w:p w14:paraId="4990A711" w14:textId="77777777" w:rsidR="009D58A5" w:rsidRPr="00233BE4" w:rsidRDefault="009D58A5" w:rsidP="0053706F">
            <w:pPr>
              <w:jc w:val="center"/>
            </w:pPr>
            <w:r w:rsidRPr="00AE497A">
              <w:t>ASV150</w:t>
            </w:r>
          </w:p>
        </w:tc>
        <w:tc>
          <w:tcPr>
            <w:tcW w:w="6367" w:type="dxa"/>
          </w:tcPr>
          <w:p w14:paraId="4D6601A7" w14:textId="77777777" w:rsidR="009D58A5" w:rsidRPr="00233BE4" w:rsidRDefault="009D58A5" w:rsidP="0053706F">
            <w:r w:rsidRPr="00AE497A">
              <w:t>Pravažiuojamasis kelias nuo A187 iki A223 (Burbiškio k.)</w:t>
            </w:r>
          </w:p>
        </w:tc>
        <w:tc>
          <w:tcPr>
            <w:tcW w:w="1427" w:type="dxa"/>
          </w:tcPr>
          <w:p w14:paraId="5D5A52A3" w14:textId="77777777" w:rsidR="009D58A5" w:rsidRPr="00233BE4" w:rsidRDefault="009D58A5" w:rsidP="0053706F">
            <w:pPr>
              <w:jc w:val="right"/>
            </w:pPr>
            <w:r w:rsidRPr="00AE497A">
              <w:t xml:space="preserve">154 </w:t>
            </w:r>
          </w:p>
        </w:tc>
        <w:tc>
          <w:tcPr>
            <w:tcW w:w="1631" w:type="dxa"/>
          </w:tcPr>
          <w:p w14:paraId="6D21116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8A6771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534586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154 </w:t>
            </w:r>
          </w:p>
        </w:tc>
      </w:tr>
      <w:tr w:rsidR="009D58A5" w:rsidRPr="00726102" w14:paraId="01113669" w14:textId="77777777" w:rsidTr="009D58A5">
        <w:tc>
          <w:tcPr>
            <w:tcW w:w="1834" w:type="dxa"/>
          </w:tcPr>
          <w:p w14:paraId="0E5A7BDE" w14:textId="77777777" w:rsidR="009D58A5" w:rsidRPr="00233BE4" w:rsidRDefault="009D58A5" w:rsidP="0053706F">
            <w:pPr>
              <w:jc w:val="center"/>
            </w:pPr>
            <w:r w:rsidRPr="00AE497A">
              <w:t>ASV164</w:t>
            </w:r>
          </w:p>
        </w:tc>
        <w:tc>
          <w:tcPr>
            <w:tcW w:w="6367" w:type="dxa"/>
          </w:tcPr>
          <w:p w14:paraId="404EA5B3" w14:textId="77777777" w:rsidR="009D58A5" w:rsidRPr="00233BE4" w:rsidRDefault="009D58A5" w:rsidP="0053706F">
            <w:r w:rsidRPr="00AE497A">
              <w:t>Privažiuojamasis kelias prie gyvenamųjų namų Peniankų k. nuo kelio Nr. A1</w:t>
            </w:r>
          </w:p>
        </w:tc>
        <w:tc>
          <w:tcPr>
            <w:tcW w:w="1427" w:type="dxa"/>
          </w:tcPr>
          <w:p w14:paraId="2437AAC2" w14:textId="77777777" w:rsidR="009D58A5" w:rsidRPr="00233BE4" w:rsidRDefault="009D58A5" w:rsidP="0053706F">
            <w:pPr>
              <w:jc w:val="right"/>
            </w:pPr>
            <w:r w:rsidRPr="00AE497A">
              <w:t xml:space="preserve">313 </w:t>
            </w:r>
          </w:p>
        </w:tc>
        <w:tc>
          <w:tcPr>
            <w:tcW w:w="1631" w:type="dxa"/>
          </w:tcPr>
          <w:p w14:paraId="069E891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AFD8B6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BD8A3D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313 </w:t>
            </w:r>
          </w:p>
        </w:tc>
      </w:tr>
      <w:tr w:rsidR="009D58A5" w:rsidRPr="00726102" w14:paraId="302C3918" w14:textId="77777777" w:rsidTr="009D58A5">
        <w:tc>
          <w:tcPr>
            <w:tcW w:w="1834" w:type="dxa"/>
          </w:tcPr>
          <w:p w14:paraId="0C611770" w14:textId="77777777" w:rsidR="009D58A5" w:rsidRPr="00233BE4" w:rsidRDefault="009D58A5" w:rsidP="0053706F">
            <w:pPr>
              <w:jc w:val="center"/>
            </w:pPr>
            <w:r w:rsidRPr="00AE497A">
              <w:t>ASV169</w:t>
            </w:r>
          </w:p>
        </w:tc>
        <w:tc>
          <w:tcPr>
            <w:tcW w:w="6367" w:type="dxa"/>
          </w:tcPr>
          <w:p w14:paraId="03CCED7F" w14:textId="77777777" w:rsidR="009D58A5" w:rsidRPr="00233BE4" w:rsidRDefault="009D58A5" w:rsidP="0053706F">
            <w:r w:rsidRPr="00AE497A">
              <w:t>Privažiuojamasis kelias prie gyvenamųjų namų Šlavėnų k. nuo kelio Nr. 1225</w:t>
            </w:r>
          </w:p>
        </w:tc>
        <w:tc>
          <w:tcPr>
            <w:tcW w:w="1427" w:type="dxa"/>
          </w:tcPr>
          <w:p w14:paraId="67BFDCE4" w14:textId="77777777" w:rsidR="009D58A5" w:rsidRPr="00233BE4" w:rsidRDefault="009D58A5" w:rsidP="0053706F">
            <w:pPr>
              <w:jc w:val="right"/>
            </w:pPr>
            <w:r w:rsidRPr="00AE497A">
              <w:t xml:space="preserve">72 </w:t>
            </w:r>
          </w:p>
        </w:tc>
        <w:tc>
          <w:tcPr>
            <w:tcW w:w="1631" w:type="dxa"/>
          </w:tcPr>
          <w:p w14:paraId="4689FE6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6F21A1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0E0190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72 </w:t>
            </w:r>
          </w:p>
        </w:tc>
      </w:tr>
      <w:tr w:rsidR="009D58A5" w:rsidRPr="00726102" w14:paraId="7364CB13" w14:textId="77777777" w:rsidTr="009D58A5">
        <w:tc>
          <w:tcPr>
            <w:tcW w:w="1834" w:type="dxa"/>
          </w:tcPr>
          <w:p w14:paraId="2B971F9E" w14:textId="77777777" w:rsidR="009D58A5" w:rsidRPr="00233BE4" w:rsidRDefault="009D58A5" w:rsidP="0053706F">
            <w:pPr>
              <w:jc w:val="center"/>
            </w:pPr>
            <w:r w:rsidRPr="00AE497A">
              <w:t>ASV174</w:t>
            </w:r>
          </w:p>
        </w:tc>
        <w:tc>
          <w:tcPr>
            <w:tcW w:w="6367" w:type="dxa"/>
          </w:tcPr>
          <w:p w14:paraId="5FA4C3D4" w14:textId="77777777" w:rsidR="009D58A5" w:rsidRPr="00233BE4" w:rsidRDefault="009D58A5" w:rsidP="0053706F">
            <w:r w:rsidRPr="00AE497A">
              <w:t>Pravažiuojamasis kelias nuo kelio Nr. A90 iki kelio Nr. A89 (Burbiškio k.)</w:t>
            </w:r>
          </w:p>
        </w:tc>
        <w:tc>
          <w:tcPr>
            <w:tcW w:w="1427" w:type="dxa"/>
          </w:tcPr>
          <w:p w14:paraId="4EF992E4" w14:textId="77777777" w:rsidR="009D58A5" w:rsidRPr="00233BE4" w:rsidRDefault="009D58A5" w:rsidP="0053706F">
            <w:pPr>
              <w:jc w:val="right"/>
            </w:pPr>
            <w:r w:rsidRPr="00AE497A">
              <w:t xml:space="preserve">313 </w:t>
            </w:r>
          </w:p>
        </w:tc>
        <w:tc>
          <w:tcPr>
            <w:tcW w:w="1631" w:type="dxa"/>
          </w:tcPr>
          <w:p w14:paraId="57850227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4B07D6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1C73C6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313 </w:t>
            </w:r>
          </w:p>
        </w:tc>
      </w:tr>
      <w:tr w:rsidR="009D58A5" w:rsidRPr="00726102" w14:paraId="52593B19" w14:textId="77777777" w:rsidTr="009D58A5">
        <w:tc>
          <w:tcPr>
            <w:tcW w:w="1834" w:type="dxa"/>
          </w:tcPr>
          <w:p w14:paraId="7CCF96AD" w14:textId="77777777" w:rsidR="009D58A5" w:rsidRPr="00233BE4" w:rsidRDefault="009D58A5" w:rsidP="0053706F">
            <w:pPr>
              <w:jc w:val="center"/>
            </w:pPr>
            <w:r w:rsidRPr="00AE497A">
              <w:t>ASV240</w:t>
            </w:r>
          </w:p>
        </w:tc>
        <w:tc>
          <w:tcPr>
            <w:tcW w:w="6367" w:type="dxa"/>
          </w:tcPr>
          <w:p w14:paraId="42D477F0" w14:textId="77777777" w:rsidR="009D58A5" w:rsidRPr="00233BE4" w:rsidRDefault="009D58A5" w:rsidP="0053706F">
            <w:r w:rsidRPr="00AE497A">
              <w:t>Privažiuojamasis kelias prie gyvenamųjų namų nuo Muziejaus g., Niūronių k.</w:t>
            </w:r>
          </w:p>
        </w:tc>
        <w:tc>
          <w:tcPr>
            <w:tcW w:w="1427" w:type="dxa"/>
          </w:tcPr>
          <w:p w14:paraId="6C0A0D39" w14:textId="77777777" w:rsidR="009D58A5" w:rsidRPr="00233BE4" w:rsidRDefault="009D58A5" w:rsidP="0053706F">
            <w:pPr>
              <w:jc w:val="right"/>
            </w:pPr>
            <w:r w:rsidRPr="00AE497A">
              <w:t xml:space="preserve">107 </w:t>
            </w:r>
          </w:p>
        </w:tc>
        <w:tc>
          <w:tcPr>
            <w:tcW w:w="1631" w:type="dxa"/>
          </w:tcPr>
          <w:p w14:paraId="58AA3825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538C7C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E54B2B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107 </w:t>
            </w:r>
          </w:p>
        </w:tc>
      </w:tr>
      <w:tr w:rsidR="009D58A5" w:rsidRPr="00726102" w14:paraId="7E19F3CB" w14:textId="77777777" w:rsidTr="009D58A5">
        <w:tc>
          <w:tcPr>
            <w:tcW w:w="1834" w:type="dxa"/>
          </w:tcPr>
          <w:p w14:paraId="443D0A65" w14:textId="77777777" w:rsidR="009D58A5" w:rsidRPr="00233BE4" w:rsidRDefault="009D58A5" w:rsidP="0053706F">
            <w:pPr>
              <w:jc w:val="center"/>
            </w:pPr>
            <w:r w:rsidRPr="00AE497A">
              <w:t>ASV244</w:t>
            </w:r>
          </w:p>
        </w:tc>
        <w:tc>
          <w:tcPr>
            <w:tcW w:w="6367" w:type="dxa"/>
          </w:tcPr>
          <w:p w14:paraId="74C49623" w14:textId="77777777" w:rsidR="009D58A5" w:rsidRPr="00233BE4" w:rsidRDefault="009D58A5" w:rsidP="0053706F">
            <w:r w:rsidRPr="00AE497A">
              <w:t>Pravažiuojamasis kelias nuo Parko g., Kuniškių k. iki kelio Nr. A256</w:t>
            </w:r>
          </w:p>
        </w:tc>
        <w:tc>
          <w:tcPr>
            <w:tcW w:w="1427" w:type="dxa"/>
          </w:tcPr>
          <w:p w14:paraId="34C0A790" w14:textId="77777777" w:rsidR="009D58A5" w:rsidRPr="00233BE4" w:rsidRDefault="009D58A5" w:rsidP="0053706F">
            <w:pPr>
              <w:jc w:val="right"/>
            </w:pPr>
            <w:r w:rsidRPr="00AE497A">
              <w:t xml:space="preserve">465 </w:t>
            </w:r>
          </w:p>
        </w:tc>
        <w:tc>
          <w:tcPr>
            <w:tcW w:w="1631" w:type="dxa"/>
          </w:tcPr>
          <w:p w14:paraId="5DE91A0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2993D4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BD10E2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465 </w:t>
            </w:r>
          </w:p>
        </w:tc>
      </w:tr>
      <w:tr w:rsidR="009D58A5" w:rsidRPr="00726102" w14:paraId="13150FD1" w14:textId="77777777" w:rsidTr="009D58A5">
        <w:tc>
          <w:tcPr>
            <w:tcW w:w="1834" w:type="dxa"/>
          </w:tcPr>
          <w:p w14:paraId="44AAA0F7" w14:textId="77777777" w:rsidR="009D58A5" w:rsidRPr="00233BE4" w:rsidRDefault="009D58A5" w:rsidP="0053706F">
            <w:pPr>
              <w:jc w:val="center"/>
            </w:pPr>
            <w:r w:rsidRPr="00AE497A">
              <w:t>ASV 247</w:t>
            </w:r>
          </w:p>
        </w:tc>
        <w:tc>
          <w:tcPr>
            <w:tcW w:w="6367" w:type="dxa"/>
          </w:tcPr>
          <w:p w14:paraId="60EE0510" w14:textId="77777777" w:rsidR="009D58A5" w:rsidRPr="00233BE4" w:rsidRDefault="009D58A5" w:rsidP="0053706F">
            <w:r w:rsidRPr="00AE497A">
              <w:t>Pravažiuojamasis kelias nuo kelio Nr. 120 iki Vienuolio g., Ažuožerių k.</w:t>
            </w:r>
          </w:p>
        </w:tc>
        <w:tc>
          <w:tcPr>
            <w:tcW w:w="1427" w:type="dxa"/>
          </w:tcPr>
          <w:p w14:paraId="26450EC8" w14:textId="77777777" w:rsidR="009D58A5" w:rsidRPr="00233BE4" w:rsidRDefault="009D58A5" w:rsidP="0053706F">
            <w:pPr>
              <w:jc w:val="right"/>
            </w:pPr>
            <w:r w:rsidRPr="00AE497A">
              <w:t xml:space="preserve">659 </w:t>
            </w:r>
          </w:p>
        </w:tc>
        <w:tc>
          <w:tcPr>
            <w:tcW w:w="1631" w:type="dxa"/>
          </w:tcPr>
          <w:p w14:paraId="4254CB9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A1293B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45BA31C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659 </w:t>
            </w:r>
          </w:p>
        </w:tc>
      </w:tr>
      <w:tr w:rsidR="009D58A5" w:rsidRPr="00726102" w14:paraId="6322FF8E" w14:textId="77777777" w:rsidTr="009D58A5">
        <w:tc>
          <w:tcPr>
            <w:tcW w:w="1834" w:type="dxa"/>
          </w:tcPr>
          <w:p w14:paraId="2A0C7AF3" w14:textId="77777777" w:rsidR="009D58A5" w:rsidRPr="00233BE4" w:rsidRDefault="009D58A5" w:rsidP="0053706F">
            <w:pPr>
              <w:jc w:val="center"/>
            </w:pPr>
            <w:r w:rsidRPr="00AE497A">
              <w:lastRenderedPageBreak/>
              <w:t>ASV249</w:t>
            </w:r>
          </w:p>
        </w:tc>
        <w:tc>
          <w:tcPr>
            <w:tcW w:w="6367" w:type="dxa"/>
          </w:tcPr>
          <w:p w14:paraId="3BD594B1" w14:textId="77777777" w:rsidR="009D58A5" w:rsidRPr="00233BE4" w:rsidRDefault="009D58A5" w:rsidP="0053706F">
            <w:r w:rsidRPr="00AE497A">
              <w:t>Privažiuojamasis kelias prie gyvenamųjų namų nuo Draugystės g., Pagirių k.</w:t>
            </w:r>
          </w:p>
        </w:tc>
        <w:tc>
          <w:tcPr>
            <w:tcW w:w="1427" w:type="dxa"/>
          </w:tcPr>
          <w:p w14:paraId="0BB63108" w14:textId="77777777" w:rsidR="009D58A5" w:rsidRPr="00233BE4" w:rsidRDefault="009D58A5" w:rsidP="0053706F">
            <w:pPr>
              <w:jc w:val="right"/>
            </w:pPr>
            <w:r w:rsidRPr="00AE497A">
              <w:t xml:space="preserve">589 </w:t>
            </w:r>
          </w:p>
        </w:tc>
        <w:tc>
          <w:tcPr>
            <w:tcW w:w="1631" w:type="dxa"/>
          </w:tcPr>
          <w:p w14:paraId="6783B481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2B0A65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DE9F32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589 </w:t>
            </w:r>
          </w:p>
        </w:tc>
      </w:tr>
      <w:tr w:rsidR="009D58A5" w:rsidRPr="00726102" w14:paraId="31201B20" w14:textId="77777777" w:rsidTr="009D58A5">
        <w:tc>
          <w:tcPr>
            <w:tcW w:w="1834" w:type="dxa"/>
          </w:tcPr>
          <w:p w14:paraId="50B2CE3D" w14:textId="77777777" w:rsidR="009D58A5" w:rsidRPr="00233BE4" w:rsidRDefault="009D58A5" w:rsidP="0053706F">
            <w:pPr>
              <w:jc w:val="center"/>
            </w:pPr>
            <w:r w:rsidRPr="00AE497A">
              <w:t>ASV302</w:t>
            </w:r>
          </w:p>
        </w:tc>
        <w:tc>
          <w:tcPr>
            <w:tcW w:w="6367" w:type="dxa"/>
          </w:tcPr>
          <w:p w14:paraId="769EEA53" w14:textId="77777777" w:rsidR="009D58A5" w:rsidRPr="00233BE4" w:rsidRDefault="009D58A5" w:rsidP="0053706F">
            <w:r w:rsidRPr="00AE497A">
              <w:t>Privažiuojamasis kelias prie gyvenamųjų namų Burbiškio k. nuo kelio Nr. A77</w:t>
            </w:r>
          </w:p>
        </w:tc>
        <w:tc>
          <w:tcPr>
            <w:tcW w:w="1427" w:type="dxa"/>
          </w:tcPr>
          <w:p w14:paraId="49906F22" w14:textId="77777777" w:rsidR="009D58A5" w:rsidRPr="00233BE4" w:rsidRDefault="009D58A5" w:rsidP="0053706F">
            <w:pPr>
              <w:jc w:val="right"/>
            </w:pPr>
            <w:r w:rsidRPr="00AE497A">
              <w:t xml:space="preserve">110 </w:t>
            </w:r>
          </w:p>
        </w:tc>
        <w:tc>
          <w:tcPr>
            <w:tcW w:w="1631" w:type="dxa"/>
          </w:tcPr>
          <w:p w14:paraId="4504444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FBCBC0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68616A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110 </w:t>
            </w:r>
          </w:p>
        </w:tc>
      </w:tr>
      <w:tr w:rsidR="009D58A5" w:rsidRPr="00726102" w14:paraId="020D5311" w14:textId="77777777" w:rsidTr="009D58A5">
        <w:tc>
          <w:tcPr>
            <w:tcW w:w="1834" w:type="dxa"/>
          </w:tcPr>
          <w:p w14:paraId="37BD6A46" w14:textId="77777777" w:rsidR="009D58A5" w:rsidRPr="00233BE4" w:rsidRDefault="009D58A5" w:rsidP="0053706F">
            <w:pPr>
              <w:jc w:val="center"/>
            </w:pPr>
            <w:r w:rsidRPr="00AE497A">
              <w:t>ASV352</w:t>
            </w:r>
          </w:p>
        </w:tc>
        <w:tc>
          <w:tcPr>
            <w:tcW w:w="6367" w:type="dxa"/>
          </w:tcPr>
          <w:p w14:paraId="78A2DC7D" w14:textId="77777777" w:rsidR="009D58A5" w:rsidRPr="00233BE4" w:rsidRDefault="009D58A5" w:rsidP="0053706F">
            <w:r w:rsidRPr="00AE497A">
              <w:t>Privažiuojamasis kelias prie dirbamų laukų Ažugojų k. nuo kelio Nr. A40</w:t>
            </w:r>
          </w:p>
        </w:tc>
        <w:tc>
          <w:tcPr>
            <w:tcW w:w="1427" w:type="dxa"/>
          </w:tcPr>
          <w:p w14:paraId="1AF1982E" w14:textId="77777777" w:rsidR="009D58A5" w:rsidRPr="00233BE4" w:rsidRDefault="009D58A5" w:rsidP="0053706F">
            <w:pPr>
              <w:jc w:val="right"/>
            </w:pPr>
            <w:r w:rsidRPr="00AE497A">
              <w:t xml:space="preserve">120 </w:t>
            </w:r>
          </w:p>
        </w:tc>
        <w:tc>
          <w:tcPr>
            <w:tcW w:w="1631" w:type="dxa"/>
          </w:tcPr>
          <w:p w14:paraId="4167DE6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8CCBA8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11D09C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120 </w:t>
            </w:r>
          </w:p>
        </w:tc>
      </w:tr>
      <w:tr w:rsidR="009D58A5" w:rsidRPr="00726102" w14:paraId="287D1449" w14:textId="77777777" w:rsidTr="009D58A5">
        <w:tc>
          <w:tcPr>
            <w:tcW w:w="1834" w:type="dxa"/>
          </w:tcPr>
          <w:p w14:paraId="54386E25" w14:textId="77777777" w:rsidR="009D58A5" w:rsidRPr="00233BE4" w:rsidRDefault="009D58A5" w:rsidP="0053706F">
            <w:pPr>
              <w:jc w:val="center"/>
            </w:pPr>
            <w:r w:rsidRPr="00AE497A">
              <w:t>ASV365</w:t>
            </w:r>
          </w:p>
        </w:tc>
        <w:tc>
          <w:tcPr>
            <w:tcW w:w="6367" w:type="dxa"/>
          </w:tcPr>
          <w:p w14:paraId="13E6596A" w14:textId="77777777" w:rsidR="009D58A5" w:rsidRPr="00233BE4" w:rsidRDefault="009D58A5" w:rsidP="0053706F">
            <w:r w:rsidRPr="00AE497A">
              <w:t>Privažiuojamasis kelias prie gyvenamųjų namų Kirkiliškių k. nuo kelio Nr. A228</w:t>
            </w:r>
          </w:p>
        </w:tc>
        <w:tc>
          <w:tcPr>
            <w:tcW w:w="1427" w:type="dxa"/>
          </w:tcPr>
          <w:p w14:paraId="0700E511" w14:textId="77777777" w:rsidR="009D58A5" w:rsidRPr="00233BE4" w:rsidRDefault="009D58A5" w:rsidP="0053706F">
            <w:pPr>
              <w:jc w:val="right"/>
            </w:pPr>
            <w:r w:rsidRPr="00AE497A">
              <w:t xml:space="preserve">153 </w:t>
            </w:r>
          </w:p>
        </w:tc>
        <w:tc>
          <w:tcPr>
            <w:tcW w:w="1631" w:type="dxa"/>
          </w:tcPr>
          <w:p w14:paraId="4860816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9526B5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9EDF28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153 </w:t>
            </w:r>
          </w:p>
        </w:tc>
      </w:tr>
      <w:tr w:rsidR="009D58A5" w:rsidRPr="00726102" w14:paraId="2835E5B6" w14:textId="77777777" w:rsidTr="009D58A5">
        <w:tc>
          <w:tcPr>
            <w:tcW w:w="1834" w:type="dxa"/>
          </w:tcPr>
          <w:p w14:paraId="617FEAB1" w14:textId="77777777" w:rsidR="009D58A5" w:rsidRPr="00233BE4" w:rsidRDefault="009D58A5" w:rsidP="0053706F">
            <w:pPr>
              <w:jc w:val="center"/>
            </w:pPr>
            <w:r w:rsidRPr="00AE497A">
              <w:t>ASV385</w:t>
            </w:r>
          </w:p>
        </w:tc>
        <w:tc>
          <w:tcPr>
            <w:tcW w:w="6367" w:type="dxa"/>
          </w:tcPr>
          <w:p w14:paraId="035B6EA8" w14:textId="77777777" w:rsidR="009D58A5" w:rsidRPr="00233BE4" w:rsidRDefault="009D58A5" w:rsidP="0053706F">
            <w:r w:rsidRPr="00AE497A">
              <w:t>Privažiuojamasis kelias prie gyvenamųjų namų Jurzdiko k. nuo kelio Nr. A39</w:t>
            </w:r>
          </w:p>
        </w:tc>
        <w:tc>
          <w:tcPr>
            <w:tcW w:w="1427" w:type="dxa"/>
          </w:tcPr>
          <w:p w14:paraId="65B0DB27" w14:textId="77777777" w:rsidR="009D58A5" w:rsidRPr="00233BE4" w:rsidRDefault="009D58A5" w:rsidP="0053706F">
            <w:pPr>
              <w:jc w:val="right"/>
            </w:pPr>
            <w:r w:rsidRPr="00AE497A">
              <w:t xml:space="preserve">317 </w:t>
            </w:r>
          </w:p>
        </w:tc>
        <w:tc>
          <w:tcPr>
            <w:tcW w:w="1631" w:type="dxa"/>
          </w:tcPr>
          <w:p w14:paraId="4CD442E1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616982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BD868B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317 </w:t>
            </w:r>
          </w:p>
        </w:tc>
      </w:tr>
      <w:tr w:rsidR="009D58A5" w:rsidRPr="00726102" w14:paraId="349A8BD0" w14:textId="77777777" w:rsidTr="009D58A5">
        <w:tc>
          <w:tcPr>
            <w:tcW w:w="1834" w:type="dxa"/>
          </w:tcPr>
          <w:p w14:paraId="36BA378E" w14:textId="77777777" w:rsidR="009D58A5" w:rsidRPr="00233BE4" w:rsidRDefault="009D58A5" w:rsidP="0053706F">
            <w:pPr>
              <w:jc w:val="center"/>
            </w:pPr>
            <w:r w:rsidRPr="00AE497A">
              <w:t>ASV400</w:t>
            </w:r>
          </w:p>
        </w:tc>
        <w:tc>
          <w:tcPr>
            <w:tcW w:w="6367" w:type="dxa"/>
          </w:tcPr>
          <w:p w14:paraId="20F22485" w14:textId="77777777" w:rsidR="009D58A5" w:rsidRPr="00233BE4" w:rsidRDefault="009D58A5" w:rsidP="0053706F">
            <w:r w:rsidRPr="00AE497A">
              <w:t>Privažiuojamasis kelias prie gyvenamųjų namų Katlėrių k. nuo kelio Nr. A36</w:t>
            </w:r>
          </w:p>
        </w:tc>
        <w:tc>
          <w:tcPr>
            <w:tcW w:w="1427" w:type="dxa"/>
          </w:tcPr>
          <w:p w14:paraId="046FC54E" w14:textId="77777777" w:rsidR="009D58A5" w:rsidRPr="00233BE4" w:rsidRDefault="009D58A5" w:rsidP="0053706F">
            <w:pPr>
              <w:jc w:val="right"/>
            </w:pPr>
            <w:r w:rsidRPr="00AE497A">
              <w:t xml:space="preserve">387 </w:t>
            </w:r>
          </w:p>
        </w:tc>
        <w:tc>
          <w:tcPr>
            <w:tcW w:w="1631" w:type="dxa"/>
          </w:tcPr>
          <w:p w14:paraId="4EF103A6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F25C7A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7683A8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387 </w:t>
            </w:r>
          </w:p>
        </w:tc>
      </w:tr>
      <w:tr w:rsidR="009D58A5" w:rsidRPr="00726102" w14:paraId="5312DB3C" w14:textId="77777777" w:rsidTr="009D58A5">
        <w:tc>
          <w:tcPr>
            <w:tcW w:w="1834" w:type="dxa"/>
          </w:tcPr>
          <w:p w14:paraId="27F26F93" w14:textId="77777777" w:rsidR="009D58A5" w:rsidRPr="00233BE4" w:rsidRDefault="009D58A5" w:rsidP="0053706F">
            <w:pPr>
              <w:jc w:val="center"/>
            </w:pPr>
            <w:r w:rsidRPr="00AE497A">
              <w:t>ASV414</w:t>
            </w:r>
          </w:p>
        </w:tc>
        <w:tc>
          <w:tcPr>
            <w:tcW w:w="6367" w:type="dxa"/>
          </w:tcPr>
          <w:p w14:paraId="1AAF190C" w14:textId="77777777" w:rsidR="009D58A5" w:rsidRPr="00233BE4" w:rsidRDefault="009D58A5" w:rsidP="0053706F">
            <w:r w:rsidRPr="00AE497A">
              <w:t>Pravažiuojamasis kelias nuo kelio Nr. A35 iki A272 (Šlavėnų k.)</w:t>
            </w:r>
          </w:p>
        </w:tc>
        <w:tc>
          <w:tcPr>
            <w:tcW w:w="1427" w:type="dxa"/>
          </w:tcPr>
          <w:p w14:paraId="4A608F24" w14:textId="77777777" w:rsidR="009D58A5" w:rsidRPr="00233BE4" w:rsidRDefault="009D58A5" w:rsidP="0053706F">
            <w:pPr>
              <w:jc w:val="right"/>
            </w:pPr>
            <w:r w:rsidRPr="00AE497A">
              <w:t xml:space="preserve">675 </w:t>
            </w:r>
          </w:p>
        </w:tc>
        <w:tc>
          <w:tcPr>
            <w:tcW w:w="1631" w:type="dxa"/>
          </w:tcPr>
          <w:p w14:paraId="7560313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64DF73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811847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675 </w:t>
            </w:r>
          </w:p>
        </w:tc>
      </w:tr>
      <w:tr w:rsidR="009D58A5" w:rsidRPr="00726102" w14:paraId="289099F8" w14:textId="77777777" w:rsidTr="009D58A5">
        <w:tc>
          <w:tcPr>
            <w:tcW w:w="1834" w:type="dxa"/>
          </w:tcPr>
          <w:p w14:paraId="15717420" w14:textId="77777777" w:rsidR="009D58A5" w:rsidRPr="00233BE4" w:rsidRDefault="009D58A5" w:rsidP="0053706F">
            <w:pPr>
              <w:jc w:val="center"/>
            </w:pPr>
            <w:r w:rsidRPr="00AE497A">
              <w:t>ASV422</w:t>
            </w:r>
          </w:p>
        </w:tc>
        <w:tc>
          <w:tcPr>
            <w:tcW w:w="6367" w:type="dxa"/>
          </w:tcPr>
          <w:p w14:paraId="3C80B59C" w14:textId="77777777" w:rsidR="009D58A5" w:rsidRPr="00233BE4" w:rsidRDefault="009D58A5" w:rsidP="0053706F">
            <w:r w:rsidRPr="00AE497A">
              <w:t>Privažiuojamasis kelias prie gamybinių pastatų nuo Dirbtuvių g., Piktagalio k.</w:t>
            </w:r>
          </w:p>
        </w:tc>
        <w:tc>
          <w:tcPr>
            <w:tcW w:w="1427" w:type="dxa"/>
          </w:tcPr>
          <w:p w14:paraId="30C3EE2D" w14:textId="77777777" w:rsidR="009D58A5" w:rsidRPr="00233BE4" w:rsidRDefault="009D58A5" w:rsidP="0053706F">
            <w:pPr>
              <w:jc w:val="right"/>
            </w:pPr>
            <w:r w:rsidRPr="00AE497A">
              <w:t xml:space="preserve">217 </w:t>
            </w:r>
          </w:p>
        </w:tc>
        <w:tc>
          <w:tcPr>
            <w:tcW w:w="1631" w:type="dxa"/>
          </w:tcPr>
          <w:p w14:paraId="6794F948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92C1D3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C68B91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217 </w:t>
            </w:r>
          </w:p>
        </w:tc>
      </w:tr>
      <w:tr w:rsidR="009D58A5" w:rsidRPr="00726102" w14:paraId="58C7ABCF" w14:textId="77777777" w:rsidTr="009D58A5">
        <w:tc>
          <w:tcPr>
            <w:tcW w:w="1834" w:type="dxa"/>
          </w:tcPr>
          <w:p w14:paraId="4E6F7BEF" w14:textId="77777777" w:rsidR="009D58A5" w:rsidRPr="00233BE4" w:rsidRDefault="009D58A5" w:rsidP="0053706F">
            <w:pPr>
              <w:jc w:val="center"/>
            </w:pPr>
            <w:r w:rsidRPr="00AE497A">
              <w:t>ASV428</w:t>
            </w:r>
          </w:p>
        </w:tc>
        <w:tc>
          <w:tcPr>
            <w:tcW w:w="6367" w:type="dxa"/>
          </w:tcPr>
          <w:p w14:paraId="25F26C8C" w14:textId="77777777" w:rsidR="009D58A5" w:rsidRPr="00233BE4" w:rsidRDefault="009D58A5" w:rsidP="0053706F">
            <w:r w:rsidRPr="00AE497A">
              <w:t>Pravažiuojamasis kelias nuo kelio Nr. 120 iki kelio Nr. A1 (Peniankų k.)</w:t>
            </w:r>
          </w:p>
        </w:tc>
        <w:tc>
          <w:tcPr>
            <w:tcW w:w="1427" w:type="dxa"/>
          </w:tcPr>
          <w:p w14:paraId="603AFFD7" w14:textId="77777777" w:rsidR="009D58A5" w:rsidRPr="00233BE4" w:rsidRDefault="009D58A5" w:rsidP="0053706F">
            <w:pPr>
              <w:jc w:val="right"/>
            </w:pPr>
            <w:r w:rsidRPr="00AE497A">
              <w:t>496</w:t>
            </w:r>
          </w:p>
        </w:tc>
        <w:tc>
          <w:tcPr>
            <w:tcW w:w="1631" w:type="dxa"/>
          </w:tcPr>
          <w:p w14:paraId="5275B1C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832BF0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DD6E97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496</w:t>
            </w:r>
          </w:p>
        </w:tc>
      </w:tr>
      <w:tr w:rsidR="009D58A5" w:rsidRPr="00726102" w14:paraId="68EF9DD6" w14:textId="77777777" w:rsidTr="009D58A5">
        <w:tc>
          <w:tcPr>
            <w:tcW w:w="1834" w:type="dxa"/>
          </w:tcPr>
          <w:p w14:paraId="7F1710C4" w14:textId="77777777" w:rsidR="009D58A5" w:rsidRPr="00233BE4" w:rsidRDefault="009D58A5" w:rsidP="0053706F">
            <w:pPr>
              <w:jc w:val="center"/>
            </w:pPr>
            <w:r w:rsidRPr="00AE497A">
              <w:t>ASV432</w:t>
            </w:r>
          </w:p>
        </w:tc>
        <w:tc>
          <w:tcPr>
            <w:tcW w:w="6367" w:type="dxa"/>
          </w:tcPr>
          <w:p w14:paraId="32EB36F9" w14:textId="77777777" w:rsidR="009D58A5" w:rsidRPr="00233BE4" w:rsidRDefault="009D58A5" w:rsidP="0053706F">
            <w:r w:rsidRPr="00AE497A">
              <w:t>Privažiuojamasis kelias prie dirbamų laukų Keblonių k. nuo kelio Nr. A222</w:t>
            </w:r>
          </w:p>
        </w:tc>
        <w:tc>
          <w:tcPr>
            <w:tcW w:w="1427" w:type="dxa"/>
          </w:tcPr>
          <w:p w14:paraId="04A8CD65" w14:textId="77777777" w:rsidR="009D58A5" w:rsidRPr="00233BE4" w:rsidRDefault="009D58A5" w:rsidP="0053706F">
            <w:pPr>
              <w:jc w:val="right"/>
            </w:pPr>
            <w:r w:rsidRPr="00AE497A">
              <w:t xml:space="preserve">458 </w:t>
            </w:r>
          </w:p>
        </w:tc>
        <w:tc>
          <w:tcPr>
            <w:tcW w:w="1631" w:type="dxa"/>
          </w:tcPr>
          <w:p w14:paraId="5ADC547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51A20D1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0DDD2D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458 </w:t>
            </w:r>
          </w:p>
        </w:tc>
      </w:tr>
      <w:tr w:rsidR="009D58A5" w:rsidRPr="00726102" w14:paraId="5DEB43FC" w14:textId="77777777" w:rsidTr="009D58A5">
        <w:tc>
          <w:tcPr>
            <w:tcW w:w="1834" w:type="dxa"/>
          </w:tcPr>
          <w:p w14:paraId="4B86F900" w14:textId="77777777" w:rsidR="009D58A5" w:rsidRPr="00233BE4" w:rsidRDefault="009D58A5" w:rsidP="0053706F">
            <w:pPr>
              <w:jc w:val="center"/>
            </w:pPr>
            <w:r w:rsidRPr="00AE497A">
              <w:t>ASV435</w:t>
            </w:r>
          </w:p>
        </w:tc>
        <w:tc>
          <w:tcPr>
            <w:tcW w:w="6367" w:type="dxa"/>
          </w:tcPr>
          <w:p w14:paraId="140B622C" w14:textId="77777777" w:rsidR="009D58A5" w:rsidRPr="00233BE4" w:rsidRDefault="009D58A5" w:rsidP="0053706F">
            <w:r w:rsidRPr="00AE497A">
              <w:t>Privažiuojamasis kelias prie dirbamų laukų nuo Pašventupio g., Šeimyniškių k.</w:t>
            </w:r>
          </w:p>
        </w:tc>
        <w:tc>
          <w:tcPr>
            <w:tcW w:w="1427" w:type="dxa"/>
          </w:tcPr>
          <w:p w14:paraId="13C1FE6A" w14:textId="77777777" w:rsidR="009D58A5" w:rsidRPr="00233BE4" w:rsidRDefault="009D58A5" w:rsidP="0053706F">
            <w:pPr>
              <w:jc w:val="right"/>
            </w:pPr>
            <w:r w:rsidRPr="00AE497A">
              <w:t xml:space="preserve">401 </w:t>
            </w:r>
          </w:p>
        </w:tc>
        <w:tc>
          <w:tcPr>
            <w:tcW w:w="1631" w:type="dxa"/>
          </w:tcPr>
          <w:p w14:paraId="1449E67A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21B921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6C13A6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401 </w:t>
            </w:r>
          </w:p>
        </w:tc>
      </w:tr>
      <w:tr w:rsidR="009D58A5" w:rsidRPr="00726102" w14:paraId="478312FB" w14:textId="77777777" w:rsidTr="009D58A5">
        <w:tc>
          <w:tcPr>
            <w:tcW w:w="1834" w:type="dxa"/>
          </w:tcPr>
          <w:p w14:paraId="259BF2F7" w14:textId="77777777" w:rsidR="009D58A5" w:rsidRPr="00233BE4" w:rsidRDefault="009D58A5" w:rsidP="0053706F">
            <w:pPr>
              <w:jc w:val="center"/>
            </w:pPr>
            <w:r w:rsidRPr="00AE497A">
              <w:t>ASV440</w:t>
            </w:r>
          </w:p>
        </w:tc>
        <w:tc>
          <w:tcPr>
            <w:tcW w:w="6367" w:type="dxa"/>
          </w:tcPr>
          <w:p w14:paraId="6AC4AE17" w14:textId="77777777" w:rsidR="009D58A5" w:rsidRPr="00233BE4" w:rsidRDefault="009D58A5" w:rsidP="0053706F">
            <w:r w:rsidRPr="00AE497A">
              <w:t>Privažiuojamasis kelias prie gyvenamųjų namų Jurzdiko k. nuo kelio Nr. 1201</w:t>
            </w:r>
          </w:p>
        </w:tc>
        <w:tc>
          <w:tcPr>
            <w:tcW w:w="1427" w:type="dxa"/>
          </w:tcPr>
          <w:p w14:paraId="1657A9AF" w14:textId="77777777" w:rsidR="009D58A5" w:rsidRPr="00233BE4" w:rsidRDefault="009D58A5" w:rsidP="0053706F">
            <w:pPr>
              <w:jc w:val="right"/>
            </w:pPr>
            <w:r w:rsidRPr="00AE497A">
              <w:t xml:space="preserve">135 </w:t>
            </w:r>
          </w:p>
        </w:tc>
        <w:tc>
          <w:tcPr>
            <w:tcW w:w="1631" w:type="dxa"/>
          </w:tcPr>
          <w:p w14:paraId="3C1565A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BEAAC8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4E8F170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135 </w:t>
            </w:r>
          </w:p>
        </w:tc>
      </w:tr>
      <w:tr w:rsidR="009D58A5" w:rsidRPr="00726102" w14:paraId="5F8960C7" w14:textId="77777777" w:rsidTr="009D58A5">
        <w:tc>
          <w:tcPr>
            <w:tcW w:w="1834" w:type="dxa"/>
          </w:tcPr>
          <w:p w14:paraId="0A7BF0FE" w14:textId="77777777" w:rsidR="009D58A5" w:rsidRPr="00233BE4" w:rsidRDefault="009D58A5" w:rsidP="0053706F">
            <w:pPr>
              <w:jc w:val="center"/>
            </w:pPr>
            <w:r w:rsidRPr="00AE497A">
              <w:t>ASV454</w:t>
            </w:r>
          </w:p>
        </w:tc>
        <w:tc>
          <w:tcPr>
            <w:tcW w:w="6367" w:type="dxa"/>
          </w:tcPr>
          <w:p w14:paraId="4FD8F087" w14:textId="77777777" w:rsidR="009D58A5" w:rsidRPr="00233BE4" w:rsidRDefault="009D58A5" w:rsidP="0053706F">
            <w:r w:rsidRPr="00AE497A">
              <w:t>Privažiuojamasis kelias prie ŽŪB „Elmos“ gamybinių pastatų Naujųjų Elmininkų k. nuo kelio Nr. A58-1</w:t>
            </w:r>
          </w:p>
        </w:tc>
        <w:tc>
          <w:tcPr>
            <w:tcW w:w="1427" w:type="dxa"/>
          </w:tcPr>
          <w:p w14:paraId="509043FB" w14:textId="77777777" w:rsidR="009D58A5" w:rsidRPr="00233BE4" w:rsidRDefault="009D58A5" w:rsidP="0053706F">
            <w:pPr>
              <w:jc w:val="right"/>
            </w:pPr>
            <w:r w:rsidRPr="00AE497A">
              <w:t xml:space="preserve">389 </w:t>
            </w:r>
          </w:p>
        </w:tc>
        <w:tc>
          <w:tcPr>
            <w:tcW w:w="1631" w:type="dxa"/>
          </w:tcPr>
          <w:p w14:paraId="498CE55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D4685A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581619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389 </w:t>
            </w:r>
          </w:p>
        </w:tc>
      </w:tr>
      <w:tr w:rsidR="009D58A5" w:rsidRPr="00726102" w14:paraId="6BEA5E05" w14:textId="77777777" w:rsidTr="009D58A5">
        <w:tc>
          <w:tcPr>
            <w:tcW w:w="1834" w:type="dxa"/>
          </w:tcPr>
          <w:p w14:paraId="34528F5B" w14:textId="77777777" w:rsidR="009D58A5" w:rsidRPr="00233BE4" w:rsidRDefault="009D58A5" w:rsidP="0053706F">
            <w:pPr>
              <w:jc w:val="center"/>
            </w:pPr>
            <w:r w:rsidRPr="00AE497A">
              <w:t>ASV458</w:t>
            </w:r>
          </w:p>
        </w:tc>
        <w:tc>
          <w:tcPr>
            <w:tcW w:w="6367" w:type="dxa"/>
          </w:tcPr>
          <w:p w14:paraId="5E526076" w14:textId="77777777" w:rsidR="009D58A5" w:rsidRPr="00233BE4" w:rsidRDefault="009D58A5" w:rsidP="0053706F">
            <w:r w:rsidRPr="00AE497A">
              <w:t>Pravažiuojamasis kelias nuo kelio Nr. A55 iki A56 (Naujųjų Elmininkų k.)</w:t>
            </w:r>
          </w:p>
        </w:tc>
        <w:tc>
          <w:tcPr>
            <w:tcW w:w="1427" w:type="dxa"/>
          </w:tcPr>
          <w:p w14:paraId="194B76DF" w14:textId="77777777" w:rsidR="009D58A5" w:rsidRPr="00233BE4" w:rsidRDefault="009D58A5" w:rsidP="0053706F">
            <w:pPr>
              <w:jc w:val="right"/>
            </w:pPr>
            <w:r w:rsidRPr="00AE497A">
              <w:t xml:space="preserve">837 </w:t>
            </w:r>
          </w:p>
        </w:tc>
        <w:tc>
          <w:tcPr>
            <w:tcW w:w="1631" w:type="dxa"/>
          </w:tcPr>
          <w:p w14:paraId="7F1C00FB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05E915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76F9E59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837 </w:t>
            </w:r>
          </w:p>
        </w:tc>
      </w:tr>
      <w:tr w:rsidR="009D58A5" w:rsidRPr="00726102" w14:paraId="329442F2" w14:textId="77777777" w:rsidTr="009D58A5">
        <w:tc>
          <w:tcPr>
            <w:tcW w:w="1834" w:type="dxa"/>
          </w:tcPr>
          <w:p w14:paraId="1925E99E" w14:textId="77777777" w:rsidR="009D58A5" w:rsidRPr="00233BE4" w:rsidRDefault="009D58A5" w:rsidP="0053706F">
            <w:pPr>
              <w:jc w:val="center"/>
            </w:pPr>
            <w:r w:rsidRPr="00AE497A">
              <w:t>ASV462</w:t>
            </w:r>
          </w:p>
        </w:tc>
        <w:tc>
          <w:tcPr>
            <w:tcW w:w="6367" w:type="dxa"/>
          </w:tcPr>
          <w:p w14:paraId="5E80195B" w14:textId="77777777" w:rsidR="009D58A5" w:rsidRPr="00233BE4" w:rsidRDefault="009D58A5" w:rsidP="0053706F">
            <w:r w:rsidRPr="00AE497A">
              <w:t>Privažiuojamasis kelias prie gyvenamųjų namų nuo Janydžių g., Janydžių vs.</w:t>
            </w:r>
          </w:p>
        </w:tc>
        <w:tc>
          <w:tcPr>
            <w:tcW w:w="1427" w:type="dxa"/>
          </w:tcPr>
          <w:p w14:paraId="7359926B" w14:textId="77777777" w:rsidR="009D58A5" w:rsidRPr="00233BE4" w:rsidRDefault="009D58A5" w:rsidP="0053706F">
            <w:pPr>
              <w:jc w:val="right"/>
            </w:pPr>
            <w:r w:rsidRPr="00AE497A">
              <w:t>75</w:t>
            </w:r>
          </w:p>
        </w:tc>
        <w:tc>
          <w:tcPr>
            <w:tcW w:w="1631" w:type="dxa"/>
          </w:tcPr>
          <w:p w14:paraId="4E531552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6465CDC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093D66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75</w:t>
            </w:r>
          </w:p>
        </w:tc>
      </w:tr>
      <w:tr w:rsidR="009D58A5" w:rsidRPr="00726102" w14:paraId="029A38AA" w14:textId="77777777" w:rsidTr="009D58A5">
        <w:tc>
          <w:tcPr>
            <w:tcW w:w="1834" w:type="dxa"/>
          </w:tcPr>
          <w:p w14:paraId="7CD9137B" w14:textId="77777777" w:rsidR="009D58A5" w:rsidRPr="00233BE4" w:rsidRDefault="009D58A5" w:rsidP="0053706F">
            <w:pPr>
              <w:jc w:val="center"/>
            </w:pPr>
            <w:r w:rsidRPr="00AE497A">
              <w:t>ASV476</w:t>
            </w:r>
          </w:p>
        </w:tc>
        <w:tc>
          <w:tcPr>
            <w:tcW w:w="6367" w:type="dxa"/>
          </w:tcPr>
          <w:p w14:paraId="2ECD4028" w14:textId="77777777" w:rsidR="009D58A5" w:rsidRPr="00233BE4" w:rsidRDefault="009D58A5" w:rsidP="0053706F">
            <w:r w:rsidRPr="00AE497A">
              <w:t>Pravažiuojamasis kelias nuo kelio Nr. A55 iki kelio Nr. A56 (Gojaus k.)</w:t>
            </w:r>
          </w:p>
        </w:tc>
        <w:tc>
          <w:tcPr>
            <w:tcW w:w="1427" w:type="dxa"/>
          </w:tcPr>
          <w:p w14:paraId="13231CB8" w14:textId="77777777" w:rsidR="009D58A5" w:rsidRPr="00233BE4" w:rsidRDefault="009D58A5" w:rsidP="0053706F">
            <w:pPr>
              <w:jc w:val="right"/>
            </w:pPr>
            <w:r w:rsidRPr="00AE497A">
              <w:t xml:space="preserve">1592 </w:t>
            </w:r>
          </w:p>
        </w:tc>
        <w:tc>
          <w:tcPr>
            <w:tcW w:w="1631" w:type="dxa"/>
          </w:tcPr>
          <w:p w14:paraId="45117EA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B35D01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6A7E193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1592 </w:t>
            </w:r>
          </w:p>
        </w:tc>
      </w:tr>
      <w:tr w:rsidR="009D58A5" w:rsidRPr="00726102" w14:paraId="75F9A8C3" w14:textId="77777777" w:rsidTr="009D58A5">
        <w:tc>
          <w:tcPr>
            <w:tcW w:w="1834" w:type="dxa"/>
          </w:tcPr>
          <w:p w14:paraId="717C7186" w14:textId="77777777" w:rsidR="009D58A5" w:rsidRPr="00233BE4" w:rsidRDefault="009D58A5" w:rsidP="0053706F">
            <w:pPr>
              <w:jc w:val="center"/>
            </w:pPr>
            <w:r w:rsidRPr="00AE497A">
              <w:t>ASV478</w:t>
            </w:r>
          </w:p>
        </w:tc>
        <w:tc>
          <w:tcPr>
            <w:tcW w:w="6367" w:type="dxa"/>
          </w:tcPr>
          <w:p w14:paraId="4E1C227C" w14:textId="77777777" w:rsidR="009D58A5" w:rsidRPr="00233BE4" w:rsidRDefault="009D58A5" w:rsidP="0053706F">
            <w:r w:rsidRPr="00AE497A">
              <w:t>Privažiuojamasis kelias prie dirbamų laukų nuo Kalno g., Naujųjų Elmininkų k.</w:t>
            </w:r>
          </w:p>
        </w:tc>
        <w:tc>
          <w:tcPr>
            <w:tcW w:w="1427" w:type="dxa"/>
          </w:tcPr>
          <w:p w14:paraId="2863C2BE" w14:textId="77777777" w:rsidR="009D58A5" w:rsidRPr="00233BE4" w:rsidRDefault="009D58A5" w:rsidP="0053706F">
            <w:pPr>
              <w:jc w:val="right"/>
            </w:pPr>
            <w:r w:rsidRPr="00AE497A">
              <w:t xml:space="preserve">85 </w:t>
            </w:r>
          </w:p>
        </w:tc>
        <w:tc>
          <w:tcPr>
            <w:tcW w:w="1631" w:type="dxa"/>
          </w:tcPr>
          <w:p w14:paraId="1632C8B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54BF31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DB8CF6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85 </w:t>
            </w:r>
          </w:p>
        </w:tc>
      </w:tr>
      <w:tr w:rsidR="009D58A5" w:rsidRPr="00726102" w14:paraId="621EF925" w14:textId="77777777" w:rsidTr="009D58A5">
        <w:tc>
          <w:tcPr>
            <w:tcW w:w="1834" w:type="dxa"/>
          </w:tcPr>
          <w:p w14:paraId="05CC34D5" w14:textId="77777777" w:rsidR="009D58A5" w:rsidRPr="00233BE4" w:rsidRDefault="009D58A5" w:rsidP="0053706F">
            <w:pPr>
              <w:jc w:val="center"/>
            </w:pPr>
            <w:r w:rsidRPr="00AE497A">
              <w:lastRenderedPageBreak/>
              <w:t>ASV487</w:t>
            </w:r>
          </w:p>
        </w:tc>
        <w:tc>
          <w:tcPr>
            <w:tcW w:w="6367" w:type="dxa"/>
          </w:tcPr>
          <w:p w14:paraId="061389C0" w14:textId="77777777" w:rsidR="009D58A5" w:rsidRPr="00233BE4" w:rsidRDefault="009D58A5" w:rsidP="0053706F">
            <w:r w:rsidRPr="00AE497A">
              <w:t>Privažiuojamasis kelias prie dirbamų laukų Ažupiečių k. nuo kelio Nr. 656</w:t>
            </w:r>
          </w:p>
        </w:tc>
        <w:tc>
          <w:tcPr>
            <w:tcW w:w="1427" w:type="dxa"/>
          </w:tcPr>
          <w:p w14:paraId="36985155" w14:textId="77777777" w:rsidR="009D58A5" w:rsidRPr="00233BE4" w:rsidRDefault="009D58A5" w:rsidP="0053706F">
            <w:pPr>
              <w:jc w:val="right"/>
            </w:pPr>
            <w:r w:rsidRPr="00AE497A">
              <w:t xml:space="preserve">679 </w:t>
            </w:r>
          </w:p>
        </w:tc>
        <w:tc>
          <w:tcPr>
            <w:tcW w:w="1631" w:type="dxa"/>
          </w:tcPr>
          <w:p w14:paraId="0C7507C4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0B7B489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295A671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679 </w:t>
            </w:r>
          </w:p>
        </w:tc>
      </w:tr>
      <w:tr w:rsidR="009D58A5" w:rsidRPr="00726102" w14:paraId="7E6298CC" w14:textId="77777777" w:rsidTr="009D58A5">
        <w:tc>
          <w:tcPr>
            <w:tcW w:w="1834" w:type="dxa"/>
          </w:tcPr>
          <w:p w14:paraId="5948D958" w14:textId="77777777" w:rsidR="009D58A5" w:rsidRPr="00233BE4" w:rsidRDefault="009D58A5" w:rsidP="0053706F">
            <w:pPr>
              <w:jc w:val="center"/>
            </w:pPr>
            <w:r w:rsidRPr="00AE497A">
              <w:t>ASV528</w:t>
            </w:r>
          </w:p>
        </w:tc>
        <w:tc>
          <w:tcPr>
            <w:tcW w:w="6367" w:type="dxa"/>
          </w:tcPr>
          <w:p w14:paraId="5AC6DF7B" w14:textId="77777777" w:rsidR="009D58A5" w:rsidRPr="00233BE4" w:rsidRDefault="009D58A5" w:rsidP="0053706F">
            <w:r w:rsidRPr="00AE497A">
              <w:t>Privažiuojamasis kelias prie dirbamų laukų Medžiuolių k. nuo kelio Nr. A319</w:t>
            </w:r>
          </w:p>
        </w:tc>
        <w:tc>
          <w:tcPr>
            <w:tcW w:w="1427" w:type="dxa"/>
          </w:tcPr>
          <w:p w14:paraId="1A785BB6" w14:textId="77777777" w:rsidR="009D58A5" w:rsidRPr="00233BE4" w:rsidRDefault="009D58A5" w:rsidP="0053706F">
            <w:pPr>
              <w:jc w:val="right"/>
            </w:pPr>
            <w:r w:rsidRPr="00AE497A">
              <w:t xml:space="preserve">359 </w:t>
            </w:r>
          </w:p>
        </w:tc>
        <w:tc>
          <w:tcPr>
            <w:tcW w:w="1631" w:type="dxa"/>
          </w:tcPr>
          <w:p w14:paraId="1663096C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06D1F7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55D110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359 </w:t>
            </w:r>
          </w:p>
        </w:tc>
      </w:tr>
      <w:tr w:rsidR="009D58A5" w:rsidRPr="00726102" w14:paraId="0EAB7210" w14:textId="77777777" w:rsidTr="009D58A5">
        <w:tc>
          <w:tcPr>
            <w:tcW w:w="1834" w:type="dxa"/>
          </w:tcPr>
          <w:p w14:paraId="278CBBDA" w14:textId="77777777" w:rsidR="009D58A5" w:rsidRPr="00233BE4" w:rsidRDefault="009D58A5" w:rsidP="0053706F">
            <w:pPr>
              <w:jc w:val="center"/>
            </w:pPr>
            <w:r w:rsidRPr="00AE497A">
              <w:t>ASV529</w:t>
            </w:r>
          </w:p>
        </w:tc>
        <w:tc>
          <w:tcPr>
            <w:tcW w:w="6367" w:type="dxa"/>
          </w:tcPr>
          <w:p w14:paraId="5D0F69D8" w14:textId="77777777" w:rsidR="009D58A5" w:rsidRPr="00233BE4" w:rsidRDefault="009D58A5" w:rsidP="0053706F">
            <w:r w:rsidRPr="00AE497A">
              <w:t>Pravažiuojamasis kelias nuo kelio Nr. A319 iki Kalvelių k., Debeikių sen.</w:t>
            </w:r>
          </w:p>
        </w:tc>
        <w:tc>
          <w:tcPr>
            <w:tcW w:w="1427" w:type="dxa"/>
          </w:tcPr>
          <w:p w14:paraId="335C6088" w14:textId="77777777" w:rsidR="009D58A5" w:rsidRPr="00233BE4" w:rsidRDefault="009D58A5" w:rsidP="0053706F">
            <w:pPr>
              <w:jc w:val="right"/>
            </w:pPr>
            <w:r w:rsidRPr="00AE497A">
              <w:t xml:space="preserve">447 </w:t>
            </w:r>
          </w:p>
        </w:tc>
        <w:tc>
          <w:tcPr>
            <w:tcW w:w="1631" w:type="dxa"/>
          </w:tcPr>
          <w:p w14:paraId="79F00BCF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901EC3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9CF3ED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447 </w:t>
            </w:r>
          </w:p>
        </w:tc>
      </w:tr>
      <w:tr w:rsidR="009D58A5" w:rsidRPr="00726102" w14:paraId="519E7931" w14:textId="77777777" w:rsidTr="009D58A5">
        <w:tc>
          <w:tcPr>
            <w:tcW w:w="1834" w:type="dxa"/>
          </w:tcPr>
          <w:p w14:paraId="6243981E" w14:textId="77777777" w:rsidR="009D58A5" w:rsidRPr="00233BE4" w:rsidRDefault="009D58A5" w:rsidP="0053706F">
            <w:pPr>
              <w:jc w:val="center"/>
            </w:pPr>
            <w:r w:rsidRPr="00AE497A">
              <w:t>ASV538</w:t>
            </w:r>
          </w:p>
        </w:tc>
        <w:tc>
          <w:tcPr>
            <w:tcW w:w="6367" w:type="dxa"/>
          </w:tcPr>
          <w:p w14:paraId="562F9B9A" w14:textId="77777777" w:rsidR="009D58A5" w:rsidRPr="00233BE4" w:rsidRDefault="009D58A5" w:rsidP="0053706F">
            <w:r w:rsidRPr="00AE497A">
              <w:t>Pravažiuojamasis kelias nuo kelio Nr. A67 iki kelio Nr. A319 (Kiaušų k.)</w:t>
            </w:r>
          </w:p>
        </w:tc>
        <w:tc>
          <w:tcPr>
            <w:tcW w:w="1427" w:type="dxa"/>
          </w:tcPr>
          <w:p w14:paraId="7B714194" w14:textId="77777777" w:rsidR="009D58A5" w:rsidRPr="00233BE4" w:rsidRDefault="009D58A5" w:rsidP="0053706F">
            <w:pPr>
              <w:jc w:val="right"/>
            </w:pPr>
            <w:r w:rsidRPr="00AE497A">
              <w:t xml:space="preserve">574 </w:t>
            </w:r>
          </w:p>
        </w:tc>
        <w:tc>
          <w:tcPr>
            <w:tcW w:w="1631" w:type="dxa"/>
          </w:tcPr>
          <w:p w14:paraId="42EDB46A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42F24D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FA5403F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574 </w:t>
            </w:r>
          </w:p>
        </w:tc>
      </w:tr>
      <w:tr w:rsidR="009D58A5" w:rsidRPr="00726102" w14:paraId="036CE4A9" w14:textId="77777777" w:rsidTr="009D58A5">
        <w:tc>
          <w:tcPr>
            <w:tcW w:w="1834" w:type="dxa"/>
          </w:tcPr>
          <w:p w14:paraId="479C3181" w14:textId="77777777" w:rsidR="009D58A5" w:rsidRPr="00233BE4" w:rsidRDefault="009D58A5" w:rsidP="0053706F">
            <w:pPr>
              <w:jc w:val="center"/>
            </w:pPr>
            <w:r w:rsidRPr="00AE497A">
              <w:t>ASV552</w:t>
            </w:r>
          </w:p>
        </w:tc>
        <w:tc>
          <w:tcPr>
            <w:tcW w:w="6367" w:type="dxa"/>
          </w:tcPr>
          <w:p w14:paraId="4E24007F" w14:textId="77777777" w:rsidR="009D58A5" w:rsidRPr="00233BE4" w:rsidRDefault="009D58A5" w:rsidP="0053706F">
            <w:r w:rsidRPr="00AE497A">
              <w:t>Privažiuojamasis kelias prie gyvenamųjų namų Grubų k. nuo kelio Nr. A68</w:t>
            </w:r>
          </w:p>
        </w:tc>
        <w:tc>
          <w:tcPr>
            <w:tcW w:w="1427" w:type="dxa"/>
          </w:tcPr>
          <w:p w14:paraId="5633F1C9" w14:textId="77777777" w:rsidR="009D58A5" w:rsidRPr="00233BE4" w:rsidRDefault="009D58A5" w:rsidP="0053706F">
            <w:pPr>
              <w:jc w:val="right"/>
            </w:pPr>
            <w:r w:rsidRPr="00AE497A">
              <w:t>271</w:t>
            </w:r>
          </w:p>
        </w:tc>
        <w:tc>
          <w:tcPr>
            <w:tcW w:w="1631" w:type="dxa"/>
          </w:tcPr>
          <w:p w14:paraId="21CF8A35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1F5D31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3EB0104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271</w:t>
            </w:r>
          </w:p>
        </w:tc>
      </w:tr>
      <w:tr w:rsidR="009D58A5" w:rsidRPr="00726102" w14:paraId="5713306D" w14:textId="77777777" w:rsidTr="009D58A5">
        <w:tc>
          <w:tcPr>
            <w:tcW w:w="1834" w:type="dxa"/>
          </w:tcPr>
          <w:p w14:paraId="038CE6B7" w14:textId="77777777" w:rsidR="009D58A5" w:rsidRPr="00233BE4" w:rsidRDefault="009D58A5" w:rsidP="0053706F">
            <w:pPr>
              <w:jc w:val="center"/>
            </w:pPr>
            <w:r w:rsidRPr="00AE497A">
              <w:t>ASV576</w:t>
            </w:r>
          </w:p>
        </w:tc>
        <w:tc>
          <w:tcPr>
            <w:tcW w:w="6367" w:type="dxa"/>
          </w:tcPr>
          <w:p w14:paraId="4F7B9A40" w14:textId="77777777" w:rsidR="009D58A5" w:rsidRPr="00233BE4" w:rsidRDefault="009D58A5" w:rsidP="0053706F">
            <w:r w:rsidRPr="00AE497A">
              <w:t>Privažiuojamasis kelias prie fermos pastatų nuo Rubikių g., Rubikių k.</w:t>
            </w:r>
          </w:p>
        </w:tc>
        <w:tc>
          <w:tcPr>
            <w:tcW w:w="1427" w:type="dxa"/>
          </w:tcPr>
          <w:p w14:paraId="53D963B0" w14:textId="77777777" w:rsidR="009D58A5" w:rsidRPr="00233BE4" w:rsidRDefault="009D58A5" w:rsidP="0053706F">
            <w:pPr>
              <w:jc w:val="right"/>
            </w:pPr>
            <w:r w:rsidRPr="00AE497A">
              <w:t xml:space="preserve">28 </w:t>
            </w:r>
          </w:p>
        </w:tc>
        <w:tc>
          <w:tcPr>
            <w:tcW w:w="1631" w:type="dxa"/>
          </w:tcPr>
          <w:p w14:paraId="55D239FE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7D07A40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92DA4A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28 </w:t>
            </w:r>
          </w:p>
        </w:tc>
      </w:tr>
      <w:tr w:rsidR="009D58A5" w:rsidRPr="00726102" w14:paraId="20F9F538" w14:textId="77777777" w:rsidTr="009D58A5">
        <w:tc>
          <w:tcPr>
            <w:tcW w:w="1834" w:type="dxa"/>
          </w:tcPr>
          <w:p w14:paraId="1635AC8D" w14:textId="77777777" w:rsidR="009D58A5" w:rsidRPr="00233BE4" w:rsidRDefault="009D58A5" w:rsidP="0053706F">
            <w:pPr>
              <w:jc w:val="center"/>
            </w:pPr>
            <w:r w:rsidRPr="00AE497A">
              <w:t>ASV589</w:t>
            </w:r>
          </w:p>
        </w:tc>
        <w:tc>
          <w:tcPr>
            <w:tcW w:w="6367" w:type="dxa"/>
          </w:tcPr>
          <w:p w14:paraId="242966BB" w14:textId="77777777" w:rsidR="009D58A5" w:rsidRPr="00233BE4" w:rsidRDefault="009D58A5" w:rsidP="0053706F">
            <w:r w:rsidRPr="00AE497A">
              <w:t>Privažiuojamasis kelias prie dujų skirstymo stoties Jurzdiko k. nuo Nr. 1201</w:t>
            </w:r>
          </w:p>
        </w:tc>
        <w:tc>
          <w:tcPr>
            <w:tcW w:w="1427" w:type="dxa"/>
          </w:tcPr>
          <w:p w14:paraId="6356CEAD" w14:textId="77777777" w:rsidR="009D58A5" w:rsidRPr="00233BE4" w:rsidRDefault="009D58A5" w:rsidP="0053706F">
            <w:pPr>
              <w:jc w:val="right"/>
            </w:pPr>
            <w:r w:rsidRPr="00AE497A">
              <w:t>61</w:t>
            </w:r>
          </w:p>
        </w:tc>
        <w:tc>
          <w:tcPr>
            <w:tcW w:w="1631" w:type="dxa"/>
          </w:tcPr>
          <w:p w14:paraId="1443AC46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0334C2B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A1E8C52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61</w:t>
            </w:r>
          </w:p>
        </w:tc>
      </w:tr>
      <w:tr w:rsidR="009D58A5" w:rsidRPr="00726102" w14:paraId="147AC99D" w14:textId="77777777" w:rsidTr="009D58A5">
        <w:tc>
          <w:tcPr>
            <w:tcW w:w="1834" w:type="dxa"/>
          </w:tcPr>
          <w:p w14:paraId="30411E24" w14:textId="77777777" w:rsidR="009D58A5" w:rsidRPr="00233BE4" w:rsidRDefault="009D58A5" w:rsidP="0053706F">
            <w:pPr>
              <w:jc w:val="center"/>
            </w:pPr>
            <w:r w:rsidRPr="00AE497A">
              <w:t>ASV594</w:t>
            </w:r>
          </w:p>
        </w:tc>
        <w:tc>
          <w:tcPr>
            <w:tcW w:w="6367" w:type="dxa"/>
          </w:tcPr>
          <w:p w14:paraId="4D2E18C7" w14:textId="77777777" w:rsidR="009D58A5" w:rsidRPr="00233BE4" w:rsidRDefault="009D58A5" w:rsidP="0053706F">
            <w:r w:rsidRPr="00AE497A">
              <w:t>Privažiuojamasis kelias prie gyvenamų namų Vikonių k. nuo kelio Nr. A24</w:t>
            </w:r>
          </w:p>
        </w:tc>
        <w:tc>
          <w:tcPr>
            <w:tcW w:w="1427" w:type="dxa"/>
          </w:tcPr>
          <w:p w14:paraId="7C7971FE" w14:textId="77777777" w:rsidR="009D58A5" w:rsidRPr="00233BE4" w:rsidRDefault="009D58A5" w:rsidP="0053706F">
            <w:pPr>
              <w:jc w:val="right"/>
            </w:pPr>
            <w:r w:rsidRPr="00AE497A">
              <w:t>168</w:t>
            </w:r>
          </w:p>
        </w:tc>
        <w:tc>
          <w:tcPr>
            <w:tcW w:w="1631" w:type="dxa"/>
          </w:tcPr>
          <w:p w14:paraId="5A170619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051CB6B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CF595A6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168</w:t>
            </w:r>
          </w:p>
        </w:tc>
      </w:tr>
      <w:tr w:rsidR="009D58A5" w:rsidRPr="00726102" w14:paraId="54D0826F" w14:textId="77777777" w:rsidTr="009D58A5">
        <w:tc>
          <w:tcPr>
            <w:tcW w:w="1834" w:type="dxa"/>
          </w:tcPr>
          <w:p w14:paraId="45954A60" w14:textId="77777777" w:rsidR="009D58A5" w:rsidRPr="00233BE4" w:rsidRDefault="009D58A5" w:rsidP="0053706F">
            <w:pPr>
              <w:jc w:val="center"/>
            </w:pPr>
            <w:r w:rsidRPr="00AE497A">
              <w:t>ASV596</w:t>
            </w:r>
          </w:p>
        </w:tc>
        <w:tc>
          <w:tcPr>
            <w:tcW w:w="6367" w:type="dxa"/>
          </w:tcPr>
          <w:p w14:paraId="0B532383" w14:textId="77777777" w:rsidR="009D58A5" w:rsidRPr="00233BE4" w:rsidRDefault="009D58A5" w:rsidP="0053706F">
            <w:r w:rsidRPr="00AE497A">
              <w:t>Privažiuojamasis kelias prie Peslių k. kapinių nuo kelio Nr. A1</w:t>
            </w:r>
          </w:p>
        </w:tc>
        <w:tc>
          <w:tcPr>
            <w:tcW w:w="1427" w:type="dxa"/>
          </w:tcPr>
          <w:p w14:paraId="0F861BE1" w14:textId="77777777" w:rsidR="009D58A5" w:rsidRPr="00233BE4" w:rsidRDefault="009D58A5" w:rsidP="0053706F">
            <w:pPr>
              <w:jc w:val="right"/>
            </w:pPr>
            <w:r w:rsidRPr="00AE497A">
              <w:t xml:space="preserve">138 </w:t>
            </w:r>
          </w:p>
        </w:tc>
        <w:tc>
          <w:tcPr>
            <w:tcW w:w="1631" w:type="dxa"/>
          </w:tcPr>
          <w:p w14:paraId="26E83E90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36B4DA2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321DAB7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138 </w:t>
            </w:r>
          </w:p>
        </w:tc>
      </w:tr>
      <w:tr w:rsidR="009D58A5" w:rsidRPr="00726102" w14:paraId="046F8AC1" w14:textId="77777777" w:rsidTr="009D58A5">
        <w:tc>
          <w:tcPr>
            <w:tcW w:w="1834" w:type="dxa"/>
          </w:tcPr>
          <w:p w14:paraId="5E28C200" w14:textId="77777777" w:rsidR="009D58A5" w:rsidRPr="00233BE4" w:rsidRDefault="009D58A5" w:rsidP="0053706F">
            <w:pPr>
              <w:jc w:val="center"/>
            </w:pPr>
            <w:r w:rsidRPr="00AE497A">
              <w:t>ASV599</w:t>
            </w:r>
          </w:p>
        </w:tc>
        <w:tc>
          <w:tcPr>
            <w:tcW w:w="6367" w:type="dxa"/>
          </w:tcPr>
          <w:p w14:paraId="5CA7667F" w14:textId="77777777" w:rsidR="009D58A5" w:rsidRPr="00233BE4" w:rsidRDefault="009D58A5" w:rsidP="0053706F">
            <w:r w:rsidRPr="00AE497A">
              <w:t>Privažiuojamasis kelias prie gyvenamųjų namų nuo Švyturio g., Piktagalio k.</w:t>
            </w:r>
          </w:p>
        </w:tc>
        <w:tc>
          <w:tcPr>
            <w:tcW w:w="1427" w:type="dxa"/>
          </w:tcPr>
          <w:p w14:paraId="1D13F094" w14:textId="77777777" w:rsidR="009D58A5" w:rsidRPr="00233BE4" w:rsidRDefault="009D58A5" w:rsidP="0053706F">
            <w:pPr>
              <w:jc w:val="right"/>
            </w:pPr>
            <w:r w:rsidRPr="00AE497A">
              <w:t xml:space="preserve">192 </w:t>
            </w:r>
          </w:p>
        </w:tc>
        <w:tc>
          <w:tcPr>
            <w:tcW w:w="1631" w:type="dxa"/>
          </w:tcPr>
          <w:p w14:paraId="21011A76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260D94A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187CBD1C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192 </w:t>
            </w:r>
          </w:p>
        </w:tc>
      </w:tr>
      <w:tr w:rsidR="009D58A5" w:rsidRPr="00726102" w14:paraId="4DED067C" w14:textId="77777777" w:rsidTr="009D58A5">
        <w:tc>
          <w:tcPr>
            <w:tcW w:w="1834" w:type="dxa"/>
          </w:tcPr>
          <w:p w14:paraId="462ACEB4" w14:textId="77777777" w:rsidR="009D58A5" w:rsidRPr="00233BE4" w:rsidRDefault="009D58A5" w:rsidP="0053706F">
            <w:pPr>
              <w:jc w:val="center"/>
            </w:pPr>
            <w:r w:rsidRPr="00AE497A">
              <w:t>ASV605</w:t>
            </w:r>
          </w:p>
        </w:tc>
        <w:tc>
          <w:tcPr>
            <w:tcW w:w="6367" w:type="dxa"/>
          </w:tcPr>
          <w:p w14:paraId="734898E4" w14:textId="77777777" w:rsidR="009D58A5" w:rsidRPr="00233BE4" w:rsidRDefault="009D58A5" w:rsidP="0053706F">
            <w:r w:rsidRPr="00AE497A">
              <w:t>Privažiuojamasis kelias prie gyvenamųjų namų nuo Liepdegėnų g., Pagirių k.</w:t>
            </w:r>
          </w:p>
        </w:tc>
        <w:tc>
          <w:tcPr>
            <w:tcW w:w="1427" w:type="dxa"/>
          </w:tcPr>
          <w:p w14:paraId="431E6A4C" w14:textId="77777777" w:rsidR="009D58A5" w:rsidRPr="00233BE4" w:rsidRDefault="009D58A5" w:rsidP="0053706F">
            <w:pPr>
              <w:jc w:val="right"/>
            </w:pPr>
            <w:r w:rsidRPr="00AE497A">
              <w:t>253</w:t>
            </w:r>
          </w:p>
        </w:tc>
        <w:tc>
          <w:tcPr>
            <w:tcW w:w="1631" w:type="dxa"/>
          </w:tcPr>
          <w:p w14:paraId="00E0CF0A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B73558D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2A5CE6E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253</w:t>
            </w:r>
          </w:p>
        </w:tc>
      </w:tr>
      <w:tr w:rsidR="009D58A5" w:rsidRPr="00726102" w14:paraId="14310E69" w14:textId="77777777" w:rsidTr="009D58A5">
        <w:tc>
          <w:tcPr>
            <w:tcW w:w="1834" w:type="dxa"/>
          </w:tcPr>
          <w:p w14:paraId="191EA98D" w14:textId="77777777" w:rsidR="009D58A5" w:rsidRPr="00233BE4" w:rsidRDefault="009D58A5" w:rsidP="0053706F">
            <w:pPr>
              <w:jc w:val="center"/>
            </w:pPr>
            <w:r w:rsidRPr="00AE497A">
              <w:t>ASV619</w:t>
            </w:r>
          </w:p>
        </w:tc>
        <w:tc>
          <w:tcPr>
            <w:tcW w:w="6367" w:type="dxa"/>
          </w:tcPr>
          <w:p w14:paraId="485B4C48" w14:textId="77777777" w:rsidR="009D58A5" w:rsidRPr="00233BE4" w:rsidRDefault="009D58A5" w:rsidP="0053706F">
            <w:r w:rsidRPr="00AE497A">
              <w:t>Privažiuojamasis kelias prie gyvenamųjų namų Starkakampio k. nuo kelio Nr. A74</w:t>
            </w:r>
          </w:p>
        </w:tc>
        <w:tc>
          <w:tcPr>
            <w:tcW w:w="1427" w:type="dxa"/>
          </w:tcPr>
          <w:p w14:paraId="718A39A0" w14:textId="77777777" w:rsidR="009D58A5" w:rsidRPr="00233BE4" w:rsidRDefault="009D58A5" w:rsidP="0053706F">
            <w:pPr>
              <w:jc w:val="right"/>
            </w:pPr>
            <w:r w:rsidRPr="00AE497A">
              <w:t xml:space="preserve">945 </w:t>
            </w:r>
          </w:p>
        </w:tc>
        <w:tc>
          <w:tcPr>
            <w:tcW w:w="1631" w:type="dxa"/>
          </w:tcPr>
          <w:p w14:paraId="5ED1964D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297FE67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2AB8F238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945 </w:t>
            </w:r>
          </w:p>
        </w:tc>
      </w:tr>
      <w:tr w:rsidR="009D58A5" w:rsidRPr="00726102" w14:paraId="6ECEA836" w14:textId="77777777" w:rsidTr="009D58A5">
        <w:tc>
          <w:tcPr>
            <w:tcW w:w="1834" w:type="dxa"/>
          </w:tcPr>
          <w:p w14:paraId="3902913C" w14:textId="77777777" w:rsidR="009D58A5" w:rsidRPr="00233BE4" w:rsidRDefault="009D58A5" w:rsidP="0053706F">
            <w:pPr>
              <w:jc w:val="center"/>
            </w:pPr>
            <w:r w:rsidRPr="00AE497A">
              <w:t>ASV629</w:t>
            </w:r>
          </w:p>
        </w:tc>
        <w:tc>
          <w:tcPr>
            <w:tcW w:w="6367" w:type="dxa"/>
          </w:tcPr>
          <w:p w14:paraId="328A8264" w14:textId="77777777" w:rsidR="009D58A5" w:rsidRPr="00233BE4" w:rsidRDefault="009D58A5" w:rsidP="0053706F">
            <w:r w:rsidRPr="00AE497A">
              <w:t>Pravažiuojamasis kelias nuo kelio Nr. 37 (Pavarių II k.) iki A318 (Stakių k.)</w:t>
            </w:r>
          </w:p>
        </w:tc>
        <w:tc>
          <w:tcPr>
            <w:tcW w:w="1427" w:type="dxa"/>
          </w:tcPr>
          <w:p w14:paraId="06B8F6C5" w14:textId="77777777" w:rsidR="009D58A5" w:rsidRPr="00233BE4" w:rsidRDefault="009D58A5" w:rsidP="0053706F">
            <w:pPr>
              <w:jc w:val="right"/>
            </w:pPr>
            <w:r w:rsidRPr="00AE497A">
              <w:t xml:space="preserve">836 </w:t>
            </w:r>
          </w:p>
        </w:tc>
        <w:tc>
          <w:tcPr>
            <w:tcW w:w="1631" w:type="dxa"/>
          </w:tcPr>
          <w:p w14:paraId="00DF9F23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1DE8C4B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05CEEFB5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 xml:space="preserve">836 </w:t>
            </w:r>
          </w:p>
        </w:tc>
      </w:tr>
      <w:tr w:rsidR="009D58A5" w:rsidRPr="00726102" w14:paraId="386E8FE2" w14:textId="77777777" w:rsidTr="009D58A5">
        <w:tc>
          <w:tcPr>
            <w:tcW w:w="1834" w:type="dxa"/>
          </w:tcPr>
          <w:p w14:paraId="091823AF" w14:textId="77777777" w:rsidR="009D58A5" w:rsidRPr="00726102" w:rsidRDefault="009D58A5" w:rsidP="0053706F">
            <w:pPr>
              <w:jc w:val="center"/>
            </w:pPr>
            <w:r w:rsidRPr="00726102">
              <w:t>ASV652</w:t>
            </w:r>
          </w:p>
        </w:tc>
        <w:tc>
          <w:tcPr>
            <w:tcW w:w="6367" w:type="dxa"/>
          </w:tcPr>
          <w:p w14:paraId="7E1D9669" w14:textId="77777777" w:rsidR="009D58A5" w:rsidRPr="00726102" w:rsidRDefault="009D58A5" w:rsidP="0053706F">
            <w:r w:rsidRPr="00726102">
              <w:t>Privažiuojamasis kelias iki gyvenamųjų namų Šeimyniškėlių k. nuo kelio Nr. 1209</w:t>
            </w:r>
          </w:p>
        </w:tc>
        <w:tc>
          <w:tcPr>
            <w:tcW w:w="1427" w:type="dxa"/>
          </w:tcPr>
          <w:p w14:paraId="50202FEE" w14:textId="77777777" w:rsidR="009D58A5" w:rsidRPr="00726102" w:rsidRDefault="009D58A5" w:rsidP="0053706F">
            <w:pPr>
              <w:jc w:val="right"/>
            </w:pPr>
            <w:r w:rsidRPr="00726102">
              <w:t>320</w:t>
            </w:r>
          </w:p>
        </w:tc>
        <w:tc>
          <w:tcPr>
            <w:tcW w:w="1631" w:type="dxa"/>
          </w:tcPr>
          <w:p w14:paraId="7DDBABFA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  <w:tc>
          <w:tcPr>
            <w:tcW w:w="1427" w:type="dxa"/>
          </w:tcPr>
          <w:p w14:paraId="6F6192F3" w14:textId="77777777" w:rsidR="009D58A5" w:rsidRPr="00726102" w:rsidRDefault="009D58A5" w:rsidP="0053706F">
            <w:pPr>
              <w:jc w:val="right"/>
            </w:pPr>
            <w:r w:rsidRPr="00726102">
              <w:t>320</w:t>
            </w:r>
          </w:p>
        </w:tc>
        <w:tc>
          <w:tcPr>
            <w:tcW w:w="1631" w:type="dxa"/>
          </w:tcPr>
          <w:p w14:paraId="0D4F5B4F" w14:textId="77777777" w:rsidR="009D58A5" w:rsidRPr="00726102" w:rsidRDefault="009D58A5" w:rsidP="0053706F">
            <w:pPr>
              <w:jc w:val="right"/>
            </w:pPr>
            <w:r w:rsidRPr="00726102">
              <w:t>-</w:t>
            </w:r>
          </w:p>
        </w:tc>
      </w:tr>
      <w:tr w:rsidR="009D58A5" w:rsidRPr="00726102" w14:paraId="0C359E61" w14:textId="77777777" w:rsidTr="009D58A5">
        <w:tc>
          <w:tcPr>
            <w:tcW w:w="1834" w:type="dxa"/>
          </w:tcPr>
          <w:p w14:paraId="0492B50F" w14:textId="77777777" w:rsidR="009D58A5" w:rsidRPr="00233BE4" w:rsidRDefault="009D58A5" w:rsidP="0053706F">
            <w:pPr>
              <w:jc w:val="center"/>
            </w:pPr>
            <w:r w:rsidRPr="00AE497A">
              <w:t>ASV656</w:t>
            </w:r>
          </w:p>
        </w:tc>
        <w:tc>
          <w:tcPr>
            <w:tcW w:w="6367" w:type="dxa"/>
          </w:tcPr>
          <w:p w14:paraId="0B38BFC4" w14:textId="77777777" w:rsidR="009D58A5" w:rsidRPr="00233BE4" w:rsidRDefault="009D58A5" w:rsidP="0053706F">
            <w:r w:rsidRPr="00AE497A">
              <w:t>Privažiuojamasis kelias iki gyvenamųjų namų nuo Gylių g., Vikonių k.</w:t>
            </w:r>
          </w:p>
        </w:tc>
        <w:tc>
          <w:tcPr>
            <w:tcW w:w="1427" w:type="dxa"/>
          </w:tcPr>
          <w:p w14:paraId="1B218857" w14:textId="77777777" w:rsidR="009D58A5" w:rsidRPr="00233BE4" w:rsidRDefault="009D58A5" w:rsidP="0053706F">
            <w:pPr>
              <w:jc w:val="right"/>
            </w:pPr>
            <w:r w:rsidRPr="00AE497A">
              <w:t xml:space="preserve">412 </w:t>
            </w:r>
          </w:p>
        </w:tc>
        <w:tc>
          <w:tcPr>
            <w:tcW w:w="1631" w:type="dxa"/>
          </w:tcPr>
          <w:p w14:paraId="707825AE" w14:textId="77777777" w:rsidR="009D58A5" w:rsidRPr="002A6197" w:rsidRDefault="009D58A5" w:rsidP="0053706F">
            <w:pPr>
              <w:jc w:val="right"/>
              <w:rPr>
                <w:b/>
              </w:rPr>
            </w:pPr>
            <w:r w:rsidRPr="002A6197">
              <w:rPr>
                <w:b/>
              </w:rPr>
              <w:t>-</w:t>
            </w:r>
          </w:p>
        </w:tc>
        <w:tc>
          <w:tcPr>
            <w:tcW w:w="1427" w:type="dxa"/>
          </w:tcPr>
          <w:p w14:paraId="4C4A6744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-</w:t>
            </w:r>
          </w:p>
        </w:tc>
        <w:tc>
          <w:tcPr>
            <w:tcW w:w="1631" w:type="dxa"/>
          </w:tcPr>
          <w:p w14:paraId="5D687AA3" w14:textId="77777777" w:rsidR="009D58A5" w:rsidRPr="00726102" w:rsidRDefault="009D58A5" w:rsidP="0053706F">
            <w:pPr>
              <w:jc w:val="right"/>
              <w:rPr>
                <w:bCs/>
              </w:rPr>
            </w:pPr>
            <w:r w:rsidRPr="00726102">
              <w:rPr>
                <w:bCs/>
              </w:rPr>
              <w:t>412</w:t>
            </w:r>
          </w:p>
        </w:tc>
      </w:tr>
    </w:tbl>
    <w:p w14:paraId="00099694" w14:textId="77777777" w:rsidR="009D58A5" w:rsidRDefault="009D58A5"/>
    <w:sectPr w:rsidR="009D58A5" w:rsidSect="009D58A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2CB"/>
    <w:multiLevelType w:val="hybridMultilevel"/>
    <w:tmpl w:val="5A4A3974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C6F64"/>
    <w:multiLevelType w:val="hybridMultilevel"/>
    <w:tmpl w:val="57D4DF60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5133"/>
    <w:multiLevelType w:val="hybridMultilevel"/>
    <w:tmpl w:val="8C46D04A"/>
    <w:lvl w:ilvl="0" w:tplc="47F84350">
      <w:start w:val="1"/>
      <w:numFmt w:val="decimal"/>
      <w:lvlText w:val="7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1C70"/>
    <w:multiLevelType w:val="hybridMultilevel"/>
    <w:tmpl w:val="45DC98F2"/>
    <w:lvl w:ilvl="0" w:tplc="748E034E">
      <w:start w:val="1"/>
      <w:numFmt w:val="decimal"/>
      <w:lvlText w:val="2.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DD2"/>
    <w:multiLevelType w:val="hybridMultilevel"/>
    <w:tmpl w:val="2B002154"/>
    <w:lvl w:ilvl="0" w:tplc="8646A5B2">
      <w:start w:val="1"/>
      <w:numFmt w:val="decimal"/>
      <w:lvlText w:val="8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43CD"/>
    <w:multiLevelType w:val="hybridMultilevel"/>
    <w:tmpl w:val="A5A8A950"/>
    <w:lvl w:ilvl="0" w:tplc="08C4A9F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8125C"/>
    <w:multiLevelType w:val="hybridMultilevel"/>
    <w:tmpl w:val="2200DE02"/>
    <w:lvl w:ilvl="0" w:tplc="0427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97691"/>
    <w:multiLevelType w:val="hybridMultilevel"/>
    <w:tmpl w:val="AEDA8F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4E4"/>
    <w:multiLevelType w:val="hybridMultilevel"/>
    <w:tmpl w:val="D4987998"/>
    <w:lvl w:ilvl="0" w:tplc="FD38E2C8">
      <w:start w:val="1"/>
      <w:numFmt w:val="decimal"/>
      <w:lvlText w:val="4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6E7"/>
    <w:multiLevelType w:val="hybridMultilevel"/>
    <w:tmpl w:val="A650EFCC"/>
    <w:lvl w:ilvl="0" w:tplc="A05C6AD4">
      <w:start w:val="1"/>
      <w:numFmt w:val="decimal"/>
      <w:lvlText w:val="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956F5"/>
    <w:multiLevelType w:val="hybridMultilevel"/>
    <w:tmpl w:val="58CAD020"/>
    <w:lvl w:ilvl="0" w:tplc="993ADE6A">
      <w:start w:val="1"/>
      <w:numFmt w:val="decimal"/>
      <w:lvlText w:val="10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2259"/>
    <w:multiLevelType w:val="hybridMultilevel"/>
    <w:tmpl w:val="85CAF944"/>
    <w:lvl w:ilvl="0" w:tplc="85D85892">
      <w:start w:val="1"/>
      <w:numFmt w:val="decimal"/>
      <w:lvlText w:val="7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59C3"/>
    <w:multiLevelType w:val="hybridMultilevel"/>
    <w:tmpl w:val="21647770"/>
    <w:lvl w:ilvl="0" w:tplc="A774856E">
      <w:start w:val="1"/>
      <w:numFmt w:val="decimal"/>
      <w:lvlText w:val="5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069A7"/>
    <w:multiLevelType w:val="hybridMultilevel"/>
    <w:tmpl w:val="616CC150"/>
    <w:lvl w:ilvl="0" w:tplc="4BF6A9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9047C3"/>
    <w:multiLevelType w:val="hybridMultilevel"/>
    <w:tmpl w:val="FC9C9F7A"/>
    <w:lvl w:ilvl="0" w:tplc="AB16EC6C">
      <w:start w:val="1"/>
      <w:numFmt w:val="decimal"/>
      <w:lvlText w:val="9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41B33"/>
    <w:multiLevelType w:val="hybridMultilevel"/>
    <w:tmpl w:val="B914D712"/>
    <w:lvl w:ilvl="0" w:tplc="4B9E6F96">
      <w:start w:val="1"/>
      <w:numFmt w:val="decimal"/>
      <w:lvlText w:val="3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F2772"/>
    <w:multiLevelType w:val="hybridMultilevel"/>
    <w:tmpl w:val="22A4741C"/>
    <w:lvl w:ilvl="0" w:tplc="A7B44A9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23E8C"/>
    <w:multiLevelType w:val="hybridMultilevel"/>
    <w:tmpl w:val="0AFCE15E"/>
    <w:lvl w:ilvl="0" w:tplc="238293A6">
      <w:start w:val="1"/>
      <w:numFmt w:val="decimal"/>
      <w:lvlText w:val="1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F6781"/>
    <w:multiLevelType w:val="hybridMultilevel"/>
    <w:tmpl w:val="4F560EE0"/>
    <w:lvl w:ilvl="0" w:tplc="264E083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500B2"/>
    <w:multiLevelType w:val="hybridMultilevel"/>
    <w:tmpl w:val="56F4489A"/>
    <w:lvl w:ilvl="0" w:tplc="33584368">
      <w:start w:val="1"/>
      <w:numFmt w:val="decimal"/>
      <w:lvlText w:val="5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753BE"/>
    <w:multiLevelType w:val="hybridMultilevel"/>
    <w:tmpl w:val="62A2468C"/>
    <w:lvl w:ilvl="0" w:tplc="2A20837C">
      <w:start w:val="1"/>
      <w:numFmt w:val="decimal"/>
      <w:lvlText w:val="2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EA1"/>
    <w:multiLevelType w:val="hybridMultilevel"/>
    <w:tmpl w:val="85DE400E"/>
    <w:lvl w:ilvl="0" w:tplc="5484AB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E1591"/>
    <w:multiLevelType w:val="hybridMultilevel"/>
    <w:tmpl w:val="4524E754"/>
    <w:lvl w:ilvl="0" w:tplc="64908866">
      <w:start w:val="1"/>
      <w:numFmt w:val="decimal"/>
      <w:lvlText w:val="7.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928B3"/>
    <w:multiLevelType w:val="hybridMultilevel"/>
    <w:tmpl w:val="833C2E02"/>
    <w:lvl w:ilvl="0" w:tplc="B0AEACE0">
      <w:start w:val="1"/>
      <w:numFmt w:val="decimal"/>
      <w:lvlText w:val="6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5035A"/>
    <w:multiLevelType w:val="hybridMultilevel"/>
    <w:tmpl w:val="3C6C618C"/>
    <w:lvl w:ilvl="0" w:tplc="D8D8841A">
      <w:start w:val="1"/>
      <w:numFmt w:val="decimal"/>
      <w:lvlText w:val="2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70399"/>
    <w:multiLevelType w:val="hybridMultilevel"/>
    <w:tmpl w:val="7F7C60DC"/>
    <w:lvl w:ilvl="0" w:tplc="BA62FAB8">
      <w:start w:val="1"/>
      <w:numFmt w:val="decimal"/>
      <w:lvlText w:val="8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A0D14"/>
    <w:multiLevelType w:val="hybridMultilevel"/>
    <w:tmpl w:val="EA8CA404"/>
    <w:lvl w:ilvl="0" w:tplc="65F49F9C">
      <w:start w:val="1"/>
      <w:numFmt w:val="decimal"/>
      <w:lvlText w:val="1.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C05"/>
    <w:multiLevelType w:val="hybridMultilevel"/>
    <w:tmpl w:val="2910AE58"/>
    <w:lvl w:ilvl="0" w:tplc="45B482D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D7CC7"/>
    <w:multiLevelType w:val="hybridMultilevel"/>
    <w:tmpl w:val="5A1695BA"/>
    <w:lvl w:ilvl="0" w:tplc="592C7172">
      <w:start w:val="1"/>
      <w:numFmt w:val="decimal"/>
      <w:lvlText w:val="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D185B"/>
    <w:multiLevelType w:val="hybridMultilevel"/>
    <w:tmpl w:val="68EEF606"/>
    <w:lvl w:ilvl="0" w:tplc="43603D2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446039"/>
    <w:multiLevelType w:val="hybridMultilevel"/>
    <w:tmpl w:val="2012A2F6"/>
    <w:lvl w:ilvl="0" w:tplc="A6FE08F8">
      <w:start w:val="1"/>
      <w:numFmt w:val="decimal"/>
      <w:lvlText w:val="9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444AB"/>
    <w:multiLevelType w:val="hybridMultilevel"/>
    <w:tmpl w:val="6E56366C"/>
    <w:lvl w:ilvl="0" w:tplc="20407E54">
      <w:start w:val="1"/>
      <w:numFmt w:val="decimal"/>
      <w:lvlText w:val="6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E725A"/>
    <w:multiLevelType w:val="hybridMultilevel"/>
    <w:tmpl w:val="99664A4C"/>
    <w:lvl w:ilvl="0" w:tplc="DD0EF27E">
      <w:start w:val="1"/>
      <w:numFmt w:val="decimal"/>
      <w:lvlText w:val="10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33AC4"/>
    <w:multiLevelType w:val="hybridMultilevel"/>
    <w:tmpl w:val="4D5052DA"/>
    <w:lvl w:ilvl="0" w:tplc="ABD0BD02">
      <w:start w:val="1"/>
      <w:numFmt w:val="decimal"/>
      <w:lvlText w:val="4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3887"/>
    <w:multiLevelType w:val="hybridMultilevel"/>
    <w:tmpl w:val="A95E1E00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D81472"/>
    <w:multiLevelType w:val="hybridMultilevel"/>
    <w:tmpl w:val="3BD4A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4687F"/>
    <w:multiLevelType w:val="hybridMultilevel"/>
    <w:tmpl w:val="8C8EC63E"/>
    <w:lvl w:ilvl="0" w:tplc="6952D1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C7F07"/>
    <w:multiLevelType w:val="hybridMultilevel"/>
    <w:tmpl w:val="1C26616E"/>
    <w:lvl w:ilvl="0" w:tplc="946A43F6">
      <w:start w:val="1"/>
      <w:numFmt w:val="decimal"/>
      <w:lvlText w:val="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1BA5"/>
    <w:multiLevelType w:val="hybridMultilevel"/>
    <w:tmpl w:val="0F7EA382"/>
    <w:lvl w:ilvl="0" w:tplc="A216A8B4">
      <w:start w:val="1"/>
      <w:numFmt w:val="decimal"/>
      <w:lvlText w:val="4.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85DE4"/>
    <w:multiLevelType w:val="hybridMultilevel"/>
    <w:tmpl w:val="B0901B94"/>
    <w:lvl w:ilvl="0" w:tplc="472CC2F0">
      <w:start w:val="1"/>
      <w:numFmt w:val="decimal"/>
      <w:lvlText w:val="3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A4168"/>
    <w:multiLevelType w:val="hybridMultilevel"/>
    <w:tmpl w:val="C992A460"/>
    <w:lvl w:ilvl="0" w:tplc="4B9E6F96">
      <w:start w:val="1"/>
      <w:numFmt w:val="decimal"/>
      <w:lvlText w:val="3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C78A5"/>
    <w:multiLevelType w:val="hybridMultilevel"/>
    <w:tmpl w:val="D1FC54A4"/>
    <w:lvl w:ilvl="0" w:tplc="6D2A70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B3005C"/>
    <w:multiLevelType w:val="hybridMultilevel"/>
    <w:tmpl w:val="A81CD0EE"/>
    <w:lvl w:ilvl="0" w:tplc="6556EDFE">
      <w:start w:val="1"/>
      <w:numFmt w:val="decimal"/>
      <w:lvlText w:val="1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D6370"/>
    <w:multiLevelType w:val="hybridMultilevel"/>
    <w:tmpl w:val="8EACDD30"/>
    <w:lvl w:ilvl="0" w:tplc="BAACCD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E7A60"/>
    <w:multiLevelType w:val="hybridMultilevel"/>
    <w:tmpl w:val="73F4B830"/>
    <w:lvl w:ilvl="0" w:tplc="06C86E64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5398">
    <w:abstractNumId w:val="43"/>
  </w:num>
  <w:num w:numId="2" w16cid:durableId="150099847">
    <w:abstractNumId w:val="24"/>
  </w:num>
  <w:num w:numId="3" w16cid:durableId="922109908">
    <w:abstractNumId w:val="15"/>
  </w:num>
  <w:num w:numId="4" w16cid:durableId="745494032">
    <w:abstractNumId w:val="39"/>
  </w:num>
  <w:num w:numId="5" w16cid:durableId="84619061">
    <w:abstractNumId w:val="33"/>
  </w:num>
  <w:num w:numId="6" w16cid:durableId="1469739150">
    <w:abstractNumId w:val="8"/>
  </w:num>
  <w:num w:numId="7" w16cid:durableId="1949466186">
    <w:abstractNumId w:val="19"/>
  </w:num>
  <w:num w:numId="8" w16cid:durableId="304823165">
    <w:abstractNumId w:val="12"/>
  </w:num>
  <w:num w:numId="9" w16cid:durableId="1806849706">
    <w:abstractNumId w:val="31"/>
  </w:num>
  <w:num w:numId="10" w16cid:durableId="1225676744">
    <w:abstractNumId w:val="23"/>
  </w:num>
  <w:num w:numId="11" w16cid:durableId="1588155706">
    <w:abstractNumId w:val="11"/>
  </w:num>
  <w:num w:numId="12" w16cid:durableId="228345451">
    <w:abstractNumId w:val="2"/>
  </w:num>
  <w:num w:numId="13" w16cid:durableId="1877964057">
    <w:abstractNumId w:val="4"/>
  </w:num>
  <w:num w:numId="14" w16cid:durableId="79068049">
    <w:abstractNumId w:val="25"/>
  </w:num>
  <w:num w:numId="15" w16cid:durableId="548420009">
    <w:abstractNumId w:val="14"/>
  </w:num>
  <w:num w:numId="16" w16cid:durableId="1693915233">
    <w:abstractNumId w:val="30"/>
  </w:num>
  <w:num w:numId="17" w16cid:durableId="1728066088">
    <w:abstractNumId w:val="32"/>
  </w:num>
  <w:num w:numId="18" w16cid:durableId="1576434507">
    <w:abstractNumId w:val="10"/>
  </w:num>
  <w:num w:numId="19" w16cid:durableId="1255866648">
    <w:abstractNumId w:val="17"/>
  </w:num>
  <w:num w:numId="20" w16cid:durableId="143201217">
    <w:abstractNumId w:val="42"/>
  </w:num>
  <w:num w:numId="21" w16cid:durableId="216823064">
    <w:abstractNumId w:val="7"/>
  </w:num>
  <w:num w:numId="22" w16cid:durableId="2006011170">
    <w:abstractNumId w:val="18"/>
  </w:num>
  <w:num w:numId="23" w16cid:durableId="693993229">
    <w:abstractNumId w:val="37"/>
  </w:num>
  <w:num w:numId="24" w16cid:durableId="719132178">
    <w:abstractNumId w:val="9"/>
  </w:num>
  <w:num w:numId="25" w16cid:durableId="1408459346">
    <w:abstractNumId w:val="26"/>
  </w:num>
  <w:num w:numId="26" w16cid:durableId="923026263">
    <w:abstractNumId w:val="36"/>
  </w:num>
  <w:num w:numId="27" w16cid:durableId="1307053028">
    <w:abstractNumId w:val="16"/>
  </w:num>
  <w:num w:numId="28" w16cid:durableId="1197277364">
    <w:abstractNumId w:val="0"/>
  </w:num>
  <w:num w:numId="29" w16cid:durableId="2115665132">
    <w:abstractNumId w:val="3"/>
  </w:num>
  <w:num w:numId="30" w16cid:durableId="1503887276">
    <w:abstractNumId w:val="20"/>
  </w:num>
  <w:num w:numId="31" w16cid:durableId="2131707517">
    <w:abstractNumId w:val="29"/>
  </w:num>
  <w:num w:numId="32" w16cid:durableId="1847016455">
    <w:abstractNumId w:val="34"/>
  </w:num>
  <w:num w:numId="33" w16cid:durableId="838036250">
    <w:abstractNumId w:val="1"/>
  </w:num>
  <w:num w:numId="34" w16cid:durableId="1111510689">
    <w:abstractNumId w:val="13"/>
  </w:num>
  <w:num w:numId="35" w16cid:durableId="1803501803">
    <w:abstractNumId w:val="27"/>
  </w:num>
  <w:num w:numId="36" w16cid:durableId="1513908291">
    <w:abstractNumId w:val="38"/>
  </w:num>
  <w:num w:numId="37" w16cid:durableId="1064526523">
    <w:abstractNumId w:val="44"/>
  </w:num>
  <w:num w:numId="38" w16cid:durableId="2110349399">
    <w:abstractNumId w:val="35"/>
  </w:num>
  <w:num w:numId="39" w16cid:durableId="1862428230">
    <w:abstractNumId w:val="22"/>
  </w:num>
  <w:num w:numId="40" w16cid:durableId="1883905372">
    <w:abstractNumId w:val="21"/>
  </w:num>
  <w:num w:numId="41" w16cid:durableId="269046972">
    <w:abstractNumId w:val="41"/>
  </w:num>
  <w:num w:numId="42" w16cid:durableId="1367410139">
    <w:abstractNumId w:val="6"/>
  </w:num>
  <w:num w:numId="43" w16cid:durableId="580725880">
    <w:abstractNumId w:val="40"/>
  </w:num>
  <w:num w:numId="44" w16cid:durableId="1614171782">
    <w:abstractNumId w:val="5"/>
  </w:num>
  <w:num w:numId="45" w16cid:durableId="9904093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A5"/>
    <w:rsid w:val="00740E73"/>
    <w:rsid w:val="009004D9"/>
    <w:rsid w:val="009D58A5"/>
    <w:rsid w:val="00F51175"/>
    <w:rsid w:val="00F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ADFB"/>
  <w15:chartTrackingRefBased/>
  <w15:docId w15:val="{26F3AE99-E5EB-4454-AB77-E40FD0E0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D58A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58A5"/>
    <w:pPr>
      <w:ind w:left="720"/>
      <w:contextualSpacing/>
    </w:pPr>
    <w:rPr>
      <w:rFonts w:ascii="Times New Roman" w:hAnsi="Times New Roman"/>
      <w:noProof w:val="0"/>
      <w:sz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58A5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58A5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1">
    <w:name w:val="Balloon Text Char1"/>
    <w:basedOn w:val="Numatytasispastraiposriftas"/>
    <w:uiPriority w:val="99"/>
    <w:semiHidden/>
    <w:rsid w:val="009D58A5"/>
    <w:rPr>
      <w:rFonts w:ascii="Segoe UI" w:hAnsi="Segoe UI" w:cs="Segoe UI"/>
      <w:noProof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D58A5"/>
  </w:style>
  <w:style w:type="paragraph" w:styleId="Antrats">
    <w:name w:val="header"/>
    <w:basedOn w:val="prastasis"/>
    <w:link w:val="AntratsDiagrama"/>
    <w:uiPriority w:val="99"/>
    <w:semiHidden/>
    <w:unhideWhenUsed/>
    <w:rsid w:val="009D58A5"/>
    <w:pPr>
      <w:tabs>
        <w:tab w:val="center" w:pos="4819"/>
        <w:tab w:val="right" w:pos="9638"/>
      </w:tabs>
      <w:spacing w:after="0" w:line="240" w:lineRule="auto"/>
    </w:pPr>
    <w:rPr>
      <w:noProof w:val="0"/>
    </w:rPr>
  </w:style>
  <w:style w:type="character" w:customStyle="1" w:styleId="HeaderChar1">
    <w:name w:val="Header Char1"/>
    <w:basedOn w:val="Numatytasispastraiposriftas"/>
    <w:uiPriority w:val="99"/>
    <w:semiHidden/>
    <w:rsid w:val="009D58A5"/>
    <w:rPr>
      <w:noProof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D58A5"/>
  </w:style>
  <w:style w:type="paragraph" w:styleId="Porat">
    <w:name w:val="footer"/>
    <w:basedOn w:val="prastasis"/>
    <w:link w:val="PoratDiagrama"/>
    <w:uiPriority w:val="99"/>
    <w:semiHidden/>
    <w:unhideWhenUsed/>
    <w:rsid w:val="009D58A5"/>
    <w:pPr>
      <w:tabs>
        <w:tab w:val="center" w:pos="4819"/>
        <w:tab w:val="right" w:pos="9638"/>
      </w:tabs>
      <w:spacing w:after="0" w:line="240" w:lineRule="auto"/>
    </w:pPr>
    <w:rPr>
      <w:noProof w:val="0"/>
    </w:rPr>
  </w:style>
  <w:style w:type="character" w:customStyle="1" w:styleId="FooterChar1">
    <w:name w:val="Footer Char1"/>
    <w:basedOn w:val="Numatytasispastraiposriftas"/>
    <w:uiPriority w:val="99"/>
    <w:semiHidden/>
    <w:rsid w:val="009D58A5"/>
    <w:rPr>
      <w:noProof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D58A5"/>
    <w:rPr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D58A5"/>
    <w:pPr>
      <w:spacing w:after="0" w:line="240" w:lineRule="auto"/>
    </w:pPr>
    <w:rPr>
      <w:noProof w:val="0"/>
      <w:sz w:val="20"/>
      <w:szCs w:val="20"/>
    </w:rPr>
  </w:style>
  <w:style w:type="character" w:customStyle="1" w:styleId="EndnoteTextChar1">
    <w:name w:val="Endnote Text Char1"/>
    <w:basedOn w:val="Numatytasispastraiposriftas"/>
    <w:uiPriority w:val="99"/>
    <w:semiHidden/>
    <w:rsid w:val="009D58A5"/>
    <w:rPr>
      <w:noProof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D58A5"/>
    <w:pPr>
      <w:spacing w:after="0" w:line="240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D58A5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8A5"/>
    <w:rPr>
      <w:vertAlign w:val="superscrip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D5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20126</Words>
  <Characters>11473</Characters>
  <Application>Microsoft Office Word</Application>
  <DocSecurity>0</DocSecurity>
  <Lines>95</Lines>
  <Paragraphs>63</Paragraphs>
  <ScaleCrop>false</ScaleCrop>
  <Company/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Dalia Kelpsiene</cp:lastModifiedBy>
  <cp:revision>2</cp:revision>
  <dcterms:created xsi:type="dcterms:W3CDTF">2024-12-19T11:49:00Z</dcterms:created>
  <dcterms:modified xsi:type="dcterms:W3CDTF">2024-12-19T11:49:00Z</dcterms:modified>
</cp:coreProperties>
</file>