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D6E6861" w:rsidR="00E7057E" w:rsidRPr="00215259" w:rsidRDefault="0021525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1525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TINKLELIAI PILVO SIENOS IŠVARŽŲ OPERACIJOMS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152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1525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1525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1525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152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1525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1525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1525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1525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1525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1525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1525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1525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1525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1525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8739F0E" w:rsidR="00557AC3" w:rsidRPr="0021525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15259"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gruodžio 4</w:t>
            </w:r>
            <w:r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1525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1525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4724A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2025-12-01T10:33:00Z</dcterms:modified>
</cp:coreProperties>
</file>