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1254E7F3" w:rsidR="00027B83" w:rsidRPr="000E22DD" w:rsidRDefault="000E22DD">
      <w:pPr>
        <w:spacing w:line="276" w:lineRule="auto"/>
        <w:jc w:val="center"/>
        <w:rPr>
          <w:b/>
          <w:i/>
          <w:iCs/>
          <w:caps/>
        </w:rPr>
      </w:pPr>
      <w:r>
        <w:rPr>
          <w:bCs/>
          <w:caps/>
        </w:rPr>
        <w:t xml:space="preserve">                                                                                                            </w:t>
      </w:r>
      <w:r w:rsidRPr="000E22DD">
        <w:rPr>
          <w:bCs/>
          <w:i/>
          <w:iCs/>
          <w:caps/>
        </w:rPr>
        <w:t>Projektas</w:t>
      </w:r>
    </w:p>
    <w:p w14:paraId="6B1ECF0F" w14:textId="5C78A72E" w:rsidR="00027B83" w:rsidRPr="00E651FD" w:rsidRDefault="003526DF" w:rsidP="007244F4">
      <w:pPr>
        <w:spacing w:line="276" w:lineRule="auto"/>
        <w:jc w:val="center"/>
        <w:rPr>
          <w:b/>
          <w:bCs/>
          <w:caps/>
        </w:rPr>
      </w:pPr>
      <w:r w:rsidRPr="00E651FD">
        <w:rPr>
          <w:b/>
          <w:caps/>
        </w:rPr>
        <w:t xml:space="preserve">VIEŠOJO PIRKIMO </w:t>
      </w:r>
      <w:r w:rsidR="00F14916" w:rsidRPr="00E33DD1">
        <w:rPr>
          <w:b/>
          <w:bCs/>
          <w:iCs/>
        </w:rPr>
        <w:t xml:space="preserve">PROJEKTO „GRUPINIO GYVENIMO NAMŲ STEIGIMAS TRAKŲ RAJONO SAVIVALDYBĖJE“ TECHNINIO DARBO PROJEKTO </w:t>
      </w:r>
      <w:r w:rsidR="00F14916">
        <w:rPr>
          <w:b/>
          <w:bCs/>
          <w:iCs/>
        </w:rPr>
        <w:t xml:space="preserve">PARENGIMO </w:t>
      </w:r>
      <w:r w:rsidR="00D63742" w:rsidRPr="00E651FD">
        <w:rPr>
          <w:b/>
          <w:caps/>
        </w:rPr>
        <w:t xml:space="preserve">ir projekto vykdymo priežiūros </w:t>
      </w:r>
      <w:r w:rsidR="000B0897" w:rsidRPr="00E651FD">
        <w:rPr>
          <w:b/>
          <w:caps/>
        </w:rPr>
        <w:t>PASLAUGŲ pirkimo</w:t>
      </w:r>
      <w:r w:rsidR="000B0897" w:rsidRPr="00E651FD">
        <w:rPr>
          <w:rFonts w:eastAsia="Arial"/>
        </w:rPr>
        <w:t>–</w:t>
      </w:r>
      <w:r w:rsidR="000B0897" w:rsidRPr="00E651FD">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 xml:space="preserve">Tiekėjas gali keisti ir (ar) pasitelkti Sutartyje nurodytus subtiekėjus ir (ar) specialistus šiame </w:t>
      </w:r>
      <w:r>
        <w:rPr>
          <w:rFonts w:eastAsia="Arial"/>
        </w:rPr>
        <w:lastRenderedPageBreak/>
        <w:t>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2AB1" w14:textId="77777777" w:rsidR="00BB6ADE" w:rsidRDefault="00BB6ADE">
      <w:pPr>
        <w:rPr>
          <w:sz w:val="20"/>
        </w:rPr>
      </w:pPr>
      <w:r>
        <w:rPr>
          <w:sz w:val="20"/>
        </w:rPr>
        <w:separator/>
      </w:r>
    </w:p>
  </w:endnote>
  <w:endnote w:type="continuationSeparator" w:id="0">
    <w:p w14:paraId="6A107852" w14:textId="77777777" w:rsidR="00BB6ADE" w:rsidRDefault="00BB6ADE">
      <w:pPr>
        <w:rPr>
          <w:sz w:val="20"/>
        </w:rPr>
      </w:pPr>
      <w:r>
        <w:rPr>
          <w:sz w:val="20"/>
        </w:rPr>
        <w:continuationSeparator/>
      </w:r>
    </w:p>
  </w:endnote>
  <w:endnote w:type="continuationNotice" w:id="1">
    <w:p w14:paraId="2AEFA842" w14:textId="77777777" w:rsidR="00BB6ADE" w:rsidRDefault="00BB6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D35EE" w14:textId="77777777" w:rsidR="00BB6ADE" w:rsidRDefault="00BB6ADE">
      <w:pPr>
        <w:rPr>
          <w:sz w:val="20"/>
        </w:rPr>
      </w:pPr>
      <w:r>
        <w:rPr>
          <w:sz w:val="20"/>
        </w:rPr>
        <w:separator/>
      </w:r>
    </w:p>
  </w:footnote>
  <w:footnote w:type="continuationSeparator" w:id="0">
    <w:p w14:paraId="330230EE" w14:textId="77777777" w:rsidR="00BB6ADE" w:rsidRDefault="00BB6ADE">
      <w:pPr>
        <w:rPr>
          <w:sz w:val="20"/>
        </w:rPr>
      </w:pPr>
      <w:r>
        <w:rPr>
          <w:sz w:val="20"/>
        </w:rPr>
        <w:continuationSeparator/>
      </w:r>
    </w:p>
  </w:footnote>
  <w:footnote w:type="continuationNotice" w:id="1">
    <w:p w14:paraId="27C8D30C" w14:textId="77777777" w:rsidR="00BB6ADE" w:rsidRDefault="00BB6A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6659"/>
    <w:rsid w:val="000B0897"/>
    <w:rsid w:val="000B3E38"/>
    <w:rsid w:val="000E22DD"/>
    <w:rsid w:val="001322CD"/>
    <w:rsid w:val="002255D2"/>
    <w:rsid w:val="0024140E"/>
    <w:rsid w:val="002B6AFE"/>
    <w:rsid w:val="003526DF"/>
    <w:rsid w:val="003B36F5"/>
    <w:rsid w:val="003E2E13"/>
    <w:rsid w:val="003F721B"/>
    <w:rsid w:val="004202D9"/>
    <w:rsid w:val="0042282A"/>
    <w:rsid w:val="004905A9"/>
    <w:rsid w:val="004F10FB"/>
    <w:rsid w:val="00502C14"/>
    <w:rsid w:val="00563A91"/>
    <w:rsid w:val="00596EE5"/>
    <w:rsid w:val="0061115C"/>
    <w:rsid w:val="007244F4"/>
    <w:rsid w:val="007C5808"/>
    <w:rsid w:val="007D4CAA"/>
    <w:rsid w:val="0091413E"/>
    <w:rsid w:val="009728BC"/>
    <w:rsid w:val="00A72765"/>
    <w:rsid w:val="00AD13BC"/>
    <w:rsid w:val="00B13128"/>
    <w:rsid w:val="00BB6ADE"/>
    <w:rsid w:val="00C10908"/>
    <w:rsid w:val="00C43A8C"/>
    <w:rsid w:val="00C91946"/>
    <w:rsid w:val="00CB3339"/>
    <w:rsid w:val="00D62A7D"/>
    <w:rsid w:val="00D63742"/>
    <w:rsid w:val="00D976FB"/>
    <w:rsid w:val="00DA4E0C"/>
    <w:rsid w:val="00E651FD"/>
    <w:rsid w:val="00F14916"/>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56426</Words>
  <Characters>32164</Characters>
  <Application>Microsoft Office Word</Application>
  <DocSecurity>0</DocSecurity>
  <Lines>268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Večerinskienė</cp:lastModifiedBy>
  <cp:revision>4</cp:revision>
  <cp:lastPrinted>2025-12-01T12:50:00Z</cp:lastPrinted>
  <dcterms:created xsi:type="dcterms:W3CDTF">2025-11-05T12:01:00Z</dcterms:created>
  <dcterms:modified xsi:type="dcterms:W3CDTF">2025-12-01T12:51:00Z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