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307A" w14:textId="53DCBE21" w:rsidR="006E6126" w:rsidRPr="006E6126" w:rsidRDefault="006E6126" w:rsidP="006E6126">
      <w:pPr>
        <w:keepNext/>
        <w:keepLines/>
        <w:spacing w:before="120" w:after="160"/>
        <w:ind w:left="318" w:firstLine="697"/>
        <w:jc w:val="right"/>
        <w:rPr>
          <w:rFonts w:ascii="Times New Roman" w:eastAsia="Arial" w:hAnsi="Times New Roman" w:cs="Times New Roman"/>
          <w:sz w:val="21"/>
          <w:szCs w:val="21"/>
          <w:lang w:val="lt-LT" w:eastAsia="lt-LT"/>
        </w:rPr>
      </w:pPr>
      <w:bookmarkStart w:id="0" w:name="_Ref39484039"/>
      <w:bookmarkStart w:id="1" w:name="_Ref40278562"/>
      <w:bookmarkStart w:id="2" w:name="_Toc126333945"/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 xml:space="preserve">Pirkimo sąlygų </w:t>
      </w:r>
      <w:r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5</w:t>
      </w:r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 xml:space="preserve"> priedas </w:t>
      </w:r>
      <w:r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„Statybos rangos sutarties specialiosios sąlygos</w:t>
      </w:r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“</w:t>
      </w:r>
      <w:bookmarkEnd w:id="0"/>
      <w:bookmarkEnd w:id="1"/>
      <w:bookmarkEnd w:id="2"/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A61C12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3" w:name="_heading=h.gjdgxs" w:colFirst="0" w:colLast="0"/>
            <w:bookmarkEnd w:id="3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40D8DE95" w:rsidR="006B07B9" w:rsidRPr="00C900FC" w:rsidRDefault="00471EA0" w:rsidP="003303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G</w:t>
            </w:r>
            <w:r w:rsidR="00887C2A" w:rsidRPr="00887C2A">
              <w:rPr>
                <w:rFonts w:ascii="Arial" w:hAnsi="Arial" w:cs="Arial"/>
                <w:bCs/>
                <w:sz w:val="18"/>
                <w:szCs w:val="18"/>
                <w:lang w:val="lt-LT"/>
              </w:rPr>
              <w:t>yvenamojo namo Sedulinos  al. 3-6 laipt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inės</w:t>
            </w:r>
            <w:r w:rsidR="00887C2A" w:rsidRPr="00887C2A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lietaus ir lauko kanalizacijos vamzdžio remontas nuo revizijos namo rūsyje iki lietaus ir lauko kanalizacijos šulinių lauke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F36E43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86773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0j0zll" w:colFirst="0" w:colLast="0"/>
            <w:bookmarkStart w:id="5" w:name="_Ref40209761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143838D2" w14:textId="77777777" w:rsidR="000F19BE" w:rsidRDefault="003957E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Direktorius Vytautas Šlaustas</w:t>
            </w:r>
          </w:p>
          <w:p w14:paraId="2937C242" w14:textId="56C9A6D6" w:rsidR="00264E33" w:rsidRPr="000F19BE" w:rsidRDefault="004F52F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F52F5">
              <w:rPr>
                <w:rFonts w:ascii="Arial" w:eastAsia="Arial" w:hAnsi="Arial" w:cs="Arial"/>
                <w:sz w:val="18"/>
                <w:szCs w:val="18"/>
                <w:lang w:val="lt-LT"/>
              </w:rPr>
              <w:t>(0 386) 71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4F52F5">
              <w:rPr>
                <w:rFonts w:ascii="Arial" w:eastAsia="Arial" w:hAnsi="Arial" w:cs="Arial"/>
                <w:sz w:val="18"/>
                <w:szCs w:val="18"/>
                <w:lang w:val="lt-LT"/>
              </w:rPr>
              <w:t>719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563F96">
              <w:t xml:space="preserve"> </w:t>
            </w:r>
            <w:hyperlink r:id="rId13" w:history="1">
              <w:r w:rsidR="00563F96"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 w:rsidR="00563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A61C12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62609ED" w14:textId="718DFE14" w:rsidR="000F19BE" w:rsidRPr="000F19BE" w:rsidRDefault="00000000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9BE" w:rsidRPr="000F19B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19BE" w:rsidRP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F19BE" w:rsidRPr="00F36E43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1fob9te" w:colFirst="0" w:colLast="0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83E7737" w14:textId="77777777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48A16627" w:rsidR="00EF5064" w:rsidRDefault="0093425F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(0 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>670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3znysh7" w:colFirst="0" w:colLast="0"/>
            <w:bookmarkStart w:id="9" w:name="_Ref40209766"/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9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F36E43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0" w:name="_heading=h.2et92p0" w:colFirst="0" w:colLast="0"/>
            <w:bookmarkStart w:id="11" w:name="_Ref40947664"/>
            <w:bookmarkEnd w:id="1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1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F36E43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A61C12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5EBEEE72" w:rsidR="00EF5064" w:rsidRPr="005B6B6F" w:rsidRDefault="00DC7848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Gyvenamasis namas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1D693D57" w:rsidR="00EF5064" w:rsidRPr="005B6B6F" w:rsidRDefault="00DC7848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Sedulinos al. 3,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58DD003A" w:rsidR="00EF5064" w:rsidRPr="005B6B6F" w:rsidRDefault="00A61C12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3097-7001-0016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F36E43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485A2506" w:rsidR="00BC2636" w:rsidRPr="005B6B6F" w:rsidRDefault="00F4462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6657,18</w:t>
            </w: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43543785" w:rsidR="00BC2636" w:rsidRPr="005B6B6F" w:rsidRDefault="00BF079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5501,80</w:t>
            </w: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23CBABE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2576E3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A61C12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8FEA4F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30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tyjcwt" w:colFirst="0" w:colLast="0"/>
            <w:bookmarkStart w:id="13" w:name="_Ref40224686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3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C7848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04E8321D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547DA4">
              <w:rPr>
                <w:rFonts w:ascii="Arial" w:hAnsi="Arial" w:cs="Arial"/>
                <w:bCs/>
                <w:sz w:val="18"/>
                <w:szCs w:val="18"/>
                <w:lang w:val="lt-LT"/>
              </w:rPr>
              <w:t>1</w:t>
            </w:r>
            <w:r w:rsidR="000F19B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</w:t>
            </w:r>
            <w:r w:rsidR="00A33DF3">
              <w:rPr>
                <w:rFonts w:ascii="Arial" w:eastAsia="Arial" w:hAnsi="Arial" w:cs="Arial"/>
                <w:sz w:val="18"/>
                <w:szCs w:val="18"/>
                <w:lang w:val="lt-LT"/>
              </w:rPr>
              <w:t>1 mėn.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4" w:name="_heading=h.3dy6vkm" w:colFirst="0" w:colLast="0"/>
            <w:bookmarkStart w:id="15" w:name="_heading=h.1t3h5sf" w:colFirst="0" w:colLast="0"/>
            <w:bookmarkEnd w:id="14"/>
            <w:bookmarkEnd w:id="15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4d34og8" w:colFirst="0" w:colLast="0"/>
            <w:bookmarkStart w:id="17" w:name="_Ref40953691"/>
            <w:bookmarkEnd w:id="1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7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2s8eyo1" w:colFirst="0" w:colLast="0"/>
            <w:bookmarkStart w:id="19" w:name="_Ref46477609"/>
            <w:bookmarkEnd w:id="1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9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F36E43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17dp8vu" w:colFirst="0" w:colLast="0"/>
            <w:bookmarkStart w:id="21" w:name="_Ref46477813"/>
            <w:bookmarkEnd w:id="2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21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3rdcrjn" w:colFirst="0" w:colLast="0"/>
            <w:bookmarkStart w:id="23" w:name="_Ref40224104"/>
            <w:bookmarkEnd w:id="22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3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26in1rg" w:colFirst="0" w:colLast="0"/>
            <w:bookmarkStart w:id="25" w:name="_Ref84408960"/>
            <w:bookmarkEnd w:id="24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A61C12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lnxbz9" w:colFirst="0" w:colLast="0"/>
            <w:bookmarkStart w:id="27" w:name="_Ref40235325"/>
            <w:bookmarkStart w:id="28" w:name="_Ref47702272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8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F36E43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9" w:name="_heading=h.35nkun2" w:colFirst="0" w:colLast="0"/>
            <w:bookmarkStart w:id="30" w:name="_Ref40235690"/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3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A61C12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A61C12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F36E43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7369255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  <w:r w:rsidR="00BF5BBD">
              <w:rPr>
                <w:rFonts w:ascii="Arial" w:hAnsi="Arial" w:cs="Arial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F36E43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F36E43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F36E43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F36E43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F36E43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F36E43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A61C12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31" w:name="_heading=h.44sinio" w:colFirst="0" w:colLast="0"/>
            <w:bookmarkEnd w:id="3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2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2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A61C12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A61C12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A61C12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F5BBD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1A83D35" w:rsidR="00991F9C" w:rsidRPr="00BF5BBD" w:rsidRDefault="00BF5BBD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  <w:r w:rsidRPr="00BF5B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  <w:t>Pirkėjas veikia kaip gyvenamųjų namų administratorius, o sudaromos sutarties naudos gavėjai yra patalpų savininkai.</w:t>
            </w:r>
          </w:p>
        </w:tc>
      </w:tr>
      <w:tr w:rsidR="005B6B6F" w:rsidRPr="00BF5BBD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154B48DB" w14:textId="0205560C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Direktorius</w:t>
      </w:r>
    </w:p>
    <w:p w14:paraId="4766C780" w14:textId="6EE49308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Vytautas Šlaustas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54F1" w14:textId="77777777" w:rsidR="005E7C62" w:rsidRDefault="005E7C62">
      <w:pPr>
        <w:spacing w:after="0" w:line="240" w:lineRule="auto"/>
      </w:pPr>
      <w:r>
        <w:separator/>
      </w:r>
    </w:p>
  </w:endnote>
  <w:endnote w:type="continuationSeparator" w:id="0">
    <w:p w14:paraId="50BB1888" w14:textId="77777777" w:rsidR="005E7C62" w:rsidRDefault="005E7C62">
      <w:pPr>
        <w:spacing w:after="0" w:line="240" w:lineRule="auto"/>
      </w:pPr>
      <w:r>
        <w:continuationSeparator/>
      </w:r>
    </w:p>
  </w:endnote>
  <w:endnote w:type="continuationNotice" w:id="1">
    <w:p w14:paraId="4EC81DBC" w14:textId="77777777" w:rsidR="005E7C62" w:rsidRDefault="005E7C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CFEE" w14:textId="77777777" w:rsidR="005E7C62" w:rsidRDefault="005E7C62">
      <w:pPr>
        <w:spacing w:after="0" w:line="240" w:lineRule="auto"/>
      </w:pPr>
      <w:r>
        <w:separator/>
      </w:r>
    </w:p>
  </w:footnote>
  <w:footnote w:type="continuationSeparator" w:id="0">
    <w:p w14:paraId="647FD4C3" w14:textId="77777777" w:rsidR="005E7C62" w:rsidRDefault="005E7C62">
      <w:pPr>
        <w:spacing w:after="0" w:line="240" w:lineRule="auto"/>
      </w:pPr>
      <w:r>
        <w:continuationSeparator/>
      </w:r>
    </w:p>
  </w:footnote>
  <w:footnote w:type="continuationNotice" w:id="1">
    <w:p w14:paraId="2E332968" w14:textId="77777777" w:rsidR="005E7C62" w:rsidRDefault="005E7C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3" w:name="_heading=h.2jxsxqh" w:colFirst="0" w:colLast="0"/>
    <w:bookmarkStart w:id="34" w:name="_Hlk6495071"/>
    <w:bookmarkStart w:id="35" w:name="_Hlk6495072"/>
    <w:bookmarkEnd w:id="33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4"/>
  <w:bookmarkEnd w:id="35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E9C283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rma.daukantiene@visaginobust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4EAF"/>
    <w:rsid w:val="00050A66"/>
    <w:rsid w:val="000805AC"/>
    <w:rsid w:val="000949F9"/>
    <w:rsid w:val="00095566"/>
    <w:rsid w:val="000A1A61"/>
    <w:rsid w:val="000C4A25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53F4"/>
    <w:rsid w:val="00456FA8"/>
    <w:rsid w:val="004907AF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40B6"/>
    <w:rsid w:val="006C0377"/>
    <w:rsid w:val="0071350F"/>
    <w:rsid w:val="00716D6B"/>
    <w:rsid w:val="0074246E"/>
    <w:rsid w:val="0076202B"/>
    <w:rsid w:val="00781DB8"/>
    <w:rsid w:val="007D1235"/>
    <w:rsid w:val="00804679"/>
    <w:rsid w:val="008053E6"/>
    <w:rsid w:val="00824FE9"/>
    <w:rsid w:val="00897C12"/>
    <w:rsid w:val="008C0331"/>
    <w:rsid w:val="0093183F"/>
    <w:rsid w:val="0094631B"/>
    <w:rsid w:val="009952CB"/>
    <w:rsid w:val="009F772D"/>
    <w:rsid w:val="00A90129"/>
    <w:rsid w:val="00AA6861"/>
    <w:rsid w:val="00AA76C2"/>
    <w:rsid w:val="00AB6A29"/>
    <w:rsid w:val="00B14BF3"/>
    <w:rsid w:val="00B23E77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85399"/>
    <w:rsid w:val="00D96AF1"/>
    <w:rsid w:val="00DD0CED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6612</Words>
  <Characters>3770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Admin</cp:lastModifiedBy>
  <cp:revision>37</cp:revision>
  <cp:lastPrinted>2021-12-16T19:36:00Z</cp:lastPrinted>
  <dcterms:created xsi:type="dcterms:W3CDTF">2025-04-01T06:57:00Z</dcterms:created>
  <dcterms:modified xsi:type="dcterms:W3CDTF">2025-12-01T18:16:00Z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