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15156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151560">
        <w:rPr>
          <w:rFonts w:ascii="Cambria" w:hAnsi="Cambria"/>
          <w:b/>
          <w:caps/>
          <w:sz w:val="20"/>
        </w:rPr>
        <w:t xml:space="preserve">Prekių pirkimo-pardavimo sutarties </w:t>
      </w:r>
      <w:r w:rsidRPr="00151560">
        <w:rPr>
          <w:rFonts w:ascii="Cambria" w:hAnsi="Cambria"/>
          <w:b/>
          <w:bCs/>
          <w:caps/>
          <w:sz w:val="20"/>
        </w:rPr>
        <w:t>Specialiosios</w:t>
      </w:r>
      <w:r w:rsidRPr="0015156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15156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151560" w14:paraId="079717A4" w14:textId="77777777" w:rsidTr="003E28A8">
        <w:tc>
          <w:tcPr>
            <w:tcW w:w="2547" w:type="dxa"/>
          </w:tcPr>
          <w:p w14:paraId="24BA92D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346247C8" w:rsidR="00B767F3" w:rsidRPr="00151560" w:rsidRDefault="002C333A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Portatyviniai endoskopai, LOR darbo vieta ir galviniai šviestuvai </w:t>
            </w:r>
            <w:r w:rsidR="00E627F4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>[</w:t>
            </w:r>
            <w:r w:rsidR="00840E66" w:rsidRPr="00151560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151560" w14:paraId="56375B6F" w14:textId="77777777" w:rsidTr="003E28A8">
        <w:tc>
          <w:tcPr>
            <w:tcW w:w="2547" w:type="dxa"/>
          </w:tcPr>
          <w:p w14:paraId="4A72AFB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15156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15156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15156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15156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15156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15156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15156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AB Swedbank, </w:t>
            </w:r>
            <w:r w:rsidRPr="00151560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15156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15156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15156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Pr="00151560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15156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15156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15156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15156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15156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15156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15156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320A114D" w:rsidR="00840E66" w:rsidRPr="00151560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 Pirkėjo special</w:t>
            </w:r>
            <w:r w:rsidR="00045A0B" w:rsidRPr="00151560">
              <w:rPr>
                <w:rFonts w:ascii="Cambria" w:hAnsi="Cambria"/>
                <w:color w:val="000000" w:themeColor="text1"/>
                <w:sz w:val="20"/>
              </w:rPr>
              <w:t>istų apmokymą naudotis Prekėmis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.</w:t>
            </w:r>
          </w:p>
          <w:p w14:paraId="74009C55" w14:textId="534B2DB8" w:rsidR="00FF5783" w:rsidRPr="00151560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15156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52D2D8B" w:rsidR="00B767F3" w:rsidRPr="0015156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2C333A" w:rsidRPr="00151560">
              <w:rPr>
                <w:rFonts w:ascii="Cambria" w:hAnsi="Cambria"/>
                <w:kern w:val="2"/>
                <w:sz w:val="20"/>
              </w:rPr>
              <w:t>Portatyviniai endoskopai, LOR darbo vieta ir galviniai šviestuvai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15156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151560" w:rsidRDefault="00432F0B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Europos Sąjungos lėšomis bendrai finansuojamo projekto Nr. 09-002-P-0003, pavadinimas „Aukščiausio lygio sveikatos priežiūros paslaugų plėtra LSMUL Kauno klinikose siekiant pagerinti infektologinės pagalbos kokybę ir infekcijų kontrolę“</w:t>
            </w:r>
            <w:r w:rsidR="002D2B1F"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51560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15156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151560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26F55713" w:rsidR="00AD561C" w:rsidRPr="00151560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5A0B" w:rsidRPr="00151560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151560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>,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Eivenių g. 2, Kaunas.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151560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0F9F2E9" w:rsidR="00FF5783" w:rsidRPr="00151560" w:rsidRDefault="00AD561C" w:rsidP="00151560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151560">
              <w:rPr>
                <w:rFonts w:ascii="Cambria" w:hAnsi="Cambria"/>
                <w:sz w:val="20"/>
              </w:rPr>
              <w:t xml:space="preserve"> instaliavimą</w:t>
            </w:r>
            <w:r w:rsidR="00AA334A" w:rsidRPr="00151560">
              <w:rPr>
                <w:rFonts w:ascii="Cambria" w:hAnsi="Cambria"/>
                <w:sz w:val="20"/>
              </w:rPr>
              <w:t xml:space="preserve">, </w:t>
            </w:r>
            <w:r w:rsidR="00C063DA" w:rsidRPr="00151560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151560">
              <w:rPr>
                <w:rFonts w:ascii="Cambria" w:hAnsi="Cambria"/>
                <w:sz w:val="20"/>
              </w:rPr>
              <w:t>Pirkėjo specialist</w:t>
            </w:r>
            <w:r w:rsidR="00254C89" w:rsidRPr="00151560">
              <w:rPr>
                <w:rFonts w:ascii="Cambria" w:hAnsi="Cambria"/>
                <w:sz w:val="20"/>
              </w:rPr>
              <w:t xml:space="preserve">ų apmokymą naudotis Prekėmis </w:t>
            </w:r>
            <w:r w:rsidRPr="00151560">
              <w:rPr>
                <w:rFonts w:ascii="Cambria" w:hAnsi="Cambria"/>
                <w:sz w:val="20"/>
              </w:rPr>
              <w:t xml:space="preserve">atlikti </w:t>
            </w:r>
            <w:r w:rsidRPr="00151560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151560" w:rsidRPr="00151560">
              <w:rPr>
                <w:rFonts w:ascii="Cambria" w:hAnsi="Cambria"/>
                <w:b/>
                <w:sz w:val="20"/>
              </w:rPr>
              <w:t>1 (vieną) savaitę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="00AA334A" w:rsidRPr="00151560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151560">
              <w:rPr>
                <w:rFonts w:ascii="Cambria" w:hAnsi="Cambria"/>
                <w:sz w:val="20"/>
              </w:rPr>
              <w:t>ą</w:t>
            </w:r>
            <w:r w:rsidR="00AA334A" w:rsidRPr="00151560">
              <w:rPr>
                <w:rFonts w:ascii="Cambria" w:hAnsi="Cambria"/>
                <w:sz w:val="20"/>
              </w:rPr>
              <w:t xml:space="preserve"> naudoti) pateikimo dienos</w:t>
            </w:r>
            <w:r w:rsidRPr="00151560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15156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151560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15156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15156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15156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1560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55F14FD" w14:textId="1A20F8E6" w:rsidR="00835720" w:rsidRPr="00151560" w:rsidRDefault="00DC54B9" w:rsidP="00835720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naudojimo instrukcija lietuvių kalba</w:t>
            </w:r>
            <w:r w:rsidR="00835720" w:rsidRPr="00151560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7DF94C51" w:rsidR="00811D80" w:rsidRPr="00151560" w:rsidRDefault="00DC54B9" w:rsidP="00835720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11D80" w:rsidRPr="00151560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568C1B7" w:rsidR="00811D80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(i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151560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151560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EDC4B0B" w:rsidR="00E05AEB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 w:rsidRPr="00151560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5224D8C" w:rsidR="00700184" w:rsidRPr="00151560" w:rsidRDefault="00811D80" w:rsidP="000922E0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151560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15156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15156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151560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15156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15156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15156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Šioje Sutartyje P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15156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15156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15156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15156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151560">
              <w:rPr>
                <w:rFonts w:ascii="Cambria" w:hAnsi="Cambria"/>
                <w:kern w:val="2"/>
                <w:sz w:val="20"/>
              </w:rPr>
              <w:t> 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15156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151560" w:rsidRDefault="006F1C32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15156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15156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>Sutarties įsigaliojimo dienos mėnuo</w:t>
            </w:r>
            <w:r w:rsidR="00AC58F5" w:rsidRPr="00151560">
              <w:rPr>
                <w:rFonts w:ascii="Cambria" w:hAnsi="Cambria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15156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5.3.4. Sutarties kainos / įkainių peržiūra dėl kainų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2C311572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5.4. Sutarties kainos / įkainių apskaičiavimas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151560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151560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151560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15156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15156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151560" w14:paraId="193F6F5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7E2C6264" w:rsidR="00F739B9" w:rsidRPr="00151560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Tiekėjo pasiūlytas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</w:t>
            </w:r>
            <w:r w:rsidRPr="00151560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</w:t>
            </w:r>
            <w:r w:rsidR="009567AC" w:rsidRPr="00151560">
              <w:rPr>
                <w:rFonts w:ascii="Cambria" w:hAnsi="Cambria"/>
                <w:kern w:val="2"/>
                <w:sz w:val="20"/>
              </w:rPr>
              <w:t>pecifikacija“ 8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1D6388D4" w14:textId="77EA246D" w:rsidR="00F739B9" w:rsidRPr="00151560" w:rsidRDefault="00995D91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nustatomi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 xml:space="preserve"> Tiekėjo pasiūlyt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Pr="00151560">
              <w:rPr>
                <w:rFonts w:ascii="Cambria" w:hAnsi="Cambria"/>
                <w:kern w:val="2"/>
                <w:sz w:val="20"/>
              </w:rPr>
              <w:t>i Garantiniai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tačiau bet kokiu atveju ne trumpesn</w:t>
            </w:r>
            <w:r w:rsidR="003A61E4"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</w:t>
            </w:r>
            <w:r w:rsidR="003A61E4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priedo „Techninė sp</w:t>
            </w:r>
            <w:r w:rsidRPr="00151560">
              <w:rPr>
                <w:rFonts w:ascii="Cambria" w:hAnsi="Cambria"/>
                <w:kern w:val="2"/>
                <w:sz w:val="20"/>
              </w:rPr>
              <w:t>ecifikacija“ 9</w:t>
            </w:r>
            <w:r w:rsidR="00B87D17" w:rsidRPr="00151560">
              <w:rPr>
                <w:rFonts w:ascii="Cambria" w:hAnsi="Cambria"/>
                <w:kern w:val="2"/>
                <w:sz w:val="20"/>
              </w:rPr>
              <w:t xml:space="preserve"> punkte nurodyt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2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2D84BA4A" w14:textId="016B98BE" w:rsidR="00995D91" w:rsidRPr="00151560" w:rsidRDefault="00995D91" w:rsidP="00995D91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710433" w:rsidRPr="00151560">
              <w:rPr>
                <w:rFonts w:ascii="Cambria" w:hAnsi="Cambria"/>
                <w:kern w:val="2"/>
                <w:sz w:val="20"/>
              </w:rPr>
              <w:t>pecifikacija“ 7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710433" w:rsidRPr="00151560">
              <w:rPr>
                <w:rFonts w:ascii="Cambria" w:hAnsi="Cambria"/>
                <w:i/>
                <w:kern w:val="2"/>
                <w:sz w:val="20"/>
              </w:rPr>
              <w:t>3</w:t>
            </w:r>
            <w:r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Pr="00151560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151560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nu</w:t>
            </w:r>
            <w:r w:rsidRPr="00151560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15156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Pr="00151560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AA2221C" w:rsidR="001B7591" w:rsidRPr="00151560" w:rsidRDefault="001B7591" w:rsidP="001B759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151560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15156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151560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151560" w14:paraId="3110BF2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151560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151560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151560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15156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15156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151560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151560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</w:t>
            </w:r>
            <w:r w:rsidR="00C90B42" w:rsidRPr="00151560">
              <w:rPr>
                <w:rFonts w:ascii="Cambria" w:hAnsi="Cambria"/>
                <w:kern w:val="2"/>
                <w:sz w:val="20"/>
              </w:rPr>
              <w:t>ete</w:t>
            </w:r>
            <w:r w:rsidR="006F1C32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151560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151560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151560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151560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  <w:bookmarkStart w:id="0" w:name="_GoBack"/>
            <w:bookmarkEnd w:id="0"/>
          </w:p>
        </w:tc>
      </w:tr>
      <w:tr w:rsidR="00B767F3" w:rsidRPr="0015156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151560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15156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151560">
              <w:rPr>
                <w:rFonts w:ascii="Cambria" w:hAnsi="Cambria"/>
                <w:sz w:val="20"/>
              </w:rPr>
              <w:t>6</w:t>
            </w:r>
            <w:r w:rsidRPr="00151560">
              <w:rPr>
                <w:rFonts w:ascii="Cambria" w:hAnsi="Cambria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sz w:val="20"/>
              </w:rPr>
              <w:t>šešių</w:t>
            </w:r>
            <w:r w:rsidRPr="00151560">
              <w:rPr>
                <w:rFonts w:ascii="Cambria" w:hAnsi="Cambria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sz w:val="20"/>
              </w:rPr>
              <w:t>ųjų</w:t>
            </w:r>
            <w:r w:rsidRPr="00151560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151560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15156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151560">
              <w:rPr>
                <w:rFonts w:ascii="Cambria" w:hAnsi="Cambria"/>
                <w:sz w:val="20"/>
              </w:rPr>
              <w:t>išskaitoma iš Tiekėjui mokėtinos sumos.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15156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15156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1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151560">
              <w:rPr>
                <w:rFonts w:ascii="Cambria" w:hAnsi="Cambria"/>
                <w:kern w:val="2"/>
                <w:sz w:val="20"/>
              </w:rPr>
              <w:t>(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dešimt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151560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9.3.2. </w:t>
            </w:r>
            <w:r w:rsidRPr="0015156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15156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151560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15156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15156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15156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151560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15156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15156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15156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15156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15156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151560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151560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 w:rsidRPr="0015156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15156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151560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151560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151560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15156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151560" w14:paraId="02CDEAC4" w14:textId="77777777" w:rsidTr="003E28A8">
        <w:trPr>
          <w:trHeight w:val="300"/>
        </w:trPr>
        <w:tc>
          <w:tcPr>
            <w:tcW w:w="2700" w:type="dxa"/>
          </w:tcPr>
          <w:p w14:paraId="226C878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151560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15156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22192202" w14:textId="77777777" w:rsidR="00B767F3" w:rsidRPr="00151560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Pr="00151560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151560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3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151560">
              <w:rPr>
                <w:rFonts w:ascii="Cambria" w:eastAsia="Arial" w:hAnsi="Cambria"/>
                <w:kern w:val="2"/>
                <w:sz w:val="20"/>
              </w:rPr>
              <w:t xml:space="preserve">60 (šešiasdešimt) kalendorinių dienų 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4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5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6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7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151560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151560">
              <w:rPr>
                <w:rFonts w:ascii="Cambria" w:eastAsia="Arial" w:hAnsi="Cambria"/>
                <w:kern w:val="2"/>
                <w:sz w:val="20"/>
              </w:rPr>
              <w:t>8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15156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15156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15156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151560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15156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15156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15156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14. BENDRŲJŲ SĄLYGŲ PAKEITIMAI IR PAPILDYMAI </w:t>
            </w:r>
          </w:p>
          <w:p w14:paraId="5D079BCD" w14:textId="77777777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15156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15156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15156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15156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151560" w14:paraId="1493342A" w14:textId="77777777" w:rsidTr="003E28A8">
        <w:trPr>
          <w:trHeight w:val="300"/>
        </w:trPr>
        <w:tc>
          <w:tcPr>
            <w:tcW w:w="2700" w:type="dxa"/>
          </w:tcPr>
          <w:p w14:paraId="0AF63E8A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</w:tcPr>
          <w:p w14:paraId="23C9ECEE" w14:textId="40B589A8" w:rsidR="00FF5783" w:rsidRPr="0015156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151560" w14:paraId="4C75E455" w14:textId="77777777" w:rsidTr="003E28A8">
        <w:trPr>
          <w:trHeight w:val="300"/>
        </w:trPr>
        <w:tc>
          <w:tcPr>
            <w:tcW w:w="2700" w:type="dxa"/>
          </w:tcPr>
          <w:p w14:paraId="6E44F098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</w:tcPr>
          <w:p w14:paraId="65CEE00B" w14:textId="29A3EF45" w:rsidR="00FF5783" w:rsidRPr="0015156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15156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51560">
              <w:rPr>
                <w:rFonts w:ascii="Cambria" w:hAnsi="Cambria"/>
                <w:sz w:val="20"/>
              </w:rPr>
              <w:t>(</w:t>
            </w:r>
            <w:r w:rsidRPr="00151560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51560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151560" w14:paraId="143ECD90" w14:textId="77777777" w:rsidTr="003E28A8">
        <w:trPr>
          <w:trHeight w:val="300"/>
        </w:trPr>
        <w:tc>
          <w:tcPr>
            <w:tcW w:w="2700" w:type="dxa"/>
          </w:tcPr>
          <w:p w14:paraId="7D11A08C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</w:tcPr>
          <w:p w14:paraId="28490483" w14:textId="58FC4EC8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151560" w14:paraId="35DB9F79" w14:textId="77777777" w:rsidTr="003E28A8">
        <w:trPr>
          <w:trHeight w:val="300"/>
        </w:trPr>
        <w:tc>
          <w:tcPr>
            <w:tcW w:w="2700" w:type="dxa"/>
          </w:tcPr>
          <w:p w14:paraId="117832FB" w14:textId="45A4A327" w:rsidR="00636424" w:rsidRPr="00151560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</w:tcPr>
          <w:p w14:paraId="4B4875CA" w14:textId="5813F96A" w:rsidR="00636424" w:rsidRPr="00151560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15156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15156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15156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151560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15156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15156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15156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151560" w:rsidRDefault="00DD7479" w:rsidP="002F007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color w:val="000000"/>
          <w:sz w:val="20"/>
        </w:rPr>
        <w:t>____</w:t>
      </w:r>
      <w:r w:rsidR="00222ED1" w:rsidRPr="00151560">
        <w:rPr>
          <w:rFonts w:ascii="Cambria" w:hAnsi="Cambria"/>
          <w:color w:val="000000"/>
          <w:sz w:val="20"/>
        </w:rPr>
        <w:t>____________</w:t>
      </w:r>
      <w:r w:rsidRPr="0015156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15156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151560" w:rsidRDefault="009E3200">
      <w:pPr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br w:type="page"/>
      </w:r>
    </w:p>
    <w:p w14:paraId="5C0A8813" w14:textId="488DEA55" w:rsidR="00CC1BD0" w:rsidRPr="00151560" w:rsidRDefault="00CC1BD0" w:rsidP="00CC1BD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15156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151560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151560" w:rsidRDefault="009E3200" w:rsidP="009E320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PREKIŲ ŽINIARAŠTIS</w:t>
      </w:r>
    </w:p>
    <w:p w14:paraId="590EE939" w14:textId="2C160FEB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151560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151560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</w:t>
      </w:r>
    </w:p>
    <w:sectPr w:rsidR="009E3200" w:rsidRPr="0015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33E4" w14:textId="77777777" w:rsidR="00917921" w:rsidRDefault="00917921">
      <w:r>
        <w:separator/>
      </w:r>
    </w:p>
  </w:endnote>
  <w:endnote w:type="continuationSeparator" w:id="0">
    <w:p w14:paraId="3142E56A" w14:textId="77777777" w:rsidR="00917921" w:rsidRDefault="009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A42C" w14:textId="77777777" w:rsidR="00917921" w:rsidRDefault="00917921">
      <w:r>
        <w:separator/>
      </w:r>
    </w:p>
  </w:footnote>
  <w:footnote w:type="continuationSeparator" w:id="0">
    <w:p w14:paraId="3FE4E81F" w14:textId="77777777" w:rsidR="00917921" w:rsidRDefault="0091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45A0B"/>
    <w:rsid w:val="000616D5"/>
    <w:rsid w:val="00083B82"/>
    <w:rsid w:val="00090469"/>
    <w:rsid w:val="000922E0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51560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6102"/>
    <w:rsid w:val="00357F78"/>
    <w:rsid w:val="003763EE"/>
    <w:rsid w:val="003A61E4"/>
    <w:rsid w:val="003B1601"/>
    <w:rsid w:val="003B2818"/>
    <w:rsid w:val="003D4A95"/>
    <w:rsid w:val="003E28A8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908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D2021"/>
    <w:rsid w:val="005E2E9F"/>
    <w:rsid w:val="005F2522"/>
    <w:rsid w:val="00601BE9"/>
    <w:rsid w:val="00627E6E"/>
    <w:rsid w:val="00636424"/>
    <w:rsid w:val="00660432"/>
    <w:rsid w:val="006670DA"/>
    <w:rsid w:val="0066718F"/>
    <w:rsid w:val="0068422D"/>
    <w:rsid w:val="006861F6"/>
    <w:rsid w:val="006B785A"/>
    <w:rsid w:val="006F1C32"/>
    <w:rsid w:val="00700184"/>
    <w:rsid w:val="00704183"/>
    <w:rsid w:val="00710433"/>
    <w:rsid w:val="00711A44"/>
    <w:rsid w:val="00736D14"/>
    <w:rsid w:val="00740756"/>
    <w:rsid w:val="00745B37"/>
    <w:rsid w:val="00760779"/>
    <w:rsid w:val="0076697D"/>
    <w:rsid w:val="00771823"/>
    <w:rsid w:val="007919E1"/>
    <w:rsid w:val="007A06EF"/>
    <w:rsid w:val="007D68EF"/>
    <w:rsid w:val="007E0043"/>
    <w:rsid w:val="00811D80"/>
    <w:rsid w:val="00825CE7"/>
    <w:rsid w:val="008320BD"/>
    <w:rsid w:val="00835720"/>
    <w:rsid w:val="00840E66"/>
    <w:rsid w:val="008844F2"/>
    <w:rsid w:val="008F14F7"/>
    <w:rsid w:val="0091487B"/>
    <w:rsid w:val="00917921"/>
    <w:rsid w:val="00927AE4"/>
    <w:rsid w:val="00927B37"/>
    <w:rsid w:val="009567AC"/>
    <w:rsid w:val="009769E5"/>
    <w:rsid w:val="00981DE1"/>
    <w:rsid w:val="009872F4"/>
    <w:rsid w:val="00995D91"/>
    <w:rsid w:val="009A0C99"/>
    <w:rsid w:val="009B6CA3"/>
    <w:rsid w:val="009E1A73"/>
    <w:rsid w:val="009E3200"/>
    <w:rsid w:val="009F4BF8"/>
    <w:rsid w:val="009F5CF5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06E8"/>
    <w:rsid w:val="00B557D9"/>
    <w:rsid w:val="00B63030"/>
    <w:rsid w:val="00B767F3"/>
    <w:rsid w:val="00B8645F"/>
    <w:rsid w:val="00B87D17"/>
    <w:rsid w:val="00C01FE4"/>
    <w:rsid w:val="00C063DA"/>
    <w:rsid w:val="00C07E40"/>
    <w:rsid w:val="00C31033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740AD"/>
    <w:rsid w:val="00D85025"/>
    <w:rsid w:val="00D95137"/>
    <w:rsid w:val="00DB2D00"/>
    <w:rsid w:val="00DC54B9"/>
    <w:rsid w:val="00DD7479"/>
    <w:rsid w:val="00E05AEB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B1ED9"/>
    <w:rsid w:val="00EB4238"/>
    <w:rsid w:val="00EC085E"/>
    <w:rsid w:val="00EE645E"/>
    <w:rsid w:val="00F01F30"/>
    <w:rsid w:val="00F107E0"/>
    <w:rsid w:val="00F1762D"/>
    <w:rsid w:val="00F42771"/>
    <w:rsid w:val="00F739B9"/>
    <w:rsid w:val="00F75EBB"/>
    <w:rsid w:val="00F84F9F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12154</Words>
  <Characters>6929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2025-11-25T12:27:00Z</dcterms:created>
  <dcterms:modified xsi:type="dcterms:W3CDTF">2025-11-25T13:57:00Z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