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B308" w14:textId="6AF531F8" w:rsidR="00B42415" w:rsidRPr="008A131A" w:rsidRDefault="00B42415" w:rsidP="008A131A">
      <w:pPr>
        <w:tabs>
          <w:tab w:val="left" w:pos="6225"/>
        </w:tabs>
      </w:pPr>
      <w:r>
        <w:t xml:space="preserve">        </w:t>
      </w:r>
    </w:p>
    <w:p w14:paraId="7A3137DC" w14:textId="1BE7ABC3" w:rsidR="00B42415" w:rsidRDefault="00B42415" w:rsidP="00B42415">
      <w:pPr>
        <w:tabs>
          <w:tab w:val="left" w:pos="6225"/>
        </w:tabs>
        <w:jc w:val="center"/>
        <w:rPr>
          <w:b/>
        </w:rPr>
      </w:pPr>
      <w:r>
        <w:rPr>
          <w:b/>
        </w:rPr>
        <w:t xml:space="preserve">MARIJAMPOLĖS SAVIVALDYBĖS </w:t>
      </w:r>
      <w:r w:rsidR="007736FB">
        <w:rPr>
          <w:b/>
        </w:rPr>
        <w:t>PATAŠINĖS</w:t>
      </w:r>
      <w:r>
        <w:rPr>
          <w:b/>
        </w:rPr>
        <w:t xml:space="preserve"> SENIŪNIJOS VIETINĖS REIKŠMĖS  KELIŲ (GATVIŲ) SĄRAŠAS</w:t>
      </w:r>
    </w:p>
    <w:p w14:paraId="4D38D9CC" w14:textId="77777777" w:rsidR="00B42415" w:rsidRDefault="00B42415" w:rsidP="00B42415">
      <w:pPr>
        <w:tabs>
          <w:tab w:val="left" w:pos="6225"/>
        </w:tabs>
        <w:rPr>
          <w:u w:val="single"/>
        </w:rPr>
      </w:pPr>
    </w:p>
    <w:tbl>
      <w:tblPr>
        <w:tblW w:w="94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2268"/>
        <w:gridCol w:w="1134"/>
        <w:gridCol w:w="1984"/>
        <w:gridCol w:w="1905"/>
        <w:gridCol w:w="15"/>
      </w:tblGrid>
      <w:tr w:rsidR="007736FB" w:rsidRPr="007736FB" w14:paraId="3A1D9A23" w14:textId="77777777" w:rsidTr="007736FB">
        <w:trPr>
          <w:gridAfter w:val="1"/>
          <w:wAfter w:w="15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A1FE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5C79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Kelio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793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Kelio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F2B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Kelio ilgis, 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A60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Kelias nuo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B1F9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Kelias iki</w:t>
            </w:r>
          </w:p>
        </w:tc>
      </w:tr>
      <w:tr w:rsidR="007736FB" w:rsidRPr="007736FB" w14:paraId="6A7FAE15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3FA1" w14:textId="77777777" w:rsidR="007736FB" w:rsidRPr="007736FB" w:rsidRDefault="007736FB" w:rsidP="007736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sz w:val="22"/>
                <w:szCs w:val="22"/>
              </w:rPr>
              <w:t>PATAŠINĖS SENIŪNIJA</w:t>
            </w:r>
          </w:p>
          <w:p w14:paraId="1FDFDF21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sz w:val="22"/>
                <w:szCs w:val="22"/>
              </w:rPr>
              <w:t>Bendras vietinės reikšmės kelių (gatvių) ilgis – 116,733 km</w:t>
            </w:r>
          </w:p>
        </w:tc>
      </w:tr>
      <w:tr w:rsidR="007736FB" w:rsidRPr="007736FB" w14:paraId="22722A5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453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B31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MS0001</w:t>
            </w:r>
          </w:p>
          <w:p w14:paraId="0BB8FD2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(MR0201)</w:t>
            </w:r>
          </w:p>
          <w:p w14:paraId="52D3D186" w14:textId="77777777" w:rsidR="007736FB" w:rsidRPr="007736FB" w:rsidRDefault="007736FB" w:rsidP="007736F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E9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Kermošinė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–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Ringovėlė</w:t>
            </w:r>
            <w:proofErr w:type="spellEnd"/>
          </w:p>
          <w:p w14:paraId="3412777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616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3,032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21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Nr. A16 </w:t>
            </w:r>
          </w:p>
          <w:p w14:paraId="113C267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Marijampolė-Prienai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6C1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MR0211</w:t>
            </w:r>
          </w:p>
          <w:p w14:paraId="248F245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30+32</w:t>
            </w:r>
          </w:p>
        </w:tc>
      </w:tr>
      <w:tr w:rsidR="007736FB" w:rsidRPr="007736FB" w14:paraId="1C16AB7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6A4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DB2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DA8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Kermošinė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–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Ringovėlė</w:t>
            </w:r>
            <w:proofErr w:type="spellEnd"/>
          </w:p>
          <w:p w14:paraId="05C96C5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4400-2420-8377</w:t>
            </w:r>
          </w:p>
          <w:p w14:paraId="1B4D370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7B4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1,647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4E8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Nr.A16 </w:t>
            </w:r>
          </w:p>
          <w:p w14:paraId="338713E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Marijampolė Prienai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0E0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Nr. 2 </w:t>
            </w:r>
          </w:p>
          <w:p w14:paraId="7C6A7BA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16+47</w:t>
            </w:r>
          </w:p>
        </w:tc>
      </w:tr>
      <w:tr w:rsidR="007736FB" w:rsidRPr="007736FB" w14:paraId="42E3478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6FA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7D2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74C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- kelias MR0211 4400-5880-7200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927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1,385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C47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Nr. 2 PK 16+47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A58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MR0211</w:t>
            </w:r>
          </w:p>
          <w:p w14:paraId="0EEA058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30+32</w:t>
            </w:r>
          </w:p>
        </w:tc>
      </w:tr>
      <w:tr w:rsidR="007736FB" w:rsidRPr="007736FB" w14:paraId="2A1E4BD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3B584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3B5DC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MS0002</w:t>
            </w:r>
          </w:p>
          <w:p w14:paraId="42E681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1C0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Meškėnai- Gudinė-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Bankava</w:t>
            </w:r>
            <w:proofErr w:type="spellEnd"/>
          </w:p>
          <w:p w14:paraId="0C574A5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Karklų ir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Raišupėlio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0BCB24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4400-2361-3552</w:t>
            </w:r>
          </w:p>
          <w:p w14:paraId="0B46EDC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AA2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5,363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837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A16 Marijampolė- Prienai Meškėnų k. Šilo g. </w:t>
            </w:r>
          </w:p>
          <w:p w14:paraId="3E73218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576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2611 Igliškėliai- Sasnava</w:t>
            </w:r>
          </w:p>
          <w:p w14:paraId="105864C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Dambuvkos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53+63</w:t>
            </w:r>
          </w:p>
        </w:tc>
      </w:tr>
      <w:tr w:rsidR="007736FB" w:rsidRPr="007736FB" w14:paraId="0616F9E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50E12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DB8C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046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Meškėnai-Gudinė (Karklų g.)</w:t>
            </w:r>
          </w:p>
          <w:p w14:paraId="7648F6A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3B9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2,088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B7F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A16 Marijampolė- Prienai Meškėnų k. Šilo g. </w:t>
            </w:r>
          </w:p>
          <w:p w14:paraId="6D32793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CC3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Gudinės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Raišupėlio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  <w:p w14:paraId="5087D58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20+88</w:t>
            </w:r>
          </w:p>
        </w:tc>
      </w:tr>
      <w:tr w:rsidR="007736FB" w:rsidRPr="007736FB" w14:paraId="0FD30D2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CE6C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4AF644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997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Gudinė-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Bankava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(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Raišupėlio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268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1,920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851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Gudinės k. Karklų g. </w:t>
            </w:r>
          </w:p>
          <w:p w14:paraId="7728EBB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20+88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AB3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Dambuvkos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pradžia </w:t>
            </w:r>
          </w:p>
          <w:p w14:paraId="6742FC3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40+08</w:t>
            </w:r>
          </w:p>
        </w:tc>
      </w:tr>
      <w:tr w:rsidR="007736FB" w:rsidRPr="007736FB" w14:paraId="15FB2F2F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0B2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C90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FBC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Dambuvka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-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Bankava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63F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4CE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Dambuvkos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pradžia </w:t>
            </w:r>
          </w:p>
          <w:p w14:paraId="4C9100E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40+08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258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2611 Igliškėliai- Sasnava</w:t>
            </w:r>
          </w:p>
          <w:p w14:paraId="4BF520E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Dambuvkos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PK 53+63</w:t>
            </w:r>
          </w:p>
        </w:tc>
      </w:tr>
      <w:tr w:rsidR="007736FB" w:rsidRPr="007736FB" w14:paraId="00FABFC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4DD09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44781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MS0003</w:t>
            </w:r>
          </w:p>
          <w:p w14:paraId="6642CD0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68B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Gudinė- Kuktai</w:t>
            </w:r>
          </w:p>
          <w:p w14:paraId="69212E0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(Karklų g.)</w:t>
            </w:r>
          </w:p>
          <w:p w14:paraId="38EF1AC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4400-2378-8363</w:t>
            </w:r>
          </w:p>
          <w:p w14:paraId="47E24D0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18F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1,973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DAB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Raišupėlio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ir Karklų gatvių sankryža</w:t>
            </w:r>
          </w:p>
          <w:p w14:paraId="262EFC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8F9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MR0206</w:t>
            </w:r>
          </w:p>
          <w:p w14:paraId="7EF862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Kuktų k </w:t>
            </w:r>
          </w:p>
          <w:p w14:paraId="19EBAA8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19+73</w:t>
            </w:r>
          </w:p>
        </w:tc>
      </w:tr>
      <w:tr w:rsidR="007736FB" w:rsidRPr="007736FB" w14:paraId="5DD8C27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9B5BD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91EB28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BFB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Gudinės k. Karklų g.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9E3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0,796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A3B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Raišupėlio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ir Karklų gatvių sankryža</w:t>
            </w:r>
          </w:p>
          <w:p w14:paraId="006B0B6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490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Kuktų k. Karklų g. PK 7+96</w:t>
            </w:r>
          </w:p>
        </w:tc>
      </w:tr>
      <w:tr w:rsidR="007736FB" w:rsidRPr="007736FB" w14:paraId="731D077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957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17E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FE6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Kuktų k. Karklų 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DCA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1,177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030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Gudinės k. Karklų g. PK 7+96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0AC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MR0206</w:t>
            </w:r>
          </w:p>
          <w:p w14:paraId="16B9395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Kuktų k </w:t>
            </w:r>
          </w:p>
          <w:p w14:paraId="5AD9DDC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PK 19+73 </w:t>
            </w:r>
          </w:p>
        </w:tc>
      </w:tr>
      <w:tr w:rsidR="007736FB" w:rsidRPr="007736FB" w14:paraId="564B0FE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053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118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MS0004</w:t>
            </w:r>
          </w:p>
          <w:p w14:paraId="42BF91D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62C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sodybų nuo kelio 2611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Patilčiai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Sasnava 4400-5326-9782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7AA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5D5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2611 </w:t>
            </w:r>
          </w:p>
          <w:p w14:paraId="0F9CACE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Patilčiai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Sasnava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C86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Sodyba Nr. 3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Bankavos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67EEFC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6+97</w:t>
            </w:r>
          </w:p>
        </w:tc>
      </w:tr>
      <w:tr w:rsidR="007736FB" w:rsidRPr="007736FB" w14:paraId="1DDE22D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ADD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EF4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MS0004-1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D01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 nuo kelio MS0004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Bankavos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4400-5880-7222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AC8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0E1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sodybų nuo kelio 2611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Patilčiai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Sasnava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47A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Sodyba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Bankavos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(prie seniūnijos ribos)</w:t>
            </w:r>
          </w:p>
          <w:p w14:paraId="1170579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3+70</w:t>
            </w:r>
          </w:p>
        </w:tc>
      </w:tr>
      <w:tr w:rsidR="007736FB" w:rsidRPr="007736FB" w14:paraId="3E94252F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EB4EC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3AC6E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MS0005</w:t>
            </w:r>
          </w:p>
          <w:p w14:paraId="24ED107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686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Kuktai- Kirmėlinė-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Trakiškiai</w:t>
            </w:r>
            <w:proofErr w:type="spellEnd"/>
          </w:p>
          <w:p w14:paraId="1917D47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(Karklų g.-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g.)</w:t>
            </w:r>
          </w:p>
          <w:p w14:paraId="423FAB8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4400-2370-8727</w:t>
            </w:r>
          </w:p>
          <w:p w14:paraId="1FA45E5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0D7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2,992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AB5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namas Nr. 25</w:t>
            </w:r>
          </w:p>
          <w:p w14:paraId="663671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9A6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Kuktų k. Karklų g. PK 29+92</w:t>
            </w:r>
          </w:p>
        </w:tc>
      </w:tr>
      <w:tr w:rsidR="007736FB" w:rsidRPr="007736FB" w14:paraId="3AFDE23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6350E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232C5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0CE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dalis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BB9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0,801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467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namas Nr. 25</w:t>
            </w:r>
          </w:p>
          <w:p w14:paraId="4E6AA01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</w:p>
          <w:p w14:paraId="6B8DA20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951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namas Nr. 52</w:t>
            </w:r>
          </w:p>
          <w:p w14:paraId="599CCC1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</w:p>
          <w:p w14:paraId="6F4EBEE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8+01</w:t>
            </w:r>
          </w:p>
        </w:tc>
      </w:tr>
      <w:tr w:rsidR="007736FB" w:rsidRPr="007736FB" w14:paraId="4FD1A73F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D9B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AF0C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455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Kirmėlinė-Kuktai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D64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2,191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1F3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namas Nr. 52</w:t>
            </w:r>
          </w:p>
          <w:p w14:paraId="4EC4F27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</w:p>
          <w:p w14:paraId="7495D01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8+01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B41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Kuktų k. Karklų g. PK 29+92</w:t>
            </w:r>
          </w:p>
        </w:tc>
      </w:tr>
      <w:tr w:rsidR="007736FB" w:rsidRPr="007736FB" w14:paraId="1EA1180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0A092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10D30B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MS0006</w:t>
            </w:r>
          </w:p>
          <w:p w14:paraId="0213EF9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(MR0207)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7C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Meškėnai- Kuktai-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Trakiškiai</w:t>
            </w:r>
            <w:proofErr w:type="spellEnd"/>
          </w:p>
          <w:p w14:paraId="6C4DA6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g.)</w:t>
            </w:r>
          </w:p>
          <w:p w14:paraId="79EAD1F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4400-3213-5750</w:t>
            </w:r>
          </w:p>
          <w:p w14:paraId="408607B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AB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5,166</w:t>
            </w:r>
          </w:p>
          <w:p w14:paraId="42D0CA2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4F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ir Lauko gatvių sankryža</w:t>
            </w:r>
          </w:p>
          <w:p w14:paraId="114FFA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445AA4F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D1D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A16 </w:t>
            </w:r>
          </w:p>
          <w:p w14:paraId="63BA798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Šilo g. </w:t>
            </w:r>
          </w:p>
          <w:p w14:paraId="03D5080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51+66</w:t>
            </w:r>
          </w:p>
        </w:tc>
      </w:tr>
      <w:tr w:rsidR="007736FB" w:rsidRPr="007736FB" w14:paraId="3F922D6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22D20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E127F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45F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8A9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0,904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DB7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ir Lauko gatvių sankryža</w:t>
            </w:r>
          </w:p>
          <w:p w14:paraId="36EED7D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</w:p>
          <w:p w14:paraId="03DC3A9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602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Trakiškiai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>-Kuktai PK 9+04</w:t>
            </w:r>
          </w:p>
        </w:tc>
      </w:tr>
      <w:tr w:rsidR="007736FB" w:rsidRPr="007736FB" w14:paraId="2347601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E3B61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CD274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E55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Trakiškiai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>-Kuktai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77D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796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  <w:p w14:paraId="273944E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9+04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EA0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Kuktų k. Kalakutų g. </w:t>
            </w:r>
          </w:p>
          <w:p w14:paraId="4C63949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15+80</w:t>
            </w:r>
          </w:p>
        </w:tc>
      </w:tr>
      <w:tr w:rsidR="007736FB" w:rsidRPr="007736FB" w14:paraId="1D69E2EA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3DE49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76477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BAA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Kuktų k. Kalakutų g.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6B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1,633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3CC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Trakiškiai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>-Kuktai PK 15+80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BCC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Kuktų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  <w:p w14:paraId="464D455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32+13</w:t>
            </w:r>
          </w:p>
        </w:tc>
      </w:tr>
      <w:tr w:rsidR="007736FB" w:rsidRPr="007736FB" w14:paraId="5575114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2E95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2ED9F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C26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Kuktų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F88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1,207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2AA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Kuktų k. Kalakutų g. PK 32+13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296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Meškėnų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  <w:p w14:paraId="3AD3411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44+20</w:t>
            </w:r>
          </w:p>
        </w:tc>
      </w:tr>
      <w:tr w:rsidR="007736FB" w:rsidRPr="007736FB" w14:paraId="02F068A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CFA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EDA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760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Meškėnų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E4E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0,746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633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Kuktų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  <w:p w14:paraId="390E00C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44+20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1E5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A16 </w:t>
            </w:r>
          </w:p>
          <w:p w14:paraId="5BD9DAB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Šilo g. </w:t>
            </w:r>
          </w:p>
          <w:p w14:paraId="4FA8346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51+66</w:t>
            </w:r>
          </w:p>
        </w:tc>
      </w:tr>
      <w:tr w:rsidR="007736FB" w:rsidRPr="007736FB" w14:paraId="0BC1F03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CE50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D7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MS0007</w:t>
            </w:r>
          </w:p>
          <w:p w14:paraId="5F4D6A5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(MR0208)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3F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Kuktų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Dybakalnio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56A458B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4400-2379-7840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8C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A17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A16 Marijampolė- Prienai </w:t>
            </w:r>
          </w:p>
          <w:p w14:paraId="30985A4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Šilo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g.Patašinės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EA5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Kuktų k. Kalakutų g. </w:t>
            </w:r>
          </w:p>
          <w:p w14:paraId="2CE943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6+58</w:t>
            </w:r>
          </w:p>
        </w:tc>
      </w:tr>
      <w:tr w:rsidR="007736FB" w:rsidRPr="007736FB" w14:paraId="355A34F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EE3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2F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MS0008</w:t>
            </w:r>
          </w:p>
          <w:p w14:paraId="68FB458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(MR0209)</w:t>
            </w:r>
          </w:p>
          <w:p w14:paraId="0AA7004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21B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sodybų nuo A16 kelio 4400-5880-7233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803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433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A16 </w:t>
            </w:r>
          </w:p>
          <w:p w14:paraId="70E1D6F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Gedimino g.</w:t>
            </w:r>
          </w:p>
          <w:p w14:paraId="2300CC4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70A96DB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394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5E1A632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5+09</w:t>
            </w:r>
          </w:p>
        </w:tc>
      </w:tr>
      <w:tr w:rsidR="007736FB" w:rsidRPr="007736FB" w14:paraId="5464C69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EBB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00C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MS0009</w:t>
            </w:r>
          </w:p>
          <w:p w14:paraId="24E0CE8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F0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Meškėnai-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Panausupys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4400-5892-3700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10DC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4,344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7A3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A16 </w:t>
            </w:r>
          </w:p>
          <w:p w14:paraId="59AE56A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Šilo g.</w:t>
            </w:r>
          </w:p>
          <w:p w14:paraId="104049D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Meškėnų k. </w:t>
            </w:r>
          </w:p>
          <w:p w14:paraId="0D5DCE3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F42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MR0214</w:t>
            </w:r>
          </w:p>
          <w:p w14:paraId="2C4BFE3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Draustinio g. </w:t>
            </w:r>
          </w:p>
          <w:p w14:paraId="7A6373F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43+44</w:t>
            </w:r>
          </w:p>
        </w:tc>
      </w:tr>
      <w:tr w:rsidR="007736FB" w:rsidRPr="007736FB" w14:paraId="56E8E599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4C1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37B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286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Meškėnų k. kapinių 4400-5884-0062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A9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071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Meškėnų k. Ežero g.</w:t>
            </w:r>
          </w:p>
          <w:p w14:paraId="166AC38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26A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Meškėnų k. kapinės (Ežero g. Nr. 7)</w:t>
            </w:r>
          </w:p>
          <w:p w14:paraId="50C2A96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0+28</w:t>
            </w:r>
          </w:p>
        </w:tc>
      </w:tr>
      <w:tr w:rsidR="007736FB" w:rsidRPr="007736FB" w14:paraId="64EF537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05F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617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MS0010</w:t>
            </w:r>
          </w:p>
          <w:p w14:paraId="50F833E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2A6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sąvartyno nuo kelio MR0211 Meškėnai-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Panausupys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4400-5880-7244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D8A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8F0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MR0211</w:t>
            </w:r>
          </w:p>
          <w:p w14:paraId="14E6E6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Nr.2 </w:t>
            </w:r>
          </w:p>
          <w:p w14:paraId="792F25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99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Sąvartynas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1+08</w:t>
            </w:r>
          </w:p>
        </w:tc>
      </w:tr>
      <w:tr w:rsidR="007736FB" w:rsidRPr="007736FB" w14:paraId="72DE1C2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1A13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73BD6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MS0011</w:t>
            </w:r>
          </w:p>
          <w:p w14:paraId="6B354E1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B0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Uosinė</w:t>
            </w:r>
          </w:p>
          <w:p w14:paraId="13A4365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(Privažiuojamasis kelias prie sodybos nuo kelio MS0011  g.)</w:t>
            </w:r>
          </w:p>
          <w:p w14:paraId="1DC4FA9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ACE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3,743</w:t>
            </w:r>
          </w:p>
          <w:p w14:paraId="756DCE2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E5D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8A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MR0211</w:t>
            </w:r>
          </w:p>
          <w:p w14:paraId="56BA13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37+43</w:t>
            </w:r>
          </w:p>
          <w:p w14:paraId="3B9C365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36FB" w:rsidRPr="007736FB" w14:paraId="63143A1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EB990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5A81A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A56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Patašinė-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4400-5879-9198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85A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1,077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858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Patašinės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</w:t>
            </w:r>
          </w:p>
          <w:p w14:paraId="4DDE22B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16+55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1E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Bukonių k. riba.       PK 10+77</w:t>
            </w:r>
          </w:p>
        </w:tc>
      </w:tr>
      <w:tr w:rsidR="007736FB" w:rsidRPr="007736FB" w14:paraId="36F63F8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446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A25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21B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>-Uosinė 4400-5879-9200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5CD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2,666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AEC9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Bukonių k. riba.</w:t>
            </w:r>
          </w:p>
          <w:p w14:paraId="5412F97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10+77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9A5F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MR0211</w:t>
            </w:r>
          </w:p>
          <w:p w14:paraId="6261F7F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Ringovėlės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</w:p>
          <w:p w14:paraId="6372676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37+43</w:t>
            </w:r>
          </w:p>
        </w:tc>
      </w:tr>
      <w:tr w:rsidR="007736FB" w:rsidRPr="007736FB" w14:paraId="171C34A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F0C93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364C16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MS0012</w:t>
            </w:r>
          </w:p>
          <w:p w14:paraId="7B5DB9D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F9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Meškėnai-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Pelkė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Amalva</w:t>
            </w:r>
            <w:proofErr w:type="spellEnd"/>
          </w:p>
          <w:p w14:paraId="34AB092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EB9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8,941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C6F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 Marijampolė- Prienai</w:t>
            </w:r>
          </w:p>
          <w:p w14:paraId="6C20B3A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Šilo g. Meškėnų k.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7AF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Marijampolės sen. riba  </w:t>
            </w:r>
          </w:p>
          <w:p w14:paraId="440F397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89+41</w:t>
            </w:r>
          </w:p>
        </w:tc>
      </w:tr>
      <w:tr w:rsidR="007736FB" w:rsidRPr="007736FB" w14:paraId="0432286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C4A1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52943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EF9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Meškėnų k. Ežero g.</w:t>
            </w:r>
            <w:r w:rsidRPr="007736F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736FB">
              <w:rPr>
                <w:rFonts w:ascii="Verdana" w:hAnsi="Verdana"/>
                <w:i/>
                <w:sz w:val="22"/>
                <w:szCs w:val="22"/>
              </w:rPr>
              <w:t>4400-5881-6921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B6D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1,421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61E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A16 Marijampolė- Prienai</w:t>
            </w:r>
          </w:p>
          <w:p w14:paraId="7DF24C3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Šilo g. Meškėnų k.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5C8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Bukonių k. sodyba Nr. 9 </w:t>
            </w:r>
          </w:p>
          <w:p w14:paraId="25E2ADC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14+21</w:t>
            </w:r>
          </w:p>
        </w:tc>
      </w:tr>
      <w:tr w:rsidR="007736FB" w:rsidRPr="007736FB" w14:paraId="640E4F1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44C13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FB57E5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0F1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Meškėnai-Bukonių k. – </w:t>
            </w: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 xml:space="preserve">Pelkė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Amalva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4400-5879-9210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D67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>0,571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AA9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Bukonių k. sodyba Nr. 9 </w:t>
            </w:r>
          </w:p>
          <w:p w14:paraId="351E449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>PK 14+21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A42E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>Bukonių k. sodyba Nr. 8</w:t>
            </w:r>
          </w:p>
          <w:p w14:paraId="0726516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>PK 19+92</w:t>
            </w:r>
          </w:p>
        </w:tc>
      </w:tr>
      <w:tr w:rsidR="007736FB" w:rsidRPr="007736FB" w14:paraId="6BAB478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FDCBD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8131A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788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Draustinio g. 4400-5881-6943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E15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2,555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7513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Bukonių k. sodyba Nr. 8</w:t>
            </w:r>
          </w:p>
          <w:p w14:paraId="2AE4AFC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19+92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79F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pelkės PK 45+47</w:t>
            </w:r>
          </w:p>
        </w:tc>
      </w:tr>
      <w:tr w:rsidR="007736FB" w:rsidRPr="007736FB" w14:paraId="562ED9C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2ECB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A0F69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AFD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pelkės 4400-5879-9221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CD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4,394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AC3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pelkės PK 45+47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C89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Patašinės sen. riba  </w:t>
            </w:r>
          </w:p>
          <w:p w14:paraId="3F2A55E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89+41</w:t>
            </w:r>
          </w:p>
        </w:tc>
      </w:tr>
      <w:tr w:rsidR="007736FB" w:rsidRPr="007736FB" w14:paraId="2095D8B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BD7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BEE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MS0013</w:t>
            </w:r>
          </w:p>
          <w:p w14:paraId="29A6048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847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 nuo kelio MS0011 Patašinė-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Bukoniai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Uosinė 400-5879-9232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B3E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C45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4861EBE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 namas Nr.12</w:t>
            </w:r>
          </w:p>
          <w:p w14:paraId="6FA42D3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  Patašinės k. </w:t>
            </w:r>
          </w:p>
          <w:p w14:paraId="0867CCE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BB0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namas Nr. 16</w:t>
            </w:r>
          </w:p>
          <w:p w14:paraId="7C0F87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k. </w:t>
            </w:r>
          </w:p>
          <w:p w14:paraId="7AC988E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5+31</w:t>
            </w:r>
          </w:p>
        </w:tc>
      </w:tr>
      <w:tr w:rsidR="007736FB" w:rsidRPr="007736FB" w14:paraId="77D1252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B36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74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MS0014</w:t>
            </w:r>
          </w:p>
          <w:p w14:paraId="4D1121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45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sodybų Patašinės k. (pro kapines) 4400-5326-8863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D9C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369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Obelų g.</w:t>
            </w:r>
          </w:p>
          <w:p w14:paraId="249BA7B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 Patašinės k. </w:t>
            </w:r>
          </w:p>
          <w:p w14:paraId="027D795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978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45B2554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namas Nr. 12</w:t>
            </w:r>
          </w:p>
          <w:p w14:paraId="657F84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k. </w:t>
            </w:r>
          </w:p>
          <w:p w14:paraId="680DE32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6+38</w:t>
            </w:r>
          </w:p>
        </w:tc>
      </w:tr>
      <w:tr w:rsidR="007736FB" w:rsidRPr="007736FB" w14:paraId="60B2B3B9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B03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1B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MS0015</w:t>
            </w:r>
          </w:p>
          <w:p w14:paraId="0C0AB2D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(MR0217)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EDE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sodybos nuo kelio A16 Vilnius–Prienai–Marijampolė 4400-5381-3257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283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2,816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5488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MR0213</w:t>
            </w:r>
          </w:p>
          <w:p w14:paraId="2B1D69B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Patašinės k.</w:t>
            </w:r>
          </w:p>
          <w:p w14:paraId="226D948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60E7F35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DA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22              PK 28+16</w:t>
            </w:r>
          </w:p>
        </w:tc>
      </w:tr>
      <w:tr w:rsidR="007736FB" w:rsidRPr="007736FB" w14:paraId="58387519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9F9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8467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MS0016</w:t>
            </w:r>
          </w:p>
          <w:p w14:paraId="77E3F83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CCD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Marijampolės sav. teritorija Paukščių gatvė 4400-6211-2682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27F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2,750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790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Kuktų g.</w:t>
            </w:r>
          </w:p>
          <w:p w14:paraId="43F412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6AD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Kižių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1E059BD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27+50</w:t>
            </w:r>
          </w:p>
        </w:tc>
      </w:tr>
      <w:tr w:rsidR="007736FB" w:rsidRPr="007736FB" w14:paraId="1B11CBC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132C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836997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MS0017</w:t>
            </w:r>
          </w:p>
          <w:p w14:paraId="51AA76D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208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Kirmėlinė-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</w:p>
          <w:p w14:paraId="5AAFBAE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(Kuktų g.)</w:t>
            </w:r>
          </w:p>
          <w:p w14:paraId="22A1096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83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2,059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643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Kuktų ir Parko gatvių sankryža</w:t>
            </w:r>
          </w:p>
          <w:p w14:paraId="2B1136B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4E6D4AB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5EAC" w14:textId="77777777" w:rsidR="007736FB" w:rsidRPr="007736FB" w:rsidRDefault="007736FB" w:rsidP="007736FB">
            <w:pPr>
              <w:rPr>
                <w:rFonts w:ascii="Verdana" w:hAnsi="Verdana"/>
                <w:iCs/>
                <w:sz w:val="22"/>
                <w:szCs w:val="22"/>
              </w:rPr>
            </w:pPr>
            <w:r w:rsidRPr="007736FB">
              <w:rPr>
                <w:rFonts w:ascii="Verdana" w:hAnsi="Verdana"/>
                <w:iCs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Cs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iCs/>
                <w:sz w:val="22"/>
                <w:szCs w:val="22"/>
              </w:rPr>
              <w:t xml:space="preserve"> g. Kuktų k.   PK 20+59</w:t>
            </w:r>
          </w:p>
        </w:tc>
      </w:tr>
      <w:tr w:rsidR="007736FB" w:rsidRPr="007736FB" w14:paraId="20DB2CE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C4066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35BD1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D2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Kuktų g. 4400-581-7028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076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1,383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980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Kuktų ir Parko gatvių sankryža</w:t>
            </w:r>
          </w:p>
          <w:p w14:paraId="07BCA1A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</w:p>
          <w:p w14:paraId="6A916C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F50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Kirmėlinės k. PK 13+83</w:t>
            </w:r>
          </w:p>
        </w:tc>
      </w:tr>
      <w:tr w:rsidR="007736FB" w:rsidRPr="007736FB" w14:paraId="6AC3FD71" w14:textId="77777777" w:rsidTr="007736FB">
        <w:trPr>
          <w:gridAfter w:val="1"/>
          <w:wAfter w:w="15" w:type="dxa"/>
          <w:trHeight w:val="4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F44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6D5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0CA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Kirmėlinės k. 4400-5879-9243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5A2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ABE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Kuktų g. </w:t>
            </w:r>
          </w:p>
          <w:p w14:paraId="3655D0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13+83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3F16" w14:textId="77777777" w:rsidR="007736FB" w:rsidRPr="007736FB" w:rsidRDefault="007736FB" w:rsidP="007736FB">
            <w:pPr>
              <w:contextualSpacing/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Kuktų k.   PK 20+59</w:t>
            </w:r>
          </w:p>
        </w:tc>
      </w:tr>
      <w:tr w:rsidR="007736FB" w:rsidRPr="007736FB" w14:paraId="30D336B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DEB8B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A60DDB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MS0018</w:t>
            </w:r>
          </w:p>
          <w:p w14:paraId="6127310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(MR0218)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376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sodybų nuo kelioA16 Vilnius- Prienai- Marijampolė</w:t>
            </w:r>
          </w:p>
          <w:p w14:paraId="32A93E4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Prienų ir Obelų g.</w:t>
            </w:r>
          </w:p>
          <w:p w14:paraId="21C82DC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CCF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2,549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DC0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A16 Marijampolė- Prienai Šilo g. Patašinės k. </w:t>
            </w:r>
          </w:p>
          <w:p w14:paraId="538F749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7ED3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Patašinės k. Obelų g. Nr.23 PK 25+49</w:t>
            </w:r>
          </w:p>
        </w:tc>
      </w:tr>
      <w:tr w:rsidR="007736FB" w:rsidRPr="007736FB" w14:paraId="75A5FE1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E6A9A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0734B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7AD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Patašinės k. Prienų g.</w:t>
            </w:r>
            <w:r w:rsidRPr="007736F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736FB">
              <w:rPr>
                <w:rFonts w:ascii="Verdana" w:hAnsi="Verdana"/>
                <w:i/>
                <w:sz w:val="22"/>
                <w:szCs w:val="22"/>
              </w:rPr>
              <w:t>4400-5581-3246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729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0,729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B97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A16 Marijampolė- Prienai Šilo g. Patašinės k. </w:t>
            </w:r>
          </w:p>
          <w:p w14:paraId="0D4BBCF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DBB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Patašinės k. Patašinės g. PK 7+29</w:t>
            </w:r>
          </w:p>
        </w:tc>
      </w:tr>
      <w:tr w:rsidR="007736FB" w:rsidRPr="007736FB" w14:paraId="111BCE7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361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98E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A45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Patašinės k. Obelų g. 4400-5381-8887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D10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1,820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E15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Patašinės k. Patašinės g. PK 7+29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D03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Patašinės k. Obelų g. Nr.23 PK 25+49</w:t>
            </w:r>
          </w:p>
        </w:tc>
      </w:tr>
      <w:tr w:rsidR="007736FB" w:rsidRPr="007736FB" w14:paraId="2DC4BD0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323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CA5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MS0019</w:t>
            </w:r>
          </w:p>
          <w:p w14:paraId="16BB3B6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C96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Užupiai</w:t>
            </w:r>
          </w:p>
          <w:p w14:paraId="4255D00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Užupių skg.)</w:t>
            </w:r>
          </w:p>
          <w:p w14:paraId="711AABA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4400-5127-4892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235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F2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Užupių ir Užtvankos gatvių sankryža</w:t>
            </w:r>
          </w:p>
          <w:p w14:paraId="0BE9BB8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20CCF3F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86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Užupių skg. Nr.17 PK 5+86</w:t>
            </w:r>
          </w:p>
        </w:tc>
      </w:tr>
      <w:tr w:rsidR="007736FB" w:rsidRPr="007736FB" w14:paraId="03A3DE4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A8C0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C25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MS0020</w:t>
            </w:r>
          </w:p>
          <w:p w14:paraId="20D54F5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486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Medališkiai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</w:p>
          <w:p w14:paraId="19B051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(Parko g.) 4400-5581-7051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38B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1,680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4D6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3DE60D2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2AB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Pavasario g. </w:t>
            </w:r>
          </w:p>
          <w:p w14:paraId="3EC416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16+80</w:t>
            </w:r>
          </w:p>
        </w:tc>
      </w:tr>
      <w:tr w:rsidR="007736FB" w:rsidRPr="007736FB" w14:paraId="7A017F7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93E6F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109E6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MS0021</w:t>
            </w:r>
          </w:p>
          <w:p w14:paraId="69987A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3E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Skriaudutis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Trakiškiai</w:t>
            </w:r>
            <w:proofErr w:type="spellEnd"/>
          </w:p>
          <w:p w14:paraId="00FBCEE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4400-5883-9150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431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1,850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F5B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J. Montvilos g </w:t>
            </w:r>
          </w:p>
          <w:p w14:paraId="35A31DB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D47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PK 18+50</w:t>
            </w:r>
          </w:p>
        </w:tc>
      </w:tr>
      <w:tr w:rsidR="007736FB" w:rsidRPr="007736FB" w14:paraId="6B62AA0A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83045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B49716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MS0022</w:t>
            </w:r>
          </w:p>
          <w:p w14:paraId="1B90CF1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83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Dambrauka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Nendriniškiai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Puskelniai</w:t>
            </w:r>
          </w:p>
          <w:p w14:paraId="00BE325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D1F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2,786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46C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J. Montvilos g.</w:t>
            </w:r>
          </w:p>
          <w:p w14:paraId="7083E3B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09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Pietarių k. Smilgų g. Nr.21 PK 27+86</w:t>
            </w:r>
          </w:p>
        </w:tc>
      </w:tr>
      <w:tr w:rsidR="007736FB" w:rsidRPr="007736FB" w14:paraId="23C9725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2222E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A155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26C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4400-5881-7795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24D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0,744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556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J.Montvilos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</w:t>
            </w:r>
          </w:p>
          <w:p w14:paraId="0227CE8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DC2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Puskelnių k.</w:t>
            </w:r>
          </w:p>
          <w:p w14:paraId="7CF0250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7+44</w:t>
            </w:r>
          </w:p>
        </w:tc>
      </w:tr>
      <w:tr w:rsidR="007736FB" w:rsidRPr="007736FB" w14:paraId="1CFBE70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4EDC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934B5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B36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Puskelnių k.</w:t>
            </w:r>
          </w:p>
          <w:p w14:paraId="7C9857B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4400-4560-0895</w:t>
            </w:r>
          </w:p>
          <w:p w14:paraId="7B6B38B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4400-4610-0514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A7E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0,774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70F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PK 7+44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372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Vienkiemių g. PK 15+18</w:t>
            </w:r>
          </w:p>
        </w:tc>
      </w:tr>
      <w:tr w:rsidR="007736FB" w:rsidRPr="007736FB" w14:paraId="539E60E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DB8D2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C2EA2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DED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Vienkiemių g.</w:t>
            </w:r>
          </w:p>
          <w:p w14:paraId="60D6FEA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4400-4560-0884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F06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0,609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AB84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Puskelnių k. </w:t>
            </w:r>
          </w:p>
          <w:p w14:paraId="5A5C1DE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15+18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59B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Puskelnių k. Vienkiemių g. </w:t>
            </w:r>
          </w:p>
          <w:p w14:paraId="04C6A46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21+27</w:t>
            </w:r>
          </w:p>
        </w:tc>
      </w:tr>
      <w:tr w:rsidR="007736FB" w:rsidRPr="007736FB" w14:paraId="3021EA8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F87B6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A3C19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924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Puskelnių k. Vienkiemių g.</w:t>
            </w:r>
          </w:p>
          <w:p w14:paraId="5F6762A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4400-4560-0873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498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B37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Puskelnių k. Vienkiemių g. </w:t>
            </w:r>
          </w:p>
          <w:p w14:paraId="5802327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21+27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4B8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Pietarių k. Ramunės g. </w:t>
            </w:r>
          </w:p>
          <w:p w14:paraId="749C6D8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22+31</w:t>
            </w:r>
          </w:p>
        </w:tc>
      </w:tr>
      <w:tr w:rsidR="007736FB" w:rsidRPr="007736FB" w14:paraId="1E32BB8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FB9E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FC945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706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Pietarių k. Ramunės g. </w:t>
            </w:r>
          </w:p>
          <w:p w14:paraId="3DE8F73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4400-4534-3742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8E24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0,245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D0A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Puskelnių k. Vienkiemių g.</w:t>
            </w:r>
          </w:p>
          <w:p w14:paraId="3ECF346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PK 22+31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A49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Pietarių k. Smilgų g. </w:t>
            </w:r>
          </w:p>
          <w:p w14:paraId="4F2A20A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24+76</w:t>
            </w:r>
          </w:p>
        </w:tc>
      </w:tr>
      <w:tr w:rsidR="007736FB" w:rsidRPr="007736FB" w14:paraId="0BFF206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C0E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FA6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A91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Pietarių k. Smilgų g.</w:t>
            </w:r>
          </w:p>
          <w:p w14:paraId="7090C9B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4400-4560-0808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4C5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0,310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DEF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Pietarių k. Ramunės g. </w:t>
            </w:r>
          </w:p>
          <w:p w14:paraId="73D9DF2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24+76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A57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Pietarių k. Smilgų g. Nr.21 PK 27+86</w:t>
            </w:r>
          </w:p>
        </w:tc>
      </w:tr>
      <w:tr w:rsidR="007736FB" w:rsidRPr="007736FB" w14:paraId="6854ACC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809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AF5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MS0023</w:t>
            </w:r>
          </w:p>
          <w:p w14:paraId="1A19927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AE9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kelio MS0020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Medališkiai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81F051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Dambruvkos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Pušų g.) 4400-5381-3135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42C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D7E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J.Montvilos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52C6083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235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Parko g. PK 2+74</w:t>
            </w:r>
          </w:p>
        </w:tc>
      </w:tr>
      <w:tr w:rsidR="007736FB" w:rsidRPr="007736FB" w14:paraId="218127EA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745FA0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854C1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MS0024</w:t>
            </w:r>
          </w:p>
          <w:p w14:paraId="7EC546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35B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Grabava</w:t>
            </w:r>
            <w:proofErr w:type="spellEnd"/>
          </w:p>
          <w:p w14:paraId="221758F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(Užtvankos g.)</w:t>
            </w:r>
          </w:p>
          <w:p w14:paraId="74BCFCA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903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1,666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F16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Užupių skg.</w:t>
            </w:r>
          </w:p>
          <w:p w14:paraId="3DA9014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8FA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Kižių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78CB121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16+66</w:t>
            </w:r>
          </w:p>
        </w:tc>
      </w:tr>
      <w:tr w:rsidR="007736FB" w:rsidRPr="007736FB" w14:paraId="01CE690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E4FAB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73665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2CD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Užtvankos g. 4400-5881-8027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C77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0,445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E84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Užupių skg.</w:t>
            </w:r>
          </w:p>
          <w:p w14:paraId="095FEEC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C28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Bendoriškės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g. PK 4+45</w:t>
            </w:r>
          </w:p>
        </w:tc>
      </w:tr>
      <w:tr w:rsidR="007736FB" w:rsidRPr="007736FB" w14:paraId="31525C5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A71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B38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769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–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Kižių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4400-5881-8092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822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1,221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34E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Užtvankos g. </w:t>
            </w:r>
          </w:p>
          <w:p w14:paraId="2915BC9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4+45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CC0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Kižių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</w:t>
            </w:r>
          </w:p>
          <w:p w14:paraId="27743CE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PK 16+66</w:t>
            </w:r>
          </w:p>
        </w:tc>
      </w:tr>
      <w:tr w:rsidR="007736FB" w:rsidRPr="007736FB" w14:paraId="4940851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AE36D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97A0AB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MS0025</w:t>
            </w:r>
          </w:p>
          <w:p w14:paraId="79FA65B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(MR0227)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4AF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Zuikiškiai</w:t>
            </w:r>
          </w:p>
          <w:p w14:paraId="232EEC3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  <w:p w14:paraId="5A2948A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  <w:p w14:paraId="7CD4475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4400-5127-4905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24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2,803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DAD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Geležinių ir Užupių gatvių sankryža </w:t>
            </w:r>
          </w:p>
          <w:p w14:paraId="19A24B7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997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Zuikiškių k. riba </w:t>
            </w:r>
          </w:p>
          <w:p w14:paraId="03A9097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Sasnavos seniūnija </w:t>
            </w:r>
          </w:p>
          <w:p w14:paraId="06DC374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28+03</w:t>
            </w:r>
          </w:p>
        </w:tc>
      </w:tr>
      <w:tr w:rsidR="007736FB" w:rsidRPr="007736FB" w14:paraId="2D4BF2A9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3F38D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74C03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C5B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kelias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7E0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0,895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F6B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Geležinių ir Užupių gatvių sankryža </w:t>
            </w:r>
          </w:p>
          <w:p w14:paraId="4D677CF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935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Užupių k. riba PK 8+95</w:t>
            </w:r>
          </w:p>
        </w:tc>
      </w:tr>
      <w:tr w:rsidR="007736FB" w:rsidRPr="007736FB" w14:paraId="088DEB2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906C0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74C6E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170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Užupių k. kelias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A32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0,595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558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riba PK 8+95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082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Zuikiškių k. riba PK 14+90</w:t>
            </w:r>
          </w:p>
        </w:tc>
      </w:tr>
      <w:tr w:rsidR="007736FB" w:rsidRPr="007736FB" w14:paraId="345ADF5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FE3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85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946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Zuikiškių k. kelias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491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1,313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013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Užupių k. riba </w:t>
            </w:r>
          </w:p>
          <w:p w14:paraId="52BBC9F0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14+90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DB0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Zuikiškių k. riba </w:t>
            </w:r>
          </w:p>
          <w:p w14:paraId="4B66338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Sasnavos seniūnija </w:t>
            </w:r>
          </w:p>
          <w:p w14:paraId="2AD47A0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28+03</w:t>
            </w:r>
          </w:p>
        </w:tc>
      </w:tr>
      <w:tr w:rsidR="007736FB" w:rsidRPr="007736FB" w14:paraId="6C4B9FB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392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C03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MS0026</w:t>
            </w:r>
          </w:p>
          <w:p w14:paraId="1CECE94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(MR0228)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26D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>- Geležiniai 4400-5905-3535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6B4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1,134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81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Užupių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4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Geležinių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upė </w:t>
            </w:r>
          </w:p>
          <w:p w14:paraId="7AECDF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 PK 11+34</w:t>
            </w:r>
          </w:p>
        </w:tc>
      </w:tr>
      <w:tr w:rsidR="007736FB" w:rsidRPr="007736FB" w14:paraId="7DB42C5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3C12D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AC963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MS0027   </w:t>
            </w:r>
          </w:p>
          <w:p w14:paraId="530B34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(MR0229)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32B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Igliškėliai-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draustinis (Palių g.)</w:t>
            </w:r>
          </w:p>
          <w:p w14:paraId="4678BC9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E1B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2,963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F78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 Prienų ir Palių gatvių sankryža</w:t>
            </w:r>
          </w:p>
          <w:p w14:paraId="19BEE6C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(Igliškėlių mst.)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C16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Tupikų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Igliaukos sen. PK 29+63</w:t>
            </w:r>
          </w:p>
        </w:tc>
      </w:tr>
      <w:tr w:rsidR="007736FB" w:rsidRPr="007736FB" w14:paraId="1FAF720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16EDB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AA37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2B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Igliškėlių k. Palių g.</w:t>
            </w:r>
          </w:p>
          <w:p w14:paraId="58EC882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4400-5139-9123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7CE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1,347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BF99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A16 Prienų g.</w:t>
            </w:r>
          </w:p>
          <w:p w14:paraId="0E810DB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(Igliškėlių mstl.)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547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Igliškėliai –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draustinis </w:t>
            </w:r>
          </w:p>
          <w:p w14:paraId="5CCC2B8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13+47</w:t>
            </w:r>
          </w:p>
        </w:tc>
      </w:tr>
      <w:tr w:rsidR="007736FB" w:rsidRPr="007736FB" w14:paraId="177675A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B72E8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8171D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71A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Igliškėliai –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>draustinis 4400-5128-3937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46B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lastRenderedPageBreak/>
              <w:t>1,616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C5D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Igliškėlių k. Palių g. PK 13+47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213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Tupikų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Igliaukos sen. PK 29+63</w:t>
            </w:r>
          </w:p>
        </w:tc>
      </w:tr>
      <w:tr w:rsidR="007736FB" w:rsidRPr="007736FB" w14:paraId="66AEEA2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8D20B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F2D3F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MS0028</w:t>
            </w:r>
          </w:p>
          <w:p w14:paraId="65F7AEE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389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kelias jungiantis Igliškėlių k. Palių ir Prienų gatves</w:t>
            </w:r>
          </w:p>
          <w:p w14:paraId="58CE2D8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AB9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1,326</w:t>
            </w:r>
          </w:p>
          <w:p w14:paraId="4627B81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1EE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 Palių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731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</w:t>
            </w:r>
          </w:p>
          <w:p w14:paraId="5409E84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 Prienų g.</w:t>
            </w:r>
          </w:p>
          <w:p w14:paraId="1B21470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13+26</w:t>
            </w:r>
          </w:p>
        </w:tc>
      </w:tr>
      <w:tr w:rsidR="007736FB" w:rsidRPr="007736FB" w14:paraId="13B56DD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5AAC3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8EB5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BC3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Igliškėlių k. Pakalnės g. 4400-5881-8127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3F6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0,880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3FD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Igliškėlių k.  Palių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EFE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Igliškėlių k. Prienų g. </w:t>
            </w:r>
          </w:p>
          <w:p w14:paraId="526BFC28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8+80</w:t>
            </w:r>
          </w:p>
        </w:tc>
      </w:tr>
      <w:tr w:rsidR="007736FB" w:rsidRPr="007736FB" w14:paraId="6CFD719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91E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9CB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E30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link Igliškėlių k. Prienų g. 4400-5883-9160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79C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0,446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932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Igliškėlių k. Pakalnės g. </w:t>
            </w:r>
          </w:p>
          <w:p w14:paraId="67A898F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8+90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D68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Kelias A16</w:t>
            </w:r>
          </w:p>
          <w:p w14:paraId="438F26B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Igliškėlių k.  Prienų g.</w:t>
            </w:r>
          </w:p>
          <w:p w14:paraId="65CC62F6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13+26</w:t>
            </w:r>
          </w:p>
        </w:tc>
      </w:tr>
      <w:tr w:rsidR="007736FB" w:rsidRPr="007736FB" w14:paraId="4A82010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F80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216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MS0029</w:t>
            </w:r>
          </w:p>
          <w:p w14:paraId="5A0D50F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31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Igliškėliai-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Pajiesys</w:t>
            </w:r>
            <w:proofErr w:type="spellEnd"/>
          </w:p>
          <w:p w14:paraId="25B2971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4400-5129-1793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F7E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865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Igliškėlių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Pajiesio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 </w:t>
            </w:r>
          </w:p>
          <w:p w14:paraId="6F39D7B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DAC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Pajiesio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</w:t>
            </w:r>
          </w:p>
          <w:p w14:paraId="7676E6D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riba PK 4+05</w:t>
            </w:r>
          </w:p>
        </w:tc>
      </w:tr>
      <w:tr w:rsidR="007736FB" w:rsidRPr="007736FB" w14:paraId="664E199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6E0B0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0AA398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MS0031</w:t>
            </w:r>
          </w:p>
          <w:p w14:paraId="0D6DC13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43C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Dambava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Padzenkava</w:t>
            </w:r>
            <w:proofErr w:type="spellEnd"/>
          </w:p>
          <w:p w14:paraId="00C9EE02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657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0,976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76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Patilčiai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- Sasnava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8D8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Sodyba Nr.2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Padzenkavos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PK 9+70</w:t>
            </w:r>
          </w:p>
        </w:tc>
      </w:tr>
      <w:tr w:rsidR="007736FB" w:rsidRPr="007736FB" w14:paraId="7B1A411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39692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833A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285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Lankų g. 4400-5326-8896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469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0,621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85B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Patilčiai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- Sasnava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912D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PK 6+21</w:t>
            </w:r>
          </w:p>
        </w:tc>
      </w:tr>
      <w:tr w:rsidR="007736FB" w:rsidRPr="007736FB" w14:paraId="06ED5BF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FB3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8FA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BA4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sodybos Nr.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3F7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32C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Lankų g. </w:t>
            </w:r>
          </w:p>
          <w:p w14:paraId="50B658C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6+21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C67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Padzenkavos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Sodyba Nr.2 </w:t>
            </w:r>
          </w:p>
          <w:p w14:paraId="20C028E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9+76</w:t>
            </w:r>
          </w:p>
        </w:tc>
      </w:tr>
      <w:tr w:rsidR="007736FB" w:rsidRPr="007736FB" w14:paraId="33D0EF4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DE1D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613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MS0032</w:t>
            </w:r>
          </w:p>
          <w:p w14:paraId="23E3EF2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1D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kelias 4400-5372-7114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A1D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1,079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A47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Liudvinavo sen. riba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CC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Tvenkinio g. </w:t>
            </w:r>
          </w:p>
          <w:p w14:paraId="62856DC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10+79</w:t>
            </w:r>
          </w:p>
        </w:tc>
      </w:tr>
      <w:tr w:rsidR="007736FB" w:rsidRPr="007736FB" w14:paraId="6EB0775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CF3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E7D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1CF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Padovinys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4400-5372-7103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307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0,862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D49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Klevų ir</w:t>
            </w:r>
          </w:p>
          <w:p w14:paraId="4E8087C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 Tvenkinio gatvių sankryža</w:t>
            </w:r>
          </w:p>
          <w:p w14:paraId="33E514B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76577D6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AD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Liudvinavo seniūnijos riba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Padovinio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6B7B27B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8+62</w:t>
            </w:r>
          </w:p>
        </w:tc>
      </w:tr>
      <w:tr w:rsidR="007736FB" w:rsidRPr="007736FB" w14:paraId="51305469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443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8B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MS0035</w:t>
            </w:r>
          </w:p>
          <w:p w14:paraId="5C2EF72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4AE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0862D23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5228693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4400-4446-8333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60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527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Laikštės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upė</w:t>
            </w:r>
          </w:p>
          <w:p w14:paraId="76456D6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</w:p>
          <w:p w14:paraId="6083C72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64B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 PK 6+54</w:t>
            </w:r>
          </w:p>
        </w:tc>
      </w:tr>
      <w:tr w:rsidR="007736FB" w:rsidRPr="007736FB" w14:paraId="22BC775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261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554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MS0035-1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020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skg. 4400-5881-8170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5E5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333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08EE6A3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CA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Marijampolės m. Vasaros g. </w:t>
            </w:r>
          </w:p>
          <w:p w14:paraId="3807EA8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2+52</w:t>
            </w:r>
          </w:p>
        </w:tc>
      </w:tr>
      <w:tr w:rsidR="007736FB" w:rsidRPr="007736FB" w14:paraId="41B6B4C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E11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BD1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MS0036</w:t>
            </w:r>
          </w:p>
          <w:p w14:paraId="445E3E5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D2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Steponiškės-Triobiškiai</w:t>
            </w:r>
            <w:proofErr w:type="spellEnd"/>
          </w:p>
          <w:p w14:paraId="3861B06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Sodžiaus g.) 4400-5381-3146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DB8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0,990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928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768A2AD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81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Sodžiaus g. Nr. 16 PK 9+90</w:t>
            </w:r>
          </w:p>
        </w:tc>
      </w:tr>
      <w:tr w:rsidR="007736FB" w:rsidRPr="007736FB" w14:paraId="02179A5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41D03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CDDC858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MS0037</w:t>
            </w:r>
          </w:p>
          <w:p w14:paraId="335B7CD6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(MR0237)</w:t>
            </w:r>
          </w:p>
          <w:p w14:paraId="57D0DF4E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8AB5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Trakiškiai</w:t>
            </w:r>
            <w:proofErr w:type="spellEnd"/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- Patašinė</w:t>
            </w:r>
          </w:p>
          <w:p w14:paraId="1FBCED4A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(</w:t>
            </w:r>
            <w:proofErr w:type="spellStart"/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Vyšnialaukio</w:t>
            </w:r>
            <w:proofErr w:type="spellEnd"/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 xml:space="preserve"> g.)</w:t>
            </w:r>
          </w:p>
          <w:p w14:paraId="2DE7F7D1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E5CB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2,015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608F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Krėvos  ir</w:t>
            </w:r>
          </w:p>
          <w:p w14:paraId="5CFB102F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Žirgyno gatvių</w:t>
            </w:r>
          </w:p>
          <w:p w14:paraId="26A8CACB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sankryža</w:t>
            </w:r>
          </w:p>
          <w:p w14:paraId="3478A0EB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 xml:space="preserve"> k. </w:t>
            </w:r>
          </w:p>
          <w:p w14:paraId="12C222AD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0F61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Patašinės k. Marijampolės g.</w:t>
            </w:r>
          </w:p>
          <w:p w14:paraId="228FCF7C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color w:val="000000"/>
                <w:sz w:val="22"/>
                <w:szCs w:val="22"/>
              </w:rPr>
              <w:t>PK 20+15</w:t>
            </w:r>
          </w:p>
        </w:tc>
      </w:tr>
      <w:tr w:rsidR="007736FB" w:rsidRPr="007736FB" w14:paraId="3D35C75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88003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7C7827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2F8F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Vyšnialaukio</w:t>
            </w:r>
            <w:proofErr w:type="spellEnd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 g.</w:t>
            </w:r>
          </w:p>
          <w:p w14:paraId="339F4E0D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4400-4555-8658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1F0B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1,023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A60F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Krėvos  ir</w:t>
            </w:r>
          </w:p>
          <w:p w14:paraId="73088F13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Žirgyno gatvių</w:t>
            </w:r>
          </w:p>
          <w:p w14:paraId="2A65BA6C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sankryža</w:t>
            </w:r>
          </w:p>
          <w:p w14:paraId="1BAD9814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 k. </w:t>
            </w:r>
          </w:p>
          <w:p w14:paraId="6DAFFEBF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CA2B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Patašinės k. Žirgų g. </w:t>
            </w:r>
          </w:p>
          <w:p w14:paraId="327492F0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PK 10+23</w:t>
            </w:r>
          </w:p>
        </w:tc>
      </w:tr>
      <w:tr w:rsidR="007736FB" w:rsidRPr="007736FB" w14:paraId="56A5441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2C6F3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AB3E720" w14:textId="77777777" w:rsidR="007736FB" w:rsidRPr="007736FB" w:rsidRDefault="007736FB" w:rsidP="007736FB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956A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Patašinės k. </w:t>
            </w:r>
            <w:proofErr w:type="spellStart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Vyšnialaukio</w:t>
            </w:r>
            <w:proofErr w:type="spellEnd"/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 g.</w:t>
            </w:r>
          </w:p>
          <w:p w14:paraId="018EAE5F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4400-3960-4284</w:t>
            </w:r>
          </w:p>
          <w:p w14:paraId="59C42217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4400-4555-8592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B34F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0,992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B2AC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Patašinės k. Žirgų g. PK 10+23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2336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Patašinės k. Marijampolės g.</w:t>
            </w:r>
          </w:p>
          <w:p w14:paraId="5A49A755" w14:textId="77777777" w:rsidR="007736FB" w:rsidRPr="007736FB" w:rsidRDefault="007736FB" w:rsidP="007736FB">
            <w:pPr>
              <w:rPr>
                <w:rFonts w:ascii="Verdana" w:hAnsi="Verdana"/>
                <w:i/>
                <w:color w:val="000000"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color w:val="000000"/>
                <w:sz w:val="22"/>
                <w:szCs w:val="22"/>
              </w:rPr>
              <w:t>PK 20+15</w:t>
            </w:r>
          </w:p>
        </w:tc>
      </w:tr>
      <w:tr w:rsidR="007736FB" w:rsidRPr="007736FB" w14:paraId="2BFC35C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FD6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3AD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MS0037-1</w:t>
            </w:r>
          </w:p>
          <w:p w14:paraId="56F14AA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(MR0238) </w:t>
            </w:r>
          </w:p>
          <w:p w14:paraId="01CAE9B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495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sodybų, nuo gatvės Patašinės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Nausupės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4400-5881-8216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F82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0E0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Nausupės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ir Ąžuolų g. sankryža </w:t>
            </w:r>
          </w:p>
          <w:p w14:paraId="0B738AF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372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Laikštės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upelis PK 4+60</w:t>
            </w:r>
          </w:p>
        </w:tc>
      </w:tr>
      <w:tr w:rsidR="007736FB" w:rsidRPr="007736FB" w14:paraId="37DE7B9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EB6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BFE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MS0038</w:t>
            </w:r>
          </w:p>
          <w:p w14:paraId="04EEEEB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B3D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mstl. Kelias jungiantis Igliškėlių mstl. Prienų ir M. Krupavičiaus gatves</w:t>
            </w:r>
          </w:p>
          <w:p w14:paraId="22CA6F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4400-5128-5642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6D13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0D7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A-16 Marijampolė- Prienai Igliškėlių mstl. Prienų g. </w:t>
            </w:r>
          </w:p>
          <w:p w14:paraId="09E14F1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F12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mstl.</w:t>
            </w:r>
          </w:p>
          <w:p w14:paraId="63686B0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M.Krupavičiaus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PK 2+84</w:t>
            </w:r>
          </w:p>
        </w:tc>
      </w:tr>
      <w:tr w:rsidR="007736FB" w:rsidRPr="007736FB" w14:paraId="336751F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B1A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728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0EC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kelias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Dambrauka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–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Nendriškiai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(Juodelių g.)</w:t>
            </w:r>
          </w:p>
          <w:p w14:paraId="6B01373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4400-5347-5059</w:t>
            </w:r>
          </w:p>
          <w:p w14:paraId="28B139E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4400-5356-1872</w:t>
            </w:r>
          </w:p>
          <w:p w14:paraId="320696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4400-5356-1869</w:t>
            </w:r>
          </w:p>
          <w:p w14:paraId="41D2230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4400-5347-5080</w:t>
            </w:r>
          </w:p>
          <w:p w14:paraId="3597D21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4400-5347-5062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757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A65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Valstybinės reikšmės krašto kelias Nr. 2626 Rudiškiai–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A1E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5+90</w:t>
            </w:r>
          </w:p>
        </w:tc>
      </w:tr>
      <w:tr w:rsidR="007736FB" w:rsidRPr="007736FB" w14:paraId="5165CF8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675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63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B98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sodybų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Krėvos g. 4400-6078-8243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0E6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DB7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 Krėvos g. </w:t>
            </w:r>
          </w:p>
          <w:p w14:paraId="680AFC2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7C0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Krėvos g. Nr. 37</w:t>
            </w:r>
          </w:p>
          <w:p w14:paraId="6ADD933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3+98</w:t>
            </w:r>
          </w:p>
        </w:tc>
      </w:tr>
      <w:tr w:rsidR="007736FB" w:rsidRPr="007736FB" w14:paraId="6C5B189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E4A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A60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301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Kermušinės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k., nuo kelio A16</w:t>
            </w:r>
          </w:p>
          <w:p w14:paraId="4021668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Marijampolė- Prienai 4400-5372-2171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0FA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711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Kermušinės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Kelias A16 </w:t>
            </w:r>
          </w:p>
          <w:p w14:paraId="2D58E0D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7AC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Kermušinės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Nr.10</w:t>
            </w:r>
          </w:p>
          <w:p w14:paraId="5E332D3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5+01</w:t>
            </w:r>
          </w:p>
        </w:tc>
      </w:tr>
      <w:tr w:rsidR="007736FB" w:rsidRPr="007736FB" w14:paraId="14BDB87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F86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4D0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D5A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sodybos, nuo kelio A16 Marijampolė- Prienai 4400-5372-2193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D52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64E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</w:t>
            </w:r>
          </w:p>
          <w:p w14:paraId="241CD8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Kermušinės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</w:t>
            </w:r>
          </w:p>
          <w:p w14:paraId="01990D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Sodyba Nr.1 </w:t>
            </w:r>
          </w:p>
          <w:p w14:paraId="67B8984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27A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Kancavos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 3 </w:t>
            </w:r>
          </w:p>
          <w:p w14:paraId="7A1BBA0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4+86</w:t>
            </w:r>
          </w:p>
        </w:tc>
      </w:tr>
      <w:tr w:rsidR="007736FB" w:rsidRPr="007736FB" w14:paraId="1547F6E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F0D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589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1A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sodybos, nuo kelio A16 Marijampolė- Prienai 4400-5372-2182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4D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B76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</w:t>
            </w:r>
          </w:p>
          <w:p w14:paraId="29A140A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Kermušinės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</w:t>
            </w:r>
          </w:p>
          <w:p w14:paraId="2A3992F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Sodyba Nr.15 </w:t>
            </w:r>
          </w:p>
          <w:p w14:paraId="7DC8013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B17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Kermušinės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Nr.17</w:t>
            </w:r>
          </w:p>
          <w:p w14:paraId="1FBF9F1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5+99</w:t>
            </w:r>
          </w:p>
        </w:tc>
      </w:tr>
      <w:tr w:rsidR="007736FB" w:rsidRPr="007736FB" w14:paraId="604359F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6B2F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5B1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4A8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Adomiškių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sodybos Nr. 7 nuo magistralinio kelio A5 Kaunas-Marijampolė-Suvalkai 4400-5892-3710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157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D91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A5 Kaunas-Marijampolė-Suvalkai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E1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Adomiškių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 7 </w:t>
            </w:r>
          </w:p>
          <w:p w14:paraId="290FDA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3+02</w:t>
            </w:r>
          </w:p>
        </w:tc>
      </w:tr>
      <w:tr w:rsidR="007736FB" w:rsidRPr="007736FB" w14:paraId="3B72136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F56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463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84B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sodybos Igliškėlių k. Prienų g. 4400-5881-8238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A2F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D8C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</w:t>
            </w:r>
          </w:p>
          <w:p w14:paraId="6A67BA8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Prienų g.</w:t>
            </w:r>
          </w:p>
          <w:p w14:paraId="286B1A7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3B9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M. Krupavičiaus g. Nr. 39 PK 2+02</w:t>
            </w:r>
          </w:p>
        </w:tc>
      </w:tr>
      <w:tr w:rsidR="007736FB" w:rsidRPr="007736FB" w14:paraId="2998C34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3B4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D8B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5D0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sodybos, nuo Igliškėlių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k.Prienų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4400-5326-8909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F8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99A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</w:t>
            </w:r>
          </w:p>
          <w:p w14:paraId="157390A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Prienų g.</w:t>
            </w:r>
          </w:p>
          <w:p w14:paraId="0D81852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EAC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Sodyba Igliškėlių k. netoli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Margavos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ribos  </w:t>
            </w:r>
          </w:p>
          <w:p w14:paraId="4EE1056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1+48</w:t>
            </w:r>
          </w:p>
        </w:tc>
      </w:tr>
      <w:tr w:rsidR="007736FB" w:rsidRPr="007736FB" w14:paraId="3DAD0DC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DDC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9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937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prie sodybos, nuo kelio 2611 Igliškėliai- Sasnava (Tame skaičiuje Igliškėlių k. Eglių g.)  4400-5326-8912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912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4DB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2611</w:t>
            </w:r>
          </w:p>
          <w:p w14:paraId="2C4AC55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Igliškėliai- Sasnava </w:t>
            </w:r>
          </w:p>
          <w:p w14:paraId="4B82771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CCA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Eglių g.</w:t>
            </w:r>
          </w:p>
          <w:p w14:paraId="49FB02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4+67</w:t>
            </w:r>
          </w:p>
        </w:tc>
      </w:tr>
      <w:tr w:rsidR="007736FB" w:rsidRPr="007736FB" w14:paraId="3928099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5B8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AB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D1C9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tarp Plynių g. ir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Javaravo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Igliškėlių k.</w:t>
            </w:r>
          </w:p>
          <w:p w14:paraId="20DDAB5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4400-5056-0444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DE3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197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Igliškėlių k. Plynių g. </w:t>
            </w:r>
          </w:p>
          <w:p w14:paraId="705874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40C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Igliškėlių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Javaravo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5540FC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5+58</w:t>
            </w:r>
          </w:p>
        </w:tc>
      </w:tr>
      <w:tr w:rsidR="007736FB" w:rsidRPr="007736FB" w14:paraId="1EB3FBE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0D8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54D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D9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 Nr.4A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Dambuvkos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k., nuo kelio 2611 Igliškėliai- Sasnava 4400-5326-2580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07E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D98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2611</w:t>
            </w:r>
          </w:p>
          <w:p w14:paraId="659AA54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Igliškėliai- Sasnava</w:t>
            </w:r>
          </w:p>
          <w:p w14:paraId="78C3715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89D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Dambuvkos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Nr.4A</w:t>
            </w:r>
          </w:p>
          <w:p w14:paraId="26B8E84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2+25</w:t>
            </w:r>
          </w:p>
        </w:tc>
      </w:tr>
      <w:tr w:rsidR="007736FB" w:rsidRPr="007736FB" w14:paraId="6AA5255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CBE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CBE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7AA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 Nr.1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Pridotkų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Dambavos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4400-5326-2590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CCF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0,792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862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B52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Pridotkų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Nr.1 PK 7+92</w:t>
            </w:r>
          </w:p>
        </w:tc>
      </w:tr>
      <w:tr w:rsidR="007736FB" w:rsidRPr="007736FB" w14:paraId="24371A4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96319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8F9C73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AD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Privažiuojaamasis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kelias prie sodybos Nr.2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k., nuo kelio 2611 Igliškėliai –Sasnava</w:t>
            </w:r>
          </w:p>
          <w:p w14:paraId="0B6E438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Tame skaičiuje: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EB4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0,958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32E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2611 Igliškėliai- Marijampolė </w:t>
            </w:r>
          </w:p>
          <w:p w14:paraId="6FED497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7FB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Nr.2 </w:t>
            </w:r>
          </w:p>
          <w:p w14:paraId="6F5B7F7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9+58</w:t>
            </w:r>
          </w:p>
        </w:tc>
      </w:tr>
      <w:tr w:rsidR="007736FB" w:rsidRPr="007736FB" w14:paraId="07CD1E9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F717D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5A5F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081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Lankų g.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0F18A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0,618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0D2E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2611 Igliškėliai- Marijampolė </w:t>
            </w:r>
          </w:p>
          <w:p w14:paraId="1129739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D4BF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sodyba Nr.2 </w:t>
            </w:r>
          </w:p>
          <w:p w14:paraId="0B45976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6+18</w:t>
            </w:r>
          </w:p>
        </w:tc>
      </w:tr>
      <w:tr w:rsidR="007736FB" w:rsidRPr="007736FB" w14:paraId="33720CD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0D4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548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7CD5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Kelias link </w:t>
            </w: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sodyba Nr.2 4400-5326-2603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B20C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0,340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58D1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Lankų g. </w:t>
            </w:r>
          </w:p>
          <w:p w14:paraId="73A71753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6+18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BD57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i/>
                <w:sz w:val="22"/>
                <w:szCs w:val="22"/>
              </w:rPr>
              <w:t>Pazenkavos</w:t>
            </w:r>
            <w:proofErr w:type="spellEnd"/>
            <w:r w:rsidRPr="007736FB">
              <w:rPr>
                <w:rFonts w:ascii="Verdana" w:hAnsi="Verdana"/>
                <w:i/>
                <w:sz w:val="22"/>
                <w:szCs w:val="22"/>
              </w:rPr>
              <w:t xml:space="preserve"> k. sodyba Nr.2 </w:t>
            </w:r>
          </w:p>
          <w:p w14:paraId="0B0AABEB" w14:textId="77777777" w:rsidR="007736FB" w:rsidRPr="007736FB" w:rsidRDefault="007736FB" w:rsidP="007736FB">
            <w:pPr>
              <w:rPr>
                <w:rFonts w:ascii="Verdana" w:hAnsi="Verdana"/>
                <w:i/>
                <w:sz w:val="22"/>
                <w:szCs w:val="22"/>
              </w:rPr>
            </w:pPr>
            <w:r w:rsidRPr="007736FB">
              <w:rPr>
                <w:rFonts w:ascii="Verdana" w:hAnsi="Verdana"/>
                <w:i/>
                <w:sz w:val="22"/>
                <w:szCs w:val="22"/>
              </w:rPr>
              <w:t>PK 9+58</w:t>
            </w:r>
          </w:p>
        </w:tc>
      </w:tr>
      <w:tr w:rsidR="007736FB" w:rsidRPr="007736FB" w14:paraId="0306F5D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965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08E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7C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prie sodybos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Kancavos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  Nr.2 nuo kelio A16 Marijampolė- Prienai 4400-5372-6993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4E9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E3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 Marijampolė- Prienai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54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Kancavos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Sodyba Nr.2 </w:t>
            </w:r>
          </w:p>
          <w:p w14:paraId="2B47F82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1+10</w:t>
            </w:r>
          </w:p>
        </w:tc>
      </w:tr>
      <w:tr w:rsidR="007736FB" w:rsidRPr="007736FB" w14:paraId="6963AD9F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EEA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381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966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Gudinės k. prie namo Nr. 25 (iš Karklų g.) 4400-5881-8250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FBA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46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Karklų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DB4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Gudinės k. namas Nr. 25 PK 5+17</w:t>
            </w:r>
          </w:p>
        </w:tc>
      </w:tr>
      <w:tr w:rsidR="007736FB" w:rsidRPr="007736FB" w14:paraId="5866B23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988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94B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C9A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jungiantis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Klevų g. su Gluosnių g. (Liudvinavo sen.) 4400-5881-8292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0D1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0,748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39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Klevų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203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Seniūnijos riba PK 7+48</w:t>
            </w:r>
          </w:p>
        </w:tc>
      </w:tr>
      <w:tr w:rsidR="007736FB" w:rsidRPr="007736FB" w14:paraId="67C1152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2EA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E4F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63A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Kelias Bukonių k. nuo Draustinio g. namo Nr. 5 iki Igliaukos sen.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Varnupių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ribos 4400-5883-3544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863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0,806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94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Bukonių k. Draustinio g. Nr. 5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F0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Seniūnijos riba PK 8+06</w:t>
            </w:r>
          </w:p>
        </w:tc>
      </w:tr>
      <w:tr w:rsidR="007736FB" w:rsidRPr="007736FB" w14:paraId="43EB90B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C27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5ED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4C6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Užupių k. prie namo Nr. 3 (nuo namo Nr. 4) 4400-5881-8316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F35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746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6F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5+06</w:t>
            </w:r>
          </w:p>
        </w:tc>
      </w:tr>
      <w:tr w:rsidR="007736FB" w:rsidRPr="007736FB" w14:paraId="3AD12907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46B3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Igliškėlių kaimas</w:t>
            </w:r>
          </w:p>
        </w:tc>
      </w:tr>
      <w:tr w:rsidR="007736FB" w:rsidRPr="007736FB" w14:paraId="1BF48E3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CFE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B88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684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M. Krupavičiaus g. 4400-5881-8416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90A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41D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E5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10+06</w:t>
            </w:r>
          </w:p>
        </w:tc>
      </w:tr>
      <w:tr w:rsidR="007736FB" w:rsidRPr="007736FB" w14:paraId="3BB0BA7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619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0CB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607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Amalvos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  </w:t>
            </w:r>
          </w:p>
          <w:p w14:paraId="3236472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4400-5103-7786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3F35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0,376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14F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544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Pajiesio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5287B8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PK 3+76</w:t>
            </w:r>
          </w:p>
        </w:tc>
      </w:tr>
      <w:tr w:rsidR="007736FB" w:rsidRPr="007736FB" w14:paraId="41A026D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CB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01B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30D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Pajiesio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4400-5881-8466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181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495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Prienų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C66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Igliškėlių k. M. Krupavičiaus g. PK 4+70</w:t>
            </w:r>
          </w:p>
        </w:tc>
      </w:tr>
      <w:tr w:rsidR="007736FB" w:rsidRPr="007736FB" w14:paraId="1493076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06E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AF3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BEA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Jiesios g. 4400-5881-8492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0FE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E4D4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DC1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5+19</w:t>
            </w:r>
          </w:p>
        </w:tc>
      </w:tr>
      <w:tr w:rsidR="007736FB" w:rsidRPr="007736FB" w14:paraId="3930ED7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5C0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4F5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70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Javaravo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         </w:t>
            </w:r>
          </w:p>
          <w:p w14:paraId="1C5DA04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4400-5103-7812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8F3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80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7A9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3+98</w:t>
            </w:r>
          </w:p>
        </w:tc>
      </w:tr>
      <w:tr w:rsidR="007736FB" w:rsidRPr="007736FB" w14:paraId="21C8CE4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7B9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76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FF0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Plynių g.</w:t>
            </w:r>
          </w:p>
          <w:p w14:paraId="58EDD9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4400-5103-7842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7B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36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Mykolo Krupavičiaus g.</w:t>
            </w:r>
          </w:p>
          <w:p w14:paraId="5013F44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700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5+52</w:t>
            </w:r>
          </w:p>
        </w:tc>
      </w:tr>
      <w:tr w:rsidR="007736FB" w:rsidRPr="007736FB" w14:paraId="3D9527DC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38B4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Igliškėlių miestelis</w:t>
            </w:r>
          </w:p>
        </w:tc>
      </w:tr>
      <w:tr w:rsidR="007736FB" w:rsidRPr="007736FB" w14:paraId="698357A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EDE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701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12A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Tvenkinio g . </w:t>
            </w:r>
          </w:p>
          <w:p w14:paraId="4E1B7B4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4400-5103-7920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8BD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6A0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88B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2+99</w:t>
            </w:r>
          </w:p>
        </w:tc>
      </w:tr>
      <w:tr w:rsidR="007736FB" w:rsidRPr="007736FB" w14:paraId="52DA50D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871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61C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MS0245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389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Javaravo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  <w:p w14:paraId="6E4B3FB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4400-5103-7853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2C2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3BA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Mykolo Krupavičiaus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1FF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Javaravo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Nr. 13 </w:t>
            </w:r>
          </w:p>
          <w:p w14:paraId="3FDE6BC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2+20</w:t>
            </w:r>
          </w:p>
        </w:tc>
      </w:tr>
      <w:tr w:rsidR="007736FB" w:rsidRPr="007736FB" w14:paraId="38B6D94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33B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7A0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MS0246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4A5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M. Krupavičiaus g.  </w:t>
            </w:r>
          </w:p>
          <w:p w14:paraId="4435BA3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44005103-7900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71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162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AD4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4+74</w:t>
            </w:r>
          </w:p>
        </w:tc>
      </w:tr>
      <w:tr w:rsidR="007736FB" w:rsidRPr="007736FB" w14:paraId="5B7128FD" w14:textId="77777777" w:rsidTr="007736FB">
        <w:trPr>
          <w:trHeight w:val="245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4EE2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Patašinės kaimas</w:t>
            </w:r>
          </w:p>
        </w:tc>
      </w:tr>
      <w:tr w:rsidR="007736FB" w:rsidRPr="007736FB" w14:paraId="24F757E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598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BEA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E28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6BAC5BA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4400-1993-4782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32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1,039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2C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6A4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10+39</w:t>
            </w:r>
          </w:p>
        </w:tc>
      </w:tr>
      <w:tr w:rsidR="007736FB" w:rsidRPr="007736FB" w14:paraId="312A0E5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E32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204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D89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Šlavantos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243438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4400-1993-4898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75D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B4E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450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6+91</w:t>
            </w:r>
          </w:p>
        </w:tc>
      </w:tr>
      <w:tr w:rsidR="007736FB" w:rsidRPr="007736FB" w14:paraId="0E91E86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8E7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BA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49E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Šlavantos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skg.</w:t>
            </w:r>
          </w:p>
          <w:p w14:paraId="55384E4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4400-1993-7568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E37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443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981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1+23</w:t>
            </w:r>
          </w:p>
        </w:tc>
      </w:tr>
      <w:tr w:rsidR="007736FB" w:rsidRPr="007736FB" w14:paraId="674EB98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30B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4F7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8B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742D517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4400-1993-7538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94A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79E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709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3+22</w:t>
            </w:r>
          </w:p>
        </w:tc>
      </w:tr>
      <w:tr w:rsidR="007736FB" w:rsidRPr="007736FB" w14:paraId="64C95BA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439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E5B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0EE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18AD70D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4400-1998-2622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8F1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6A6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A2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1+52</w:t>
            </w:r>
          </w:p>
        </w:tc>
      </w:tr>
      <w:tr w:rsidR="007736FB" w:rsidRPr="007736FB" w14:paraId="700879E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C7B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C49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MS0113-1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F00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Patašinės g.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1D7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6CE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Valstybinės reikšmės kelias Nr. 2637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610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PK 2+48</w:t>
            </w:r>
          </w:p>
        </w:tc>
      </w:tr>
      <w:tr w:rsidR="007736FB" w:rsidRPr="007736FB" w14:paraId="686A978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430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2E5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0A5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Juodupės g.  </w:t>
            </w:r>
          </w:p>
          <w:p w14:paraId="0700593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4400-1993-8057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8A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6C6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43D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4+90</w:t>
            </w:r>
          </w:p>
        </w:tc>
      </w:tr>
      <w:tr w:rsidR="007736FB" w:rsidRPr="007736FB" w14:paraId="5D5B4AD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CD2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E4E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367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Meškėnų g.</w:t>
            </w:r>
          </w:p>
          <w:p w14:paraId="1178A1C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4400-1998-2900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64D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C7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9D6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2+36</w:t>
            </w:r>
          </w:p>
        </w:tc>
      </w:tr>
      <w:tr w:rsidR="007736FB" w:rsidRPr="007736FB" w14:paraId="343C952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128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4DE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E7A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Uosinės g.</w:t>
            </w:r>
          </w:p>
          <w:p w14:paraId="301166E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4400-1995-0217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BFA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312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89A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3+55</w:t>
            </w:r>
          </w:p>
        </w:tc>
      </w:tr>
      <w:tr w:rsidR="007736FB" w:rsidRPr="007736FB" w14:paraId="0D979CC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1E06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28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597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Raišupelio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366C7A2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4400-1995-0271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2C6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0,085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ECB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1F9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0+85</w:t>
            </w:r>
          </w:p>
        </w:tc>
      </w:tr>
      <w:tr w:rsidR="007736FB" w:rsidRPr="007736FB" w14:paraId="42BC077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401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51A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771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Nausupės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27F7781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4400-3970-5483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76EB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1,294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14B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71F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12+94</w:t>
            </w:r>
          </w:p>
        </w:tc>
      </w:tr>
      <w:tr w:rsidR="007736FB" w:rsidRPr="007736FB" w14:paraId="3608A535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42D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0D2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MS0118-1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38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Nausupės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skg.</w:t>
            </w:r>
          </w:p>
          <w:p w14:paraId="04309A8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4400-1998-2477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0F6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8F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F5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1+43</w:t>
            </w:r>
          </w:p>
        </w:tc>
      </w:tr>
      <w:tr w:rsidR="007736FB" w:rsidRPr="007736FB" w14:paraId="619513F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A32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817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362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Kičupėlio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0E35548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4400-1998-2588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606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AF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F3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2+35</w:t>
            </w:r>
          </w:p>
        </w:tc>
      </w:tr>
      <w:tr w:rsidR="007736FB" w:rsidRPr="007736FB" w14:paraId="112A35E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64D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721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71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Atgajos g.   </w:t>
            </w:r>
          </w:p>
          <w:p w14:paraId="5E92442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0A2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31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64E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4+57</w:t>
            </w:r>
          </w:p>
        </w:tc>
      </w:tr>
      <w:tr w:rsidR="007736FB" w:rsidRPr="007736FB" w14:paraId="548F4DC6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A5C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7CD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30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Grabavos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1CED241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4400-1995-0152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5AB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0,106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594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CC1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1+06</w:t>
            </w:r>
          </w:p>
        </w:tc>
      </w:tr>
      <w:tr w:rsidR="007736FB" w:rsidRPr="007736FB" w14:paraId="05FEB01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9A0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6E29" w14:textId="77777777" w:rsidR="007736FB" w:rsidRPr="007736FB" w:rsidRDefault="007736FB" w:rsidP="007736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16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Ąžuolų g.</w:t>
            </w:r>
          </w:p>
          <w:p w14:paraId="155DA75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2AB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89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Nausupės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085501E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15F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Obelų g.</w:t>
            </w:r>
          </w:p>
          <w:p w14:paraId="1C51B7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5+36</w:t>
            </w:r>
          </w:p>
        </w:tc>
      </w:tr>
      <w:tr w:rsidR="007736FB" w:rsidRPr="007736FB" w14:paraId="46668AC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83C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FA1B" w14:textId="77777777" w:rsidR="007736FB" w:rsidRPr="007736FB" w:rsidRDefault="007736FB" w:rsidP="007736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MS0121-2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C53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Mėtų g. </w:t>
            </w:r>
          </w:p>
          <w:p w14:paraId="675A759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2A7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166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Valčiuvos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47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B6E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Gedimino g.</w:t>
            </w:r>
          </w:p>
          <w:p w14:paraId="7C117F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2+01</w:t>
            </w:r>
          </w:p>
        </w:tc>
      </w:tr>
      <w:tr w:rsidR="007736FB" w:rsidRPr="007736FB" w14:paraId="23632C6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FE1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6D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399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Patašinės k. prie namo Nr. 13 (iš Patašinės g.) 4400-6078-825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540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CB29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Patašinės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06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Patašinės k. namas Nr. 13. PK 2+16</w:t>
            </w:r>
          </w:p>
        </w:tc>
      </w:tr>
      <w:tr w:rsidR="007736FB" w:rsidRPr="007736FB" w14:paraId="03BC70D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E2F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966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5B8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Privažiuojamasis kelias Patašinės k. prie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Babalinės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namo Nr. 44 (iš Patašinės g.) 4400-6078-8265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A0B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4F5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Patašinės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B12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2+18</w:t>
            </w:r>
          </w:p>
        </w:tc>
      </w:tr>
      <w:tr w:rsidR="007736FB" w:rsidRPr="007736FB" w14:paraId="30064F1B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1D1A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4240497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7E9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96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036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Riešuto g. (mėgėjų sodų)4400-5327-3630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00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C79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DBA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5+99</w:t>
            </w:r>
          </w:p>
        </w:tc>
      </w:tr>
      <w:tr w:rsidR="007736FB" w:rsidRPr="007736FB" w14:paraId="5502F37C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6199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06570D0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D22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46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E3F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Liepų g. 4400-5884-0750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1D5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B60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E41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6+98</w:t>
            </w:r>
          </w:p>
        </w:tc>
      </w:tr>
      <w:tr w:rsidR="007736FB" w:rsidRPr="007736FB" w14:paraId="507C67A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10F1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DA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MS0030</w:t>
            </w:r>
          </w:p>
          <w:p w14:paraId="1BEDB8A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(MR0233)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570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Dambavos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skg. 4400-5327-0938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933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A59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533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2+53</w:t>
            </w:r>
          </w:p>
        </w:tc>
      </w:tr>
      <w:tr w:rsidR="007736FB" w:rsidRPr="007736FB" w14:paraId="5245F3C5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4362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Putriškių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213ABBD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BF5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EA6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BA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Tvenkinio g. 4400-5327-1024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0F2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277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06B2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4+41</w:t>
            </w:r>
          </w:p>
        </w:tc>
      </w:tr>
      <w:tr w:rsidR="007736FB" w:rsidRPr="007736FB" w14:paraId="77EAC61F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DB54" w14:textId="77777777" w:rsidR="007736FB" w:rsidRPr="007736FB" w:rsidRDefault="007736FB" w:rsidP="007736FB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168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4FC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Klevų g. 4400-5881-6998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0A8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1,675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1F2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19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16+75</w:t>
            </w:r>
          </w:p>
        </w:tc>
      </w:tr>
      <w:tr w:rsidR="007736FB" w:rsidRPr="007736FB" w14:paraId="40759CD9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7845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Triobiškių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38F0B53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09F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5B5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30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Žirgyno g. 4400-6078-8121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DF0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0,876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10B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27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8+76</w:t>
            </w:r>
          </w:p>
        </w:tc>
      </w:tr>
      <w:tr w:rsidR="007736FB" w:rsidRPr="007736FB" w14:paraId="1ACEB57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996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359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DEC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Saulėtekio g. 4400-5327-3762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B0C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EA9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54B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1+93</w:t>
            </w:r>
          </w:p>
        </w:tc>
      </w:tr>
      <w:tr w:rsidR="007736FB" w:rsidRPr="007736FB" w14:paraId="20650BA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617E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D38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90B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Krėvos skg. 4400-5327-3819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E94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AA4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02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PK1+63</w:t>
            </w:r>
          </w:p>
        </w:tc>
      </w:tr>
      <w:tr w:rsidR="007736FB" w:rsidRPr="007736FB" w14:paraId="7383F40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531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A85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MS0209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413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Krėvos g. 4400-2392-2305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920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1,071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304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Kelias A16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7C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Vyšnialaukio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PK 10+71</w:t>
            </w:r>
          </w:p>
        </w:tc>
      </w:tr>
      <w:tr w:rsidR="007736FB" w:rsidRPr="007736FB" w14:paraId="2C353EE1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9F83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43EB8A9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12D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429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44F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206F94B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4400-4449-4500    4400-4449-4533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1A5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0,882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E1C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B5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8+82</w:t>
            </w:r>
          </w:p>
        </w:tc>
      </w:tr>
      <w:tr w:rsidR="007736FB" w:rsidRPr="007736FB" w14:paraId="3ED6944C" w14:textId="77777777" w:rsidTr="007736FB">
        <w:trPr>
          <w:gridAfter w:val="1"/>
          <w:wAfter w:w="15" w:type="dxa"/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30C2C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AC68A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371F1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4400-6079-5326; 4400-6078-8276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1B0822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95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EC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PK 1+91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</w:tc>
      </w:tr>
      <w:tr w:rsidR="007736FB" w:rsidRPr="007736FB" w14:paraId="4AED7D96" w14:textId="77777777" w:rsidTr="007736FB">
        <w:trPr>
          <w:gridAfter w:val="1"/>
          <w:wAfter w:w="15" w:type="dxa"/>
          <w:trHeight w:val="4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F276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845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DD0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724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80C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PK 1+91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7B2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PK 5+89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Steponiškių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</w:t>
            </w:r>
          </w:p>
        </w:tc>
      </w:tr>
      <w:tr w:rsidR="007736FB" w:rsidRPr="007736FB" w14:paraId="4D19A46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B03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2E2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92B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skg. 4400-6079-5348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82C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DA9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PK 0+00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Dambraukos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CB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2+16</w:t>
            </w:r>
          </w:p>
        </w:tc>
      </w:tr>
      <w:tr w:rsidR="007736FB" w:rsidRPr="007736FB" w14:paraId="625902B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0B0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4F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BAF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Medeliškių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4400-6213-7162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69A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1,192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FB6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PK 0+00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Trakiškių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0F5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11+92, kelio MS0005 pradžia</w:t>
            </w:r>
          </w:p>
        </w:tc>
      </w:tr>
      <w:tr w:rsidR="007736FB" w:rsidRPr="007736FB" w14:paraId="1B2F34C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9BC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890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3D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Šv. Aloyzo g. 4400-6213-7176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DD1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8E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 Magistralinis kelias Nr. A16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7C3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6+29</w:t>
            </w:r>
          </w:p>
        </w:tc>
      </w:tr>
      <w:tr w:rsidR="007736FB" w:rsidRPr="007736FB" w14:paraId="52E03F6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A3B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32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CC9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Trakėnų g. 4400-6079-5560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0C6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D15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DA9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4+83</w:t>
            </w:r>
          </w:p>
        </w:tc>
      </w:tr>
      <w:tr w:rsidR="007736FB" w:rsidRPr="007736FB" w14:paraId="2819B4D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3D1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E748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MS0207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182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Privažiuojamasis kelias iki sodybos Lauko g. 3 (nuo Lauko g) 4400-5750-2233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066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0,058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B27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Lauko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84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0+58 Lauko g. Nr. 5</w:t>
            </w:r>
          </w:p>
        </w:tc>
      </w:tr>
      <w:tr w:rsidR="007736FB" w:rsidRPr="007736FB" w14:paraId="453AE278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6B7F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35AEE18E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ED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48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2F0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Pavasario g. 4400-5881-7951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DEF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6A1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F5C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2+38</w:t>
            </w:r>
          </w:p>
        </w:tc>
      </w:tr>
      <w:tr w:rsidR="007736FB" w:rsidRPr="007736FB" w14:paraId="48A61450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C26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BDA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F65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2F9B8FE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4400-5104-3893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CD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ECA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31F56B0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CE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Geležinių g.</w:t>
            </w:r>
          </w:p>
          <w:p w14:paraId="65AD691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2+42</w:t>
            </w:r>
          </w:p>
        </w:tc>
      </w:tr>
      <w:tr w:rsidR="007736FB" w:rsidRPr="007736FB" w14:paraId="48BE6A4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234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D31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8B0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4400-5881-7973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50D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6F9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C66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5+68</w:t>
            </w:r>
          </w:p>
        </w:tc>
      </w:tr>
      <w:tr w:rsidR="007736FB" w:rsidRPr="007736FB" w14:paraId="629B581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127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0BD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2D6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Liepų g.</w:t>
            </w:r>
          </w:p>
          <w:p w14:paraId="145F347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4400-5104-4714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B35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AD6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Kižių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 </w:t>
            </w:r>
          </w:p>
          <w:p w14:paraId="21C7327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AD9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Geležinių g. </w:t>
            </w:r>
          </w:p>
          <w:p w14:paraId="06576A7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2+09</w:t>
            </w:r>
          </w:p>
        </w:tc>
      </w:tr>
      <w:tr w:rsidR="007736FB" w:rsidRPr="007736FB" w14:paraId="68284C5B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C7BC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7AA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F5D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Kižių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59551FA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238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03E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743167F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7D2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Užtvankos g.</w:t>
            </w:r>
          </w:p>
          <w:p w14:paraId="516699D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3+21</w:t>
            </w:r>
          </w:p>
        </w:tc>
      </w:tr>
      <w:tr w:rsidR="007736FB" w:rsidRPr="007736FB" w14:paraId="0B4FB90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1FF0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351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C92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Užupių g. 4400-5881-7851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DB2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1,099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414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3AE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10+99</w:t>
            </w:r>
          </w:p>
        </w:tc>
      </w:tr>
      <w:tr w:rsidR="007736FB" w:rsidRPr="007736FB" w14:paraId="347674A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5174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8CC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A77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 440-5895-8334, 4400-5881-7895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020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D44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EDD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6+80</w:t>
            </w:r>
          </w:p>
        </w:tc>
      </w:tr>
      <w:tr w:rsidR="007736FB" w:rsidRPr="007736FB" w14:paraId="0CCAD28A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1E8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EDC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9E8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Jaunimo g.</w:t>
            </w:r>
          </w:p>
          <w:p w14:paraId="0BF963D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636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817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Baraginės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28397EF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7CF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2+45</w:t>
            </w:r>
          </w:p>
        </w:tc>
      </w:tr>
      <w:tr w:rsidR="007736FB" w:rsidRPr="007736FB" w14:paraId="01BF022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B952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59A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285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Sodų g.                             4400-5124-0638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CA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0,074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219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384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Sodų g. Nr. 3</w:t>
            </w:r>
          </w:p>
          <w:p w14:paraId="16B6E6C0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0+74</w:t>
            </w:r>
          </w:p>
        </w:tc>
      </w:tr>
      <w:tr w:rsidR="007736FB" w:rsidRPr="007736FB" w14:paraId="63DA17E2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968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EAD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78F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Beragio g.</w:t>
            </w:r>
          </w:p>
          <w:p w14:paraId="1E2ACE5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545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0,380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6A8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Skriaudučio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5EDB52F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292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3+80</w:t>
            </w:r>
          </w:p>
        </w:tc>
      </w:tr>
      <w:tr w:rsidR="007736FB" w:rsidRPr="007736FB" w14:paraId="1BCD6621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1AF5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0B6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MS0145-1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9B6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Bendoriškės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4AA1680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C10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1,225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50F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Kuktų g.</w:t>
            </w:r>
          </w:p>
          <w:p w14:paraId="42FB6C3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B12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Užtvankos g.</w:t>
            </w:r>
          </w:p>
          <w:p w14:paraId="4502E9B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12+25</w:t>
            </w:r>
          </w:p>
        </w:tc>
      </w:tr>
      <w:tr w:rsidR="007736FB" w:rsidRPr="007736FB" w14:paraId="2472CD0E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C67F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Pietarių kaimas</w:t>
            </w:r>
          </w:p>
        </w:tc>
      </w:tr>
      <w:tr w:rsidR="007736FB" w:rsidRPr="007736FB" w14:paraId="60725B1D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6089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486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63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1-oji g. 4400-5892-5916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E07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0,837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C5F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9B8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8+37</w:t>
            </w:r>
          </w:p>
        </w:tc>
      </w:tr>
      <w:tr w:rsidR="007736FB" w:rsidRPr="007736FB" w14:paraId="5B24A3A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560F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2DD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MS0146-1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EB1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1-osios tęsinys 4400-6212-5413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FA7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7FE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1-oji g. 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1D0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2+94</w:t>
            </w:r>
          </w:p>
        </w:tc>
      </w:tr>
      <w:tr w:rsidR="007736FB" w:rsidRPr="007736FB" w14:paraId="68207C1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803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0D0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DAB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2-oji g. 4400-5892-6124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B7C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0,806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3FD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844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8+06</w:t>
            </w:r>
          </w:p>
        </w:tc>
      </w:tr>
      <w:tr w:rsidR="007736FB" w:rsidRPr="007736FB" w14:paraId="7C5B48F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6D5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E35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5B4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Uosio g.</w:t>
            </w:r>
          </w:p>
          <w:p w14:paraId="74B55D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AB9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0,264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06F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Beržų 2-oji g. </w:t>
            </w:r>
          </w:p>
          <w:p w14:paraId="2219D0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D9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2+64</w:t>
            </w:r>
          </w:p>
        </w:tc>
      </w:tr>
      <w:tr w:rsidR="007736FB" w:rsidRPr="007736FB" w14:paraId="122277B8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7ABA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138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FED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Klevų g.                   4400-5104-3971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B38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0,089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528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2-oji g.</w:t>
            </w:r>
          </w:p>
          <w:p w14:paraId="0CF2BA4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DB1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Iki įvažiavimo į Klevų g. Nr. 7</w:t>
            </w:r>
          </w:p>
          <w:p w14:paraId="0B42862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0+89</w:t>
            </w:r>
          </w:p>
        </w:tc>
      </w:tr>
      <w:tr w:rsidR="007736FB" w:rsidRPr="007736FB" w14:paraId="511E105C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7BA0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824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309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Pušų g.</w:t>
            </w:r>
          </w:p>
          <w:p w14:paraId="33D902C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4400-5104-4003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F09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0,176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0907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Uosio g.</w:t>
            </w:r>
          </w:p>
          <w:p w14:paraId="01E23D8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C0F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lastRenderedPageBreak/>
              <w:t>PK 1+76</w:t>
            </w:r>
          </w:p>
        </w:tc>
      </w:tr>
      <w:tr w:rsidR="007736FB" w:rsidRPr="007736FB" w14:paraId="341B9EE9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8C97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374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528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Liepų g.  </w:t>
            </w:r>
          </w:p>
          <w:p w14:paraId="0E34B87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4400-5466-7086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B81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0,463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346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6DF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4+63</w:t>
            </w:r>
          </w:p>
        </w:tc>
      </w:tr>
      <w:tr w:rsidR="007736FB" w:rsidRPr="007736FB" w14:paraId="3186C44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313B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5D1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AE6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skg.</w:t>
            </w:r>
          </w:p>
          <w:p w14:paraId="01C3224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4400-5104-3939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992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0,626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DF6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Beržų 1-oji g. </w:t>
            </w:r>
          </w:p>
          <w:p w14:paraId="18DF9343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30F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skg. 17</w:t>
            </w:r>
          </w:p>
          <w:p w14:paraId="185FE2A6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6+26</w:t>
            </w:r>
          </w:p>
        </w:tc>
      </w:tr>
      <w:tr w:rsidR="007736FB" w:rsidRPr="007736FB" w14:paraId="35DC6553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C88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BE1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MS0152-1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DD55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Sulos g.</w:t>
            </w:r>
          </w:p>
          <w:p w14:paraId="60B009AD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4400-5104-4025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1F2B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8E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Beržų skg.</w:t>
            </w:r>
          </w:p>
          <w:p w14:paraId="4A4235A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6AC1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5+00</w:t>
            </w:r>
          </w:p>
        </w:tc>
      </w:tr>
      <w:tr w:rsidR="007736FB" w:rsidRPr="007736FB" w14:paraId="3D372A47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FA9D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5498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MS0165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12D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Gluosnių g. </w:t>
            </w: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Aleksandravo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k. 4400-5892-3810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018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0,091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3539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8B9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0+91</w:t>
            </w:r>
          </w:p>
        </w:tc>
      </w:tr>
      <w:tr w:rsidR="007736FB" w:rsidRPr="007736FB" w14:paraId="1073712E" w14:textId="77777777" w:rsidTr="007736FB">
        <w:trPr>
          <w:trHeight w:val="248"/>
        </w:trPr>
        <w:tc>
          <w:tcPr>
            <w:tcW w:w="9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C5A1" w14:textId="77777777" w:rsidR="007736FB" w:rsidRPr="007736FB" w:rsidRDefault="007736FB" w:rsidP="00773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>Nendriniškių</w:t>
            </w:r>
            <w:proofErr w:type="spellEnd"/>
            <w:r w:rsidRPr="007736FB">
              <w:rPr>
                <w:rFonts w:ascii="Verdana" w:hAnsi="Verdana"/>
                <w:b/>
                <w:bCs/>
                <w:sz w:val="22"/>
                <w:szCs w:val="22"/>
              </w:rPr>
              <w:t xml:space="preserve"> kaimas</w:t>
            </w:r>
          </w:p>
        </w:tc>
      </w:tr>
      <w:tr w:rsidR="007736FB" w:rsidRPr="007736FB" w14:paraId="24C8AC84" w14:textId="77777777" w:rsidTr="007736FB">
        <w:trPr>
          <w:gridAfter w:val="1"/>
          <w:wAfter w:w="15" w:type="dxa"/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B453" w14:textId="77777777" w:rsidR="007736FB" w:rsidRPr="007736FB" w:rsidRDefault="007736FB" w:rsidP="007736FB">
            <w:pPr>
              <w:numPr>
                <w:ilvl w:val="0"/>
                <w:numId w:val="10"/>
              </w:numPr>
              <w:ind w:left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9F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MS0248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3D7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736FB">
              <w:rPr>
                <w:rFonts w:ascii="Verdana" w:hAnsi="Verdana"/>
                <w:sz w:val="22"/>
                <w:szCs w:val="22"/>
              </w:rPr>
              <w:t>Karolaukio</w:t>
            </w:r>
            <w:proofErr w:type="spellEnd"/>
            <w:r w:rsidRPr="007736FB">
              <w:rPr>
                <w:rFonts w:ascii="Verdana" w:hAnsi="Verdana"/>
                <w:sz w:val="22"/>
                <w:szCs w:val="22"/>
              </w:rPr>
              <w:t xml:space="preserve"> g.</w:t>
            </w:r>
          </w:p>
          <w:p w14:paraId="76F23E7E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4400-5899-4391; </w:t>
            </w:r>
          </w:p>
          <w:p w14:paraId="46546B6C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 xml:space="preserve">4400-5899-4404; </w:t>
            </w:r>
          </w:p>
          <w:p w14:paraId="2FA9ED9F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4400-5899-4415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A902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2,602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66B4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0+00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CAFA" w14:textId="77777777" w:rsidR="007736FB" w:rsidRPr="007736FB" w:rsidRDefault="007736FB" w:rsidP="007736FB">
            <w:pPr>
              <w:rPr>
                <w:rFonts w:ascii="Verdana" w:hAnsi="Verdana"/>
                <w:sz w:val="22"/>
                <w:szCs w:val="22"/>
              </w:rPr>
            </w:pPr>
            <w:r w:rsidRPr="007736FB">
              <w:rPr>
                <w:rFonts w:ascii="Verdana" w:hAnsi="Verdana"/>
                <w:sz w:val="22"/>
                <w:szCs w:val="22"/>
              </w:rPr>
              <w:t>PK 26+02</w:t>
            </w:r>
          </w:p>
        </w:tc>
      </w:tr>
    </w:tbl>
    <w:p w14:paraId="50C431EF" w14:textId="77777777" w:rsidR="00B42415" w:rsidRPr="007736FB" w:rsidRDefault="00B42415" w:rsidP="00B42415">
      <w:pPr>
        <w:tabs>
          <w:tab w:val="left" w:pos="284"/>
        </w:tabs>
        <w:spacing w:line="276" w:lineRule="auto"/>
        <w:jc w:val="both"/>
        <w:rPr>
          <w:rStyle w:val="Bodytext"/>
          <w:lang w:val="lt-LT"/>
        </w:rPr>
      </w:pPr>
    </w:p>
    <w:p w14:paraId="11BC8AEC" w14:textId="293F0217" w:rsidR="00B42415" w:rsidRDefault="00B42415" w:rsidP="007736FB">
      <w:pPr>
        <w:tabs>
          <w:tab w:val="left" w:pos="284"/>
        </w:tabs>
        <w:spacing w:line="276" w:lineRule="auto"/>
        <w:jc w:val="center"/>
        <w:rPr>
          <w:rStyle w:val="Bodytext"/>
        </w:rPr>
      </w:pPr>
      <w:r>
        <w:rPr>
          <w:rStyle w:val="Bodytext"/>
        </w:rPr>
        <w:t>__________________________</w:t>
      </w:r>
    </w:p>
    <w:p w14:paraId="092A4532" w14:textId="77777777" w:rsidR="00B42415" w:rsidRDefault="00B42415" w:rsidP="00B42415">
      <w:pPr>
        <w:tabs>
          <w:tab w:val="left" w:pos="5557"/>
          <w:tab w:val="left" w:pos="6840"/>
          <w:tab w:val="left" w:pos="7020"/>
        </w:tabs>
      </w:pPr>
    </w:p>
    <w:p w14:paraId="35AD5140" w14:textId="77777777" w:rsidR="00B42415" w:rsidRDefault="00B42415" w:rsidP="00B42415">
      <w:pPr>
        <w:tabs>
          <w:tab w:val="left" w:pos="5557"/>
          <w:tab w:val="left" w:pos="6840"/>
          <w:tab w:val="left" w:pos="7020"/>
        </w:tabs>
      </w:pPr>
    </w:p>
    <w:p w14:paraId="368D7B21" w14:textId="77777777" w:rsidR="004B1E64" w:rsidRDefault="004B1E64"/>
    <w:sectPr w:rsidR="004B1E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</w:font>
  <w:font w:name="MonospaceLT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HGIA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54CE"/>
    <w:multiLevelType w:val="hybridMultilevel"/>
    <w:tmpl w:val="710A109A"/>
    <w:lvl w:ilvl="0" w:tplc="20AA9A2A">
      <w:start w:val="1"/>
      <w:numFmt w:val="decimal"/>
      <w:pStyle w:val="xl69"/>
      <w:lvlText w:val="%1."/>
      <w:lvlJc w:val="right"/>
      <w:pPr>
        <w:tabs>
          <w:tab w:val="num" w:pos="966"/>
        </w:tabs>
        <w:ind w:left="966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1C884EDB"/>
    <w:multiLevelType w:val="hybridMultilevel"/>
    <w:tmpl w:val="D5E09908"/>
    <w:lvl w:ilvl="0" w:tplc="30AEFE88">
      <w:start w:val="1"/>
      <w:numFmt w:val="bullet"/>
      <w:pStyle w:val="Saras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512F"/>
    <w:multiLevelType w:val="hybridMultilevel"/>
    <w:tmpl w:val="33F486FE"/>
    <w:lvl w:ilvl="0" w:tplc="C5644AA6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34DF0428"/>
    <w:multiLevelType w:val="hybridMultilevel"/>
    <w:tmpl w:val="906C2A46"/>
    <w:lvl w:ilvl="0" w:tplc="37ECD584">
      <w:start w:val="1"/>
      <w:numFmt w:val="decimal"/>
      <w:pStyle w:val="Style2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613BD1"/>
    <w:multiLevelType w:val="hybridMultilevel"/>
    <w:tmpl w:val="9C8C46C4"/>
    <w:lvl w:ilvl="0" w:tplc="1F266A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30B0270"/>
    <w:multiLevelType w:val="hybridMultilevel"/>
    <w:tmpl w:val="97668F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58A7A95"/>
    <w:multiLevelType w:val="hybridMultilevel"/>
    <w:tmpl w:val="E92E4166"/>
    <w:lvl w:ilvl="0" w:tplc="1FDCC586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9922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77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76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5545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7204">
    <w:abstractNumId w:val="1"/>
  </w:num>
  <w:num w:numId="6" w16cid:durableId="719285308">
    <w:abstractNumId w:val="7"/>
  </w:num>
  <w:num w:numId="7" w16cid:durableId="19818045">
    <w:abstractNumId w:val="7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cs="Times New Roman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8" w16cid:durableId="460465977">
    <w:abstractNumId w:val="6"/>
  </w:num>
  <w:num w:numId="9" w16cid:durableId="2111271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396850">
    <w:abstractNumId w:val="8"/>
  </w:num>
  <w:num w:numId="11" w16cid:durableId="183252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F"/>
    <w:rsid w:val="000C4C05"/>
    <w:rsid w:val="004B1E64"/>
    <w:rsid w:val="00582DFE"/>
    <w:rsid w:val="00662215"/>
    <w:rsid w:val="007504CB"/>
    <w:rsid w:val="007736FB"/>
    <w:rsid w:val="008A131A"/>
    <w:rsid w:val="00AF70DF"/>
    <w:rsid w:val="00B42415"/>
    <w:rsid w:val="00E62CCA"/>
    <w:rsid w:val="00F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8312"/>
  <w15:chartTrackingRefBased/>
  <w15:docId w15:val="{3C93AD42-6248-479F-B07F-4DF39C5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Appendix"/>
    <w:basedOn w:val="prastasis"/>
    <w:link w:val="Antrat1Diagrama1"/>
    <w:qFormat/>
    <w:rsid w:val="00B42415"/>
    <w:pPr>
      <w:keepNext/>
      <w:keepLines/>
      <w:spacing w:before="240"/>
      <w:outlineLvl w:val="0"/>
    </w:pPr>
    <w:rPr>
      <w:rFonts w:ascii="Helvetica Neue UltraLight" w:eastAsia="Arial Unicode MS" w:hAnsi="Helvetica Neue UltraLight" w:cs="Helvetica Neue UltraLight"/>
      <w:color w:val="4C96AD"/>
      <w:sz w:val="32"/>
      <w:szCs w:val="32"/>
      <w:lang w:eastAsia="en-US"/>
    </w:rPr>
  </w:style>
  <w:style w:type="paragraph" w:styleId="Antrat2">
    <w:name w:val="heading 2"/>
    <w:aliases w:val="Title Header2,Char"/>
    <w:basedOn w:val="prastasis"/>
    <w:link w:val="Antrat2Diagrama1"/>
    <w:semiHidden/>
    <w:unhideWhenUsed/>
    <w:qFormat/>
    <w:rsid w:val="00B42415"/>
    <w:pPr>
      <w:keepNext/>
      <w:keepLines/>
      <w:spacing w:before="40"/>
      <w:outlineLvl w:val="1"/>
    </w:pPr>
    <w:rPr>
      <w:rFonts w:ascii="Helvetica Neue UltraLight" w:eastAsia="Arial Unicode MS" w:hAnsi="Helvetica Neue UltraLight" w:cs="Helvetica Neue UltraLight"/>
      <w:color w:val="4C96AD"/>
      <w:sz w:val="26"/>
      <w:szCs w:val="26"/>
      <w:lang w:eastAsia="en-US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1"/>
    <w:semiHidden/>
    <w:unhideWhenUsed/>
    <w:qFormat/>
    <w:rsid w:val="00B42415"/>
    <w:pPr>
      <w:keepNext/>
      <w:spacing w:before="240" w:after="60"/>
      <w:outlineLvl w:val="2"/>
    </w:pPr>
    <w:rPr>
      <w:rFonts w:ascii="Arial" w:eastAsia="Arial Unicode MS" w:hAnsi="Arial" w:cs="Arial"/>
      <w:color w:val="00000A"/>
      <w:sz w:val="26"/>
      <w:szCs w:val="26"/>
      <w:lang w:eastAsia="en-US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1"/>
    <w:semiHidden/>
    <w:unhideWhenUsed/>
    <w:qFormat/>
    <w:rsid w:val="00B42415"/>
    <w:pPr>
      <w:keepNext/>
      <w:spacing w:before="240" w:after="60"/>
      <w:outlineLvl w:val="3"/>
    </w:pPr>
    <w:rPr>
      <w:rFonts w:eastAsia="Arial Unicode MS"/>
      <w:color w:val="00000A"/>
      <w:sz w:val="28"/>
      <w:szCs w:val="28"/>
      <w:lang w:eastAsia="en-US"/>
    </w:rPr>
  </w:style>
  <w:style w:type="paragraph" w:styleId="Antrat5">
    <w:name w:val="heading 5"/>
    <w:aliases w:val="Diagrama"/>
    <w:basedOn w:val="prastasis"/>
    <w:next w:val="prastasis"/>
    <w:link w:val="Antrat5Diagrama1"/>
    <w:unhideWhenUsed/>
    <w:qFormat/>
    <w:rsid w:val="00B42415"/>
    <w:pPr>
      <w:spacing w:before="240" w:after="60"/>
      <w:outlineLvl w:val="4"/>
    </w:pPr>
    <w:rPr>
      <w:rFonts w:eastAsia="Arial Unicode MS"/>
      <w:i/>
      <w:iCs/>
      <w:color w:val="00000A"/>
      <w:sz w:val="26"/>
      <w:szCs w:val="26"/>
      <w:lang w:eastAsia="en-US"/>
    </w:rPr>
  </w:style>
  <w:style w:type="paragraph" w:styleId="Antrat6">
    <w:name w:val="heading 6"/>
    <w:basedOn w:val="prastasis"/>
    <w:next w:val="prastasis"/>
    <w:link w:val="Antrat6Diagrama1"/>
    <w:semiHidden/>
    <w:unhideWhenUsed/>
    <w:qFormat/>
    <w:rsid w:val="00B42415"/>
    <w:pPr>
      <w:keepNext/>
      <w:tabs>
        <w:tab w:val="num" w:pos="1872"/>
      </w:tabs>
      <w:ind w:left="1872" w:hanging="1152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1"/>
    <w:semiHidden/>
    <w:unhideWhenUsed/>
    <w:qFormat/>
    <w:rsid w:val="00B42415"/>
    <w:pPr>
      <w:keepNext/>
      <w:tabs>
        <w:tab w:val="num" w:pos="2016"/>
      </w:tabs>
      <w:ind w:left="2016" w:hanging="1296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1"/>
    <w:semiHidden/>
    <w:unhideWhenUsed/>
    <w:qFormat/>
    <w:rsid w:val="00B42415"/>
    <w:pPr>
      <w:keepNext/>
      <w:tabs>
        <w:tab w:val="num" w:pos="2160"/>
      </w:tabs>
      <w:ind w:left="2160" w:hanging="1440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1"/>
    <w:semiHidden/>
    <w:unhideWhenUsed/>
    <w:qFormat/>
    <w:rsid w:val="00B42415"/>
    <w:pPr>
      <w:keepNext/>
      <w:tabs>
        <w:tab w:val="num" w:pos="2304"/>
      </w:tabs>
      <w:ind w:left="2304" w:hanging="1584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1"/>
    <w:basedOn w:val="Numatytasispastraiposriftas"/>
    <w:rsid w:val="00B424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aliases w:val="Title Header2 Diagrama,Char Diagrama1"/>
    <w:basedOn w:val="Numatytasispastraiposriftas"/>
    <w:semiHidden/>
    <w:rsid w:val="00B424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basedOn w:val="Numatytasispastraiposriftas"/>
    <w:semiHidden/>
    <w:rsid w:val="00B424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1"/>
    <w:basedOn w:val="Numatytasispastraiposriftas"/>
    <w:semiHidden/>
    <w:rsid w:val="00B4241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character" w:customStyle="1" w:styleId="Antrat5Diagrama">
    <w:name w:val="Antraštė 5 Diagrama"/>
    <w:aliases w:val="Diagrama Diagrama"/>
    <w:basedOn w:val="Numatytasispastraiposriftas"/>
    <w:uiPriority w:val="99"/>
    <w:semiHidden/>
    <w:rsid w:val="00B4241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lt-LT"/>
    </w:rPr>
  </w:style>
  <w:style w:type="character" w:customStyle="1" w:styleId="Antrat6Diagrama">
    <w:name w:val="Antraštė 6 Diagrama"/>
    <w:basedOn w:val="Numatytasispastraiposriftas"/>
    <w:semiHidden/>
    <w:rsid w:val="00B424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  <w:style w:type="character" w:customStyle="1" w:styleId="Antrat7Diagrama">
    <w:name w:val="Antraštė 7 Diagrama"/>
    <w:basedOn w:val="Numatytasispastraiposriftas"/>
    <w:semiHidden/>
    <w:rsid w:val="00B4241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lt-LT"/>
    </w:rPr>
  </w:style>
  <w:style w:type="character" w:customStyle="1" w:styleId="Antrat8Diagrama">
    <w:name w:val="Antraštė 8 Diagrama"/>
    <w:basedOn w:val="Numatytasispastraiposriftas"/>
    <w:semiHidden/>
    <w:rsid w:val="00B424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semiHidden/>
    <w:rsid w:val="00B424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Hipersaitas">
    <w:name w:val="Hyperlink"/>
    <w:basedOn w:val="Numatytasispastraiposriftas"/>
    <w:unhideWhenUsed/>
    <w:qFormat/>
    <w:rsid w:val="00B42415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nhideWhenUsed/>
    <w:rsid w:val="00B42415"/>
    <w:rPr>
      <w:rFonts w:ascii="Times New Roman" w:hAnsi="Times New Roman" w:cs="Times New Roman" w:hint="default"/>
      <w:color w:val="800080"/>
      <w:u w:val="single"/>
    </w:rPr>
  </w:style>
  <w:style w:type="character" w:customStyle="1" w:styleId="Antrat1Diagrama1">
    <w:name w:val="Antraštė 1 Diagrama1"/>
    <w:aliases w:val="Appendix Diagrama"/>
    <w:basedOn w:val="Numatytasispastraiposriftas"/>
    <w:link w:val="Antrat1"/>
    <w:uiPriority w:val="99"/>
    <w:locked/>
    <w:rsid w:val="00B42415"/>
    <w:rPr>
      <w:rFonts w:ascii="Helvetica Neue UltraLight" w:eastAsia="Arial Unicode MS" w:hAnsi="Helvetica Neue UltraLight" w:cs="Helvetica Neue UltraLight"/>
      <w:color w:val="4C96AD"/>
      <w:sz w:val="32"/>
      <w:szCs w:val="32"/>
    </w:rPr>
  </w:style>
  <w:style w:type="character" w:customStyle="1" w:styleId="Antrat2Diagrama1">
    <w:name w:val="Antraštė 2 Diagrama1"/>
    <w:aliases w:val="Title Header2 Diagrama1,Char Diagrama"/>
    <w:basedOn w:val="Numatytasispastraiposriftas"/>
    <w:link w:val="Antrat2"/>
    <w:semiHidden/>
    <w:locked/>
    <w:rsid w:val="00B42415"/>
    <w:rPr>
      <w:rFonts w:ascii="Helvetica Neue UltraLight" w:eastAsia="Arial Unicode MS" w:hAnsi="Helvetica Neue UltraLight" w:cs="Helvetica Neue UltraLight"/>
      <w:color w:val="4C96AD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basedOn w:val="Numatytasispastraiposriftas"/>
    <w:link w:val="Antrat3"/>
    <w:semiHidden/>
    <w:locked/>
    <w:rsid w:val="00B42415"/>
    <w:rPr>
      <w:rFonts w:ascii="Arial" w:eastAsia="Arial Unicode MS" w:hAnsi="Arial" w:cs="Arial"/>
      <w:color w:val="00000A"/>
      <w:sz w:val="26"/>
      <w:szCs w:val="26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"/>
    <w:basedOn w:val="Numatytasispastraiposriftas"/>
    <w:link w:val="Antrat4"/>
    <w:semiHidden/>
    <w:locked/>
    <w:rsid w:val="00B42415"/>
    <w:rPr>
      <w:rFonts w:ascii="Times New Roman" w:eastAsia="Arial Unicode MS" w:hAnsi="Times New Roman" w:cs="Times New Roman"/>
      <w:color w:val="00000A"/>
      <w:sz w:val="28"/>
      <w:szCs w:val="28"/>
    </w:rPr>
  </w:style>
  <w:style w:type="character" w:customStyle="1" w:styleId="Antrat5Diagrama1">
    <w:name w:val="Antraštė 5 Diagrama1"/>
    <w:aliases w:val="Diagrama Diagrama1"/>
    <w:basedOn w:val="Numatytasispastraiposriftas"/>
    <w:link w:val="Antrat5"/>
    <w:uiPriority w:val="99"/>
    <w:semiHidden/>
    <w:locked/>
    <w:rsid w:val="00B42415"/>
    <w:rPr>
      <w:rFonts w:ascii="Times New Roman" w:eastAsia="Arial Unicode MS" w:hAnsi="Times New Roman" w:cs="Times New Roman"/>
      <w:i/>
      <w:iCs/>
      <w:color w:val="00000A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nhideWhenUsed/>
    <w:rsid w:val="00B42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2415"/>
    <w:rPr>
      <w:rFonts w:ascii="Courier New" w:eastAsia="Calibri" w:hAnsi="Courier New" w:cs="Courier New"/>
      <w:sz w:val="20"/>
      <w:szCs w:val="20"/>
      <w:lang w:eastAsia="lt-LT"/>
    </w:rPr>
  </w:style>
  <w:style w:type="paragraph" w:customStyle="1" w:styleId="msonormal0">
    <w:name w:val="msonormal"/>
    <w:basedOn w:val="prastasis"/>
    <w:rsid w:val="00B42415"/>
    <w:pPr>
      <w:spacing w:before="100" w:beforeAutospacing="1" w:after="100" w:afterAutospacing="1"/>
    </w:pPr>
    <w:rPr>
      <w:rFonts w:eastAsia="Calibri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B42415"/>
    <w:pPr>
      <w:tabs>
        <w:tab w:val="left" w:pos="426"/>
        <w:tab w:val="right" w:leader="dot" w:pos="9628"/>
      </w:tabs>
      <w:ind w:right="-204"/>
    </w:pPr>
    <w:rPr>
      <w:rFonts w:eastAsia="Calibri"/>
      <w:sz w:val="20"/>
      <w:szCs w:val="20"/>
      <w:lang w:eastAsia="en-US"/>
    </w:r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B42415"/>
    <w:pPr>
      <w:ind w:left="240"/>
    </w:pPr>
    <w:rPr>
      <w:rFonts w:eastAsia="Arial Unicode MS"/>
      <w:color w:val="00000A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42415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rFonts w:eastAsia="Calibri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42415"/>
    <w:rPr>
      <w:rFonts w:ascii="Times New Roman" w:eastAsia="Calibri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B42415"/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2415"/>
    <w:rPr>
      <w:rFonts w:ascii="Times New Roman" w:eastAsia="Calibri" w:hAnsi="Times New Roman" w:cs="Times New Roman"/>
      <w:sz w:val="20"/>
      <w:szCs w:val="20"/>
    </w:rPr>
  </w:style>
  <w:style w:type="character" w:customStyle="1" w:styleId="AntratsDiagrama">
    <w:name w:val="Antraštės Diagrama"/>
    <w:aliases w:val="Specialioji žyma Diagrama1"/>
    <w:basedOn w:val="Numatytasispastraiposriftas"/>
    <w:link w:val="Antrats"/>
    <w:uiPriority w:val="99"/>
    <w:locked/>
    <w:rsid w:val="00B42415"/>
    <w:rPr>
      <w:sz w:val="24"/>
      <w:szCs w:val="24"/>
    </w:rPr>
  </w:style>
  <w:style w:type="paragraph" w:styleId="Antrats">
    <w:name w:val="header"/>
    <w:aliases w:val="Specialioji žyma"/>
    <w:basedOn w:val="prastasis"/>
    <w:link w:val="AntratsDiagrama"/>
    <w:uiPriority w:val="99"/>
    <w:unhideWhenUsed/>
    <w:rsid w:val="00B424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1">
    <w:name w:val="Antraštės Diagrama1"/>
    <w:aliases w:val="Specialioji žyma Diagrama"/>
    <w:basedOn w:val="Numatytasispastraiposriftas"/>
    <w:uiPriority w:val="99"/>
    <w:semiHidden/>
    <w:rsid w:val="00B4241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aliases w:val="Char1 Diagrama"/>
    <w:basedOn w:val="Numatytasispastraiposriftas"/>
    <w:link w:val="Porat"/>
    <w:uiPriority w:val="99"/>
    <w:locked/>
    <w:rsid w:val="00B42415"/>
    <w:rPr>
      <w:sz w:val="24"/>
      <w:szCs w:val="24"/>
    </w:rPr>
  </w:style>
  <w:style w:type="paragraph" w:styleId="Porat">
    <w:name w:val="footer"/>
    <w:aliases w:val="Char1"/>
    <w:basedOn w:val="prastasis"/>
    <w:link w:val="PoratDiagrama"/>
    <w:uiPriority w:val="99"/>
    <w:unhideWhenUsed/>
    <w:rsid w:val="00B424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oratDiagrama1">
    <w:name w:val="Poraštė Diagrama1"/>
    <w:aliases w:val="Char1 Diagrama1"/>
    <w:basedOn w:val="Numatytasispastraiposriftas"/>
    <w:uiPriority w:val="99"/>
    <w:semiHidden/>
    <w:rsid w:val="00B4241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42415"/>
    <w:pPr>
      <w:spacing w:after="140" w:line="288" w:lineRule="auto"/>
    </w:pPr>
    <w:rPr>
      <w:rFonts w:eastAsia="Arial Unicode MS"/>
      <w:color w:val="00000A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42415"/>
    <w:rPr>
      <w:rFonts w:ascii="Times New Roman" w:eastAsia="Arial Unicode MS" w:hAnsi="Times New Roman" w:cs="Times New Roman"/>
      <w:color w:val="00000A"/>
      <w:sz w:val="24"/>
      <w:szCs w:val="24"/>
    </w:rPr>
  </w:style>
  <w:style w:type="character" w:customStyle="1" w:styleId="AntratDiagrama">
    <w:name w:val="Antraštė Diagrama"/>
    <w:basedOn w:val="Numatytasispastraiposriftas"/>
    <w:link w:val="Antrat"/>
    <w:semiHidden/>
    <w:locked/>
    <w:rsid w:val="00B42415"/>
    <w:rPr>
      <w:b/>
      <w:bCs/>
      <w:caps/>
      <w:color w:val="434343"/>
      <w:spacing w:val="4"/>
      <w:lang w:val="en-US"/>
    </w:rPr>
  </w:style>
  <w:style w:type="paragraph" w:styleId="Antrat">
    <w:name w:val="caption"/>
    <w:basedOn w:val="prastasis"/>
    <w:next w:val="Pagrindinistekstas"/>
    <w:link w:val="AntratDiagrama"/>
    <w:semiHidden/>
    <w:unhideWhenUsed/>
    <w:qFormat/>
    <w:rsid w:val="00B42415"/>
    <w:pPr>
      <w:outlineLvl w:val="0"/>
    </w:pPr>
    <w:rPr>
      <w:rFonts w:asciiTheme="minorHAnsi" w:eastAsiaTheme="minorHAnsi" w:hAnsiTheme="minorHAnsi" w:cstheme="minorBidi"/>
      <w:b/>
      <w:bCs/>
      <w:caps/>
      <w:color w:val="434343"/>
      <w:spacing w:val="4"/>
      <w:sz w:val="22"/>
      <w:szCs w:val="22"/>
      <w:lang w:val="en-US"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B42415"/>
    <w:rPr>
      <w:rFonts w:eastAsia="Calibri"/>
      <w:sz w:val="20"/>
      <w:szCs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B42415"/>
    <w:rPr>
      <w:rFonts w:ascii="Times New Roman" w:eastAsia="Calibri" w:hAnsi="Times New Roman" w:cs="Times New Roman"/>
      <w:sz w:val="20"/>
      <w:szCs w:val="20"/>
      <w:lang w:eastAsia="fi-FI"/>
    </w:rPr>
  </w:style>
  <w:style w:type="paragraph" w:styleId="Sraas">
    <w:name w:val="List"/>
    <w:basedOn w:val="prastasis"/>
    <w:semiHidden/>
    <w:unhideWhenUsed/>
    <w:rsid w:val="00B42415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rFonts w:eastAsia="Calibri"/>
      <w:szCs w:val="20"/>
      <w:lang w:val="en-US" w:eastAsia="en-US"/>
    </w:rPr>
  </w:style>
  <w:style w:type="paragraph" w:styleId="Sraassuenkleliais">
    <w:name w:val="List Bullet"/>
    <w:basedOn w:val="prastasis"/>
    <w:autoRedefine/>
    <w:semiHidden/>
    <w:unhideWhenUsed/>
    <w:rsid w:val="00B42415"/>
    <w:pPr>
      <w:tabs>
        <w:tab w:val="left" w:pos="360"/>
        <w:tab w:val="left" w:pos="720"/>
      </w:tabs>
      <w:ind w:left="-180" w:firstLine="180"/>
      <w:jc w:val="both"/>
    </w:pPr>
    <w:rPr>
      <w:rFonts w:eastAsia="Calibri"/>
      <w:bCs/>
      <w:lang w:eastAsia="en-US"/>
    </w:rPr>
  </w:style>
  <w:style w:type="character" w:customStyle="1" w:styleId="PavadinimasDiagrama1">
    <w:name w:val="Pavadinimas Diagrama1"/>
    <w:aliases w:val="SKYRIAI Diagrama"/>
    <w:basedOn w:val="Numatytasispastraiposriftas"/>
    <w:link w:val="Pavadinimas"/>
    <w:locked/>
    <w:rsid w:val="00B42415"/>
    <w:rPr>
      <w:rFonts w:ascii="Arial Unicode MS" w:eastAsia="Arial Unicode MS" w:hAnsi="Arial Unicode MS" w:cs="Arial"/>
      <w:i/>
      <w:iCs/>
      <w:color w:val="00000A"/>
      <w:sz w:val="24"/>
      <w:szCs w:val="24"/>
    </w:rPr>
  </w:style>
  <w:style w:type="paragraph" w:styleId="Pavadinimas">
    <w:name w:val="Title"/>
    <w:aliases w:val="SKYRIAI"/>
    <w:basedOn w:val="prastasis"/>
    <w:link w:val="PavadinimasDiagrama1"/>
    <w:qFormat/>
    <w:rsid w:val="00B42415"/>
    <w:pPr>
      <w:suppressLineNumbers/>
      <w:spacing w:before="120" w:after="120"/>
    </w:pPr>
    <w:rPr>
      <w:rFonts w:ascii="Arial Unicode MS" w:eastAsia="Arial Unicode MS" w:hAnsi="Arial Unicode MS" w:cs="Arial"/>
      <w:i/>
      <w:iCs/>
      <w:color w:val="00000A"/>
      <w:lang w:eastAsia="en-US"/>
    </w:rPr>
  </w:style>
  <w:style w:type="character" w:customStyle="1" w:styleId="PavadinimasDiagrama">
    <w:name w:val="Pavadinimas Diagrama"/>
    <w:aliases w:val="SKYRIAI Diagrama1"/>
    <w:basedOn w:val="Numatytasispastraiposriftas"/>
    <w:rsid w:val="00B42415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paragraph" w:styleId="Pagrindiniotekstotrauka">
    <w:name w:val="Body Text Indent"/>
    <w:basedOn w:val="prastasis"/>
    <w:link w:val="PagrindiniotekstotraukaDiagrama1"/>
    <w:unhideWhenUsed/>
    <w:rsid w:val="00B42415"/>
    <w:pPr>
      <w:spacing w:after="120"/>
      <w:ind w:left="283"/>
    </w:pPr>
    <w:rPr>
      <w:rFonts w:eastAsia="Arial Unicode MS"/>
      <w:color w:val="00000A"/>
      <w:lang w:eastAsia="en-US"/>
    </w:rPr>
  </w:style>
  <w:style w:type="character" w:customStyle="1" w:styleId="PagrindiniotekstotraukaDiagrama">
    <w:name w:val="Pagrindinio teksto įtrauka Diagrama"/>
    <w:basedOn w:val="Numatytasispastraiposriftas"/>
    <w:rsid w:val="00B4241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42415"/>
    <w:pPr>
      <w:spacing w:after="120" w:line="480" w:lineRule="auto"/>
    </w:pPr>
    <w:rPr>
      <w:rFonts w:eastAsia="Calibri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42415"/>
    <w:rPr>
      <w:rFonts w:ascii="Times New Roman" w:eastAsia="Calibri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42415"/>
    <w:pPr>
      <w:spacing w:after="120"/>
    </w:pPr>
    <w:rPr>
      <w:rFonts w:eastAsia="Arial Unicode MS"/>
      <w:color w:val="00000A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42415"/>
    <w:rPr>
      <w:rFonts w:ascii="Times New Roman" w:eastAsia="Arial Unicode MS" w:hAnsi="Times New Roman" w:cs="Times New Roman"/>
      <w:color w:val="00000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nhideWhenUsed/>
    <w:rsid w:val="00B42415"/>
    <w:pPr>
      <w:ind w:firstLine="720"/>
      <w:jc w:val="both"/>
    </w:pPr>
    <w:rPr>
      <w:rFonts w:eastAsia="Calibri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415"/>
    <w:rPr>
      <w:rFonts w:ascii="Times New Roman" w:eastAsia="Calibri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B42415"/>
    <w:pPr>
      <w:ind w:firstLine="709"/>
      <w:jc w:val="both"/>
    </w:pPr>
    <w:rPr>
      <w:rFonts w:eastAsia="Calibri"/>
      <w:color w:val="3366FF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42415"/>
    <w:rPr>
      <w:rFonts w:ascii="Times New Roman" w:eastAsia="Calibri" w:hAnsi="Times New Roman" w:cs="Times New Roman"/>
      <w:color w:val="3366FF"/>
      <w:sz w:val="24"/>
      <w:szCs w:val="24"/>
    </w:rPr>
  </w:style>
  <w:style w:type="paragraph" w:styleId="Tekstoblokas">
    <w:name w:val="Block Text"/>
    <w:basedOn w:val="prastasis"/>
    <w:semiHidden/>
    <w:unhideWhenUsed/>
    <w:rsid w:val="00B42415"/>
    <w:pPr>
      <w:shd w:val="clear" w:color="auto" w:fill="FFFFFF"/>
      <w:spacing w:line="278" w:lineRule="exact"/>
      <w:ind w:left="34" w:right="19" w:firstLine="1226"/>
      <w:jc w:val="both"/>
    </w:pPr>
    <w:rPr>
      <w:rFonts w:eastAsia="Calibri"/>
      <w:color w:val="000000"/>
      <w:spacing w:val="5"/>
      <w:lang w:eastAsia="en-US"/>
    </w:rPr>
  </w:style>
  <w:style w:type="paragraph" w:styleId="Dokumentostruktra">
    <w:name w:val="Document Map"/>
    <w:basedOn w:val="prastasis"/>
    <w:link w:val="DokumentostruktraDiagrama"/>
    <w:unhideWhenUsed/>
    <w:rsid w:val="00B42415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B42415"/>
    <w:rPr>
      <w:rFonts w:ascii="Tahoma" w:eastAsia="Calibri" w:hAnsi="Tahoma" w:cs="Tahoma"/>
      <w:sz w:val="24"/>
      <w:szCs w:val="24"/>
      <w:shd w:val="clear" w:color="auto" w:fill="00008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2415"/>
    <w:rPr>
      <w:rFonts w:eastAsia="Arial Unicode MS"/>
      <w:b/>
      <w:bCs/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2415"/>
    <w:rPr>
      <w:rFonts w:ascii="Times New Roman" w:eastAsia="Arial Unicode MS" w:hAnsi="Times New Roman" w:cs="Times New Roman"/>
      <w:b/>
      <w:bCs/>
      <w:color w:val="00000A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B4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42415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link w:val="Betarp"/>
    <w:uiPriority w:val="1"/>
    <w:locked/>
    <w:rsid w:val="00B42415"/>
    <w:rPr>
      <w:rFonts w:ascii="Helvetica Neue UltraLight" w:eastAsia="Arial Unicode MS" w:hAnsi="Helvetica Neue UltraLight"/>
      <w:color w:val="00000A"/>
      <w:sz w:val="24"/>
    </w:rPr>
  </w:style>
  <w:style w:type="paragraph" w:styleId="Betarp">
    <w:name w:val="No Spacing"/>
    <w:link w:val="BetarpDiagrama"/>
    <w:uiPriority w:val="1"/>
    <w:qFormat/>
    <w:rsid w:val="00B42415"/>
    <w:pPr>
      <w:spacing w:after="0" w:line="240" w:lineRule="auto"/>
    </w:pPr>
    <w:rPr>
      <w:rFonts w:ascii="Helvetica Neue UltraLight" w:eastAsia="Arial Unicode MS" w:hAnsi="Helvetica Neue UltraLight"/>
      <w:color w:val="00000A"/>
      <w:sz w:val="24"/>
    </w:rPr>
  </w:style>
  <w:style w:type="paragraph" w:styleId="Pataisymai">
    <w:name w:val="Revision"/>
    <w:uiPriority w:val="99"/>
    <w:semiHidden/>
    <w:rsid w:val="00B4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punktai Diagrama,List Paragraph12 Diagrama,List Paragr1 Diagrama"/>
    <w:link w:val="Sraopastraipa"/>
    <w:uiPriority w:val="34"/>
    <w:locked/>
    <w:rsid w:val="00B42415"/>
    <w:rPr>
      <w:sz w:val="24"/>
      <w:szCs w:val="24"/>
    </w:rPr>
  </w:style>
  <w:style w:type="paragraph" w:styleId="Sraopastraipa">
    <w:name w:val="List Paragraph"/>
    <w:aliases w:val="punktai,List Paragraph12,List Paragr1"/>
    <w:basedOn w:val="prastasis"/>
    <w:link w:val="SraopastraipaDiagrama"/>
    <w:uiPriority w:val="34"/>
    <w:qFormat/>
    <w:rsid w:val="00B4241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B4241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OAnum">
    <w:name w:val="OA_num"/>
    <w:basedOn w:val="prastasis"/>
    <w:rsid w:val="00B42415"/>
    <w:pPr>
      <w:numPr>
        <w:numId w:val="2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1SkyriusDiagrama">
    <w:name w:val="1 Skyrius Diagrama"/>
    <w:basedOn w:val="AntratDiagrama"/>
    <w:link w:val="1Skyrius"/>
    <w:locked/>
    <w:rsid w:val="00B42415"/>
    <w:rPr>
      <w:b/>
      <w:bCs/>
      <w:caps/>
      <w:color w:val="434343"/>
      <w:spacing w:val="4"/>
      <w:lang w:val="en-US"/>
    </w:rPr>
  </w:style>
  <w:style w:type="paragraph" w:customStyle="1" w:styleId="1Skyrius">
    <w:name w:val="1 Skyrius"/>
    <w:basedOn w:val="Antrat"/>
    <w:link w:val="1SkyriusDiagrama"/>
    <w:rsid w:val="00B42415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link w:val="Sraopastraipa1"/>
    <w:locked/>
    <w:rsid w:val="00B42415"/>
    <w:rPr>
      <w:sz w:val="24"/>
    </w:rPr>
  </w:style>
  <w:style w:type="paragraph" w:customStyle="1" w:styleId="Sraopastraipa1">
    <w:name w:val="Sąrašo pastraipa1"/>
    <w:aliases w:val="Numbering,ERP-List Paragraph,List Paragraph11,Bullet EY,List Paragraph2,List Paragraph Red,Buletai,List Paragraph21,lp1,Bullet 1,Use Case List Paragraph,List Paragraph111,Paragraph,List not in Table"/>
    <w:basedOn w:val="prastasis"/>
    <w:link w:val="ListParagraphChar"/>
    <w:rsid w:val="00B42415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Body2">
    <w:name w:val="Body 2"/>
    <w:rsid w:val="00B4241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Body">
    <w:name w:val="Body"/>
    <w:rsid w:val="00B42415"/>
    <w:pPr>
      <w:spacing w:after="0" w:line="312" w:lineRule="auto"/>
    </w:pPr>
    <w:rPr>
      <w:rFonts w:ascii="Helvetica Neue Light" w:eastAsia="Arial Unicode MS" w:hAnsi="Helvetica Neue Light" w:cs="Helvetica Neue Light"/>
      <w:color w:val="000000"/>
      <w:sz w:val="24"/>
      <w:szCs w:val="20"/>
      <w:lang w:eastAsia="lt-LT"/>
    </w:rPr>
  </w:style>
  <w:style w:type="paragraph" w:customStyle="1" w:styleId="Betarp2">
    <w:name w:val="Be tarpų2"/>
    <w:rsid w:val="00B42415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</w:rPr>
  </w:style>
  <w:style w:type="paragraph" w:customStyle="1" w:styleId="Betarp1">
    <w:name w:val="Be tarpų1"/>
    <w:rsid w:val="00B42415"/>
    <w:pPr>
      <w:spacing w:after="0" w:line="240" w:lineRule="auto"/>
    </w:pPr>
    <w:rPr>
      <w:rFonts w:ascii="Helvetica Neue UltraLight" w:eastAsia="Arial Unicode MS" w:hAnsi="Helvetica Neue UltraLight" w:cs="Times New Roman"/>
      <w:color w:val="00000A"/>
      <w:sz w:val="24"/>
    </w:rPr>
  </w:style>
  <w:style w:type="character" w:customStyle="1" w:styleId="Bodytext">
    <w:name w:val="Body text_"/>
    <w:link w:val="Pagrindinistekstas1"/>
    <w:locked/>
    <w:rsid w:val="00B42415"/>
    <w:rPr>
      <w:rFonts w:ascii="TimesLT" w:hAnsi="TimesLT"/>
      <w:lang w:val="en-US"/>
    </w:rPr>
  </w:style>
  <w:style w:type="paragraph" w:customStyle="1" w:styleId="Pagrindinistekstas1">
    <w:name w:val="Pagrindinis tekstas1"/>
    <w:link w:val="Bodytext"/>
    <w:rsid w:val="00B42415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xxxtekstas">
    <w:name w:val="x.x.x tekstas"/>
    <w:basedOn w:val="Pagrindiniotekstotrauka"/>
    <w:rsid w:val="00B42415"/>
    <w:pPr>
      <w:tabs>
        <w:tab w:val="num" w:pos="1570"/>
      </w:tabs>
      <w:suppressAutoHyphens/>
      <w:spacing w:after="60"/>
      <w:ind w:left="1570" w:hanging="720"/>
      <w:jc w:val="both"/>
    </w:pPr>
    <w:rPr>
      <w:rFonts w:eastAsia="Calibri"/>
      <w:color w:val="auto"/>
      <w:szCs w:val="20"/>
    </w:rPr>
  </w:style>
  <w:style w:type="paragraph" w:customStyle="1" w:styleId="Point1">
    <w:name w:val="Point 1"/>
    <w:basedOn w:val="prastasis"/>
    <w:rsid w:val="00B42415"/>
    <w:pPr>
      <w:spacing w:before="120" w:after="120"/>
      <w:ind w:left="1418" w:hanging="567"/>
      <w:jc w:val="both"/>
    </w:pPr>
    <w:rPr>
      <w:rFonts w:eastAsia="Calibri"/>
      <w:szCs w:val="20"/>
      <w:lang w:eastAsia="en-US"/>
    </w:rPr>
  </w:style>
  <w:style w:type="paragraph" w:customStyle="1" w:styleId="CentrBoldm">
    <w:name w:val="CentrBoldm"/>
    <w:basedOn w:val="prastasis"/>
    <w:rsid w:val="00B42415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sz w:val="20"/>
      <w:lang w:val="en-US" w:eastAsia="en-US"/>
    </w:rPr>
  </w:style>
  <w:style w:type="paragraph" w:customStyle="1" w:styleId="BankNormal">
    <w:name w:val="BankNormal"/>
    <w:basedOn w:val="prastasis"/>
    <w:rsid w:val="00B42415"/>
    <w:pPr>
      <w:overflowPunct w:val="0"/>
      <w:autoSpaceDE w:val="0"/>
      <w:autoSpaceDN w:val="0"/>
      <w:adjustRightInd w:val="0"/>
      <w:spacing w:after="240"/>
    </w:pPr>
    <w:rPr>
      <w:rFonts w:eastAsia="Calibri"/>
      <w:szCs w:val="20"/>
      <w:lang w:val="en-US" w:eastAsia="en-US"/>
    </w:rPr>
  </w:style>
  <w:style w:type="paragraph" w:customStyle="1" w:styleId="MAZAS">
    <w:name w:val="MAZAS"/>
    <w:rsid w:val="00B4241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MAZAS"/>
    <w:rsid w:val="00B42415"/>
    <w:pPr>
      <w:ind w:firstLine="0"/>
      <w:jc w:val="center"/>
    </w:pPr>
    <w:rPr>
      <w:color w:val="auto"/>
      <w:sz w:val="12"/>
      <w:szCs w:val="12"/>
    </w:rPr>
  </w:style>
  <w:style w:type="paragraph" w:customStyle="1" w:styleId="FR2">
    <w:name w:val="FR2"/>
    <w:rsid w:val="00B42415"/>
    <w:pPr>
      <w:widowControl w:val="0"/>
      <w:suppressAutoHyphens/>
      <w:snapToGrid w:val="0"/>
      <w:spacing w:before="340" w:after="0" w:line="240" w:lineRule="auto"/>
    </w:pPr>
    <w:rPr>
      <w:rFonts w:ascii="Arial" w:eastAsia="Calibri" w:hAnsi="Arial" w:cs="Times New Roman"/>
      <w:sz w:val="24"/>
      <w:szCs w:val="20"/>
      <w:lang w:val="en-US" w:eastAsia="ar-SA"/>
    </w:rPr>
  </w:style>
  <w:style w:type="paragraph" w:customStyle="1" w:styleId="FR1">
    <w:name w:val="FR1"/>
    <w:rsid w:val="00B42415"/>
    <w:pPr>
      <w:widowControl w:val="0"/>
      <w:suppressAutoHyphens/>
      <w:spacing w:before="280" w:after="0" w:line="360" w:lineRule="auto"/>
      <w:ind w:right="200"/>
      <w:jc w:val="right"/>
    </w:pPr>
    <w:rPr>
      <w:rFonts w:ascii="Times New Roman" w:eastAsia="Calibri" w:hAnsi="Times New Roman" w:cs="Times New Roman"/>
      <w:b/>
      <w:sz w:val="16"/>
      <w:szCs w:val="20"/>
      <w:lang w:val="en-US" w:eastAsia="ar-SA"/>
    </w:rPr>
  </w:style>
  <w:style w:type="paragraph" w:customStyle="1" w:styleId="Style4">
    <w:name w:val="Style4"/>
    <w:basedOn w:val="Antrat7"/>
    <w:rsid w:val="00B42415"/>
    <w:pPr>
      <w:tabs>
        <w:tab w:val="clear" w:pos="2016"/>
        <w:tab w:val="num" w:pos="360"/>
        <w:tab w:val="num" w:pos="705"/>
      </w:tabs>
      <w:spacing w:before="240" w:after="240"/>
      <w:ind w:left="720" w:hanging="360"/>
      <w:jc w:val="center"/>
    </w:pPr>
    <w:rPr>
      <w:b/>
      <w:lang w:eastAsia="lt-LT"/>
    </w:rPr>
  </w:style>
  <w:style w:type="paragraph" w:customStyle="1" w:styleId="StyleHeading2BoldBottomNoborder">
    <w:name w:val="Style Heading 2 + Bold Bottom: (No border)"/>
    <w:basedOn w:val="Antrat2"/>
    <w:rsid w:val="00B42415"/>
    <w:pPr>
      <w:keepLines w:val="0"/>
      <w:tabs>
        <w:tab w:val="right" w:pos="9214"/>
      </w:tabs>
      <w:spacing w:before="0" w:after="120"/>
    </w:pPr>
    <w:rPr>
      <w:rFonts w:ascii="Times New Roman" w:eastAsia="Calibri" w:hAnsi="Times New Roman" w:cs="Times New Roman"/>
      <w:b/>
      <w:bCs/>
      <w:color w:val="auto"/>
      <w:sz w:val="24"/>
      <w:szCs w:val="20"/>
    </w:rPr>
  </w:style>
  <w:style w:type="paragraph" w:customStyle="1" w:styleId="StyleHeading1TimesNewRomanBold14ptBoldAllcaps">
    <w:name w:val="Style Heading 1 + Times New Roman Bold 14 pt Bold All caps"/>
    <w:basedOn w:val="Antrat1"/>
    <w:rsid w:val="00B42415"/>
    <w:pPr>
      <w:keepLines w:val="0"/>
      <w:tabs>
        <w:tab w:val="left" w:pos="1134"/>
        <w:tab w:val="left" w:pos="2268"/>
        <w:tab w:val="decimal" w:pos="9214"/>
      </w:tabs>
      <w:spacing w:before="0" w:after="240"/>
      <w:jc w:val="both"/>
    </w:pPr>
    <w:rPr>
      <w:rFonts w:ascii="Times New Roman Bold" w:eastAsia="Calibri" w:hAnsi="Times New Roman Bold" w:cs="Times New Roman"/>
      <w:b/>
      <w:bCs/>
      <w:caps/>
      <w:color w:val="auto"/>
      <w:sz w:val="28"/>
      <w:szCs w:val="20"/>
    </w:rPr>
  </w:style>
  <w:style w:type="paragraph" w:customStyle="1" w:styleId="text-3mezera">
    <w:name w:val="text - 3 mezera"/>
    <w:basedOn w:val="prastasis"/>
    <w:rsid w:val="00B42415"/>
    <w:pPr>
      <w:widowControl w:val="0"/>
      <w:spacing w:before="60" w:line="240" w:lineRule="exact"/>
      <w:jc w:val="both"/>
    </w:pPr>
    <w:rPr>
      <w:rFonts w:ascii="Arial" w:eastAsia="Calibri" w:hAnsi="Arial" w:cs="Arial"/>
      <w:lang w:val="cs-CZ" w:eastAsia="fi-FI"/>
    </w:rPr>
  </w:style>
  <w:style w:type="paragraph" w:customStyle="1" w:styleId="xl65">
    <w:name w:val="xl65"/>
    <w:basedOn w:val="prastasis"/>
    <w:rsid w:val="00B424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66">
    <w:name w:val="xl66"/>
    <w:basedOn w:val="prastasis"/>
    <w:rsid w:val="00B42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67">
    <w:name w:val="xl67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68">
    <w:name w:val="xl68"/>
    <w:basedOn w:val="prastasis"/>
    <w:rsid w:val="00B42415"/>
    <w:pPr>
      <w:spacing w:before="100" w:beforeAutospacing="1" w:after="100" w:afterAutospacing="1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69">
    <w:name w:val="xl69"/>
    <w:basedOn w:val="prastasis"/>
    <w:rsid w:val="00B42415"/>
    <w:pPr>
      <w:numPr>
        <w:numId w:val="3"/>
      </w:numPr>
      <w:spacing w:before="100" w:beforeAutospacing="1" w:after="100" w:afterAutospacing="1"/>
      <w:ind w:left="0" w:firstLine="0"/>
    </w:pPr>
    <w:rPr>
      <w:rFonts w:ascii="Arial" w:eastAsia="Calibri" w:hAnsi="Arial"/>
      <w:sz w:val="18"/>
      <w:szCs w:val="18"/>
      <w:lang w:eastAsia="en-US"/>
    </w:rPr>
  </w:style>
  <w:style w:type="paragraph" w:customStyle="1" w:styleId="xl70">
    <w:name w:val="xl70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71">
    <w:name w:val="xl71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72">
    <w:name w:val="xl72"/>
    <w:basedOn w:val="prastasis"/>
    <w:rsid w:val="00B42415"/>
    <w:pPr>
      <w:spacing w:before="100" w:beforeAutospacing="1" w:after="100" w:afterAutospacing="1"/>
      <w:jc w:val="right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73">
    <w:name w:val="xl73"/>
    <w:basedOn w:val="prastasis"/>
    <w:rsid w:val="00B42415"/>
    <w:pPr>
      <w:spacing w:before="100" w:beforeAutospacing="1" w:after="100" w:afterAutospacing="1"/>
      <w:jc w:val="right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74">
    <w:name w:val="xl74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75">
    <w:name w:val="xl75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76">
    <w:name w:val="xl76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77">
    <w:name w:val="xl77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78">
    <w:name w:val="xl78"/>
    <w:basedOn w:val="prastasis"/>
    <w:rsid w:val="00B42415"/>
    <w:pPr>
      <w:spacing w:before="100" w:beforeAutospacing="1" w:after="100" w:afterAutospacing="1"/>
      <w:jc w:val="right"/>
    </w:pPr>
    <w:rPr>
      <w:rFonts w:ascii="Arial" w:eastAsia="Calibri" w:hAnsi="Arial"/>
      <w:sz w:val="16"/>
      <w:szCs w:val="16"/>
      <w:lang w:eastAsia="en-US"/>
    </w:rPr>
  </w:style>
  <w:style w:type="paragraph" w:customStyle="1" w:styleId="xl79">
    <w:name w:val="xl79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80">
    <w:name w:val="xl80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81">
    <w:name w:val="xl81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82">
    <w:name w:val="xl82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83">
    <w:name w:val="xl83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84">
    <w:name w:val="xl84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85">
    <w:name w:val="xl85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86">
    <w:name w:val="xl86"/>
    <w:basedOn w:val="prastasis"/>
    <w:rsid w:val="00B42415"/>
    <w:pP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87">
    <w:name w:val="xl87"/>
    <w:basedOn w:val="prastasis"/>
    <w:rsid w:val="00B42415"/>
    <w:pP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88">
    <w:name w:val="xl88"/>
    <w:basedOn w:val="prastasis"/>
    <w:rsid w:val="00B42415"/>
    <w:pPr>
      <w:pBdr>
        <w:bottom w:val="single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89">
    <w:name w:val="xl89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90">
    <w:name w:val="xl90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91">
    <w:name w:val="xl91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92">
    <w:name w:val="xl92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93">
    <w:name w:val="xl93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94">
    <w:name w:val="xl94"/>
    <w:basedOn w:val="prastasis"/>
    <w:rsid w:val="00B42415"/>
    <w:pPr>
      <w:pBdr>
        <w:top w:val="single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95">
    <w:name w:val="xl95"/>
    <w:basedOn w:val="prastasis"/>
    <w:rsid w:val="00B42415"/>
    <w:pPr>
      <w:pBdr>
        <w:top w:val="single" w:sz="4" w:space="0" w:color="auto"/>
      </w:pBdr>
      <w:spacing w:before="100" w:beforeAutospacing="1" w:after="100" w:afterAutospacing="1"/>
    </w:pPr>
    <w:rPr>
      <w:rFonts w:ascii="Arial Unicode MS"/>
      <w:lang w:eastAsia="en-US"/>
    </w:rPr>
  </w:style>
  <w:style w:type="paragraph" w:customStyle="1" w:styleId="xl96">
    <w:name w:val="xl96"/>
    <w:basedOn w:val="prastasis"/>
    <w:rsid w:val="00B42415"/>
    <w:pPr>
      <w:spacing w:before="100" w:beforeAutospacing="1" w:after="100" w:afterAutospacing="1"/>
    </w:pPr>
    <w:rPr>
      <w:rFonts w:ascii="Arial Unicode MS"/>
      <w:lang w:eastAsia="en-US"/>
    </w:rPr>
  </w:style>
  <w:style w:type="paragraph" w:customStyle="1" w:styleId="xl97">
    <w:name w:val="xl97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98">
    <w:name w:val="xl98"/>
    <w:basedOn w:val="prastasis"/>
    <w:rsid w:val="00B42415"/>
    <w:pPr>
      <w:pBdr>
        <w:top w:val="dashed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99">
    <w:name w:val="xl99"/>
    <w:basedOn w:val="prastasis"/>
    <w:rsid w:val="00B42415"/>
    <w:pPr>
      <w:pBdr>
        <w:top w:val="dashed" w:sz="4" w:space="0" w:color="auto"/>
      </w:pBdr>
      <w:spacing w:before="100" w:beforeAutospacing="1" w:after="100" w:afterAutospacing="1"/>
    </w:pPr>
    <w:rPr>
      <w:rFonts w:ascii="Arial Unicode MS"/>
      <w:lang w:eastAsia="en-US"/>
    </w:rPr>
  </w:style>
  <w:style w:type="paragraph" w:customStyle="1" w:styleId="xl100">
    <w:name w:val="xl100"/>
    <w:basedOn w:val="prastasis"/>
    <w:rsid w:val="00B42415"/>
    <w:pPr>
      <w:pBdr>
        <w:top w:val="dashed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101">
    <w:name w:val="xl101"/>
    <w:basedOn w:val="prastasis"/>
    <w:rsid w:val="00B42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102">
    <w:name w:val="xl102"/>
    <w:basedOn w:val="prastasis"/>
    <w:rsid w:val="00B42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103">
    <w:name w:val="xl103"/>
    <w:basedOn w:val="prastasis"/>
    <w:rsid w:val="00B42415"/>
    <w:pPr>
      <w:spacing w:before="100" w:beforeAutospacing="1" w:after="100" w:afterAutospacing="1"/>
      <w:jc w:val="center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104">
    <w:name w:val="xl104"/>
    <w:basedOn w:val="prastasis"/>
    <w:rsid w:val="00B424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2">
    <w:name w:val="xl22"/>
    <w:basedOn w:val="prastasis"/>
    <w:rsid w:val="00B424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3">
    <w:name w:val="xl23"/>
    <w:basedOn w:val="prastasis"/>
    <w:rsid w:val="00B424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4">
    <w:name w:val="xl24"/>
    <w:basedOn w:val="prastasis"/>
    <w:rsid w:val="00B42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5">
    <w:name w:val="xl25"/>
    <w:basedOn w:val="prastasis"/>
    <w:rsid w:val="00B42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6">
    <w:name w:val="xl26"/>
    <w:basedOn w:val="prastasis"/>
    <w:rsid w:val="00B424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/>
      <w:lang w:eastAsia="en-US"/>
    </w:rPr>
  </w:style>
  <w:style w:type="paragraph" w:customStyle="1" w:styleId="xl27">
    <w:name w:val="xl27"/>
    <w:basedOn w:val="prastasis"/>
    <w:rsid w:val="00B424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8">
    <w:name w:val="xl28"/>
    <w:basedOn w:val="prastasis"/>
    <w:rsid w:val="00B424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29">
    <w:name w:val="xl29"/>
    <w:basedOn w:val="prastasis"/>
    <w:rsid w:val="00B42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30">
    <w:name w:val="xl30"/>
    <w:basedOn w:val="prastasis"/>
    <w:rsid w:val="00B42415"/>
    <w:pPr>
      <w:spacing w:before="100" w:beforeAutospacing="1" w:after="100" w:afterAutospacing="1"/>
      <w:jc w:val="right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31">
    <w:name w:val="xl31"/>
    <w:basedOn w:val="prastasis"/>
    <w:rsid w:val="00B42415"/>
    <w:pPr>
      <w:spacing w:before="100" w:beforeAutospacing="1" w:after="100" w:afterAutospacing="1"/>
      <w:jc w:val="right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32">
    <w:name w:val="xl32"/>
    <w:basedOn w:val="prastasis"/>
    <w:rsid w:val="00B42415"/>
    <w:pPr>
      <w:spacing w:before="100" w:beforeAutospacing="1" w:after="100" w:afterAutospacing="1"/>
      <w:jc w:val="right"/>
    </w:pPr>
    <w:rPr>
      <w:rFonts w:ascii="Arial" w:eastAsia="Calibri" w:hAnsi="Arial"/>
      <w:sz w:val="16"/>
      <w:szCs w:val="16"/>
      <w:lang w:eastAsia="en-US"/>
    </w:rPr>
  </w:style>
  <w:style w:type="paragraph" w:customStyle="1" w:styleId="xl33">
    <w:name w:val="xl33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34">
    <w:name w:val="xl34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8"/>
      <w:szCs w:val="18"/>
      <w:lang w:eastAsia="en-US"/>
    </w:rPr>
  </w:style>
  <w:style w:type="paragraph" w:customStyle="1" w:styleId="xl35">
    <w:name w:val="xl35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36">
    <w:name w:val="xl36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37">
    <w:name w:val="xl37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38">
    <w:name w:val="xl38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39">
    <w:name w:val="xl39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40">
    <w:name w:val="xl40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41">
    <w:name w:val="xl41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42">
    <w:name w:val="xl42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43">
    <w:name w:val="xl43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44">
    <w:name w:val="xl44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45">
    <w:name w:val="xl45"/>
    <w:basedOn w:val="prastasis"/>
    <w:rsid w:val="00B42415"/>
    <w:pPr>
      <w:pBdr>
        <w:bottom w:val="dashed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46">
    <w:name w:val="xl46"/>
    <w:basedOn w:val="prastasis"/>
    <w:rsid w:val="00B42415"/>
    <w:pPr>
      <w:pBdr>
        <w:top w:val="dashed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47">
    <w:name w:val="xl47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48">
    <w:name w:val="xl48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49">
    <w:name w:val="xl49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sz w:val="16"/>
      <w:szCs w:val="16"/>
      <w:lang w:eastAsia="en-US"/>
    </w:rPr>
  </w:style>
  <w:style w:type="paragraph" w:customStyle="1" w:styleId="xl50">
    <w:name w:val="xl50"/>
    <w:basedOn w:val="prastasis"/>
    <w:rsid w:val="00B42415"/>
    <w:pPr>
      <w:spacing w:before="100" w:beforeAutospacing="1" w:after="100" w:afterAutospacing="1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51">
    <w:name w:val="xl51"/>
    <w:basedOn w:val="prastasis"/>
    <w:rsid w:val="00B42415"/>
    <w:pP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52">
    <w:name w:val="xl52"/>
    <w:basedOn w:val="prastasis"/>
    <w:rsid w:val="00B42415"/>
    <w:pPr>
      <w:pBdr>
        <w:top w:val="single" w:sz="4" w:space="0" w:color="auto"/>
      </w:pBd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xl53">
    <w:name w:val="xl53"/>
    <w:basedOn w:val="prastasis"/>
    <w:rsid w:val="00B42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xl54">
    <w:name w:val="xl54"/>
    <w:basedOn w:val="prastasis"/>
    <w:rsid w:val="00B42415"/>
    <w:pPr>
      <w:pBdr>
        <w:bottom w:val="single" w:sz="4" w:space="0" w:color="auto"/>
      </w:pBdr>
      <w:spacing w:before="100" w:beforeAutospacing="1" w:after="100" w:afterAutospacing="1"/>
    </w:pPr>
    <w:rPr>
      <w:rFonts w:ascii="MonospaceLT" w:eastAsia="Calibri" w:hAnsi="MonospaceLT"/>
      <w:sz w:val="16"/>
      <w:szCs w:val="16"/>
      <w:lang w:eastAsia="en-US"/>
    </w:rPr>
  </w:style>
  <w:style w:type="paragraph" w:customStyle="1" w:styleId="xl55">
    <w:name w:val="xl55"/>
    <w:basedOn w:val="prastasis"/>
    <w:rsid w:val="00B42415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  <w:lang w:eastAsia="en-US"/>
    </w:rPr>
  </w:style>
  <w:style w:type="paragraph" w:customStyle="1" w:styleId="linija0">
    <w:name w:val="linija"/>
    <w:basedOn w:val="prastasis"/>
    <w:rsid w:val="00B42415"/>
    <w:pPr>
      <w:spacing w:before="100" w:beforeAutospacing="1" w:after="100" w:afterAutospacing="1"/>
    </w:pPr>
    <w:rPr>
      <w:rFonts w:eastAsia="Calibri"/>
    </w:rPr>
  </w:style>
  <w:style w:type="paragraph" w:customStyle="1" w:styleId="bodytext0">
    <w:name w:val="bodytext"/>
    <w:basedOn w:val="prastasis"/>
    <w:rsid w:val="00B42415"/>
    <w:pPr>
      <w:spacing w:before="100" w:beforeAutospacing="1" w:after="100" w:afterAutospacing="1"/>
    </w:pPr>
    <w:rPr>
      <w:rFonts w:eastAsia="Calibri"/>
    </w:rPr>
  </w:style>
  <w:style w:type="paragraph" w:customStyle="1" w:styleId="xl119">
    <w:name w:val="xl119"/>
    <w:basedOn w:val="prastasis"/>
    <w:rsid w:val="00B42415"/>
    <w:pPr>
      <w:spacing w:before="100" w:beforeAutospacing="1" w:after="100" w:afterAutospacing="1"/>
      <w:jc w:val="center"/>
    </w:pPr>
    <w:rPr>
      <w:rFonts w:eastAsia="Arial Unicode MS"/>
      <w:b/>
      <w:bCs/>
      <w:lang w:eastAsia="en-US"/>
    </w:rPr>
  </w:style>
  <w:style w:type="paragraph" w:customStyle="1" w:styleId="prastasis1">
    <w:name w:val="Įprastasis1"/>
    <w:basedOn w:val="prastasis"/>
    <w:next w:val="prastasis"/>
    <w:rsid w:val="00B42415"/>
    <w:pPr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B42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customStyle="1" w:styleId="pagrindinistekstas0">
    <w:name w:val="pagrindinistekstas"/>
    <w:basedOn w:val="prastasis"/>
    <w:next w:val="prastasis"/>
    <w:rsid w:val="00B42415"/>
    <w:pPr>
      <w:autoSpaceDE w:val="0"/>
      <w:autoSpaceDN w:val="0"/>
      <w:adjustRightInd w:val="0"/>
    </w:pPr>
    <w:rPr>
      <w:rFonts w:ascii="AHGIAP+Arial" w:eastAsia="Calibri" w:hAnsi="AHGIAP+Arial"/>
      <w:lang w:val="en-US" w:eastAsia="en-US"/>
    </w:rPr>
  </w:style>
  <w:style w:type="paragraph" w:customStyle="1" w:styleId="Style1">
    <w:name w:val="Style1"/>
    <w:basedOn w:val="Antrat5"/>
    <w:rsid w:val="00B42415"/>
    <w:pPr>
      <w:tabs>
        <w:tab w:val="num" w:pos="360"/>
      </w:tabs>
      <w:spacing w:after="240"/>
      <w:ind w:left="360" w:hanging="360"/>
    </w:pPr>
    <w:rPr>
      <w:rFonts w:ascii="Arial" w:eastAsia="Calibri" w:hAnsi="Arial"/>
      <w:b/>
      <w:bCs/>
      <w:i w:val="0"/>
      <w:color w:val="auto"/>
      <w:sz w:val="24"/>
    </w:rPr>
  </w:style>
  <w:style w:type="paragraph" w:customStyle="1" w:styleId="Diagrama10DiagramaCharCharDiagrama">
    <w:name w:val="Diagrama10 Diagrama Char Char Diagrama"/>
    <w:basedOn w:val="prastasis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Patvirtinta">
    <w:name w:val="Patvirtinta"/>
    <w:rsid w:val="00B4241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Calibri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rsid w:val="00B42415"/>
    <w:pPr>
      <w:spacing w:before="200"/>
      <w:jc w:val="both"/>
    </w:pPr>
    <w:rPr>
      <w:rFonts w:eastAsia="Calibri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rsid w:val="00B42415"/>
    <w:pPr>
      <w:spacing w:before="240" w:after="240"/>
      <w:ind w:left="181" w:firstLine="1095"/>
      <w:jc w:val="center"/>
    </w:pPr>
    <w:rPr>
      <w:rFonts w:eastAsia="Calibri"/>
      <w:b/>
      <w:lang w:eastAsia="en-US"/>
    </w:rPr>
  </w:style>
  <w:style w:type="paragraph" w:customStyle="1" w:styleId="Bodytxt">
    <w:name w:val="Bodytxt"/>
    <w:basedOn w:val="prastasis"/>
    <w:rsid w:val="00B42415"/>
    <w:pPr>
      <w:keepNext/>
      <w:jc w:val="both"/>
    </w:pPr>
    <w:rPr>
      <w:rFonts w:eastAsia="Calibri"/>
      <w:sz w:val="22"/>
      <w:szCs w:val="22"/>
      <w:lang w:eastAsia="fi-FI"/>
    </w:rPr>
  </w:style>
  <w:style w:type="paragraph" w:customStyle="1" w:styleId="Diagrama10">
    <w:name w:val="Diagrama10"/>
    <w:basedOn w:val="prastasis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DiagramaDiagrama1CharCharDiagramaDiagrama">
    <w:name w:val="Diagrama Diagrama1 Char Char Diagrama Diagrama"/>
    <w:basedOn w:val="prastasis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Diagrama1">
    <w:name w:val="Diagrama1"/>
    <w:basedOn w:val="prastasis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Stilius5">
    <w:name w:val="Stilius5"/>
    <w:basedOn w:val="prastasis"/>
    <w:rsid w:val="00B42415"/>
    <w:pPr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Head21">
    <w:name w:val="Head 2.1"/>
    <w:basedOn w:val="prastasis"/>
    <w:rsid w:val="00B42415"/>
    <w:pPr>
      <w:suppressAutoHyphens/>
      <w:overflowPunct w:val="0"/>
      <w:autoSpaceDE w:val="0"/>
      <w:autoSpaceDN w:val="0"/>
      <w:adjustRightInd w:val="0"/>
      <w:jc w:val="center"/>
    </w:pPr>
    <w:rPr>
      <w:rFonts w:eastAsia="Calibri"/>
      <w:b/>
      <w:sz w:val="28"/>
      <w:szCs w:val="20"/>
      <w:lang w:val="en-US" w:eastAsia="en-US"/>
    </w:rPr>
  </w:style>
  <w:style w:type="paragraph" w:customStyle="1" w:styleId="Stilius4">
    <w:name w:val="Stilius4"/>
    <w:basedOn w:val="prastasis"/>
    <w:rsid w:val="00B42415"/>
    <w:pPr>
      <w:tabs>
        <w:tab w:val="num" w:pos="540"/>
      </w:tabs>
      <w:spacing w:before="200"/>
      <w:ind w:left="540" w:hanging="578"/>
    </w:pPr>
    <w:rPr>
      <w:rFonts w:eastAsia="Calibri"/>
      <w:sz w:val="22"/>
      <w:szCs w:val="22"/>
      <w:lang w:eastAsia="en-US"/>
    </w:rPr>
  </w:style>
  <w:style w:type="paragraph" w:customStyle="1" w:styleId="DiagramaDiagramaCharCharDiagramaDiagrama">
    <w:name w:val="Diagrama Diagrama Char Char Diagrama Diagrama"/>
    <w:basedOn w:val="prastasis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Diagrama12">
    <w:name w:val="Diagrama12"/>
    <w:basedOn w:val="prastasis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Pagrindinistekstas30">
    <w:name w:val="Pagrindinis tekstas3"/>
    <w:basedOn w:val="prastasis"/>
    <w:rsid w:val="00B42415"/>
    <w:pPr>
      <w:shd w:val="clear" w:color="auto" w:fill="FFFFFF"/>
      <w:spacing w:before="300" w:line="413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prastasis"/>
    <w:rsid w:val="00B42415"/>
    <w:pPr>
      <w:suppressLineNumbers/>
      <w:suppressAutoHyphens/>
    </w:pPr>
    <w:rPr>
      <w:rFonts w:eastAsia="Calibri"/>
      <w:lang w:eastAsia="ar-SA"/>
    </w:rPr>
  </w:style>
  <w:style w:type="paragraph" w:customStyle="1" w:styleId="TableHeading">
    <w:name w:val="Table Heading"/>
    <w:basedOn w:val="TableContents"/>
    <w:rsid w:val="00B42415"/>
    <w:pPr>
      <w:jc w:val="center"/>
    </w:pPr>
    <w:rPr>
      <w:b/>
      <w:bCs/>
      <w:i/>
      <w:iCs/>
    </w:rPr>
  </w:style>
  <w:style w:type="character" w:customStyle="1" w:styleId="PAVChar">
    <w:name w:val="PAV Char"/>
    <w:link w:val="PAV"/>
    <w:locked/>
    <w:rsid w:val="00B42415"/>
    <w:rPr>
      <w:smallCaps/>
      <w:sz w:val="24"/>
    </w:rPr>
  </w:style>
  <w:style w:type="paragraph" w:customStyle="1" w:styleId="PAV">
    <w:name w:val="PAV"/>
    <w:basedOn w:val="prastasis"/>
    <w:link w:val="PAVChar"/>
    <w:rsid w:val="00B42415"/>
    <w:pPr>
      <w:jc w:val="center"/>
    </w:pPr>
    <w:rPr>
      <w:rFonts w:asciiTheme="minorHAnsi" w:eastAsiaTheme="minorHAnsi" w:hAnsiTheme="minorHAnsi" w:cstheme="minorBidi"/>
      <w:smallCaps/>
      <w:szCs w:val="22"/>
      <w:lang w:eastAsia="en-US"/>
    </w:rPr>
  </w:style>
  <w:style w:type="paragraph" w:customStyle="1" w:styleId="ListParagraph1">
    <w:name w:val="List Paragraph1"/>
    <w:basedOn w:val="prastasis"/>
    <w:rsid w:val="00B42415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umeruotastekstas">
    <w:name w:val="Numeruotas tekstas"/>
    <w:basedOn w:val="prastasis"/>
    <w:rsid w:val="00B42415"/>
    <w:pPr>
      <w:suppressAutoHyphens/>
      <w:jc w:val="both"/>
    </w:pPr>
    <w:rPr>
      <w:rFonts w:eastAsia="Calibri"/>
      <w:lang w:eastAsia="ar-SA"/>
    </w:rPr>
  </w:style>
  <w:style w:type="paragraph" w:customStyle="1" w:styleId="Style">
    <w:name w:val="Style"/>
    <w:rsid w:val="00B42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tyle14">
    <w:name w:val="Style14"/>
    <w:basedOn w:val="prastasis"/>
    <w:rsid w:val="00B42415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 w:eastAsia="en-US"/>
    </w:rPr>
  </w:style>
  <w:style w:type="paragraph" w:customStyle="1" w:styleId="Style2">
    <w:name w:val="Style2"/>
    <w:basedOn w:val="prastasis"/>
    <w:rsid w:val="00B42415"/>
    <w:pPr>
      <w:widowControl w:val="0"/>
      <w:numPr>
        <w:numId w:val="4"/>
      </w:numPr>
      <w:autoSpaceDE w:val="0"/>
      <w:autoSpaceDN w:val="0"/>
      <w:adjustRightInd w:val="0"/>
      <w:ind w:left="0" w:firstLine="0"/>
    </w:pPr>
    <w:rPr>
      <w:rFonts w:eastAsia="Calibri"/>
      <w:lang w:val="en-US" w:eastAsia="en-US"/>
    </w:rPr>
  </w:style>
  <w:style w:type="paragraph" w:customStyle="1" w:styleId="Style5">
    <w:name w:val="Style5"/>
    <w:basedOn w:val="prastasis"/>
    <w:rsid w:val="00B42415"/>
    <w:pPr>
      <w:widowControl w:val="0"/>
      <w:autoSpaceDE w:val="0"/>
      <w:autoSpaceDN w:val="0"/>
      <w:adjustRightInd w:val="0"/>
      <w:jc w:val="both"/>
    </w:pPr>
    <w:rPr>
      <w:rFonts w:eastAsia="Calibri"/>
      <w:lang w:val="en-US" w:eastAsia="en-US"/>
    </w:rPr>
  </w:style>
  <w:style w:type="paragraph" w:customStyle="1" w:styleId="Style3">
    <w:name w:val="Style3"/>
    <w:basedOn w:val="prastasis"/>
    <w:rsid w:val="00B42415"/>
    <w:pPr>
      <w:widowControl w:val="0"/>
      <w:autoSpaceDE w:val="0"/>
      <w:autoSpaceDN w:val="0"/>
      <w:adjustRightInd w:val="0"/>
      <w:spacing w:line="262" w:lineRule="exact"/>
    </w:pPr>
    <w:rPr>
      <w:rFonts w:eastAsia="Calibri"/>
      <w:lang w:val="en-US" w:eastAsia="en-US"/>
    </w:rPr>
  </w:style>
  <w:style w:type="paragraph" w:customStyle="1" w:styleId="Style10">
    <w:name w:val="Style10"/>
    <w:basedOn w:val="prastasis"/>
    <w:rsid w:val="00B42415"/>
    <w:pPr>
      <w:widowControl w:val="0"/>
      <w:autoSpaceDE w:val="0"/>
      <w:autoSpaceDN w:val="0"/>
      <w:adjustRightInd w:val="0"/>
      <w:spacing w:line="370" w:lineRule="exact"/>
      <w:ind w:hanging="1435"/>
    </w:pPr>
    <w:rPr>
      <w:rFonts w:eastAsia="Calibri"/>
      <w:lang w:val="en-US" w:eastAsia="en-US"/>
    </w:rPr>
  </w:style>
  <w:style w:type="paragraph" w:customStyle="1" w:styleId="Style11">
    <w:name w:val="Style11"/>
    <w:basedOn w:val="prastasis"/>
    <w:rsid w:val="00B42415"/>
    <w:pPr>
      <w:widowControl w:val="0"/>
      <w:autoSpaceDE w:val="0"/>
      <w:autoSpaceDN w:val="0"/>
      <w:adjustRightInd w:val="0"/>
      <w:spacing w:line="317" w:lineRule="exact"/>
      <w:ind w:firstLine="2400"/>
    </w:pPr>
    <w:rPr>
      <w:rFonts w:eastAsia="Calibri"/>
      <w:lang w:val="en-US" w:eastAsia="en-US"/>
    </w:rPr>
  </w:style>
  <w:style w:type="paragraph" w:customStyle="1" w:styleId="Style13">
    <w:name w:val="Style13"/>
    <w:basedOn w:val="prastasis"/>
    <w:rsid w:val="00B42415"/>
    <w:pPr>
      <w:widowControl w:val="0"/>
      <w:autoSpaceDE w:val="0"/>
      <w:autoSpaceDN w:val="0"/>
      <w:adjustRightInd w:val="0"/>
      <w:spacing w:line="312" w:lineRule="exact"/>
      <w:ind w:hanging="1358"/>
    </w:pPr>
    <w:rPr>
      <w:rFonts w:eastAsia="Calibri"/>
      <w:lang w:val="en-US" w:eastAsia="en-US"/>
    </w:rPr>
  </w:style>
  <w:style w:type="paragraph" w:customStyle="1" w:styleId="Style15">
    <w:name w:val="Style15"/>
    <w:basedOn w:val="prastasis"/>
    <w:rsid w:val="00B42415"/>
    <w:pPr>
      <w:widowControl w:val="0"/>
      <w:autoSpaceDE w:val="0"/>
      <w:autoSpaceDN w:val="0"/>
      <w:adjustRightInd w:val="0"/>
      <w:spacing w:line="370" w:lineRule="exact"/>
      <w:ind w:hanging="1358"/>
    </w:pPr>
    <w:rPr>
      <w:rFonts w:eastAsia="Calibri"/>
      <w:lang w:val="en-US" w:eastAsia="en-US"/>
    </w:rPr>
  </w:style>
  <w:style w:type="paragraph" w:customStyle="1" w:styleId="Style16">
    <w:name w:val="Style16"/>
    <w:basedOn w:val="prastasis"/>
    <w:rsid w:val="00B42415"/>
    <w:pPr>
      <w:widowControl w:val="0"/>
      <w:autoSpaceDE w:val="0"/>
      <w:autoSpaceDN w:val="0"/>
      <w:adjustRightInd w:val="0"/>
    </w:pPr>
    <w:rPr>
      <w:rFonts w:eastAsia="Calibri"/>
      <w:lang w:val="en-US" w:eastAsia="en-US"/>
    </w:rPr>
  </w:style>
  <w:style w:type="paragraph" w:customStyle="1" w:styleId="Style7">
    <w:name w:val="Style7"/>
    <w:basedOn w:val="prastasis"/>
    <w:rsid w:val="00B42415"/>
    <w:pPr>
      <w:widowControl w:val="0"/>
      <w:autoSpaceDE w:val="0"/>
      <w:autoSpaceDN w:val="0"/>
      <w:adjustRightInd w:val="0"/>
    </w:pPr>
    <w:rPr>
      <w:rFonts w:eastAsia="Calibri"/>
      <w:lang w:val="en-US" w:eastAsia="en-US"/>
    </w:rPr>
  </w:style>
  <w:style w:type="paragraph" w:customStyle="1" w:styleId="Style8">
    <w:name w:val="Style8"/>
    <w:basedOn w:val="prastasis"/>
    <w:rsid w:val="00B42415"/>
    <w:pPr>
      <w:widowControl w:val="0"/>
      <w:autoSpaceDE w:val="0"/>
      <w:autoSpaceDN w:val="0"/>
      <w:adjustRightInd w:val="0"/>
    </w:pPr>
    <w:rPr>
      <w:rFonts w:eastAsia="Calibri"/>
      <w:lang w:val="en-US" w:eastAsia="en-US"/>
    </w:rPr>
  </w:style>
  <w:style w:type="paragraph" w:customStyle="1" w:styleId="Komentarotema1">
    <w:name w:val="Komentaro tema1"/>
    <w:basedOn w:val="Komentarotekstas"/>
    <w:next w:val="Komentarotekstas"/>
    <w:semiHidden/>
    <w:rsid w:val="00B42415"/>
    <w:rPr>
      <w:b/>
      <w:bCs/>
      <w:lang w:eastAsia="fi-FI"/>
    </w:rPr>
  </w:style>
  <w:style w:type="character" w:customStyle="1" w:styleId="Bodytext2">
    <w:name w:val="Body text (2)_"/>
    <w:link w:val="Bodytext20"/>
    <w:locked/>
    <w:rsid w:val="00B42415"/>
    <w:rPr>
      <w:sz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4241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Bodytext3">
    <w:name w:val="Body text (3)_"/>
    <w:link w:val="Bodytext30"/>
    <w:locked/>
    <w:rsid w:val="00B42415"/>
    <w:rPr>
      <w:sz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B42415"/>
    <w:pPr>
      <w:shd w:val="clear" w:color="auto" w:fill="FFFFFF"/>
      <w:spacing w:before="360" w:after="240" w:line="240" w:lineRule="atLeast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paragraph" w:customStyle="1" w:styleId="CLIENT">
    <w:name w:val="CLIENT"/>
    <w:basedOn w:val="prastasis"/>
    <w:rsid w:val="00B42415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text">
    <w:name w:val="text"/>
    <w:rsid w:val="00B42415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Rimas">
    <w:name w:val="Rimas"/>
    <w:basedOn w:val="prastasis"/>
    <w:rsid w:val="00B42415"/>
    <w:pPr>
      <w:tabs>
        <w:tab w:val="left" w:pos="900"/>
      </w:tabs>
      <w:spacing w:before="60" w:after="60"/>
      <w:ind w:left="902" w:hanging="902"/>
      <w:jc w:val="both"/>
    </w:pPr>
    <w:rPr>
      <w:rFonts w:ascii="Arial" w:hAnsi="Arial" w:cs="Arial"/>
      <w:lang w:eastAsia="fi-FI"/>
    </w:rPr>
  </w:style>
  <w:style w:type="paragraph" w:customStyle="1" w:styleId="tabulka">
    <w:name w:val="tabulka"/>
    <w:basedOn w:val="text-3mezera"/>
    <w:rsid w:val="00B42415"/>
    <w:pPr>
      <w:spacing w:before="120"/>
      <w:jc w:val="center"/>
    </w:pPr>
    <w:rPr>
      <w:rFonts w:eastAsia="Times New Roman"/>
      <w:sz w:val="20"/>
      <w:szCs w:val="20"/>
    </w:rPr>
  </w:style>
  <w:style w:type="paragraph" w:customStyle="1" w:styleId="ISTATYMAS">
    <w:name w:val="ISTATYMAS"/>
    <w:rsid w:val="00B4241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color w:val="000000"/>
      <w:sz w:val="20"/>
      <w:szCs w:val="20"/>
      <w:lang w:val="en-US"/>
    </w:rPr>
  </w:style>
  <w:style w:type="paragraph" w:customStyle="1" w:styleId="Header11ptBoldAllcaps">
    <w:name w:val="Header + 11 pt Bold All caps"/>
    <w:basedOn w:val="prastasis"/>
    <w:rsid w:val="00B42415"/>
    <w:pPr>
      <w:tabs>
        <w:tab w:val="center" w:pos="4703"/>
        <w:tab w:val="right" w:pos="9406"/>
      </w:tabs>
      <w:jc w:val="center"/>
    </w:pPr>
    <w:rPr>
      <w:rFonts w:ascii="Arial" w:hAnsi="Arial" w:cs="Arial"/>
      <w:b/>
      <w:bCs/>
      <w:caps/>
      <w:sz w:val="22"/>
      <w:szCs w:val="22"/>
      <w:lang w:eastAsia="en-US"/>
    </w:rPr>
  </w:style>
  <w:style w:type="paragraph" w:customStyle="1" w:styleId="Tekstas">
    <w:name w:val="Tekstas"/>
    <w:basedOn w:val="prastasis"/>
    <w:qFormat/>
    <w:rsid w:val="00B42415"/>
    <w:pPr>
      <w:ind w:firstLine="357"/>
      <w:jc w:val="both"/>
    </w:pPr>
    <w:rPr>
      <w:rFonts w:eastAsia="Calibri"/>
      <w:szCs w:val="22"/>
      <w:lang w:eastAsia="en-US"/>
    </w:rPr>
  </w:style>
  <w:style w:type="paragraph" w:customStyle="1" w:styleId="Sarasas">
    <w:name w:val="Sarasas"/>
    <w:basedOn w:val="Pagrindinistekstas"/>
    <w:qFormat/>
    <w:rsid w:val="00B42415"/>
    <w:pPr>
      <w:numPr>
        <w:numId w:val="5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auto"/>
    </w:rPr>
  </w:style>
  <w:style w:type="paragraph" w:customStyle="1" w:styleId="Lentele">
    <w:name w:val="Lentele"/>
    <w:basedOn w:val="Default"/>
    <w:qFormat/>
    <w:rsid w:val="00B42415"/>
    <w:rPr>
      <w:sz w:val="20"/>
      <w:szCs w:val="20"/>
    </w:rPr>
  </w:style>
  <w:style w:type="paragraph" w:customStyle="1" w:styleId="Tvarkostekstas">
    <w:name w:val="Tvarkos tekstas"/>
    <w:basedOn w:val="prastasis"/>
    <w:rsid w:val="00B42415"/>
    <w:pPr>
      <w:numPr>
        <w:numId w:val="6"/>
      </w:numPr>
      <w:suppressAutoHyphens/>
      <w:autoSpaceDN w:val="0"/>
      <w:jc w:val="both"/>
    </w:pPr>
    <w:rPr>
      <w:rFonts w:eastAsia="Calibri"/>
    </w:rPr>
  </w:style>
  <w:style w:type="paragraph" w:customStyle="1" w:styleId="TableParagraph">
    <w:name w:val="Table Paragraph"/>
    <w:basedOn w:val="prastasis"/>
    <w:rsid w:val="00B42415"/>
    <w:pPr>
      <w:widowControl w:val="0"/>
      <w:autoSpaceDE w:val="0"/>
      <w:autoSpaceDN w:val="0"/>
      <w:ind w:left="37"/>
    </w:pPr>
    <w:rPr>
      <w:rFonts w:eastAsia="Calibri"/>
      <w:sz w:val="22"/>
      <w:szCs w:val="22"/>
      <w:lang w:val="en-US" w:eastAsia="en-US"/>
    </w:rPr>
  </w:style>
  <w:style w:type="paragraph" w:customStyle="1" w:styleId="Statja">
    <w:name w:val="Statja"/>
    <w:basedOn w:val="prastasis"/>
    <w:rsid w:val="00B42415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Arial Unicode MS" w:hAnsi="TimesLT"/>
      <w:b/>
      <w:bCs/>
      <w:sz w:val="20"/>
      <w:szCs w:val="20"/>
      <w:lang w:val="en-US" w:eastAsia="en-US"/>
    </w:rPr>
  </w:style>
  <w:style w:type="paragraph" w:customStyle="1" w:styleId="Pagrindinistekstas20">
    <w:name w:val="Pagrindinis tekstas2"/>
    <w:rsid w:val="00B42415"/>
    <w:pPr>
      <w:snapToGrid w:val="0"/>
      <w:spacing w:after="0" w:line="240" w:lineRule="auto"/>
      <w:ind w:firstLine="312"/>
      <w:jc w:val="both"/>
    </w:pPr>
    <w:rPr>
      <w:rFonts w:ascii="TimesLT" w:eastAsia="MS Mincho" w:hAnsi="TimesLT" w:cs="Times New Roman"/>
      <w:sz w:val="20"/>
      <w:szCs w:val="20"/>
      <w:lang w:val="en-US"/>
    </w:rPr>
  </w:style>
  <w:style w:type="paragraph" w:customStyle="1" w:styleId="Bodytext1">
    <w:name w:val="Body text1"/>
    <w:basedOn w:val="prastasis"/>
    <w:rsid w:val="00B42415"/>
    <w:pPr>
      <w:widowControl w:val="0"/>
      <w:shd w:val="clear" w:color="auto" w:fill="FFFFFF"/>
      <w:spacing w:before="120" w:after="120" w:line="240" w:lineRule="atLeast"/>
      <w:ind w:hanging="360"/>
    </w:pPr>
    <w:rPr>
      <w:rFonts w:ascii="Calibri" w:eastAsia="Calibri" w:hAnsi="Calibri"/>
      <w:sz w:val="20"/>
      <w:szCs w:val="20"/>
    </w:rPr>
  </w:style>
  <w:style w:type="paragraph" w:customStyle="1" w:styleId="DiagramaDiagramaDiagramaDiagrama">
    <w:name w:val="Diagrama Diagrama Diagrama Diagrama"/>
    <w:basedOn w:val="prastasis"/>
    <w:rsid w:val="00B424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">
    <w:name w:val="statymopavad"/>
    <w:basedOn w:val="prastasis"/>
    <w:rsid w:val="00B42415"/>
    <w:pPr>
      <w:spacing w:before="100" w:beforeAutospacing="1" w:after="100" w:afterAutospacing="1"/>
    </w:pPr>
  </w:style>
  <w:style w:type="paragraph" w:customStyle="1" w:styleId="DiagramaDiagramaDiagrama">
    <w:name w:val="Diagrama Diagrama Diagrama"/>
    <w:basedOn w:val="prastasis"/>
    <w:rsid w:val="00B424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uslapioinaosnuoroda">
    <w:name w:val="footnote reference"/>
    <w:basedOn w:val="Numatytasispastraiposriftas"/>
    <w:semiHidden/>
    <w:unhideWhenUsed/>
    <w:rsid w:val="00B42415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B42415"/>
    <w:rPr>
      <w:sz w:val="16"/>
      <w:szCs w:val="16"/>
    </w:rPr>
  </w:style>
  <w:style w:type="character" w:customStyle="1" w:styleId="Antrat6Diagrama1">
    <w:name w:val="Antraštė 6 Diagrama1"/>
    <w:basedOn w:val="Numatytasispastraiposriftas"/>
    <w:link w:val="Antrat6"/>
    <w:semiHidden/>
    <w:locked/>
    <w:rsid w:val="00B42415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1">
    <w:name w:val="Antraštė 7 Diagrama1"/>
    <w:basedOn w:val="Numatytasispastraiposriftas"/>
    <w:link w:val="Antrat7"/>
    <w:semiHidden/>
    <w:locked/>
    <w:rsid w:val="00B42415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1">
    <w:name w:val="Antraštė 8 Diagrama1"/>
    <w:basedOn w:val="Numatytasispastraiposriftas"/>
    <w:link w:val="Antrat8"/>
    <w:semiHidden/>
    <w:locked/>
    <w:rsid w:val="00B42415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1">
    <w:name w:val="Antraštė 9 Diagrama1"/>
    <w:basedOn w:val="Numatytasispastraiposriftas"/>
    <w:link w:val="Antrat9"/>
    <w:semiHidden/>
    <w:locked/>
    <w:rsid w:val="00B42415"/>
    <w:rPr>
      <w:rFonts w:ascii="Times New Roman" w:eastAsia="Calibri" w:hAnsi="Times New Roman" w:cs="Times New Roman"/>
      <w:sz w:val="40"/>
      <w:szCs w:val="20"/>
    </w:rPr>
  </w:style>
  <w:style w:type="character" w:customStyle="1" w:styleId="Internetosaitas">
    <w:name w:val="Interneto saitas"/>
    <w:rsid w:val="00B42415"/>
    <w:rPr>
      <w:u w:val="single"/>
    </w:rPr>
  </w:style>
  <w:style w:type="character" w:customStyle="1" w:styleId="Hyperlink0">
    <w:name w:val="Hyperlink.0"/>
    <w:basedOn w:val="Internetosaitas"/>
    <w:rsid w:val="00B42415"/>
    <w:rPr>
      <w:rFonts w:ascii="Times New Roman" w:hAnsi="Times New Roman" w:cs="Times New Roman" w:hint="default"/>
      <w:u w:val="single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semiHidden/>
    <w:locked/>
    <w:rsid w:val="00B42415"/>
    <w:rPr>
      <w:rFonts w:ascii="Times New Roman" w:eastAsia="Arial Unicode MS" w:hAnsi="Times New Roman" w:cs="Times New Roman"/>
      <w:color w:val="00000A"/>
      <w:sz w:val="24"/>
      <w:szCs w:val="24"/>
    </w:rPr>
  </w:style>
  <w:style w:type="character" w:customStyle="1" w:styleId="Heading1Char">
    <w:name w:val="Heading 1 Char"/>
    <w:aliases w:val="Appendix Char"/>
    <w:basedOn w:val="Numatytasispastraiposriftas"/>
    <w:locked/>
    <w:rsid w:val="00B42415"/>
    <w:rPr>
      <w:rFonts w:ascii="Cambria" w:hAnsi="Cambria" w:cs="Times New Roman" w:hint="default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Title Header2 Char,Char Char"/>
    <w:basedOn w:val="Numatytasispastraiposriftas"/>
    <w:locked/>
    <w:rsid w:val="00B42415"/>
    <w:rPr>
      <w:rFonts w:ascii="Times New Roman" w:hAnsi="Times New Roman" w:cs="Times New Roman" w:hint="default"/>
      <w:color w:val="3366FF"/>
      <w:sz w:val="24"/>
      <w:lang w:eastAsia="en-US"/>
    </w:rPr>
  </w:style>
  <w:style w:type="character" w:customStyle="1" w:styleId="typewriter">
    <w:name w:val="typewriter"/>
    <w:basedOn w:val="Numatytasispastraiposriftas"/>
    <w:rsid w:val="00B42415"/>
    <w:rPr>
      <w:rFonts w:ascii="Times New Roman" w:hAnsi="Times New Roman" w:cs="Times New Roman" w:hint="default"/>
    </w:rPr>
  </w:style>
  <w:style w:type="character" w:customStyle="1" w:styleId="Diagrama2">
    <w:name w:val="Diagrama2"/>
    <w:rsid w:val="00B42415"/>
    <w:rPr>
      <w:strike/>
      <w:sz w:val="24"/>
      <w:lang w:val="lt-LT" w:eastAsia="en-US"/>
    </w:rPr>
  </w:style>
  <w:style w:type="character" w:customStyle="1" w:styleId="FontStyle14">
    <w:name w:val="Font Style14"/>
    <w:rsid w:val="00B42415"/>
    <w:rPr>
      <w:rFonts w:ascii="Tahoma" w:hAnsi="Tahoma" w:cs="Tahoma" w:hint="default"/>
      <w:sz w:val="20"/>
    </w:rPr>
  </w:style>
  <w:style w:type="character" w:customStyle="1" w:styleId="CharChar1">
    <w:name w:val="Char Char1"/>
    <w:rsid w:val="00B42415"/>
    <w:rPr>
      <w:rFonts w:ascii="Times New Roman" w:hAnsi="Times New Roman" w:cs="Times New Roman" w:hint="default"/>
      <w:sz w:val="24"/>
      <w:lang w:eastAsia="en-US"/>
    </w:rPr>
  </w:style>
  <w:style w:type="character" w:customStyle="1" w:styleId="CharChar3">
    <w:name w:val="Char Char3"/>
    <w:rsid w:val="00B42415"/>
    <w:rPr>
      <w:rFonts w:ascii="Courier New" w:hAnsi="Courier New" w:cs="Courier New" w:hint="default"/>
    </w:rPr>
  </w:style>
  <w:style w:type="character" w:customStyle="1" w:styleId="CharChar2">
    <w:name w:val="Char Char2"/>
    <w:rsid w:val="00B42415"/>
    <w:rPr>
      <w:rFonts w:ascii="Times New Roman" w:eastAsia="Times New Roman" w:hAnsi="Times New Roman" w:cs="Times New Roman" w:hint="default"/>
      <w:sz w:val="24"/>
      <w:lang w:val="en-GB" w:eastAsia="en-US"/>
    </w:rPr>
  </w:style>
  <w:style w:type="character" w:customStyle="1" w:styleId="Char2">
    <w:name w:val="Char2"/>
    <w:rsid w:val="00B42415"/>
    <w:rPr>
      <w:strike/>
      <w:sz w:val="24"/>
      <w:lang w:val="lt-LT" w:eastAsia="en-US"/>
    </w:rPr>
  </w:style>
  <w:style w:type="character" w:customStyle="1" w:styleId="Diagrama21">
    <w:name w:val="Diagrama21"/>
    <w:rsid w:val="00B42415"/>
    <w:rPr>
      <w:strike/>
      <w:sz w:val="24"/>
      <w:lang w:val="lt-LT" w:eastAsia="en-US"/>
    </w:rPr>
  </w:style>
  <w:style w:type="character" w:customStyle="1" w:styleId="FontStyle18">
    <w:name w:val="Font Style18"/>
    <w:rsid w:val="00B42415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20">
    <w:name w:val="Font Style20"/>
    <w:rsid w:val="00B42415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23">
    <w:name w:val="Font Style23"/>
    <w:rsid w:val="00B42415"/>
    <w:rPr>
      <w:rFonts w:ascii="Times New Roman" w:hAnsi="Times New Roman" w:cs="Times New Roman" w:hint="default"/>
      <w:sz w:val="20"/>
    </w:rPr>
  </w:style>
  <w:style w:type="character" w:customStyle="1" w:styleId="FontStyle21">
    <w:name w:val="Font Style21"/>
    <w:rsid w:val="00B42415"/>
    <w:rPr>
      <w:rFonts w:ascii="Times New Roman" w:hAnsi="Times New Roman" w:cs="Times New Roman" w:hint="default"/>
      <w:sz w:val="22"/>
    </w:rPr>
  </w:style>
  <w:style w:type="character" w:customStyle="1" w:styleId="Bodytext115pt">
    <w:name w:val="Body text + 11.5 pt"/>
    <w:aliases w:val="Italic,Body text + Bold,Spacing -1 pt"/>
    <w:rsid w:val="00B42415"/>
    <w:rPr>
      <w:rFonts w:ascii="Times New Roman" w:hAnsi="Times New Roman" w:cs="Times New Roman" w:hint="default"/>
      <w:i/>
      <w:iCs w:val="0"/>
      <w:spacing w:val="0"/>
      <w:sz w:val="23"/>
      <w:shd w:val="clear" w:color="auto" w:fill="FFFFFF"/>
    </w:rPr>
  </w:style>
  <w:style w:type="character" w:customStyle="1" w:styleId="BodytextCenturyGothic">
    <w:name w:val="Body text + Century Gothic"/>
    <w:aliases w:val="9.5 pt"/>
    <w:rsid w:val="00B42415"/>
    <w:rPr>
      <w:rFonts w:ascii="Century Gothic" w:hAnsi="Century Gothic" w:hint="default"/>
      <w:spacing w:val="0"/>
      <w:sz w:val="19"/>
      <w:shd w:val="clear" w:color="auto" w:fill="FFFFFF"/>
    </w:rPr>
  </w:style>
  <w:style w:type="character" w:customStyle="1" w:styleId="Bodytext2NotItalic">
    <w:name w:val="Body text (2) + Not Italic"/>
    <w:rsid w:val="00B42415"/>
    <w:rPr>
      <w:rFonts w:ascii="Times New Roman" w:hAnsi="Times New Roman" w:cs="Times New Roman" w:hint="default"/>
      <w:i/>
      <w:iCs w:val="0"/>
      <w:spacing w:val="0"/>
      <w:sz w:val="23"/>
      <w:shd w:val="clear" w:color="auto" w:fill="FFFFFF"/>
    </w:rPr>
  </w:style>
  <w:style w:type="character" w:customStyle="1" w:styleId="normal-h">
    <w:name w:val="normal-h"/>
    <w:rsid w:val="00B42415"/>
  </w:style>
  <w:style w:type="character" w:customStyle="1" w:styleId="apple-converted-space">
    <w:name w:val="apple-converted-space"/>
    <w:basedOn w:val="Numatytasispastraiposriftas"/>
    <w:rsid w:val="00B42415"/>
    <w:rPr>
      <w:rFonts w:ascii="Times New Roman" w:hAnsi="Times New Roman" w:cs="Times New Roman" w:hint="default"/>
    </w:rPr>
  </w:style>
  <w:style w:type="character" w:customStyle="1" w:styleId="DiagramaDiagrama5">
    <w:name w:val="Diagrama Diagrama5"/>
    <w:semiHidden/>
    <w:rsid w:val="00B42415"/>
    <w:rPr>
      <w:sz w:val="22"/>
      <w:szCs w:val="22"/>
      <w:lang w:val="lt-LT" w:eastAsia="fi-FI" w:bidi="ar-SA"/>
    </w:rPr>
  </w:style>
  <w:style w:type="character" w:customStyle="1" w:styleId="naglowekc1">
    <w:name w:val="naglowekc1"/>
    <w:basedOn w:val="Numatytasispastraiposriftas"/>
    <w:rsid w:val="00B42415"/>
    <w:rPr>
      <w:rFonts w:ascii="Times New Roman" w:hAnsi="Times New Roman" w:cs="Times New Roman" w:hint="default"/>
      <w:spacing w:val="0"/>
      <w:sz w:val="20"/>
      <w:szCs w:val="20"/>
    </w:rPr>
  </w:style>
  <w:style w:type="character" w:customStyle="1" w:styleId="FooterChar">
    <w:name w:val="Footer Char"/>
    <w:basedOn w:val="Numatytasispastraiposriftas"/>
    <w:uiPriority w:val="99"/>
    <w:semiHidden/>
    <w:rsid w:val="00B42415"/>
    <w:rPr>
      <w:rFonts w:ascii="Arial" w:hAnsi="Arial" w:cs="Arial" w:hint="default"/>
      <w:sz w:val="24"/>
      <w:szCs w:val="20"/>
      <w:lang w:eastAsia="en-US"/>
    </w:rPr>
  </w:style>
  <w:style w:type="character" w:customStyle="1" w:styleId="BodyTextChar">
    <w:name w:val="Body Text Char"/>
    <w:basedOn w:val="Numatytasispastraiposriftas"/>
    <w:uiPriority w:val="99"/>
    <w:semiHidden/>
    <w:rsid w:val="00B42415"/>
    <w:rPr>
      <w:rFonts w:ascii="Arial" w:hAnsi="Arial" w:cs="Arial" w:hint="default"/>
      <w:sz w:val="24"/>
      <w:szCs w:val="20"/>
      <w:lang w:eastAsia="en-US"/>
    </w:rPr>
  </w:style>
  <w:style w:type="table" w:styleId="Lentelstinklelis">
    <w:name w:val="Table Grid"/>
    <w:basedOn w:val="prastojilentel"/>
    <w:rsid w:val="00B42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3">
    <w:name w:val="Diagrama Diagrama3"/>
    <w:basedOn w:val="prastasis"/>
    <w:uiPriority w:val="99"/>
    <w:rsid w:val="00B42415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numbering" w:customStyle="1" w:styleId="LFO2">
    <w:name w:val="LFO2"/>
    <w:rsid w:val="00B42415"/>
    <w:pPr>
      <w:numPr>
        <w:numId w:val="6"/>
      </w:numPr>
    </w:pPr>
  </w:style>
  <w:style w:type="character" w:styleId="Puslapionumeris">
    <w:name w:val="page number"/>
    <w:basedOn w:val="Numatytasispastraiposriftas"/>
    <w:rsid w:val="007736FB"/>
  </w:style>
  <w:style w:type="character" w:customStyle="1" w:styleId="cs63eb74b2">
    <w:name w:val="cs63eb74b2"/>
    <w:basedOn w:val="Numatytasispastraiposriftas"/>
    <w:rsid w:val="007736FB"/>
  </w:style>
  <w:style w:type="character" w:styleId="Neapdorotaspaminjimas">
    <w:name w:val="Unresolved Mention"/>
    <w:uiPriority w:val="99"/>
    <w:semiHidden/>
    <w:unhideWhenUsed/>
    <w:rsid w:val="0077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13446</Words>
  <Characters>7665</Characters>
  <Application>Microsoft Office Word</Application>
  <DocSecurity>0</DocSecurity>
  <Lines>63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Naujokienė</dc:creator>
  <cp:keywords/>
  <dc:description/>
  <cp:lastModifiedBy>Jolanta Dervinė</cp:lastModifiedBy>
  <cp:revision>3</cp:revision>
  <dcterms:created xsi:type="dcterms:W3CDTF">2025-11-28T07:33:00Z</dcterms:created>
  <dcterms:modified xsi:type="dcterms:W3CDTF">2025-12-02T11:51:00Z</dcterms:modified>
</cp:coreProperties>
</file>