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6DD9C60E"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D772F9">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B853A8"/>
    <w:rsid w:val="00BF464E"/>
    <w:rsid w:val="00D07E17"/>
    <w:rsid w:val="00D772F9"/>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5D45399-D7CB-4394-9DB4-527269789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2025-09-30T05:26:00Z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