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599D7569" w:rsidR="00753252" w:rsidRPr="006B7CE3" w:rsidRDefault="00141225" w:rsidP="00C8520B">
            <w:pPr>
              <w:jc w:val="both"/>
              <w:rPr>
                <w:rFonts w:ascii="Cambria" w:hAnsi="Cambria"/>
                <w:b/>
                <w:kern w:val="2"/>
                <w:sz w:val="22"/>
                <w:szCs w:val="22"/>
              </w:rPr>
            </w:pPr>
            <w:r>
              <w:rPr>
                <w:rFonts w:ascii="Cambria" w:hAnsi="Cambria"/>
                <w:b/>
                <w:kern w:val="2"/>
                <w:sz w:val="22"/>
                <w:szCs w:val="22"/>
              </w:rPr>
              <w:t xml:space="preserve">REAGENTAI </w:t>
            </w:r>
            <w:r w:rsidR="004C5306">
              <w:rPr>
                <w:rFonts w:ascii="Cambria" w:hAnsi="Cambria"/>
                <w:b/>
                <w:kern w:val="2"/>
                <w:sz w:val="22"/>
                <w:szCs w:val="22"/>
              </w:rPr>
              <w:t xml:space="preserve">IR </w:t>
            </w:r>
            <w:r w:rsidR="00C8520B">
              <w:rPr>
                <w:rFonts w:ascii="Cambria" w:hAnsi="Cambria"/>
                <w:b/>
                <w:kern w:val="2"/>
                <w:sz w:val="22"/>
                <w:szCs w:val="22"/>
              </w:rPr>
              <w:t>PAGALBINĖS LABORATORINĖS</w:t>
            </w:r>
            <w:r w:rsidR="004C5306">
              <w:rPr>
                <w:rFonts w:ascii="Cambria" w:hAnsi="Cambria"/>
                <w:b/>
                <w:kern w:val="2"/>
                <w:sz w:val="22"/>
                <w:szCs w:val="22"/>
              </w:rPr>
              <w:t xml:space="preserve"> PRIEMONĖS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63124EB"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r w:rsidR="00FE7520">
              <w:rPr>
                <w:rFonts w:ascii="Cambria" w:hAnsi="Cambria"/>
                <w:b/>
                <w:kern w:val="2"/>
                <w:sz w:val="22"/>
                <w:szCs w:val="22"/>
              </w:rPr>
              <w:t xml:space="preserve">ir </w:t>
            </w:r>
            <w:r w:rsidR="00B27182">
              <w:rPr>
                <w:rFonts w:ascii="Cambria" w:hAnsi="Cambria"/>
                <w:b/>
                <w:kern w:val="2"/>
                <w:sz w:val="22"/>
                <w:szCs w:val="22"/>
              </w:rPr>
              <w:t>pagalbines laboratorines</w:t>
            </w:r>
            <w:r w:rsidR="00FE7520">
              <w:rPr>
                <w:rFonts w:ascii="Cambria" w:hAnsi="Cambria"/>
                <w:b/>
                <w:kern w:val="2"/>
                <w:sz w:val="22"/>
                <w:szCs w:val="22"/>
              </w:rPr>
              <w:t xml:space="preserve"> priemones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2BA5605" w:rsidR="00753252" w:rsidRPr="00225006" w:rsidRDefault="00684DDD" w:rsidP="00B27182">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(supaprastintas pirkimas)</w:t>
            </w:r>
            <w:r w:rsidR="00A13CEE">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r w:rsidR="00A13CEE">
              <w:rPr>
                <w:rFonts w:ascii="Cambria" w:hAnsi="Cambria"/>
                <w:kern w:val="2"/>
                <w:sz w:val="22"/>
                <w:szCs w:val="22"/>
              </w:rPr>
              <w:t xml:space="preserve">ir </w:t>
            </w:r>
            <w:r w:rsidR="00B27182">
              <w:rPr>
                <w:rFonts w:ascii="Cambria" w:hAnsi="Cambria"/>
                <w:kern w:val="2"/>
                <w:sz w:val="22"/>
                <w:szCs w:val="22"/>
              </w:rPr>
              <w:t>pagalbinės laboratorinės</w:t>
            </w:r>
            <w:r w:rsidR="00A13CEE">
              <w:rPr>
                <w:rFonts w:ascii="Cambria" w:hAnsi="Cambria"/>
                <w:kern w:val="2"/>
                <w:sz w:val="22"/>
                <w:szCs w:val="22"/>
              </w:rPr>
              <w:t xml:space="preserve"> priemonės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61E9FB5A"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78548D">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2727DF">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4FAA720" w:rsidR="00753252" w:rsidRPr="00C76239" w:rsidRDefault="00182C20" w:rsidP="006413CE">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6413CE">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6413CE">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024803B" w:rsidR="000209E6" w:rsidRPr="006B7CE3" w:rsidRDefault="006413CE"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9F61E2">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9AD42" w14:textId="77777777" w:rsidR="002727DF" w:rsidRDefault="002727DF">
      <w:r>
        <w:separator/>
      </w:r>
    </w:p>
  </w:endnote>
  <w:endnote w:type="continuationSeparator" w:id="0">
    <w:p w14:paraId="527F0305" w14:textId="77777777" w:rsidR="002727DF" w:rsidRDefault="002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778F7" w14:textId="77777777" w:rsidR="002727DF" w:rsidRDefault="002727DF">
      <w:r>
        <w:separator/>
      </w:r>
    </w:p>
  </w:footnote>
  <w:footnote w:type="continuationSeparator" w:id="0">
    <w:p w14:paraId="54BA38D4" w14:textId="77777777" w:rsidR="002727DF" w:rsidRDefault="0027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558E749B"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0D0198">
      <w:rPr>
        <w:rFonts w:ascii="Cambria" w:hAnsi="Cambria"/>
        <w:sz w:val="20"/>
      </w:rPr>
      <w:t>4461</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62911"/>
    <w:rsid w:val="00182C20"/>
    <w:rsid w:val="001860B0"/>
    <w:rsid w:val="00192B48"/>
    <w:rsid w:val="00196E89"/>
    <w:rsid w:val="001D367F"/>
    <w:rsid w:val="001E0E4E"/>
    <w:rsid w:val="001E7E3F"/>
    <w:rsid w:val="001F46AE"/>
    <w:rsid w:val="002136D9"/>
    <w:rsid w:val="00225006"/>
    <w:rsid w:val="002362CC"/>
    <w:rsid w:val="00265FCE"/>
    <w:rsid w:val="002727DF"/>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12EEB"/>
    <w:rsid w:val="00442F1B"/>
    <w:rsid w:val="00462129"/>
    <w:rsid w:val="0047013A"/>
    <w:rsid w:val="00470289"/>
    <w:rsid w:val="00492272"/>
    <w:rsid w:val="004C5306"/>
    <w:rsid w:val="005265AE"/>
    <w:rsid w:val="00534AE7"/>
    <w:rsid w:val="00536AD9"/>
    <w:rsid w:val="00562B36"/>
    <w:rsid w:val="00581330"/>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41BCD"/>
    <w:rsid w:val="00A73E04"/>
    <w:rsid w:val="00A808DB"/>
    <w:rsid w:val="00AE60A7"/>
    <w:rsid w:val="00B23AFB"/>
    <w:rsid w:val="00B27182"/>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8520B"/>
    <w:rsid w:val="00CA4ED2"/>
    <w:rsid w:val="00CB3DDE"/>
    <w:rsid w:val="00CC4A59"/>
    <w:rsid w:val="00CE05BD"/>
    <w:rsid w:val="00CF344E"/>
    <w:rsid w:val="00D0027F"/>
    <w:rsid w:val="00D25877"/>
    <w:rsid w:val="00D31C8E"/>
    <w:rsid w:val="00D66827"/>
    <w:rsid w:val="00D66BA3"/>
    <w:rsid w:val="00D7005E"/>
    <w:rsid w:val="00D72C56"/>
    <w:rsid w:val="00D7796B"/>
    <w:rsid w:val="00D90295"/>
    <w:rsid w:val="00DB3319"/>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12150</Words>
  <Characters>6927</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119</cp:revision>
  <dcterms:created xsi:type="dcterms:W3CDTF">2025-05-20T07:42:00Z</dcterms:created>
  <dcterms:modified xsi:type="dcterms:W3CDTF">2025-12-03T06:21:00Z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