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D5FB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CD8"/>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5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86CD8"/>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9F9E7AC-FBB6-4BC8-9911-8CB7790B6F47}"/>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