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C132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C1325"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C1325"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CC1325"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C1325"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C1325"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C1325"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C1325"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C1325"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C1325"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C1325"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C1325"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C1325"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C1325"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C1325"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C1325"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C1325"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C1325"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C1325"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C1325"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C1325"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CC1325"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325"/>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2024-12-19T09:08:00Z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