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2C75" w14:textId="7F11F815" w:rsidR="00722065" w:rsidRDefault="00722065" w:rsidP="00722065">
      <w:pPr>
        <w:shd w:val="clear" w:color="auto" w:fill="FFFFFF"/>
        <w:suppressAutoHyphens/>
        <w:ind w:firstLine="6237"/>
        <w:jc w:val="right"/>
        <w:rPr>
          <w:sz w:val="23"/>
          <w:szCs w:val="23"/>
        </w:rPr>
      </w:pPr>
      <w:r>
        <w:rPr>
          <w:sz w:val="23"/>
          <w:szCs w:val="23"/>
        </w:rPr>
        <w:t>Pirkimo sąlygų 4 priedas</w:t>
      </w:r>
    </w:p>
    <w:p w14:paraId="66C7659B" w14:textId="77777777" w:rsidR="00722065" w:rsidRDefault="00722065" w:rsidP="004E2823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37F90C36" w14:textId="72152A71"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685648CF" w14:textId="77777777"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51341B31" w14:textId="77777777"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57041984" w14:textId="77777777"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5353BA50" w14:textId="77777777" w:rsidR="004E2823" w:rsidRDefault="004E2823" w:rsidP="004E2823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4E1F7557" w14:textId="77777777" w:rsidR="004E2823" w:rsidRDefault="004E2823" w:rsidP="004E2823">
      <w:pPr>
        <w:tabs>
          <w:tab w:val="left" w:pos="5103"/>
        </w:tabs>
        <w:suppressAutoHyphens/>
        <w:textAlignment w:val="baseline"/>
      </w:pPr>
    </w:p>
    <w:p w14:paraId="27E56220" w14:textId="77777777" w:rsidR="004E2823" w:rsidRDefault="004E2823" w:rsidP="004E2823">
      <w:pPr>
        <w:shd w:val="clear" w:color="auto" w:fill="FFFFFF"/>
        <w:suppressAutoHyphens/>
        <w:jc w:val="center"/>
        <w:rPr>
          <w:b/>
          <w:sz w:val="20"/>
        </w:rPr>
      </w:pPr>
    </w:p>
    <w:p w14:paraId="25F21F19" w14:textId="77777777" w:rsidR="004E2823" w:rsidRDefault="004E2823" w:rsidP="004E2823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49FC1C5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FD98B8B" w14:textId="77777777" w:rsidR="004E2823" w:rsidRDefault="004E2823" w:rsidP="004E2823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7CB1955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5979072" w14:textId="77777777" w:rsidR="004E2823" w:rsidRDefault="004E2823" w:rsidP="004E2823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28D3298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DDAA824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8714C63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D8C4D9B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5A89EC67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3F14FD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7152B7E" w14:textId="77777777" w:rsidR="004E2823" w:rsidRDefault="004E2823" w:rsidP="004E282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23244BB" w14:textId="77777777" w:rsidR="004E2823" w:rsidRDefault="004E2823" w:rsidP="004E282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D83B079" w14:textId="77777777" w:rsidR="004E2823" w:rsidRDefault="004E2823" w:rsidP="004E282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015D339" w14:textId="77777777" w:rsidR="004E2823" w:rsidRDefault="004E2823" w:rsidP="004E282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054ED34" w14:textId="77777777" w:rsidR="004E2823" w:rsidRDefault="004E2823" w:rsidP="004E2823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51C9FE9" w14:textId="77777777" w:rsidR="004E2823" w:rsidRDefault="004E2823" w:rsidP="004E282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762F7413" w14:textId="77777777" w:rsidR="004E2823" w:rsidRDefault="004E2823" w:rsidP="004E282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584F338" w14:textId="77777777" w:rsidR="004E2823" w:rsidRDefault="004E2823" w:rsidP="004E2823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87357A1" w14:textId="77777777" w:rsidR="004E2823" w:rsidRDefault="004E2823" w:rsidP="004E2823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E2823" w14:paraId="5D818E15" w14:textId="77777777" w:rsidTr="004259B9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32A1FDD" w14:textId="77777777" w:rsidR="004E2823" w:rsidRDefault="004E2823" w:rsidP="004259B9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3B8C48" w14:textId="0A91E1A0" w:rsidR="004E2823" w:rsidRDefault="004E2823" w:rsidP="00722065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</w:p>
        </w:tc>
      </w:tr>
      <w:tr w:rsidR="004E2823" w14:paraId="34EBD9B4" w14:textId="77777777" w:rsidTr="004259B9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E3492FF" w14:textId="77777777" w:rsidR="004E2823" w:rsidRDefault="004E2823" w:rsidP="004259B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81288" w14:textId="77777777" w:rsidR="004E2823" w:rsidRDefault="004E2823" w:rsidP="004259B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E2823" w14:paraId="1C2FD530" w14:textId="77777777" w:rsidTr="00722065">
        <w:trPr>
          <w:trHeight w:val="57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70B9040" w14:textId="77777777" w:rsidR="004E2823" w:rsidRDefault="004E2823" w:rsidP="004259B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9DA7D" w14:textId="77777777" w:rsidR="004E2823" w:rsidRDefault="004E2823" w:rsidP="004259B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E2823" w14:paraId="5A57DF38" w14:textId="77777777" w:rsidTr="004259B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3ECF75" w14:textId="77777777" w:rsidR="004E2823" w:rsidRDefault="004E2823" w:rsidP="004259B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984C9" w14:textId="3A01D2E8" w:rsidR="004E2823" w:rsidRDefault="004E2823" w:rsidP="004259B9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4E2823" w14:paraId="7C03B711" w14:textId="77777777" w:rsidTr="004259B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B5D21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0A982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</w:tr>
      <w:tr w:rsidR="004E2823" w14:paraId="4FB95D90" w14:textId="77777777" w:rsidTr="004259B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92F506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EA5BE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</w:tr>
    </w:tbl>
    <w:p w14:paraId="0DFCE482" w14:textId="77777777" w:rsidR="004E2823" w:rsidRDefault="004E2823" w:rsidP="004E2823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9D6FC1C" w14:textId="77777777" w:rsidR="004E2823" w:rsidRDefault="004E2823" w:rsidP="004E2823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7929072" w14:textId="77777777" w:rsidR="004E2823" w:rsidRDefault="004E2823" w:rsidP="004E2823">
      <w:pPr>
        <w:shd w:val="clear" w:color="auto" w:fill="FFFFFF"/>
        <w:ind w:firstLine="720"/>
        <w:rPr>
          <w:szCs w:val="24"/>
        </w:rPr>
      </w:pPr>
    </w:p>
    <w:p w14:paraId="1CBC29D3" w14:textId="4D2B7868" w:rsidR="004E2823" w:rsidRDefault="004E2823" w:rsidP="004E2823">
      <w:pPr>
        <w:ind w:left="709"/>
        <w:jc w:val="both"/>
        <w:rPr>
          <w:szCs w:val="24"/>
        </w:rPr>
      </w:pPr>
      <w:r>
        <w:rPr>
          <w:szCs w:val="24"/>
        </w:rPr>
        <w:t>Suprantu, kad vadovaudamasi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99D5745" w14:textId="77777777" w:rsidR="004E2823" w:rsidRPr="00EC3F22" w:rsidRDefault="004E2823" w:rsidP="004E2823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0"/>
          <w:shd w:val="clear" w:color="auto" w:fill="00FF00"/>
        </w:rPr>
      </w:pPr>
    </w:p>
    <w:p w14:paraId="2429E72E" w14:textId="17B6F9D6" w:rsidR="004E2823" w:rsidRDefault="004E2823" w:rsidP="004E2823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696A5F3" w14:textId="77777777" w:rsidR="004E2823" w:rsidRDefault="004E2823" w:rsidP="004E2823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882695E" w14:textId="77777777" w:rsidR="004E2823" w:rsidRDefault="004E2823" w:rsidP="004E2823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D248D20" w14:textId="76CA1DB5" w:rsidR="00ED0C2C" w:rsidRDefault="004E2823" w:rsidP="00EC3F22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ED0C2C" w:rsidSect="00EC3F22">
      <w:pgSz w:w="12240" w:h="15840"/>
      <w:pgMar w:top="567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8692" w14:textId="77777777" w:rsidR="00892B16" w:rsidRDefault="00892B16" w:rsidP="00191BCB">
      <w:r>
        <w:separator/>
      </w:r>
    </w:p>
  </w:endnote>
  <w:endnote w:type="continuationSeparator" w:id="0">
    <w:p w14:paraId="791129EC" w14:textId="77777777" w:rsidR="00892B16" w:rsidRDefault="00892B16" w:rsidP="0019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7DD7" w14:textId="77777777" w:rsidR="00892B16" w:rsidRDefault="00892B16" w:rsidP="00191BCB">
      <w:r>
        <w:separator/>
      </w:r>
    </w:p>
  </w:footnote>
  <w:footnote w:type="continuationSeparator" w:id="0">
    <w:p w14:paraId="795357F3" w14:textId="77777777" w:rsidR="00892B16" w:rsidRDefault="00892B16" w:rsidP="0019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23"/>
    <w:rsid w:val="000E0D04"/>
    <w:rsid w:val="00191BCB"/>
    <w:rsid w:val="004E2823"/>
    <w:rsid w:val="00722065"/>
    <w:rsid w:val="00855F0D"/>
    <w:rsid w:val="00892B16"/>
    <w:rsid w:val="009122E7"/>
    <w:rsid w:val="00B07B47"/>
    <w:rsid w:val="00D33D19"/>
    <w:rsid w:val="00DA3DB5"/>
    <w:rsid w:val="00E54646"/>
    <w:rsid w:val="00EC3F22"/>
    <w:rsid w:val="00ED0C2C"/>
    <w:rsid w:val="00F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36BF4"/>
  <w15:chartTrackingRefBased/>
  <w15:docId w15:val="{96364B8B-91B7-4997-ACE6-A7CC8D1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823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8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8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8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8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8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8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8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8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28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28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8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82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91BC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BCB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91BC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BCB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1730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Loreta Maminskienė</cp:lastModifiedBy>
  <cp:revision>2</cp:revision>
  <dcterms:created xsi:type="dcterms:W3CDTF">2024-10-22T07:57:00Z</dcterms:created>
  <dcterms:modified xsi:type="dcterms:W3CDTF">2025-12-08T12:24:00Z</dcterms:modified>
</cp:coreProperties>
</file>