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E7C2A" w14:textId="119DB8AD" w:rsidR="008160EC" w:rsidRDefault="003B28EB">
      <w:r w:rsidRPr="003B28EB">
        <w:drawing>
          <wp:inline distT="0" distB="0" distL="0" distR="0" wp14:anchorId="6AC26F54" wp14:editId="2F36108D">
            <wp:extent cx="8913412" cy="6233795"/>
            <wp:effectExtent l="0" t="0" r="2540" b="0"/>
            <wp:docPr id="153217391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17391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22142" cy="62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43E81" w14:textId="79266AB1" w:rsidR="003B28EB" w:rsidRDefault="003B28EB">
      <w:r w:rsidRPr="003B28EB">
        <w:lastRenderedPageBreak/>
        <w:drawing>
          <wp:inline distT="0" distB="0" distL="0" distR="0" wp14:anchorId="51D7F672" wp14:editId="38FEA129">
            <wp:extent cx="8913412" cy="6313170"/>
            <wp:effectExtent l="0" t="0" r="2540" b="0"/>
            <wp:docPr id="191264271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64271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25944" cy="632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5C8F6" w14:textId="3E83B317" w:rsidR="003B28EB" w:rsidRDefault="003B28EB">
      <w:r w:rsidRPr="003B28EB">
        <w:lastRenderedPageBreak/>
        <w:drawing>
          <wp:inline distT="0" distB="0" distL="0" distR="0" wp14:anchorId="5D7A3FA3" wp14:editId="00E0B0DB">
            <wp:extent cx="8977022" cy="6368415"/>
            <wp:effectExtent l="0" t="0" r="0" b="0"/>
            <wp:docPr id="120902215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02215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87660" cy="637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43D04" w14:textId="5144B5BC" w:rsidR="003B28EB" w:rsidRDefault="003B28EB">
      <w:r w:rsidRPr="003B28EB">
        <w:lastRenderedPageBreak/>
        <w:drawing>
          <wp:inline distT="0" distB="0" distL="0" distR="0" wp14:anchorId="53FCDCCA" wp14:editId="08AE458D">
            <wp:extent cx="8945217" cy="6336665"/>
            <wp:effectExtent l="0" t="0" r="8890" b="6985"/>
            <wp:docPr id="38355572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5572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57760" cy="63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80CA5" w14:textId="4111557A" w:rsidR="003B28EB" w:rsidRDefault="003B28EB" w:rsidP="003B28EB">
      <w:pPr>
        <w:jc w:val="center"/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1090DA6" wp14:editId="56AEB587">
            <wp:extent cx="4420235" cy="5804453"/>
            <wp:effectExtent l="0" t="0" r="0" b="6350"/>
            <wp:docPr id="182916578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542" cy="582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BBCE1" w14:textId="532E516F" w:rsidR="003B28EB" w:rsidRDefault="003B28EB" w:rsidP="003B28EB">
      <w:pPr>
        <w:jc w:val="center"/>
      </w:pPr>
      <w:r w:rsidRPr="003B28EB">
        <w:lastRenderedPageBreak/>
        <w:drawing>
          <wp:inline distT="0" distB="0" distL="0" distR="0" wp14:anchorId="32F6ED36" wp14:editId="5B5D51F1">
            <wp:extent cx="8841850" cy="6304915"/>
            <wp:effectExtent l="0" t="0" r="0" b="635"/>
            <wp:docPr id="147630131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30131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3112" cy="631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28EB" w:rsidSect="003B28EB">
      <w:headerReference w:type="default" r:id="rId12"/>
      <w:pgSz w:w="15840" w:h="12240" w:orient="landscape"/>
      <w:pgMar w:top="1701" w:right="1701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C7A23" w14:textId="77777777" w:rsidR="00290509" w:rsidRDefault="00290509" w:rsidP="003B28EB">
      <w:pPr>
        <w:spacing w:after="0" w:line="240" w:lineRule="auto"/>
      </w:pPr>
      <w:r>
        <w:separator/>
      </w:r>
    </w:p>
  </w:endnote>
  <w:endnote w:type="continuationSeparator" w:id="0">
    <w:p w14:paraId="41C9C3E9" w14:textId="77777777" w:rsidR="00290509" w:rsidRDefault="00290509" w:rsidP="003B2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11D127" w14:textId="77777777" w:rsidR="00290509" w:rsidRDefault="00290509" w:rsidP="003B28EB">
      <w:pPr>
        <w:spacing w:after="0" w:line="240" w:lineRule="auto"/>
      </w:pPr>
      <w:r>
        <w:separator/>
      </w:r>
    </w:p>
  </w:footnote>
  <w:footnote w:type="continuationSeparator" w:id="0">
    <w:p w14:paraId="5268008D" w14:textId="77777777" w:rsidR="00290509" w:rsidRDefault="00290509" w:rsidP="003B28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98888" w14:textId="043D9DF6" w:rsidR="003B28EB" w:rsidRPr="003B28EB" w:rsidRDefault="003B28EB" w:rsidP="003B28EB">
    <w:pPr>
      <w:pStyle w:val="Antrats"/>
      <w:jc w:val="center"/>
      <w:rPr>
        <w:rFonts w:ascii="Times New Roman" w:hAnsi="Times New Roman" w:cs="Times New Roman"/>
        <w:b/>
        <w:bCs/>
        <w:sz w:val="28"/>
        <w:szCs w:val="28"/>
        <w:lang w:val="lt-LT"/>
      </w:rPr>
    </w:pPr>
    <w:r w:rsidRPr="003B28EB">
      <w:rPr>
        <w:rFonts w:ascii="Times New Roman" w:hAnsi="Times New Roman" w:cs="Times New Roman"/>
        <w:b/>
        <w:bCs/>
        <w:sz w:val="28"/>
        <w:szCs w:val="28"/>
        <w:lang w:val="lt-LT"/>
      </w:rPr>
      <w:t>Esamos būklės fotofiksacija</w:t>
    </w:r>
  </w:p>
  <w:p w14:paraId="4AC6B16D" w14:textId="77777777" w:rsidR="003B28EB" w:rsidRPr="003B28EB" w:rsidRDefault="003B28EB">
    <w:pPr>
      <w:pStyle w:val="Antrats"/>
      <w:rPr>
        <w:lang w:val="lt-L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BC3"/>
    <w:rsid w:val="001B0717"/>
    <w:rsid w:val="00290509"/>
    <w:rsid w:val="003B28EB"/>
    <w:rsid w:val="00657BD9"/>
    <w:rsid w:val="006A5D13"/>
    <w:rsid w:val="008160EC"/>
    <w:rsid w:val="00823BAE"/>
    <w:rsid w:val="008C1823"/>
    <w:rsid w:val="00BD5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294E1"/>
  <w15:chartTrackingRefBased/>
  <w15:docId w15:val="{5827D94E-A511-4236-9C5A-280265CBC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BD5B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BD5B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BD5BC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BD5B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BD5BC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BD5B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BD5B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BD5B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BD5B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BD5BC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BD5B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BD5BC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BD5BC3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BD5BC3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BD5BC3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BD5BC3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BD5BC3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BD5BC3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BD5B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BD5B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BD5B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BD5B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BD5B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BD5BC3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BD5BC3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BD5BC3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BD5BC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BD5BC3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BD5BC3"/>
    <w:rPr>
      <w:b/>
      <w:bCs/>
      <w:smallCaps/>
      <w:color w:val="2F5496" w:themeColor="accent1" w:themeShade="BF"/>
      <w:spacing w:val="5"/>
    </w:rPr>
  </w:style>
  <w:style w:type="paragraph" w:styleId="Antrats">
    <w:name w:val="header"/>
    <w:basedOn w:val="prastasis"/>
    <w:link w:val="AntratsDiagrama"/>
    <w:uiPriority w:val="99"/>
    <w:unhideWhenUsed/>
    <w:rsid w:val="003B28EB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8EB"/>
  </w:style>
  <w:style w:type="paragraph" w:styleId="Porat">
    <w:name w:val="footer"/>
    <w:basedOn w:val="prastasis"/>
    <w:link w:val="PoratDiagrama"/>
    <w:uiPriority w:val="99"/>
    <w:unhideWhenUsed/>
    <w:rsid w:val="003B28EB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8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Širvinskienė</dc:creator>
  <cp:keywords/>
  <dc:description/>
  <cp:lastModifiedBy>Roberta Širvinskienė</cp:lastModifiedBy>
  <cp:revision>2</cp:revision>
  <dcterms:created xsi:type="dcterms:W3CDTF">2025-05-21T06:42:00Z</dcterms:created>
  <dcterms:modified xsi:type="dcterms:W3CDTF">2025-05-21T06:46:00Z</dcterms:modified>
</cp:coreProperties>
</file>