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6BF2A" w14:textId="13361376" w:rsidR="00AE6107" w:rsidRPr="00D34FD2" w:rsidRDefault="00354692" w:rsidP="00D34FD2">
      <w:pPr>
        <w:pStyle w:val="Antrat1"/>
        <w:keepLines/>
        <w:pBdr>
          <w:bottom w:val="single" w:sz="4" w:space="2" w:color="ED7D31" w:themeColor="accent2"/>
        </w:pBdr>
        <w:spacing w:before="360" w:after="120"/>
        <w:jc w:val="right"/>
        <w:rPr>
          <w:rFonts w:eastAsiaTheme="majorEastAsia"/>
          <w:color w:val="0070C0"/>
          <w:sz w:val="21"/>
          <w:szCs w:val="21"/>
          <w:lang w:eastAsia="lt-LT"/>
        </w:rPr>
      </w:pPr>
      <w:r>
        <w:rPr>
          <w:rFonts w:eastAsiaTheme="majorEastAsia"/>
          <w:color w:val="0070C0"/>
          <w:sz w:val="21"/>
          <w:szCs w:val="21"/>
          <w:lang w:eastAsia="lt-LT"/>
        </w:rPr>
        <w:t xml:space="preserve">Pirkimo sąlygų </w:t>
      </w:r>
      <w:r w:rsidR="00B402CF" w:rsidRPr="00D34FD2">
        <w:rPr>
          <w:rFonts w:eastAsiaTheme="majorEastAsia"/>
          <w:color w:val="0070C0"/>
          <w:sz w:val="21"/>
          <w:szCs w:val="21"/>
          <w:lang w:eastAsia="lt-LT"/>
        </w:rPr>
        <w:t xml:space="preserve"> priedas </w:t>
      </w:r>
      <w:r w:rsidR="00C22D94" w:rsidRPr="00D34FD2">
        <w:rPr>
          <w:rFonts w:eastAsiaTheme="majorEastAsia"/>
          <w:color w:val="0070C0"/>
          <w:sz w:val="21"/>
          <w:szCs w:val="21"/>
          <w:lang w:eastAsia="lt-LT"/>
        </w:rPr>
        <w:t>„Siūlomo eksperto patirties aprašymas“</w:t>
      </w:r>
    </w:p>
    <w:p w14:paraId="037E6956" w14:textId="77777777" w:rsidR="00B402CF" w:rsidRPr="00F70637" w:rsidRDefault="00B402CF" w:rsidP="00AE6107">
      <w:pPr>
        <w:pStyle w:val="Body"/>
        <w:jc w:val="center"/>
        <w:rPr>
          <w:rFonts w:cs="Times New Roman"/>
          <w:b/>
          <w:bCs/>
          <w:sz w:val="22"/>
          <w:szCs w:val="22"/>
          <w:lang w:bidi="ta-IN"/>
        </w:rPr>
      </w:pPr>
    </w:p>
    <w:p w14:paraId="521484A1" w14:textId="0E801ECD" w:rsidR="00D1647D" w:rsidRPr="00F70637" w:rsidRDefault="00D60AFC" w:rsidP="00AE6107">
      <w:pPr>
        <w:pStyle w:val="Body"/>
        <w:jc w:val="center"/>
        <w:rPr>
          <w:rFonts w:cs="Times New Roman"/>
          <w:b/>
          <w:sz w:val="22"/>
          <w:szCs w:val="22"/>
        </w:rPr>
      </w:pPr>
      <w:r w:rsidRPr="00F70637">
        <w:rPr>
          <w:rFonts w:cs="Times New Roman"/>
          <w:b/>
          <w:sz w:val="22"/>
          <w:szCs w:val="22"/>
        </w:rPr>
        <w:t>SIŪLOMO EKSPERTO PATIRTIES APRA</w:t>
      </w:r>
      <w:r w:rsidRPr="00F70637">
        <w:rPr>
          <w:rFonts w:cs="Times New Roman"/>
          <w:b/>
          <w:sz w:val="22"/>
          <w:szCs w:val="22"/>
          <w:lang w:val="lt-LT"/>
        </w:rPr>
        <w:t>ŠYMAS</w:t>
      </w:r>
      <w:r w:rsidRPr="00F70637">
        <w:rPr>
          <w:rFonts w:cs="Times New Roman"/>
          <w:b/>
          <w:sz w:val="22"/>
          <w:szCs w:val="22"/>
        </w:rPr>
        <w:t xml:space="preserve"> </w:t>
      </w:r>
    </w:p>
    <w:p w14:paraId="228F2889" w14:textId="685C1089" w:rsidR="00A606A6" w:rsidRPr="00F70637" w:rsidRDefault="00A606A6" w:rsidP="00A606A6">
      <w:pPr>
        <w:ind w:right="-178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F70637">
        <w:rPr>
          <w:rFonts w:ascii="Times New Roman" w:hAnsi="Times New Roman" w:cs="Times New Roman"/>
          <w:i/>
          <w:sz w:val="22"/>
          <w:szCs w:val="22"/>
        </w:rPr>
        <w:t xml:space="preserve">(duomenys skirti </w:t>
      </w:r>
      <w:r w:rsidR="00C22D94">
        <w:rPr>
          <w:rFonts w:ascii="Times New Roman" w:hAnsi="Times New Roman" w:cs="Times New Roman"/>
          <w:i/>
          <w:sz w:val="22"/>
          <w:szCs w:val="22"/>
        </w:rPr>
        <w:t>perkančiajai organizacijai</w:t>
      </w:r>
      <w:r w:rsidRPr="00F70637">
        <w:rPr>
          <w:rFonts w:ascii="Times New Roman" w:hAnsi="Times New Roman" w:cs="Times New Roman"/>
          <w:i/>
          <w:sz w:val="22"/>
          <w:szCs w:val="22"/>
        </w:rPr>
        <w:t xml:space="preserve"> atlikti tiekėjo </w:t>
      </w:r>
      <w:r w:rsidR="007F4BE4" w:rsidRPr="00F70637">
        <w:rPr>
          <w:rFonts w:ascii="Times New Roman" w:hAnsi="Times New Roman" w:cs="Times New Roman"/>
          <w:i/>
          <w:sz w:val="22"/>
          <w:szCs w:val="22"/>
        </w:rPr>
        <w:t xml:space="preserve">siūlomų specialistų </w:t>
      </w:r>
      <w:r w:rsidRPr="00F70637">
        <w:rPr>
          <w:rFonts w:ascii="Times New Roman" w:hAnsi="Times New Roman" w:cs="Times New Roman"/>
          <w:b/>
          <w:bCs/>
          <w:i/>
          <w:sz w:val="22"/>
          <w:szCs w:val="22"/>
        </w:rPr>
        <w:t>atitikties</w:t>
      </w:r>
      <w:r w:rsidR="00E37ABE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kvalifikacijos reikalavimams ir</w:t>
      </w:r>
      <w:r w:rsidRPr="00F70637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</w:t>
      </w:r>
      <w:r w:rsidR="001649B1" w:rsidRPr="00F70637">
        <w:rPr>
          <w:rFonts w:ascii="Times New Roman" w:hAnsi="Times New Roman" w:cs="Times New Roman"/>
          <w:b/>
          <w:bCs/>
          <w:i/>
          <w:sz w:val="22"/>
          <w:szCs w:val="22"/>
        </w:rPr>
        <w:t>ekonominio naudingumo</w:t>
      </w:r>
      <w:r w:rsidRPr="00F70637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reikalavimams</w:t>
      </w:r>
      <w:r w:rsidR="001649B1" w:rsidRPr="00F70637">
        <w:rPr>
          <w:rFonts w:ascii="Times New Roman" w:hAnsi="Times New Roman" w:cs="Times New Roman"/>
          <w:i/>
          <w:sz w:val="22"/>
          <w:szCs w:val="22"/>
        </w:rPr>
        <w:t xml:space="preserve"> vertinimą</w:t>
      </w:r>
      <w:r w:rsidR="00BE7618">
        <w:rPr>
          <w:rFonts w:ascii="Times New Roman" w:hAnsi="Times New Roman" w:cs="Times New Roman"/>
          <w:i/>
          <w:sz w:val="22"/>
          <w:szCs w:val="22"/>
        </w:rPr>
        <w:t>. Pildoma apie kiekvieną ekspertą atskirai</w:t>
      </w:r>
      <w:r w:rsidRPr="00F70637">
        <w:rPr>
          <w:rFonts w:ascii="Times New Roman" w:hAnsi="Times New Roman" w:cs="Times New Roman"/>
          <w:i/>
          <w:sz w:val="22"/>
          <w:szCs w:val="22"/>
        </w:rPr>
        <w:t>)</w:t>
      </w:r>
    </w:p>
    <w:p w14:paraId="7CE1E571" w14:textId="77777777" w:rsidR="00A606A6" w:rsidRPr="00F70637" w:rsidRDefault="00A606A6" w:rsidP="00A606A6">
      <w:pPr>
        <w:tabs>
          <w:tab w:val="left" w:pos="360"/>
          <w:tab w:val="left" w:pos="900"/>
        </w:tabs>
        <w:suppressAutoHyphens/>
        <w:ind w:left="567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256"/>
        <w:gridCol w:w="6372"/>
      </w:tblGrid>
      <w:tr w:rsidR="0048360D" w:rsidRPr="00F70637" w14:paraId="75AD1806" w14:textId="77777777" w:rsidTr="009A7EE2">
        <w:trPr>
          <w:jc w:val="center"/>
        </w:trPr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93850" w14:textId="5CE5A8E0" w:rsidR="0048360D" w:rsidRPr="00F70637" w:rsidRDefault="0048360D" w:rsidP="0048360D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063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Siūlomos pareigos 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211AF" w14:textId="252F0E88" w:rsidR="0048360D" w:rsidRPr="00D60AFC" w:rsidRDefault="0048360D" w:rsidP="0048360D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D60AF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Nurodyti priskir</w:t>
            </w:r>
            <w:r w:rsidR="00751B39" w:rsidRPr="00D60AF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i</w:t>
            </w:r>
            <w:r w:rsidRPr="00D60AF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amas pareigas vadovaujantis </w:t>
            </w:r>
            <w:r w:rsidR="00C22D9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SPS</w:t>
            </w:r>
            <w:r w:rsidR="00751B39" w:rsidRPr="00D60AF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pried</w:t>
            </w:r>
            <w:r w:rsidR="00D60AF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u „</w:t>
            </w:r>
            <w:r w:rsidR="00E37AB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Kvalifikacijos reikalavimai</w:t>
            </w:r>
            <w:r w:rsidR="00262B3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“</w:t>
            </w:r>
            <w:r w:rsidR="00E37AB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ar „kainos ir kokybės kriterijai ir jų vertinimas“</w:t>
            </w:r>
          </w:p>
        </w:tc>
      </w:tr>
      <w:tr w:rsidR="0048360D" w:rsidRPr="00F70637" w14:paraId="1391813E" w14:textId="77777777" w:rsidTr="009A7EE2">
        <w:trPr>
          <w:jc w:val="center"/>
        </w:trPr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F99E4" w14:textId="613FEA85" w:rsidR="0048360D" w:rsidRPr="00F70637" w:rsidRDefault="0048360D" w:rsidP="0048360D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063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Vardas pavardė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65041" w14:textId="75FEF12F" w:rsidR="0048360D" w:rsidRPr="00F70637" w:rsidRDefault="0048360D" w:rsidP="0048360D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360D" w:rsidRPr="00F70637" w14:paraId="656C5974" w14:textId="77777777" w:rsidTr="009A7EE2">
        <w:trPr>
          <w:jc w:val="center"/>
        </w:trPr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7E0C5" w14:textId="2F7251FB" w:rsidR="0048360D" w:rsidRPr="00F70637" w:rsidRDefault="0048360D" w:rsidP="0048360D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7063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Dabartin</w:t>
            </w:r>
            <w:proofErr w:type="spellEnd"/>
            <w:r w:rsidRPr="00F70637">
              <w:rPr>
                <w:rFonts w:ascii="Times New Roman" w:hAnsi="Times New Roman" w:cs="Times New Roman"/>
                <w:b/>
                <w:sz w:val="22"/>
                <w:szCs w:val="22"/>
              </w:rPr>
              <w:t>ė darbovietė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B6B7" w14:textId="77777777" w:rsidR="0048360D" w:rsidRPr="00F70637" w:rsidRDefault="0048360D" w:rsidP="009A7EE2">
            <w:pPr>
              <w:spacing w:before="60" w:after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360D" w:rsidRPr="00F70637" w14:paraId="2907D3CD" w14:textId="77777777" w:rsidTr="00425F03">
        <w:trPr>
          <w:jc w:val="center"/>
        </w:trPr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0149E" w14:textId="531D0307" w:rsidR="00262B39" w:rsidRPr="00F70637" w:rsidRDefault="00262B39" w:rsidP="00262B39">
            <w:pPr>
              <w:tabs>
                <w:tab w:val="left" w:pos="360"/>
                <w:tab w:val="left" w:pos="900"/>
              </w:tabs>
              <w:suppressAutoHyphens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F70637">
              <w:rPr>
                <w:rFonts w:ascii="Times New Roman" w:hAnsi="Times New Roman" w:cs="Times New Roman"/>
                <w:b/>
                <w:sz w:val="22"/>
                <w:szCs w:val="22"/>
              </w:rPr>
              <w:t>Profesinė patirtis (pareigos) vykdant sutartis / projektus</w:t>
            </w:r>
            <w:r w:rsidR="00F579F4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08B0A238" w14:textId="1EDE8F67" w:rsidR="0048360D" w:rsidRPr="00D82D98" w:rsidRDefault="0048360D" w:rsidP="00262B39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-FI"/>
              </w:rPr>
            </w:pP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4BE11B" w14:textId="74E78E57" w:rsidR="0048360D" w:rsidRPr="00F70637" w:rsidRDefault="00F579F4" w:rsidP="00F579F4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063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Informacija apie kiekvieną projektą</w:t>
            </w:r>
            <w:r w:rsidR="00FF64D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/sutartį</w:t>
            </w:r>
            <w:r w:rsidRPr="00F7063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pateikiama</w:t>
            </w:r>
            <w:r w:rsidRPr="00F7063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atskiro</w:t>
            </w:r>
            <w:r w:rsidR="00425F0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s</w:t>
            </w:r>
            <w:r w:rsidRPr="00F7063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e lentelė</w:t>
            </w:r>
            <w:r w:rsidR="00425F0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s</w:t>
            </w:r>
            <w:r w:rsidRPr="00F7063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e</w:t>
            </w:r>
            <w:r w:rsidR="00425F0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žemiau</w:t>
            </w:r>
            <w:r w:rsidR="00531F9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</w:tc>
      </w:tr>
    </w:tbl>
    <w:p w14:paraId="127CCAC8" w14:textId="77777777" w:rsidR="00A606A6" w:rsidRPr="00F70637" w:rsidRDefault="00A606A6" w:rsidP="00A606A6">
      <w:pPr>
        <w:tabs>
          <w:tab w:val="left" w:pos="360"/>
          <w:tab w:val="left" w:pos="900"/>
        </w:tabs>
        <w:suppressAutoHyphens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32526D2E" w14:textId="2DA0EDDE" w:rsidR="00AB319E" w:rsidRPr="00E37ABE" w:rsidRDefault="00E37ABE" w:rsidP="00E37ABE">
      <w:pPr>
        <w:pStyle w:val="Sraopastraipa"/>
        <w:numPr>
          <w:ilvl w:val="0"/>
          <w:numId w:val="1"/>
        </w:numPr>
        <w:tabs>
          <w:tab w:val="left" w:pos="360"/>
          <w:tab w:val="left" w:pos="900"/>
        </w:tabs>
        <w:suppressAutoHyphens/>
        <w:jc w:val="both"/>
        <w:rPr>
          <w:rFonts w:ascii="Times New Roman" w:hAnsi="Times New Roman" w:cs="Times New Roman"/>
          <w:b/>
          <w:sz w:val="22"/>
          <w:szCs w:val="22"/>
        </w:rPr>
      </w:pPr>
      <w:r w:rsidRPr="00E37ABE">
        <w:rPr>
          <w:rFonts w:ascii="Times New Roman" w:hAnsi="Times New Roman" w:cs="Times New Roman"/>
          <w:b/>
          <w:sz w:val="22"/>
          <w:szCs w:val="22"/>
        </w:rPr>
        <w:t>Projektai/sutartys atitikčiai kvalifikacijos reikalavimams pagrįsti:</w:t>
      </w:r>
    </w:p>
    <w:p w14:paraId="510AC067" w14:textId="24840583" w:rsidR="00E37ABE" w:rsidRDefault="00E37ABE" w:rsidP="00A606A6">
      <w:pPr>
        <w:tabs>
          <w:tab w:val="left" w:pos="360"/>
          <w:tab w:val="left" w:pos="900"/>
        </w:tabs>
        <w:suppressAutoHyphens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2"/>
        <w:gridCol w:w="5806"/>
      </w:tblGrid>
      <w:tr w:rsidR="00E37ABE" w:rsidRPr="00F70637" w14:paraId="2357E143" w14:textId="77777777" w:rsidTr="00CC03A6">
        <w:tc>
          <w:tcPr>
            <w:tcW w:w="1985" w:type="pct"/>
          </w:tcPr>
          <w:p w14:paraId="34891483" w14:textId="77777777" w:rsidR="00E37ABE" w:rsidRPr="002F24E4" w:rsidRDefault="00E37ABE" w:rsidP="00CC03A6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F24E4">
              <w:rPr>
                <w:rFonts w:ascii="Times New Roman" w:hAnsi="Times New Roman" w:cs="Times New Roman"/>
                <w:b/>
                <w:sz w:val="22"/>
                <w:szCs w:val="22"/>
              </w:rPr>
              <w:t>Eil. Nr. 1</w:t>
            </w:r>
          </w:p>
        </w:tc>
        <w:tc>
          <w:tcPr>
            <w:tcW w:w="3015" w:type="pct"/>
          </w:tcPr>
          <w:p w14:paraId="09E4A342" w14:textId="77777777" w:rsidR="00E37ABE" w:rsidRPr="00F70637" w:rsidRDefault="00E37ABE" w:rsidP="00CC03A6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37ABE" w:rsidRPr="00F70637" w14:paraId="759D86C2" w14:textId="77777777" w:rsidTr="00CC03A6">
        <w:tc>
          <w:tcPr>
            <w:tcW w:w="1985" w:type="pct"/>
          </w:tcPr>
          <w:p w14:paraId="7D698959" w14:textId="77777777" w:rsidR="00E37ABE" w:rsidRPr="00F70637" w:rsidRDefault="00E37ABE" w:rsidP="00CC03A6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70637">
              <w:rPr>
                <w:rFonts w:ascii="Times New Roman" w:hAnsi="Times New Roman" w:cs="Times New Roman"/>
                <w:bCs/>
                <w:sz w:val="22"/>
                <w:szCs w:val="22"/>
              </w:rPr>
              <w:t>Sutarties/projekto pavadinimas</w:t>
            </w:r>
          </w:p>
        </w:tc>
        <w:tc>
          <w:tcPr>
            <w:tcW w:w="3015" w:type="pct"/>
          </w:tcPr>
          <w:p w14:paraId="54C71C82" w14:textId="77777777" w:rsidR="00E37ABE" w:rsidRPr="00F70637" w:rsidRDefault="00E37ABE" w:rsidP="00CC03A6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37ABE" w:rsidRPr="00F70637" w14:paraId="56C69815" w14:textId="77777777" w:rsidTr="00CC03A6">
        <w:tc>
          <w:tcPr>
            <w:tcW w:w="1985" w:type="pct"/>
          </w:tcPr>
          <w:p w14:paraId="3747B105" w14:textId="77777777" w:rsidR="00E37ABE" w:rsidRPr="00F70637" w:rsidRDefault="00E37ABE" w:rsidP="00CC03A6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70637">
              <w:rPr>
                <w:rFonts w:ascii="Times New Roman" w:hAnsi="Times New Roman" w:cs="Times New Roman"/>
                <w:bCs/>
                <w:sz w:val="22"/>
                <w:szCs w:val="22"/>
              </w:rPr>
              <w:t>Sutarties/projekto pradžios ir pabaigos data</w:t>
            </w:r>
          </w:p>
        </w:tc>
        <w:tc>
          <w:tcPr>
            <w:tcW w:w="3015" w:type="pct"/>
          </w:tcPr>
          <w:p w14:paraId="545EE010" w14:textId="77777777" w:rsidR="00E37ABE" w:rsidRPr="00F70637" w:rsidRDefault="00E37ABE" w:rsidP="00CC03A6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37ABE" w:rsidRPr="00F70637" w14:paraId="52522D62" w14:textId="77777777" w:rsidTr="00CC03A6">
        <w:tc>
          <w:tcPr>
            <w:tcW w:w="1985" w:type="pct"/>
          </w:tcPr>
          <w:p w14:paraId="1BC54867" w14:textId="77777777" w:rsidR="00E37ABE" w:rsidRPr="00F70637" w:rsidRDefault="00E37ABE" w:rsidP="00CC03A6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70637">
              <w:rPr>
                <w:rFonts w:ascii="Times New Roman" w:hAnsi="Times New Roman" w:cs="Times New Roman"/>
                <w:bCs/>
                <w:sz w:val="22"/>
                <w:szCs w:val="22"/>
              </w:rPr>
              <w:t>Užsakovo kontaktiniai duomenys: pavadinimas, atstovo vardas pavardė, tel., el. paštas</w:t>
            </w:r>
          </w:p>
        </w:tc>
        <w:tc>
          <w:tcPr>
            <w:tcW w:w="3015" w:type="pct"/>
          </w:tcPr>
          <w:p w14:paraId="7A776B09" w14:textId="77777777" w:rsidR="00E37ABE" w:rsidRPr="00F70637" w:rsidRDefault="00E37ABE" w:rsidP="00CC03A6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37ABE" w:rsidRPr="00F70637" w14:paraId="6BC9E9D8" w14:textId="77777777" w:rsidTr="00CC03A6">
        <w:tc>
          <w:tcPr>
            <w:tcW w:w="1985" w:type="pct"/>
          </w:tcPr>
          <w:p w14:paraId="35A3DED8" w14:textId="724EAC67" w:rsidR="00E37ABE" w:rsidRPr="00F70637" w:rsidDel="00387B29" w:rsidRDefault="00E37ABE" w:rsidP="00CC03A6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5417D">
              <w:rPr>
                <w:rFonts w:ascii="Times New Roman" w:hAnsi="Times New Roman" w:cs="Times New Roman"/>
                <w:b/>
                <w:sz w:val="22"/>
                <w:szCs w:val="22"/>
              </w:rPr>
              <w:t>Specialisto suteiktų paslaugų sąrašas ir aprašymas</w:t>
            </w:r>
            <w:r w:rsidRPr="00F7063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(nurodant, kaip patirtis atitinka </w:t>
            </w:r>
            <w:r w:rsidRPr="00C22D94">
              <w:rPr>
                <w:rFonts w:ascii="Times New Roman" w:hAnsi="Times New Roman" w:cs="Times New Roman"/>
                <w:iCs/>
                <w:sz w:val="22"/>
                <w:szCs w:val="22"/>
              </w:rPr>
              <w:t>SPS priede „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Kvalifikacijos reikalavimai</w:t>
            </w:r>
            <w:r w:rsidRPr="00C22D94">
              <w:rPr>
                <w:rFonts w:ascii="Times New Roman" w:hAnsi="Times New Roman" w:cs="Times New Roman"/>
                <w:iCs/>
                <w:sz w:val="22"/>
                <w:szCs w:val="22"/>
              </w:rPr>
              <w:t>“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D82D98">
              <w:rPr>
                <w:rFonts w:ascii="Times New Roman" w:hAnsi="Times New Roman" w:cs="Times New Roman"/>
                <w:iCs/>
                <w:sz w:val="22"/>
                <w:szCs w:val="22"/>
              </w:rPr>
              <w:t>nustatytus reikalavimus</w:t>
            </w:r>
            <w:r w:rsidRPr="00F70637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</w:tc>
        <w:tc>
          <w:tcPr>
            <w:tcW w:w="3015" w:type="pct"/>
          </w:tcPr>
          <w:p w14:paraId="6AA8E0EE" w14:textId="77777777" w:rsidR="00E37ABE" w:rsidRPr="00F70637" w:rsidDel="00387B29" w:rsidRDefault="00E37ABE" w:rsidP="00CC03A6">
            <w:pPr>
              <w:ind w:firstLine="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</w:tbl>
    <w:p w14:paraId="77D4411D" w14:textId="24D2DD2A" w:rsidR="00E37ABE" w:rsidRDefault="00E37ABE" w:rsidP="00A606A6">
      <w:pPr>
        <w:tabs>
          <w:tab w:val="left" w:pos="360"/>
          <w:tab w:val="left" w:pos="900"/>
        </w:tabs>
        <w:suppressAutoHyphens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487B4FD3" w14:textId="27CEF220" w:rsidR="00E37ABE" w:rsidRDefault="00E37ABE" w:rsidP="00A606A6">
      <w:pPr>
        <w:tabs>
          <w:tab w:val="left" w:pos="360"/>
          <w:tab w:val="left" w:pos="900"/>
        </w:tabs>
        <w:suppressAutoHyphens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70637">
        <w:rPr>
          <w:rFonts w:ascii="Times New Roman" w:hAnsi="Times New Roman" w:cs="Times New Roman"/>
          <w:i/>
          <w:sz w:val="22"/>
          <w:szCs w:val="22"/>
        </w:rPr>
        <w:t>&lt;...&gt; Pridedama lentelių pagal poreikį</w:t>
      </w:r>
    </w:p>
    <w:p w14:paraId="25D33171" w14:textId="6F1C9518" w:rsidR="00425F03" w:rsidRDefault="00425F03" w:rsidP="00A606A6">
      <w:pPr>
        <w:tabs>
          <w:tab w:val="left" w:pos="851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337543E" w14:textId="77777777" w:rsidR="00E37ABE" w:rsidRDefault="00E37ABE" w:rsidP="00A606A6">
      <w:pPr>
        <w:tabs>
          <w:tab w:val="left" w:pos="851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E07398E" w14:textId="098EC6BD" w:rsidR="00E37ABE" w:rsidRDefault="001649B1" w:rsidP="00354692">
      <w:pPr>
        <w:tabs>
          <w:tab w:val="left" w:pos="851"/>
        </w:tabs>
        <w:ind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70637">
        <w:rPr>
          <w:rFonts w:ascii="Times New Roman" w:hAnsi="Times New Roman" w:cs="Times New Roman"/>
          <w:b/>
          <w:bCs/>
          <w:sz w:val="22"/>
          <w:szCs w:val="22"/>
        </w:rPr>
        <w:t>Pridedama</w:t>
      </w:r>
      <w:r w:rsidR="00354692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E37ABE" w:rsidRPr="00E37ABE">
        <w:rPr>
          <w:rFonts w:ascii="Times New Roman" w:hAnsi="Times New Roman" w:cs="Times New Roman"/>
          <w:bCs/>
          <w:sz w:val="22"/>
          <w:szCs w:val="22"/>
        </w:rPr>
        <w:t>Kvalifikaciją pagrindžiantys dokumentai</w:t>
      </w:r>
      <w:r w:rsidR="0035469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354692" w:rsidRPr="00354692">
        <w:rPr>
          <w:rFonts w:ascii="Times New Roman" w:hAnsi="Times New Roman" w:cs="Times New Roman"/>
          <w:bCs/>
          <w:i/>
          <w:iCs/>
          <w:color w:val="EE0000"/>
          <w:sz w:val="22"/>
          <w:szCs w:val="22"/>
        </w:rPr>
        <w:t>(nurodoma kokie dokumentai pridedama)</w:t>
      </w:r>
      <w:r w:rsidR="00E37ABE" w:rsidRPr="00354692">
        <w:rPr>
          <w:rFonts w:ascii="Times New Roman" w:hAnsi="Times New Roman" w:cs="Times New Roman"/>
          <w:bCs/>
          <w:i/>
          <w:iCs/>
          <w:color w:val="EE0000"/>
          <w:sz w:val="22"/>
          <w:szCs w:val="22"/>
        </w:rPr>
        <w:t>;</w:t>
      </w:r>
    </w:p>
    <w:p w14:paraId="36AB6978" w14:textId="0AFE39F1" w:rsidR="00E37ABE" w:rsidRPr="00E37ABE" w:rsidRDefault="00E37ABE" w:rsidP="00354692">
      <w:pPr>
        <w:pStyle w:val="Sraopastraipa"/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23BAEBD" w14:textId="77777777" w:rsidR="00E37ABE" w:rsidRPr="00E37ABE" w:rsidRDefault="00E37ABE" w:rsidP="00E37ABE">
      <w:pPr>
        <w:pStyle w:val="Sraopastraipa"/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16562A5" w14:textId="77777777" w:rsidR="001649B1" w:rsidRPr="00E37ABE" w:rsidRDefault="001649B1" w:rsidP="00E37ABE">
      <w:pPr>
        <w:tabs>
          <w:tab w:val="left" w:pos="284"/>
        </w:tabs>
        <w:ind w:firstLine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DCDDD7F" w14:textId="77777777" w:rsidR="00A606A6" w:rsidRPr="00F70637" w:rsidRDefault="00A606A6" w:rsidP="00A606A6">
      <w:pPr>
        <w:tabs>
          <w:tab w:val="left" w:pos="851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20F0D546" w14:textId="3755828B" w:rsidR="003E70C5" w:rsidRPr="00F70637" w:rsidRDefault="003E70C5" w:rsidP="00FF64D8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sectPr w:rsidR="003E70C5" w:rsidRPr="00F706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0E7C7" w14:textId="77777777" w:rsidR="00274D1C" w:rsidRDefault="00274D1C" w:rsidP="00835378">
      <w:r>
        <w:separator/>
      </w:r>
    </w:p>
  </w:endnote>
  <w:endnote w:type="continuationSeparator" w:id="0">
    <w:p w14:paraId="16B11C1A" w14:textId="77777777" w:rsidR="00274D1C" w:rsidRDefault="00274D1C" w:rsidP="00835378">
      <w:r>
        <w:continuationSeparator/>
      </w:r>
    </w:p>
  </w:endnote>
  <w:endnote w:type="continuationNotice" w:id="1">
    <w:p w14:paraId="60D25D41" w14:textId="77777777" w:rsidR="00274D1C" w:rsidRDefault="00274D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CFD8E" w14:textId="77777777" w:rsidR="00835378" w:rsidRDefault="0083537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22FDD" w14:textId="77777777" w:rsidR="00835378" w:rsidRDefault="0083537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A3E4" w14:textId="77777777" w:rsidR="00835378" w:rsidRDefault="0083537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2BA2B" w14:textId="77777777" w:rsidR="00274D1C" w:rsidRDefault="00274D1C" w:rsidP="00835378">
      <w:r>
        <w:separator/>
      </w:r>
    </w:p>
  </w:footnote>
  <w:footnote w:type="continuationSeparator" w:id="0">
    <w:p w14:paraId="5C45461B" w14:textId="77777777" w:rsidR="00274D1C" w:rsidRDefault="00274D1C" w:rsidP="00835378">
      <w:r>
        <w:continuationSeparator/>
      </w:r>
    </w:p>
  </w:footnote>
  <w:footnote w:type="continuationNotice" w:id="1">
    <w:p w14:paraId="43E5B2A4" w14:textId="77777777" w:rsidR="00274D1C" w:rsidRDefault="00274D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1A12C" w14:textId="411AD9B6" w:rsidR="00835378" w:rsidRDefault="0083537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B2247" w14:textId="1343B20A" w:rsidR="00835378" w:rsidRDefault="0083537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07D43" w14:textId="2274CB74" w:rsidR="00835378" w:rsidRDefault="0083537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B4D43"/>
    <w:multiLevelType w:val="hybridMultilevel"/>
    <w:tmpl w:val="ED240364"/>
    <w:lvl w:ilvl="0" w:tplc="69D6A4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B407018"/>
    <w:multiLevelType w:val="hybridMultilevel"/>
    <w:tmpl w:val="ED240364"/>
    <w:lvl w:ilvl="0" w:tplc="69D6A4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71960190">
    <w:abstractNumId w:val="0"/>
  </w:num>
  <w:num w:numId="2" w16cid:durableId="751317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6A6"/>
    <w:rsid w:val="00073A9F"/>
    <w:rsid w:val="000C15EE"/>
    <w:rsid w:val="000C7E60"/>
    <w:rsid w:val="001649B1"/>
    <w:rsid w:val="00262B39"/>
    <w:rsid w:val="00274D1C"/>
    <w:rsid w:val="00283461"/>
    <w:rsid w:val="00296E17"/>
    <w:rsid w:val="002F24E4"/>
    <w:rsid w:val="00330E88"/>
    <w:rsid w:val="00354692"/>
    <w:rsid w:val="003D0368"/>
    <w:rsid w:val="003E70C5"/>
    <w:rsid w:val="00425F03"/>
    <w:rsid w:val="0048360D"/>
    <w:rsid w:val="004931F1"/>
    <w:rsid w:val="004B09BA"/>
    <w:rsid w:val="004C3685"/>
    <w:rsid w:val="00531F9D"/>
    <w:rsid w:val="00644B69"/>
    <w:rsid w:val="0065767C"/>
    <w:rsid w:val="0073119C"/>
    <w:rsid w:val="00751B39"/>
    <w:rsid w:val="007F0DDB"/>
    <w:rsid w:val="007F4BE4"/>
    <w:rsid w:val="00804180"/>
    <w:rsid w:val="00810521"/>
    <w:rsid w:val="00835378"/>
    <w:rsid w:val="009149F8"/>
    <w:rsid w:val="00924C86"/>
    <w:rsid w:val="009C6F24"/>
    <w:rsid w:val="00A00735"/>
    <w:rsid w:val="00A069CA"/>
    <w:rsid w:val="00A606A6"/>
    <w:rsid w:val="00AB281B"/>
    <w:rsid w:val="00AB319E"/>
    <w:rsid w:val="00AE6107"/>
    <w:rsid w:val="00B35370"/>
    <w:rsid w:val="00B402CF"/>
    <w:rsid w:val="00BE7618"/>
    <w:rsid w:val="00C22D94"/>
    <w:rsid w:val="00C25A29"/>
    <w:rsid w:val="00C35430"/>
    <w:rsid w:val="00C95DB7"/>
    <w:rsid w:val="00CC360B"/>
    <w:rsid w:val="00D1647D"/>
    <w:rsid w:val="00D34FD2"/>
    <w:rsid w:val="00D60AFC"/>
    <w:rsid w:val="00D82D98"/>
    <w:rsid w:val="00DF0674"/>
    <w:rsid w:val="00DF5BEF"/>
    <w:rsid w:val="00E1327A"/>
    <w:rsid w:val="00E3544B"/>
    <w:rsid w:val="00E37ABE"/>
    <w:rsid w:val="00E5417D"/>
    <w:rsid w:val="00E5421A"/>
    <w:rsid w:val="00EB0475"/>
    <w:rsid w:val="00EB0FAB"/>
    <w:rsid w:val="00EC7CE4"/>
    <w:rsid w:val="00F579F4"/>
    <w:rsid w:val="00F70637"/>
    <w:rsid w:val="00FA2582"/>
    <w:rsid w:val="00FF64D8"/>
    <w:rsid w:val="0A762E88"/>
    <w:rsid w:val="3F5D596A"/>
    <w:rsid w:val="5E11B803"/>
    <w:rsid w:val="75656EFC"/>
    <w:rsid w:val="7C87A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90E8335"/>
  <w15:chartTrackingRefBased/>
  <w15:docId w15:val="{B12313D1-84C3-461E-9FF9-B878286F4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606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34FD2"/>
    <w:pPr>
      <w:keepNext/>
      <w:widowControl/>
      <w:autoSpaceDE/>
      <w:autoSpaceDN/>
      <w:adjustRightInd/>
      <w:ind w:firstLine="0"/>
      <w:outlineLvl w:val="0"/>
    </w:pPr>
    <w:rPr>
      <w:rFonts w:ascii="Times New Roman" w:hAnsi="Times New Roman" w:cs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">
    <w:name w:val="Body"/>
    <w:rsid w:val="00AE610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83537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35378"/>
    <w:rPr>
      <w:rFonts w:ascii="Arial" w:eastAsia="Times New Roman" w:hAnsi="Arial" w:cs="Arial"/>
      <w:sz w:val="20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83537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35378"/>
    <w:rPr>
      <w:rFonts w:ascii="Arial" w:eastAsia="Times New Roman" w:hAnsi="Arial" w:cs="Arial"/>
      <w:sz w:val="20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34FD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37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dad5f-6c11-4104-a83d-8433e58be10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B3FB232972CB748B6BB074E5C6A5DAA" ma:contentTypeVersion="13" ma:contentTypeDescription="Kurkite naują dokumentą." ma:contentTypeScope="" ma:versionID="5aab2c1b2f48d78fc238519a65350e58">
  <xsd:schema xmlns:xsd="http://www.w3.org/2001/XMLSchema" xmlns:xs="http://www.w3.org/2001/XMLSchema" xmlns:p="http://schemas.microsoft.com/office/2006/metadata/properties" xmlns:ns2="44ade817-c80f-46bd-bdb2-e849d1b6ec7c" xmlns:ns3="007dad5f-6c11-4104-a83d-8433e58be106" targetNamespace="http://schemas.microsoft.com/office/2006/metadata/properties" ma:root="true" ma:fieldsID="d256ce69132b305ff03db3e198bad583" ns2:_="" ns3:_="">
    <xsd:import namespace="44ade817-c80f-46bd-bdb2-e849d1b6ec7c"/>
    <xsd:import namespace="007dad5f-6c11-4104-a83d-8433e58be1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de817-c80f-46bd-bdb2-e849d1b6ec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dad5f-6c11-4104-a83d-8433e58be1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a9ec6e9d-9e66-4c28-b674-080494040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FBC2CC-5423-4041-80A7-B012EEAE4123}">
  <ds:schemaRefs>
    <ds:schemaRef ds:uri="http://purl.org/dc/elements/1.1/"/>
    <ds:schemaRef ds:uri="42e17dba-5321-4988-80b2-c2b0878de6a6"/>
    <ds:schemaRef ds:uri="d5dcedd2-a8a1-4890-a94a-c16caf4e0fb8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  <ds:schemaRef ds:uri="007dad5f-6c11-4104-a83d-8433e58be106"/>
  </ds:schemaRefs>
</ds:datastoreItem>
</file>

<file path=customXml/itemProps2.xml><?xml version="1.0" encoding="utf-8"?>
<ds:datastoreItem xmlns:ds="http://schemas.openxmlformats.org/officeDocument/2006/customXml" ds:itemID="{A73D8EAF-094C-475C-82FA-18B5F0F54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de817-c80f-46bd-bdb2-e849d1b6ec7c"/>
    <ds:schemaRef ds:uri="007dad5f-6c11-4104-a83d-8433e58be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ADDCAC-FDD0-4834-ACBD-C5FAB536944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90751af-2442-49a7-b7b9-9f0bcce858c9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763</Words>
  <Characters>436</Characters>
  <Application>Microsoft Office Word</Application>
  <DocSecurity>0</DocSecurity>
  <Lines>3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Patapas</dc:creator>
  <cp:keywords/>
  <dc:description/>
  <cp:lastModifiedBy>Daiva Šimkienė</cp:lastModifiedBy>
  <cp:revision>2</cp:revision>
  <dcterms:created xsi:type="dcterms:W3CDTF">2025-12-03T21:51:00Z</dcterms:created>
  <dcterms:modified xsi:type="dcterms:W3CDTF">2025-12-03T21:51:00Z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0x010100FB3FB232972CB748B6BB074E5C6A5DAA</vt:lpwstr>
  </property>
  <property fmtid="{D5CDD505-2E9C-101B-9397-08002B2CF9AE}" pid="3" name="MediaServiceImageTags">
    <vt:lpwstr/>
  </property>
</Properties>
</file>