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E3" w:rsidRDefault="00C71AF2" w:rsidP="00C71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F2">
        <w:rPr>
          <w:rFonts w:ascii="Times New Roman" w:hAnsi="Times New Roman" w:cs="Times New Roman"/>
          <w:b/>
          <w:sz w:val="24"/>
          <w:szCs w:val="24"/>
        </w:rPr>
        <w:t xml:space="preserve">KONTAKTINIAI ASMENYS </w:t>
      </w:r>
      <w:r w:rsidRPr="00C71AF2">
        <w:rPr>
          <w:b/>
        </w:rPr>
        <w:t xml:space="preserve"> </w:t>
      </w:r>
      <w:r w:rsidRPr="00C71AF2">
        <w:rPr>
          <w:rFonts w:ascii="Times New Roman" w:hAnsi="Times New Roman" w:cs="Times New Roman"/>
          <w:b/>
          <w:sz w:val="24"/>
          <w:szCs w:val="24"/>
        </w:rPr>
        <w:t>DUOMENŲ PERDAVIMO L2 ETHERNET LINIJŲ ĮRENGIMUI</w:t>
      </w:r>
    </w:p>
    <w:p w:rsidR="00F62541" w:rsidRPr="00C71AF2" w:rsidRDefault="00F62541" w:rsidP="00C71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62"/>
        <w:gridCol w:w="2835"/>
        <w:gridCol w:w="4395"/>
        <w:gridCol w:w="2835"/>
        <w:gridCol w:w="4394"/>
      </w:tblGrid>
      <w:tr w:rsidR="00AB7C89" w:rsidRPr="00DD3574" w:rsidTr="00F40241">
        <w:tc>
          <w:tcPr>
            <w:tcW w:w="562" w:type="dxa"/>
          </w:tcPr>
          <w:p w:rsidR="00AB7C89" w:rsidRPr="00DD3574" w:rsidRDefault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:rsidR="00AB7C89" w:rsidRPr="00DD3574" w:rsidRDefault="00AB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Pirmo taško adresas / koordinatės</w:t>
            </w:r>
          </w:p>
        </w:tc>
        <w:tc>
          <w:tcPr>
            <w:tcW w:w="4395" w:type="dxa"/>
          </w:tcPr>
          <w:p w:rsidR="00AB7C89" w:rsidRPr="00DD3574" w:rsidRDefault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Pirmo taško k</w:t>
            </w:r>
            <w:r w:rsidR="00AB7C89" w:rsidRPr="00DD3574">
              <w:rPr>
                <w:rFonts w:ascii="Times New Roman" w:hAnsi="Times New Roman" w:cs="Times New Roman"/>
                <w:sz w:val="24"/>
                <w:szCs w:val="24"/>
              </w:rPr>
              <w:t>ontaktiniai asmenys</w:t>
            </w:r>
          </w:p>
        </w:tc>
        <w:tc>
          <w:tcPr>
            <w:tcW w:w="2835" w:type="dxa"/>
          </w:tcPr>
          <w:p w:rsidR="00AB7C89" w:rsidRPr="00DD3574" w:rsidRDefault="00AB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Antro taško adresas / koordinatės</w:t>
            </w:r>
          </w:p>
        </w:tc>
        <w:tc>
          <w:tcPr>
            <w:tcW w:w="4394" w:type="dxa"/>
          </w:tcPr>
          <w:p w:rsidR="00AB7C89" w:rsidRPr="00DD3574" w:rsidRDefault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Antro taško k</w:t>
            </w:r>
            <w:r w:rsidR="00AB7C89" w:rsidRPr="00DD3574">
              <w:rPr>
                <w:rFonts w:ascii="Times New Roman" w:hAnsi="Times New Roman" w:cs="Times New Roman"/>
                <w:sz w:val="24"/>
                <w:szCs w:val="24"/>
              </w:rPr>
              <w:t>ontaktiniai asmenys</w:t>
            </w:r>
          </w:p>
        </w:tc>
      </w:tr>
      <w:tr w:rsidR="00AB7C89" w:rsidRPr="00DD3574" w:rsidTr="00F40241">
        <w:tc>
          <w:tcPr>
            <w:tcW w:w="562" w:type="dxa"/>
          </w:tcPr>
          <w:p w:rsidR="00AB7C89" w:rsidRPr="00DD3574" w:rsidRDefault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14F8" w:rsidRPr="00FF14F8" w:rsidRDefault="00FF14F8" w:rsidP="00FF14F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1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J. Kairiūkščio g. 14, Vilnius </w:t>
            </w:r>
          </w:p>
          <w:p w:rsidR="00AB7C89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54.760132, 25.264464</w:t>
            </w:r>
          </w:p>
        </w:tc>
        <w:tc>
          <w:tcPr>
            <w:tcW w:w="4395" w:type="dxa"/>
          </w:tcPr>
          <w:p w:rsidR="00FF14F8" w:rsidRPr="00DD3574" w:rsidRDefault="00AE3CEA" w:rsidP="00FF1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Bilinevyčia</w:t>
            </w:r>
            <w:proofErr w:type="spellEnd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+370 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57797</w:t>
            </w:r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7C89" w:rsidRPr="00DD3574" w:rsidRDefault="00AE3CEA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Laurynas Žičius 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23756;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Lukas </w:t>
            </w:r>
            <w:proofErr w:type="spellStart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Viapštas</w:t>
            </w:r>
            <w:proofErr w:type="spellEnd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46173;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Aivaras </w:t>
            </w:r>
            <w:proofErr w:type="spellStart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Ginaučius</w:t>
            </w:r>
            <w:proofErr w:type="spellEnd"/>
            <w:r w:rsidR="005E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2DFC"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  <w:r w:rsid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29048</w:t>
            </w:r>
          </w:p>
        </w:tc>
        <w:tc>
          <w:tcPr>
            <w:tcW w:w="2835" w:type="dxa"/>
          </w:tcPr>
          <w:p w:rsidR="00AB7C89" w:rsidRPr="00DD3574" w:rsidRDefault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LW6L5, NATO HQ,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boulevard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Leopold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III, 1110 Briuselis, Belgija</w:t>
            </w:r>
          </w:p>
        </w:tc>
        <w:tc>
          <w:tcPr>
            <w:tcW w:w="4394" w:type="dxa"/>
          </w:tcPr>
          <w:p w:rsidR="00B632AE" w:rsidRDefault="00BB25E8" w:rsidP="00B6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395799">
              <w:rPr>
                <w:rFonts w:ascii="Times New Roman" w:hAnsi="Times New Roman" w:cs="Times New Roman"/>
                <w:sz w:val="24"/>
                <w:szCs w:val="24"/>
              </w:rPr>
              <w:t>Kazimir</w:t>
            </w:r>
            <w:proofErr w:type="spellEnd"/>
            <w:r w:rsidR="0039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799">
              <w:rPr>
                <w:rFonts w:ascii="Times New Roman" w:hAnsi="Times New Roman" w:cs="Times New Roman"/>
                <w:sz w:val="24"/>
                <w:szCs w:val="24"/>
              </w:rPr>
              <w:t>Kopač</w:t>
            </w:r>
            <w:proofErr w:type="spellEnd"/>
          </w:p>
          <w:p w:rsidR="00B632AE" w:rsidRDefault="00BB25E8" w:rsidP="00B6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+32 499 98 6</w:t>
            </w:r>
            <w:r w:rsidR="00B63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2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B7C89" w:rsidRDefault="002B1FB7" w:rsidP="00B6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B25E8" w:rsidRPr="00417F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kazimir.kopac@kam.lt</w:t>
              </w:r>
            </w:hyperlink>
          </w:p>
          <w:p w:rsidR="00BB25E8" w:rsidRPr="00BB25E8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Benas Kaselis</w:t>
            </w:r>
          </w:p>
          <w:p w:rsidR="00BB25E8" w:rsidRPr="00DD3574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 xml:space="preserve"> +32 499 98 68 71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J. Kairiūkščio g. 14, Vilnius 54.760132, 25.264464</w:t>
            </w:r>
          </w:p>
        </w:tc>
        <w:tc>
          <w:tcPr>
            <w:tcW w:w="4395" w:type="dxa"/>
          </w:tcPr>
          <w:p w:rsidR="00595E92" w:rsidRPr="00DD3574" w:rsidRDefault="00595E92" w:rsidP="0059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Bilinevyčia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+370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14F8" w:rsidRPr="00DD3574" w:rsidRDefault="00595E92" w:rsidP="005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Laurynas Žičius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Lukas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Viapštas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46173;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Aivaras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Ginaučius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Adaž-1,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Kadaga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Adaži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novads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eFP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HQ,LV-2103, Latvija / 57.097462, 24.36559</w:t>
            </w:r>
          </w:p>
        </w:tc>
        <w:tc>
          <w:tcPr>
            <w:tcW w:w="4394" w:type="dxa"/>
          </w:tcPr>
          <w:p w:rsidR="0097450A" w:rsidRDefault="001D17BA" w:rsidP="001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Tadros</w:t>
            </w:r>
            <w:proofErr w:type="spellEnd"/>
          </w:p>
          <w:p w:rsidR="001D17BA" w:rsidRDefault="001D17BA" w:rsidP="001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+371 670 71446</w:t>
            </w:r>
          </w:p>
          <w:p w:rsidR="001D17BA" w:rsidRDefault="001D17BA" w:rsidP="001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+371 224 21527</w:t>
            </w:r>
          </w:p>
          <w:p w:rsidR="001D17BA" w:rsidRPr="001D17BA" w:rsidRDefault="001D17BA" w:rsidP="001D1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Jordan.</w:t>
            </w:r>
            <w:r w:rsidR="0064602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@forces.gc.ca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Lukasinskiego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33, 71-215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Szczecin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Lenkija /  53.443075, 14.494273</w:t>
            </w:r>
          </w:p>
        </w:tc>
        <w:tc>
          <w:tcPr>
            <w:tcW w:w="4395" w:type="dxa"/>
          </w:tcPr>
          <w:p w:rsidR="00FF14F8" w:rsidRPr="00DD3574" w:rsidRDefault="00AE3CEA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5B46F3">
              <w:rPr>
                <w:rFonts w:ascii="Times New Roman" w:hAnsi="Times New Roman" w:cs="Times New Roman"/>
                <w:sz w:val="24"/>
                <w:szCs w:val="24"/>
              </w:rPr>
              <w:t>Bartosz</w:t>
            </w:r>
            <w:proofErr w:type="spellEnd"/>
            <w:r w:rsidR="005B46F3">
              <w:rPr>
                <w:rFonts w:ascii="Times New Roman" w:hAnsi="Times New Roman" w:cs="Times New Roman"/>
                <w:sz w:val="24"/>
                <w:szCs w:val="24"/>
              </w:rPr>
              <w:t xml:space="preserve"> STEPIEN </w:t>
            </w:r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+48 91 444 5653 </w:t>
            </w:r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E3CEA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="00AE3CEA">
              <w:rPr>
                <w:rFonts w:ascii="Times New Roman" w:hAnsi="Times New Roman" w:cs="Times New Roman"/>
                <w:sz w:val="24"/>
                <w:szCs w:val="24"/>
              </w:rPr>
              <w:t>: +48 601 431 631</w:t>
            </w:r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3CEA">
              <w:rPr>
                <w:rFonts w:ascii="Times New Roman" w:hAnsi="Times New Roman" w:cs="Times New Roman"/>
                <w:sz w:val="24"/>
                <w:szCs w:val="24"/>
              </w:rPr>
              <w:t xml:space="preserve">bartosz.stepien@nato.int </w:t>
            </w:r>
          </w:p>
          <w:p w:rsidR="00FF14F8" w:rsidRPr="00DD3574" w:rsidRDefault="00AE3CEA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Andreas</w:t>
            </w:r>
            <w:proofErr w:type="spellEnd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Streich</w:t>
            </w:r>
            <w:proofErr w:type="spellEnd"/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Tel. +48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5631</w:t>
            </w:r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: +48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="0091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  <w:p w:rsidR="00FF14F8" w:rsidRPr="00DD3574" w:rsidRDefault="005B46F3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NS-</w:t>
            </w:r>
            <w:proofErr w:type="spellStart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FF14F8" w:rsidRPr="00DD35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a.streich@mncne.nato.int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LW6L5, NATO HQ,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boulevard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Leopold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III, 1110 Briuselis, Belgija</w:t>
            </w:r>
          </w:p>
        </w:tc>
        <w:tc>
          <w:tcPr>
            <w:tcW w:w="4394" w:type="dxa"/>
          </w:tcPr>
          <w:p w:rsidR="00BB25E8" w:rsidRPr="00BB25E8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Kazimir</w:t>
            </w:r>
            <w:proofErr w:type="spellEnd"/>
            <w:r w:rsidRPr="00BB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Kopač</w:t>
            </w:r>
            <w:proofErr w:type="spellEnd"/>
          </w:p>
          <w:p w:rsidR="00BB25E8" w:rsidRPr="00BB25E8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+32 499 98 68 50</w:t>
            </w:r>
          </w:p>
          <w:p w:rsidR="00BB25E8" w:rsidRPr="00BB25E8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kazimir.kopac@kam.lt</w:t>
            </w:r>
            <w:bookmarkStart w:id="0" w:name="_GoBack"/>
            <w:bookmarkEnd w:id="0"/>
          </w:p>
          <w:p w:rsidR="00BB25E8" w:rsidRPr="00BB25E8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>2. Benas Kaselis</w:t>
            </w:r>
          </w:p>
          <w:p w:rsidR="00FF14F8" w:rsidRPr="00DD3574" w:rsidRDefault="00BB25E8" w:rsidP="00BB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E8">
              <w:rPr>
                <w:rFonts w:ascii="Times New Roman" w:hAnsi="Times New Roman" w:cs="Times New Roman"/>
                <w:sz w:val="24"/>
                <w:szCs w:val="24"/>
              </w:rPr>
              <w:t xml:space="preserve"> +32 499 98 68 71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J. Kairiūkščio g. 14 /</w:t>
            </w:r>
          </w:p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54.760132, 25.264464</w:t>
            </w:r>
          </w:p>
        </w:tc>
        <w:tc>
          <w:tcPr>
            <w:tcW w:w="4395" w:type="dxa"/>
          </w:tcPr>
          <w:p w:rsidR="00595E92" w:rsidRPr="00DD3574" w:rsidRDefault="00595E92" w:rsidP="0059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Bilinevyčia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+370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14F8" w:rsidRPr="00DD3574" w:rsidRDefault="00595E92" w:rsidP="005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Laurynas Žičius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Lukas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Viapštas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46173;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Aivaras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Ginaučius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Lukasinskiego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33, 71-215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Szczecin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Lenkija / 53.443075, 14.494273</w:t>
            </w:r>
          </w:p>
        </w:tc>
        <w:tc>
          <w:tcPr>
            <w:tcW w:w="4394" w:type="dxa"/>
          </w:tcPr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Bartosz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STEPIEN </w:t>
            </w:r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+48 91 444 5653 </w:t>
            </w:r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+48 601 431 631</w:t>
            </w:r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bartosz.stepien@nato.int </w:t>
            </w:r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Andreas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Streich</w:t>
            </w:r>
            <w:proofErr w:type="spellEnd"/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Tel. +48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5631</w:t>
            </w:r>
          </w:p>
          <w:p w:rsidR="005346AE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: +48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  <w:p w:rsidR="00FF14F8" w:rsidRPr="00DD3574" w:rsidRDefault="005346AE" w:rsidP="0053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NS-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DD35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a.streich@mncne.nato.int</w:t>
              </w:r>
            </w:hyperlink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J. Kairiūkščio g. 14, Vilnius /</w:t>
            </w:r>
          </w:p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54.760132, 25.264464</w:t>
            </w:r>
          </w:p>
        </w:tc>
        <w:tc>
          <w:tcPr>
            <w:tcW w:w="4395" w:type="dxa"/>
          </w:tcPr>
          <w:p w:rsidR="00595E92" w:rsidRPr="00DD3574" w:rsidRDefault="00595E92" w:rsidP="0059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Bilinevyčia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+370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14F8" w:rsidRPr="00DD3574" w:rsidRDefault="00595E92" w:rsidP="005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Laurynas Žičius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Lukas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Viapštas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46173;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Aivaras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Ginaučius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Osiedle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Wojskowe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93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str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05-127,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Bialobrzegi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Lenkija / 52.444280, 21.059798</w:t>
            </w:r>
          </w:p>
        </w:tc>
        <w:tc>
          <w:tcPr>
            <w:tcW w:w="4394" w:type="dxa"/>
          </w:tcPr>
          <w:p w:rsidR="00751E2F" w:rsidRPr="00751E2F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Paweł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ŁAPIŃSKI</w:t>
            </w:r>
          </w:p>
          <w:p w:rsidR="00751E2F" w:rsidRPr="00751E2F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E2F">
              <w:rPr>
                <w:rFonts w:ascii="Times New Roman" w:hAnsi="Times New Roman" w:cs="Times New Roman"/>
                <w:sz w:val="24"/>
                <w:szCs w:val="24"/>
              </w:rPr>
              <w:t>pa.lapinski@ron.mil.pl</w:t>
            </w:r>
          </w:p>
          <w:p w:rsidR="00FF14F8" w:rsidRPr="00DD3574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E2F">
              <w:rPr>
                <w:rFonts w:ascii="Times New Roman" w:hAnsi="Times New Roman" w:cs="Times New Roman"/>
                <w:sz w:val="24"/>
                <w:szCs w:val="24"/>
              </w:rPr>
              <w:t xml:space="preserve">+48 507 172 142  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J. Kairiūkščio g. 14, Vilnius /</w:t>
            </w:r>
          </w:p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54.760132, 25.264464</w:t>
            </w:r>
          </w:p>
        </w:tc>
        <w:tc>
          <w:tcPr>
            <w:tcW w:w="4395" w:type="dxa"/>
          </w:tcPr>
          <w:p w:rsidR="00595E92" w:rsidRPr="00DD3574" w:rsidRDefault="00595E92" w:rsidP="0059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Bilinevyčia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+370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14F8" w:rsidRPr="00DD3574" w:rsidRDefault="00595E92" w:rsidP="0059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Laurynas Žičius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23756;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Lukas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Viapštas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46173;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Aivaras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Ginaučius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2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Rakowicka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29, 30-901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Krakow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Lenkija / 50.071641, 19.95600</w:t>
            </w:r>
          </w:p>
        </w:tc>
        <w:tc>
          <w:tcPr>
            <w:tcW w:w="4394" w:type="dxa"/>
          </w:tcPr>
          <w:p w:rsidR="00751E2F" w:rsidRPr="00751E2F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E2F">
              <w:rPr>
                <w:rFonts w:ascii="Times New Roman" w:hAnsi="Times New Roman" w:cs="Times New Roman"/>
                <w:sz w:val="24"/>
                <w:szCs w:val="24"/>
              </w:rPr>
              <w:t>Paweł</w:t>
            </w:r>
            <w:proofErr w:type="spellEnd"/>
            <w:r w:rsidRPr="00751E2F">
              <w:rPr>
                <w:rFonts w:ascii="Times New Roman" w:hAnsi="Times New Roman" w:cs="Times New Roman"/>
                <w:sz w:val="24"/>
                <w:szCs w:val="24"/>
              </w:rPr>
              <w:t xml:space="preserve"> ŁAPIŃSKI</w:t>
            </w:r>
          </w:p>
          <w:p w:rsidR="00751E2F" w:rsidRPr="00751E2F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E2F">
              <w:rPr>
                <w:rFonts w:ascii="Times New Roman" w:hAnsi="Times New Roman" w:cs="Times New Roman"/>
                <w:sz w:val="24"/>
                <w:szCs w:val="24"/>
              </w:rPr>
              <w:t>pa.lapinski@ron.mil.pl</w:t>
            </w:r>
          </w:p>
          <w:p w:rsidR="00FF14F8" w:rsidRPr="00DD3574" w:rsidRDefault="00751E2F" w:rsidP="0075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E2F">
              <w:rPr>
                <w:rFonts w:ascii="Times New Roman" w:hAnsi="Times New Roman" w:cs="Times New Roman"/>
                <w:sz w:val="24"/>
                <w:szCs w:val="24"/>
              </w:rPr>
              <w:t xml:space="preserve">+48 507 172 142  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Pašlapių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g. 7, Karmėlava</w:t>
            </w:r>
          </w:p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</w:tcPr>
          <w:p w:rsidR="00FF14F8" w:rsidRPr="00DD3574" w:rsidRDefault="00CF0F8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Ramūnas Petrusevičius  </w:t>
            </w:r>
          </w:p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+370 659 21 567</w:t>
            </w:r>
          </w:p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ramunas.petrusevicius@mil.lt</w:t>
            </w:r>
          </w:p>
          <w:p w:rsidR="00FF14F8" w:rsidRPr="00DD3574" w:rsidRDefault="00CF0F8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Rolandas Klimavicius</w:t>
            </w:r>
          </w:p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+370 680 67 563</w:t>
            </w:r>
          </w:p>
          <w:p w:rsidR="00FF14F8" w:rsidRPr="00DD3574" w:rsidRDefault="00CF0F8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olandas.klimavicius</w:t>
            </w:r>
            <w:proofErr w:type="spellEnd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="00FF14F8" w:rsidRPr="00DD3574">
              <w:rPr>
                <w:rFonts w:ascii="Times New Roman" w:hAnsi="Times New Roman" w:cs="Times New Roman"/>
                <w:sz w:val="24"/>
                <w:szCs w:val="24"/>
              </w:rPr>
              <w:t>mil.lt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Jednostka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Wojskowa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4195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ul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Lešna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02-800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Warszawa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Lenkija</w:t>
            </w:r>
          </w:p>
        </w:tc>
        <w:tc>
          <w:tcPr>
            <w:tcW w:w="4394" w:type="dxa"/>
          </w:tcPr>
          <w:p w:rsidR="005136B9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Bernard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 KLU</w:t>
            </w:r>
            <w:r w:rsidR="005136B9">
              <w:rPr>
                <w:rFonts w:ascii="Times New Roman" w:hAnsi="Times New Roman" w:cs="Times New Roman"/>
                <w:sz w:val="24"/>
                <w:szCs w:val="24"/>
              </w:rPr>
              <w:t xml:space="preserve">SEK </w:t>
            </w:r>
          </w:p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Landline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: 0048 261 855 451  b.klusek@ron.mil.pl</w:t>
            </w:r>
          </w:p>
        </w:tc>
      </w:tr>
      <w:tr w:rsidR="00F40241" w:rsidRPr="00DD3574" w:rsidTr="00F40241">
        <w:tc>
          <w:tcPr>
            <w:tcW w:w="562" w:type="dxa"/>
          </w:tcPr>
          <w:p w:rsidR="00FF14F8" w:rsidRPr="00DD3574" w:rsidRDefault="00FF14F8" w:rsidP="00FF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Karaliaus Mindaugo g. 11, LT- 55285, Jonavos r. sav., Rukla (Pastatas Nr. 3), /  </w:t>
            </w:r>
          </w:p>
          <w:p w:rsidR="00FF14F8" w:rsidRPr="00DD3574" w:rsidRDefault="00FF14F8" w:rsidP="00FF14F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LKS 524148, 6101818 </w:t>
            </w:r>
          </w:p>
        </w:tc>
        <w:tc>
          <w:tcPr>
            <w:tcW w:w="4395" w:type="dxa"/>
          </w:tcPr>
          <w:p w:rsidR="00625A92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Klapatauskas</w:t>
            </w:r>
            <w:proofErr w:type="spellEnd"/>
          </w:p>
          <w:p w:rsidR="00FF14F8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+370</w:t>
            </w:r>
            <w:r w:rsidR="008B04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8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36767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F8" w:rsidRPr="00DD3574" w:rsidRDefault="00FF14F8" w:rsidP="00FF14F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Osiedle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Wojskowe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93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str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05-127,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Bialobrzegi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Lenkija</w:t>
            </w:r>
          </w:p>
        </w:tc>
        <w:tc>
          <w:tcPr>
            <w:tcW w:w="4394" w:type="dxa"/>
          </w:tcPr>
          <w:p w:rsidR="00625A92" w:rsidRPr="00DD3574" w:rsidRDefault="005136B9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>Truszkowski</w:t>
            </w:r>
            <w:proofErr w:type="spellEnd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A92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r.truszkowski@ron.mil.pl</w:t>
            </w:r>
          </w:p>
          <w:p w:rsidR="00625A92" w:rsidRPr="00DD3574" w:rsidRDefault="005136B9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>Lewicki</w:t>
            </w:r>
            <w:proofErr w:type="spellEnd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5A92" w:rsidRPr="00DD3574">
              <w:rPr>
                <w:rFonts w:ascii="Times New Roman" w:hAnsi="Times New Roman" w:cs="Times New Roman"/>
                <w:sz w:val="24"/>
                <w:szCs w:val="24"/>
              </w:rPr>
              <w:t>Jarosław</w:t>
            </w:r>
            <w:proofErr w:type="spellEnd"/>
          </w:p>
          <w:p w:rsidR="00FF14F8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j.lewicki@ron.mil.pl</w:t>
            </w:r>
          </w:p>
        </w:tc>
      </w:tr>
      <w:tr w:rsidR="00F40241" w:rsidRPr="00DD3574" w:rsidTr="00F40241">
        <w:tc>
          <w:tcPr>
            <w:tcW w:w="562" w:type="dxa"/>
          </w:tcPr>
          <w:p w:rsidR="00625A92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2" w:rsidRPr="00DD3574" w:rsidRDefault="00625A92" w:rsidP="00625A9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Karaliaus Mindaugo g. 11, LT- 55285, Jonavos r. sav., Rukla (Pastatas Nr.3), / </w:t>
            </w:r>
          </w:p>
          <w:p w:rsidR="00625A92" w:rsidRPr="00DD3574" w:rsidRDefault="00625A92" w:rsidP="00625A9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LKS 524148, 6101818 </w:t>
            </w:r>
          </w:p>
        </w:tc>
        <w:tc>
          <w:tcPr>
            <w:tcW w:w="4395" w:type="dxa"/>
          </w:tcPr>
          <w:p w:rsidR="00F40241" w:rsidRPr="00DD3574" w:rsidRDefault="00F40241" w:rsidP="00F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Klapatauskas</w:t>
            </w:r>
            <w:proofErr w:type="spellEnd"/>
          </w:p>
          <w:p w:rsidR="00625A92" w:rsidRPr="00DD3574" w:rsidRDefault="00F40241" w:rsidP="00F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 xml:space="preserve"> +370</w:t>
            </w:r>
            <w:r w:rsidR="008B04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8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36767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92" w:rsidRPr="00DD3574" w:rsidRDefault="00625A92" w:rsidP="00625A9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Adaž-1,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Kadaga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Adaži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novads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eFP</w:t>
            </w:r>
            <w:proofErr w:type="spellEnd"/>
            <w:r w:rsidRPr="00DD35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HQ, LV-2103, Latvija</w:t>
            </w:r>
          </w:p>
        </w:tc>
        <w:tc>
          <w:tcPr>
            <w:tcW w:w="4394" w:type="dxa"/>
          </w:tcPr>
          <w:p w:rsidR="00625A92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marc.st-onge@canadiansignals.com</w:t>
            </w:r>
          </w:p>
          <w:p w:rsidR="00625A92" w:rsidRPr="00DD3574" w:rsidRDefault="00625A92" w:rsidP="0062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74">
              <w:rPr>
                <w:rFonts w:ascii="Times New Roman" w:hAnsi="Times New Roman" w:cs="Times New Roman"/>
                <w:sz w:val="24"/>
                <w:szCs w:val="24"/>
              </w:rPr>
              <w:t>Tel: (819) 923-6119</w:t>
            </w:r>
          </w:p>
        </w:tc>
      </w:tr>
    </w:tbl>
    <w:p w:rsidR="00AB7C89" w:rsidRDefault="00AB7C89">
      <w:pPr>
        <w:rPr>
          <w:rFonts w:ascii="Times New Roman" w:hAnsi="Times New Roman" w:cs="Times New Roman"/>
          <w:sz w:val="24"/>
          <w:szCs w:val="24"/>
        </w:rPr>
      </w:pPr>
    </w:p>
    <w:p w:rsidR="00C71AF2" w:rsidRDefault="00C71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Kontaktiniai asmenys dėl d</w:t>
      </w:r>
      <w:r w:rsidRPr="00C71AF2">
        <w:rPr>
          <w:rFonts w:ascii="Times New Roman" w:hAnsi="Times New Roman" w:cs="Times New Roman"/>
          <w:sz w:val="24"/>
          <w:szCs w:val="24"/>
        </w:rPr>
        <w:t xml:space="preserve">uomenų perdavimo L2 </w:t>
      </w:r>
      <w:proofErr w:type="spellStart"/>
      <w:r w:rsidRPr="00C71AF2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C71AF2">
        <w:rPr>
          <w:rFonts w:ascii="Times New Roman" w:hAnsi="Times New Roman" w:cs="Times New Roman"/>
          <w:sz w:val="24"/>
          <w:szCs w:val="24"/>
        </w:rPr>
        <w:t xml:space="preserve"> paslaugų Lietuvos Respublikos teritorijoje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1AF2" w:rsidRDefault="00C71AF2" w:rsidP="00C71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Gediminas Sirvydis, tel. </w:t>
      </w:r>
      <w:r w:rsidRPr="00C71AF2">
        <w:rPr>
          <w:rFonts w:ascii="Times New Roman" w:hAnsi="Times New Roman" w:cs="Times New Roman"/>
          <w:sz w:val="24"/>
          <w:szCs w:val="24"/>
        </w:rPr>
        <w:t>+370 706 79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1AF2">
        <w:rPr>
          <w:rFonts w:ascii="Times New Roman" w:hAnsi="Times New Roman" w:cs="Times New Roman"/>
          <w:sz w:val="24"/>
          <w:szCs w:val="24"/>
        </w:rPr>
        <w:t>616</w:t>
      </w:r>
      <w:r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8" w:history="1">
        <w:r w:rsidRPr="00FB49DD">
          <w:rPr>
            <w:rStyle w:val="Hyperlink"/>
            <w:rFonts w:ascii="Times New Roman" w:hAnsi="Times New Roman" w:cs="Times New Roman"/>
            <w:sz w:val="24"/>
            <w:szCs w:val="24"/>
          </w:rPr>
          <w:t>gediminas.sirvydis</w:t>
        </w:r>
        <w:r w:rsidRPr="00FB49D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@kam.lt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1AF2" w:rsidRPr="00C71AF2" w:rsidRDefault="00C71AF2" w:rsidP="00C71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AF2">
        <w:rPr>
          <w:rFonts w:ascii="Times New Roman" w:hAnsi="Times New Roman" w:cs="Times New Roman"/>
          <w:sz w:val="24"/>
          <w:szCs w:val="24"/>
        </w:rPr>
        <w:t xml:space="preserve">Arturas </w:t>
      </w:r>
      <w:proofErr w:type="spellStart"/>
      <w:r w:rsidRPr="00C71AF2">
        <w:rPr>
          <w:rFonts w:ascii="Times New Roman" w:hAnsi="Times New Roman" w:cs="Times New Roman"/>
          <w:sz w:val="24"/>
          <w:szCs w:val="24"/>
        </w:rPr>
        <w:t>Savanevicius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71AF2">
        <w:rPr>
          <w:rFonts w:ascii="Times New Roman" w:hAnsi="Times New Roman" w:cs="Times New Roman"/>
          <w:sz w:val="24"/>
          <w:szCs w:val="24"/>
        </w:rPr>
        <w:t xml:space="preserve"> tel. +370 682 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1AF2">
        <w:rPr>
          <w:rFonts w:ascii="Times New Roman" w:hAnsi="Times New Roman" w:cs="Times New Roman"/>
          <w:sz w:val="24"/>
          <w:szCs w:val="24"/>
        </w:rPr>
        <w:t>393</w:t>
      </w:r>
      <w:r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9" w:history="1">
        <w:r w:rsidRPr="00FB49DD">
          <w:rPr>
            <w:rStyle w:val="Hyperlink"/>
            <w:rFonts w:ascii="Times New Roman" w:hAnsi="Times New Roman" w:cs="Times New Roman"/>
            <w:sz w:val="24"/>
            <w:szCs w:val="24"/>
          </w:rPr>
          <w:t>arturas.savanevicius@kam.lt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AF2" w:rsidRPr="00C71AF2" w:rsidRDefault="00C71AF2" w:rsidP="00C71A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1AF2" w:rsidRPr="00C71AF2" w:rsidSect="00FF14F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3259"/>
    <w:multiLevelType w:val="hybridMultilevel"/>
    <w:tmpl w:val="8108B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89"/>
    <w:rsid w:val="00094B8D"/>
    <w:rsid w:val="001D17BA"/>
    <w:rsid w:val="002B1FB7"/>
    <w:rsid w:val="00395799"/>
    <w:rsid w:val="003F51CA"/>
    <w:rsid w:val="00450D16"/>
    <w:rsid w:val="004B08E0"/>
    <w:rsid w:val="00502DFC"/>
    <w:rsid w:val="005136B9"/>
    <w:rsid w:val="005346AE"/>
    <w:rsid w:val="00595E92"/>
    <w:rsid w:val="005B46F3"/>
    <w:rsid w:val="005E1E05"/>
    <w:rsid w:val="00625A92"/>
    <w:rsid w:val="00646020"/>
    <w:rsid w:val="00751E2F"/>
    <w:rsid w:val="0076485E"/>
    <w:rsid w:val="007C190D"/>
    <w:rsid w:val="008B04AD"/>
    <w:rsid w:val="008C4718"/>
    <w:rsid w:val="0091150C"/>
    <w:rsid w:val="0097450A"/>
    <w:rsid w:val="00AB7C89"/>
    <w:rsid w:val="00AE3CEA"/>
    <w:rsid w:val="00B632AE"/>
    <w:rsid w:val="00B9003E"/>
    <w:rsid w:val="00BB25E8"/>
    <w:rsid w:val="00C247E3"/>
    <w:rsid w:val="00C71AF2"/>
    <w:rsid w:val="00CF0F88"/>
    <w:rsid w:val="00DD3574"/>
    <w:rsid w:val="00E15321"/>
    <w:rsid w:val="00F40241"/>
    <w:rsid w:val="00F62541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5758"/>
  <w15:chartTrackingRefBased/>
  <w15:docId w15:val="{A60D44C4-35D0-41F0-9596-BDBF3FA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4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sirvydis@ka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reich@mncne.nat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treich@mncne.nato.in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zimir.kopac@kam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uras.savanevicius@ka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Antanas.Gudziunas</dc:creator>
  <cp:keywords/>
  <dc:description/>
  <cp:lastModifiedBy>Antanas.Gudziunas</cp:lastModifiedBy>
  <cp:revision>33</cp:revision>
  <dcterms:created xsi:type="dcterms:W3CDTF">2025-12-03T12:22:00Z</dcterms:created>
  <dcterms:modified xsi:type="dcterms:W3CDTF">2025-12-09T09:02:00Z</dcterms:modified>
</cp:coreProperties>
</file>