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DC5F" w14:textId="77777777" w:rsidR="006A7345" w:rsidRDefault="00B07101">
      <w:pPr>
        <w:widowControl w:val="0"/>
        <w:ind w:left="4535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Patalpų, įrenginių ir kitų objektų užplombavimo tvarkos aprašo</w:t>
      </w:r>
    </w:p>
    <w:p w14:paraId="4D8B0C3E" w14:textId="77777777" w:rsidR="006A7345" w:rsidRDefault="00B07101">
      <w:pPr>
        <w:widowControl w:val="0"/>
        <w:ind w:left="4535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 priedas</w:t>
      </w:r>
    </w:p>
    <w:p w14:paraId="6A61774B" w14:textId="77777777" w:rsidR="006A7345" w:rsidRDefault="006A7345">
      <w:pPr>
        <w:widowControl w:val="0"/>
        <w:jc w:val="center"/>
        <w:rPr>
          <w:b/>
          <w:bCs/>
          <w:szCs w:val="24"/>
          <w:lang w:eastAsia="lt-LT"/>
        </w:rPr>
      </w:pPr>
    </w:p>
    <w:p w14:paraId="382A711B" w14:textId="77777777" w:rsidR="006A7345" w:rsidRDefault="00B07101">
      <w:pPr>
        <w:widowControl w:val="0"/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(Automatinių mėginių semtuvo užplombavimo akto forma)</w:t>
      </w:r>
    </w:p>
    <w:p w14:paraId="4F41F21F" w14:textId="77777777" w:rsidR="006A7345" w:rsidRDefault="006A7345">
      <w:pPr>
        <w:widowControl w:val="0"/>
        <w:jc w:val="center"/>
        <w:rPr>
          <w:b/>
          <w:bCs/>
          <w:szCs w:val="24"/>
          <w:lang w:eastAsia="lt-LT"/>
        </w:rPr>
      </w:pPr>
    </w:p>
    <w:p w14:paraId="2FF27CE2" w14:textId="77777777" w:rsidR="006A7345" w:rsidRDefault="00B07101">
      <w:pPr>
        <w:widowControl w:val="0"/>
        <w:tabs>
          <w:tab w:val="num" w:pos="576"/>
        </w:tabs>
        <w:ind w:left="576" w:hanging="576"/>
        <w:jc w:val="center"/>
        <w:outlineLvl w:val="1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ab/>
      </w:r>
      <w:r>
        <w:rPr>
          <w:rFonts w:ascii="Times New Roman Bold" w:hAnsi="Times New Roman Bold"/>
          <w:b/>
          <w:bCs/>
          <w:caps/>
          <w:szCs w:val="24"/>
          <w:lang w:eastAsia="ar-SA"/>
        </w:rPr>
        <w:t>Automatinių mėginių semtuvo</w:t>
      </w:r>
      <w:r>
        <w:rPr>
          <w:bCs/>
          <w:szCs w:val="24"/>
          <w:lang w:eastAsia="ar-SA"/>
        </w:rPr>
        <w:t xml:space="preserve"> </w:t>
      </w:r>
      <w:r>
        <w:rPr>
          <w:b/>
          <w:bCs/>
          <w:szCs w:val="24"/>
          <w:lang w:eastAsia="ar-SA"/>
        </w:rPr>
        <w:t>UŽPLOMBAVIMO AKTAS</w:t>
      </w:r>
    </w:p>
    <w:p w14:paraId="04ADB9FB" w14:textId="77777777" w:rsidR="006A7345" w:rsidRDefault="006A7345">
      <w:pPr>
        <w:widowControl w:val="0"/>
        <w:jc w:val="center"/>
        <w:rPr>
          <w:b/>
          <w:bCs/>
          <w:szCs w:val="24"/>
          <w:lang w:eastAsia="lt-LT"/>
        </w:rPr>
      </w:pPr>
    </w:p>
    <w:p w14:paraId="17C4776D" w14:textId="77777777" w:rsidR="006A7345" w:rsidRDefault="00B07101">
      <w:pPr>
        <w:widowControl w:val="0"/>
        <w:jc w:val="center"/>
        <w:rPr>
          <w:b/>
          <w:bCs/>
          <w:sz w:val="22"/>
          <w:szCs w:val="24"/>
          <w:lang w:eastAsia="lt-LT"/>
        </w:rPr>
      </w:pPr>
      <w:r>
        <w:rPr>
          <w:b/>
          <w:bCs/>
          <w:sz w:val="22"/>
          <w:szCs w:val="24"/>
          <w:lang w:eastAsia="lt-LT"/>
        </w:rPr>
        <w:t>20___m. _______________  d. Nr.____</w:t>
      </w:r>
    </w:p>
    <w:p w14:paraId="67264EA3" w14:textId="77777777" w:rsidR="006A7345" w:rsidRDefault="00B07101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</w:t>
      </w:r>
    </w:p>
    <w:p w14:paraId="43A3AC57" w14:textId="77777777" w:rsidR="006A7345" w:rsidRDefault="00B07101">
      <w:pPr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(surašymo vieta)</w:t>
      </w:r>
    </w:p>
    <w:p w14:paraId="7917595F" w14:textId="77777777" w:rsidR="006A7345" w:rsidRDefault="006A7345">
      <w:pPr>
        <w:jc w:val="center"/>
        <w:rPr>
          <w:b/>
          <w:bCs/>
          <w:szCs w:val="24"/>
          <w:lang w:eastAsia="lt-LT"/>
        </w:rPr>
      </w:pPr>
    </w:p>
    <w:p w14:paraId="0FCC9491" w14:textId="77777777" w:rsidR="006A7345" w:rsidRDefault="00B07101">
      <w:pPr>
        <w:keepNext/>
        <w:tabs>
          <w:tab w:val="right" w:leader="underscore" w:pos="9072"/>
        </w:tabs>
        <w:suppressAutoHyphens/>
        <w:ind w:firstLine="567"/>
        <w:jc w:val="both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ab/>
        <w:t xml:space="preserve">Aš, </w:t>
      </w:r>
      <w:r>
        <w:rPr>
          <w:b/>
          <w:bCs/>
          <w:szCs w:val="24"/>
          <w:lang w:eastAsia="ar-SA"/>
        </w:rPr>
        <w:tab/>
      </w:r>
    </w:p>
    <w:p w14:paraId="366C2650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</w:t>
      </w:r>
      <w:r>
        <w:rPr>
          <w:b/>
          <w:sz w:val="16"/>
          <w:szCs w:val="16"/>
          <w:lang w:eastAsia="lt-LT"/>
        </w:rPr>
        <w:t>regiono aplinkos apsaugos departamentas,</w:t>
      </w:r>
      <w:r>
        <w:rPr>
          <w:b/>
          <w:bCs/>
          <w:sz w:val="16"/>
          <w:szCs w:val="24"/>
          <w:lang w:eastAsia="lt-LT"/>
        </w:rPr>
        <w:t xml:space="preserve"> pareigos, vardas, pavardė)</w:t>
      </w:r>
    </w:p>
    <w:p w14:paraId="6E06A845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10725DC6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, aplinkos apsaugos valstybinės kontrolės pareigūnas,</w:t>
      </w:r>
    </w:p>
    <w:p w14:paraId="0E842E67" w14:textId="77777777" w:rsidR="006A7345" w:rsidRDefault="006A7345">
      <w:pPr>
        <w:tabs>
          <w:tab w:val="right" w:leader="underscore" w:pos="9072"/>
        </w:tabs>
        <w:rPr>
          <w:b/>
          <w:bCs/>
          <w:sz w:val="18"/>
          <w:szCs w:val="24"/>
          <w:lang w:eastAsia="lt-LT"/>
        </w:rPr>
      </w:pPr>
    </w:p>
    <w:p w14:paraId="7FF4E51A" w14:textId="77777777" w:rsidR="006A7345" w:rsidRDefault="00B07101">
      <w:pPr>
        <w:tabs>
          <w:tab w:val="right" w:leader="underscore" w:pos="9072"/>
        </w:tabs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dalyvaujant Valdytojui:</w:t>
      </w:r>
    </w:p>
    <w:p w14:paraId="710625C8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13E455EE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,</w:t>
      </w:r>
    </w:p>
    <w:p w14:paraId="39C15112" w14:textId="77777777" w:rsidR="006A7345" w:rsidRDefault="00B07101">
      <w:pPr>
        <w:tabs>
          <w:tab w:val="right" w:leader="underscore" w:pos="9072"/>
        </w:tabs>
        <w:rPr>
          <w:b/>
          <w:bCs/>
          <w:sz w:val="16"/>
          <w:szCs w:val="16"/>
          <w:lang w:eastAsia="lt-LT"/>
        </w:rPr>
      </w:pPr>
      <w:r>
        <w:rPr>
          <w:b/>
          <w:bCs/>
          <w:sz w:val="16"/>
          <w:szCs w:val="24"/>
          <w:lang w:eastAsia="lt-LT"/>
        </w:rPr>
        <w:t xml:space="preserve">(vardas, pavardė, asmens kodas, jei dalyvauja </w:t>
      </w:r>
      <w:r>
        <w:rPr>
          <w:rFonts w:ascii="Times New Roman Bold" w:hAnsi="Times New Roman Bold"/>
          <w:sz w:val="16"/>
          <w:szCs w:val="16"/>
          <w:lang w:eastAsia="lt-LT"/>
        </w:rPr>
        <w:t xml:space="preserve">teisės aktų nustatyta tvarka įgaliotas </w:t>
      </w:r>
      <w:r>
        <w:rPr>
          <w:b/>
          <w:sz w:val="16"/>
          <w:szCs w:val="16"/>
          <w:lang w:eastAsia="lt-LT"/>
        </w:rPr>
        <w:t>atstovauti fizinis asmuo, papildomai nurodoma įgaliojimų atstovauti teisinis pagrindas ir (ar) pareigos</w:t>
      </w:r>
      <w:r>
        <w:rPr>
          <w:b/>
          <w:bCs/>
          <w:sz w:val="16"/>
          <w:szCs w:val="16"/>
          <w:lang w:eastAsia="lt-LT"/>
        </w:rPr>
        <w:t>)</w:t>
      </w:r>
    </w:p>
    <w:p w14:paraId="484FEF90" w14:textId="77777777" w:rsidR="006A7345" w:rsidRDefault="006A7345">
      <w:pPr>
        <w:tabs>
          <w:tab w:val="right" w:leader="underscore" w:pos="9072"/>
        </w:tabs>
        <w:ind w:firstLine="67"/>
        <w:rPr>
          <w:b/>
          <w:bCs/>
          <w:szCs w:val="24"/>
          <w:lang w:eastAsia="lt-LT"/>
        </w:rPr>
      </w:pPr>
    </w:p>
    <w:p w14:paraId="3DA640DA" w14:textId="77777777" w:rsidR="006A7345" w:rsidRDefault="00B07101">
      <w:pPr>
        <w:tabs>
          <w:tab w:val="right" w:leader="underscore" w:pos="9072"/>
        </w:tabs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Liudytojams:</w:t>
      </w:r>
    </w:p>
    <w:p w14:paraId="2E12C75C" w14:textId="77777777" w:rsidR="006A7345" w:rsidRDefault="00B07101">
      <w:pPr>
        <w:tabs>
          <w:tab w:val="right" w:leader="underscore" w:pos="9072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____________________________________________</w:t>
      </w:r>
    </w:p>
    <w:p w14:paraId="2176D7EF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8"/>
          <w:szCs w:val="24"/>
          <w:lang w:eastAsia="lt-LT"/>
        </w:rPr>
      </w:pPr>
      <w:r>
        <w:rPr>
          <w:b/>
          <w:bCs/>
          <w:sz w:val="18"/>
          <w:szCs w:val="24"/>
          <w:lang w:eastAsia="lt-LT"/>
        </w:rPr>
        <w:t>(vardas, pavardė, asmens kodas, adresas, telefonas, pareigos)</w:t>
      </w:r>
    </w:p>
    <w:p w14:paraId="6746B88C" w14:textId="77777777" w:rsidR="006A7345" w:rsidRDefault="00B07101">
      <w:pPr>
        <w:tabs>
          <w:tab w:val="right" w:leader="underscore" w:pos="9072"/>
        </w:tabs>
        <w:suppressAutoHyphens/>
        <w:jc w:val="center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______________________________________________________</w:t>
      </w:r>
    </w:p>
    <w:p w14:paraId="1F22D310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8"/>
          <w:szCs w:val="24"/>
          <w:lang w:eastAsia="lt-LT"/>
        </w:rPr>
      </w:pPr>
      <w:r>
        <w:rPr>
          <w:b/>
          <w:bCs/>
          <w:sz w:val="18"/>
          <w:szCs w:val="24"/>
          <w:lang w:eastAsia="lt-LT"/>
        </w:rPr>
        <w:t>(vardas, pavardė, asmens kodas, adresas, telefonas, pareigos)</w:t>
      </w:r>
    </w:p>
    <w:p w14:paraId="1607DE7D" w14:textId="77777777" w:rsidR="006A7345" w:rsidRDefault="006A7345">
      <w:pPr>
        <w:tabs>
          <w:tab w:val="right" w:leader="underscore" w:pos="9072"/>
        </w:tabs>
        <w:jc w:val="center"/>
        <w:rPr>
          <w:b/>
          <w:bCs/>
          <w:sz w:val="18"/>
          <w:szCs w:val="24"/>
          <w:lang w:eastAsia="lt-LT"/>
        </w:rPr>
      </w:pPr>
    </w:p>
    <w:p w14:paraId="46EF1470" w14:textId="77777777" w:rsidR="006A7345" w:rsidRDefault="00B07101">
      <w:pPr>
        <w:tabs>
          <w:tab w:val="right" w:leader="underscore" w:pos="9072"/>
        </w:tabs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vadovaudamasis Ūkio subjektų aplinkos monitoringo nuostatų, patvirtintų Lietuvos Respublikos aplinkos ministro 2009 m. rugsėjo 16 d. įsakymu Nr. D1-546 (Žin., 2009, Nr. </w:t>
      </w:r>
      <w:hyperlink r:id="rId6" w:tgtFrame="_blank" w:history="1">
        <w:r>
          <w:rPr>
            <w:b/>
            <w:bCs/>
            <w:color w:val="0000FF" w:themeColor="hyperlink"/>
            <w:szCs w:val="24"/>
            <w:u w:val="single"/>
            <w:lang w:eastAsia="lt-LT"/>
          </w:rPr>
          <w:t>113-4831</w:t>
        </w:r>
      </w:hyperlink>
      <w:r>
        <w:rPr>
          <w:b/>
          <w:bCs/>
          <w:szCs w:val="24"/>
          <w:lang w:eastAsia="lt-LT"/>
        </w:rPr>
        <w:t xml:space="preserve">; 2011, Nr. </w:t>
      </w:r>
      <w:hyperlink r:id="rId7" w:tgtFrame="_blank" w:history="1">
        <w:r>
          <w:rPr>
            <w:b/>
            <w:bCs/>
            <w:color w:val="0000FF" w:themeColor="hyperlink"/>
            <w:szCs w:val="24"/>
            <w:u w:val="single"/>
            <w:lang w:eastAsia="lt-LT"/>
          </w:rPr>
          <w:t>148-6962</w:t>
        </w:r>
      </w:hyperlink>
      <w:r>
        <w:rPr>
          <w:b/>
          <w:bCs/>
          <w:szCs w:val="24"/>
          <w:lang w:eastAsia="lt-LT"/>
        </w:rPr>
        <w:t>) , 23</w:t>
      </w:r>
      <w:r>
        <w:rPr>
          <w:b/>
          <w:bCs/>
          <w:szCs w:val="24"/>
          <w:vertAlign w:val="superscript"/>
          <w:lang w:eastAsia="lt-LT"/>
        </w:rPr>
        <w:t>1</w:t>
      </w:r>
      <w:r>
        <w:rPr>
          <w:b/>
          <w:bCs/>
          <w:szCs w:val="24"/>
          <w:lang w:eastAsia="lt-LT"/>
        </w:rPr>
        <w:t xml:space="preserve">.1 punktu, </w:t>
      </w:r>
      <w:r>
        <w:rPr>
          <w:b/>
          <w:szCs w:val="24"/>
          <w:lang w:eastAsia="lt-LT"/>
        </w:rPr>
        <w:t>užplombuoju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14:paraId="5CEFDAE9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78AE0EC2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 xml:space="preserve">(juridinio asmens pavadinimas, kodas, buveinės adresas, </w:t>
      </w:r>
      <w:r>
        <w:rPr>
          <w:b/>
          <w:sz w:val="16"/>
          <w:szCs w:val="16"/>
          <w:lang w:eastAsia="lt-LT"/>
        </w:rPr>
        <w:t>jei užplombuojamas juridiniam asmeniui priklausantis ar juridinio asmens valdomas ar naudojamas automatinis mėginių semtuvas</w:t>
      </w:r>
      <w:r>
        <w:rPr>
          <w:b/>
          <w:bCs/>
          <w:sz w:val="16"/>
          <w:szCs w:val="24"/>
          <w:lang w:eastAsia="lt-LT"/>
        </w:rPr>
        <w:t>)</w:t>
      </w:r>
    </w:p>
    <w:p w14:paraId="48791AD1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6906A4F5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3EF32D76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 xml:space="preserve">(vardas, pavardė, asmens kodas, gyvenamosios vietos adresas, </w:t>
      </w:r>
      <w:r>
        <w:rPr>
          <w:b/>
          <w:sz w:val="16"/>
          <w:szCs w:val="16"/>
          <w:lang w:eastAsia="lt-LT"/>
        </w:rPr>
        <w:t>jei užplombuojamas fiziniam asmeniui priklausantis ar fizinio asmens valdomas ar naudojamas automatinis mėginių semtuvas</w:t>
      </w:r>
      <w:r>
        <w:rPr>
          <w:b/>
          <w:bCs/>
          <w:sz w:val="16"/>
          <w:szCs w:val="24"/>
          <w:lang w:eastAsia="lt-LT"/>
        </w:rPr>
        <w:t>)</w:t>
      </w:r>
    </w:p>
    <w:p w14:paraId="1223D545" w14:textId="77777777" w:rsidR="006A7345" w:rsidRDefault="006A7345">
      <w:pPr>
        <w:tabs>
          <w:tab w:val="right" w:leader="underscore" w:pos="9072"/>
        </w:tabs>
        <w:suppressAutoHyphens/>
        <w:rPr>
          <w:b/>
          <w:bCs/>
          <w:szCs w:val="24"/>
          <w:lang w:eastAsia="ar-SA"/>
        </w:rPr>
      </w:pPr>
    </w:p>
    <w:p w14:paraId="03B983E6" w14:textId="77777777" w:rsidR="006A7345" w:rsidRDefault="006A7345">
      <w:pPr>
        <w:rPr>
          <w:sz w:val="10"/>
          <w:szCs w:val="10"/>
          <w:lang w:eastAsia="lt-LT"/>
        </w:rPr>
      </w:pPr>
    </w:p>
    <w:p w14:paraId="7F05BB22" w14:textId="77777777" w:rsidR="006A7345" w:rsidRDefault="00B07101">
      <w:pPr>
        <w:tabs>
          <w:tab w:val="right" w:leader="underscore" w:pos="9072"/>
        </w:tabs>
        <w:suppressAutoHyphens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automatinį mėginių semtuvą</w:t>
      </w:r>
    </w:p>
    <w:p w14:paraId="19E90A7B" w14:textId="77777777" w:rsidR="006A7345" w:rsidRDefault="006A7345">
      <w:pPr>
        <w:rPr>
          <w:sz w:val="10"/>
          <w:szCs w:val="10"/>
          <w:lang w:eastAsia="lt-LT"/>
        </w:rPr>
      </w:pPr>
    </w:p>
    <w:p w14:paraId="1C43BF5E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  <w:t>.</w:t>
      </w:r>
    </w:p>
    <w:p w14:paraId="6E1132D7" w14:textId="77777777" w:rsidR="006A7345" w:rsidRDefault="00B07101">
      <w:pPr>
        <w:tabs>
          <w:tab w:val="right" w:leader="underscore" w:pos="9072"/>
        </w:tabs>
        <w:jc w:val="center"/>
        <w:rPr>
          <w:b/>
          <w:bCs/>
          <w:sz w:val="18"/>
          <w:szCs w:val="24"/>
          <w:lang w:eastAsia="lt-LT"/>
        </w:rPr>
      </w:pPr>
      <w:r>
        <w:rPr>
          <w:b/>
          <w:bCs/>
          <w:sz w:val="18"/>
          <w:szCs w:val="24"/>
          <w:lang w:eastAsia="lt-LT"/>
        </w:rPr>
        <w:t>(automatinio mėginių semtuvo aprašymas (tipas, numeris, buvimo vietos adresas ir (ar) koordinatės pagal valstybinę koordinačių sistemą), mėginio ėmimo vieta)</w:t>
      </w:r>
    </w:p>
    <w:p w14:paraId="24D85D11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Kita svarbi informacija:</w:t>
      </w:r>
    </w:p>
    <w:p w14:paraId="1B770B80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4100FB6D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5DBA5AD7" w14:textId="77777777" w:rsidR="006A7345" w:rsidRDefault="00B07101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</w:t>
      </w:r>
      <w:r>
        <w:rPr>
          <w:b/>
          <w:bCs/>
          <w:szCs w:val="24"/>
          <w:lang w:eastAsia="lt-LT"/>
        </w:rPr>
        <w:tab/>
      </w:r>
    </w:p>
    <w:p w14:paraId="513BC691" w14:textId="77777777" w:rsidR="006A7345" w:rsidRDefault="00B07101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_____________________________________.</w:t>
      </w:r>
    </w:p>
    <w:p w14:paraId="7D3D880E" w14:textId="77777777" w:rsidR="006A7345" w:rsidRDefault="006A7345">
      <w:pPr>
        <w:tabs>
          <w:tab w:val="right" w:leader="underscore" w:pos="9072"/>
        </w:tabs>
        <w:jc w:val="both"/>
        <w:rPr>
          <w:b/>
          <w:bCs/>
          <w:szCs w:val="24"/>
          <w:lang w:eastAsia="lt-LT"/>
        </w:rPr>
      </w:pPr>
    </w:p>
    <w:p w14:paraId="3C998A0E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Plomba uždėta: ___________________________</w:t>
      </w:r>
    </w:p>
    <w:p w14:paraId="6952166C" w14:textId="77777777" w:rsidR="006A7345" w:rsidRDefault="00B07101">
      <w:pPr>
        <w:ind w:left="720" w:firstLine="960"/>
        <w:rPr>
          <w:b/>
          <w:sz w:val="16"/>
          <w:szCs w:val="16"/>
          <w:lang w:eastAsia="lt-LT"/>
        </w:rPr>
      </w:pPr>
      <w:r>
        <w:rPr>
          <w:b/>
          <w:sz w:val="16"/>
          <w:szCs w:val="16"/>
          <w:lang w:eastAsia="lt-LT"/>
        </w:rPr>
        <w:t>(data, laikas, plombos identifikavimo numeris)</w:t>
      </w:r>
    </w:p>
    <w:p w14:paraId="0D331730" w14:textId="77777777" w:rsidR="006A7345" w:rsidRDefault="006A7345">
      <w:pPr>
        <w:ind w:left="720" w:firstLine="720"/>
        <w:jc w:val="both"/>
        <w:rPr>
          <w:szCs w:val="24"/>
          <w:lang w:eastAsia="lt-LT"/>
        </w:rPr>
      </w:pPr>
    </w:p>
    <w:p w14:paraId="7C0D39C4" w14:textId="77777777" w:rsidR="006A7345" w:rsidRDefault="00B07101">
      <w:pPr>
        <w:suppressAutoHyphens/>
        <w:jc w:val="both"/>
        <w:rPr>
          <w:b/>
          <w:bCs/>
          <w:szCs w:val="16"/>
          <w:lang w:eastAsia="ar-SA"/>
        </w:rPr>
      </w:pPr>
      <w:r>
        <w:rPr>
          <w:b/>
          <w:bCs/>
          <w:szCs w:val="16"/>
          <w:lang w:eastAsia="ar-SA"/>
        </w:rPr>
        <w:t>Plombos sugadinimas ar savavališkas nuėmimas užtraukia įstatymo nustatytą atsakomybę.</w:t>
      </w:r>
    </w:p>
    <w:p w14:paraId="226E1049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___________________________________   ____________    ________________________.</w:t>
      </w:r>
    </w:p>
    <w:p w14:paraId="73739290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08589E0F" w14:textId="77777777">
        <w:tc>
          <w:tcPr>
            <w:tcW w:w="3632" w:type="dxa"/>
            <w:gridSpan w:val="2"/>
          </w:tcPr>
          <w:p w14:paraId="33CA9A8B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Aplinkos apsaugos valstybinės kontrolės pareigūnas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7E97A6A0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1AE04A0E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2985AD5D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6A7345" w14:paraId="2D40789E" w14:textId="77777777">
        <w:tc>
          <w:tcPr>
            <w:tcW w:w="2988" w:type="dxa"/>
          </w:tcPr>
          <w:p w14:paraId="4AB44DAF" w14:textId="77777777" w:rsidR="006A7345" w:rsidRDefault="006A7345">
            <w:pPr>
              <w:tabs>
                <w:tab w:val="left" w:pos="5245"/>
              </w:tabs>
              <w:rPr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0215212C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7FA64C5A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29CC21D1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173A28EB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1D60168C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0A4DC7D6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Su užplombavimo aktu susipažinau, užplombavimo akto nuorašą gavau: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4CDC3554" w14:textId="77777777">
        <w:tc>
          <w:tcPr>
            <w:tcW w:w="2988" w:type="dxa"/>
          </w:tcPr>
          <w:p w14:paraId="64F82173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Valdytojas</w:t>
            </w:r>
          </w:p>
        </w:tc>
        <w:tc>
          <w:tcPr>
            <w:tcW w:w="644" w:type="dxa"/>
          </w:tcPr>
          <w:p w14:paraId="1E282846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59DC3B3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10695B55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34E19349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0586626C" w14:textId="77777777">
        <w:tc>
          <w:tcPr>
            <w:tcW w:w="2988" w:type="dxa"/>
          </w:tcPr>
          <w:p w14:paraId="36F6C13E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33602650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0AAAAD26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50C1355D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1F291138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0F7A6AE1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66630291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</w:t>
      </w:r>
    </w:p>
    <w:p w14:paraId="7F6663CA" w14:textId="77777777" w:rsidR="006A7345" w:rsidRDefault="00B07101">
      <w:pPr>
        <w:ind w:firstLine="840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(data)</w:t>
      </w:r>
    </w:p>
    <w:p w14:paraId="160F4AE6" w14:textId="77777777" w:rsidR="006A7345" w:rsidRDefault="006A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63B91F9C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</w:t>
      </w:r>
    </w:p>
    <w:p w14:paraId="4FFE9D81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60"/>
        <w:rPr>
          <w:b/>
          <w:sz w:val="16"/>
          <w:szCs w:val="16"/>
          <w:lang w:eastAsia="lt-LT"/>
        </w:rPr>
      </w:pPr>
      <w:r>
        <w:rPr>
          <w:b/>
          <w:sz w:val="16"/>
          <w:szCs w:val="16"/>
          <w:lang w:eastAsia="lt-LT"/>
        </w:rPr>
        <w:t>(įrašas apie atsisakymą pasirašyti)</w:t>
      </w:r>
    </w:p>
    <w:p w14:paraId="75ED4509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62315451" w14:textId="77777777">
        <w:tc>
          <w:tcPr>
            <w:tcW w:w="2988" w:type="dxa"/>
          </w:tcPr>
          <w:p w14:paraId="2A7E6F0B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4F76CDBD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1BBFB636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24BDF456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26533BFE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7DED4230" w14:textId="77777777">
        <w:tc>
          <w:tcPr>
            <w:tcW w:w="2988" w:type="dxa"/>
          </w:tcPr>
          <w:p w14:paraId="197C877D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596674A4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4A959430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6762E2C1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57A206D7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121134B6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6BF85DF3" w14:textId="77777777">
        <w:tc>
          <w:tcPr>
            <w:tcW w:w="2988" w:type="dxa"/>
          </w:tcPr>
          <w:p w14:paraId="391FD49A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152BF16A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51D91E56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116DB73D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391B6B83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43235B9E" w14:textId="77777777">
        <w:tc>
          <w:tcPr>
            <w:tcW w:w="2988" w:type="dxa"/>
          </w:tcPr>
          <w:p w14:paraId="3239198E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5396342D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445C8926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2D0658BD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67870DA5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(vardas, pavardė)</w:t>
            </w:r>
          </w:p>
        </w:tc>
      </w:tr>
    </w:tbl>
    <w:p w14:paraId="3E7E8CB9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17E96442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Užplombavimo akto nuorašas išsiųstas paštu 20___ m.  ________    __   d., dokumento, įrodančio išsiuntimą, Nr. ____________</w:t>
      </w:r>
    </w:p>
    <w:p w14:paraId="6FB803A7" w14:textId="77777777" w:rsidR="006A7345" w:rsidRDefault="006A7345">
      <w:pPr>
        <w:suppressAutoHyphens/>
        <w:rPr>
          <w:b/>
          <w:bCs/>
          <w:sz w:val="16"/>
          <w:szCs w:val="16"/>
          <w:lang w:eastAsia="ar-SA"/>
        </w:rPr>
      </w:pPr>
    </w:p>
    <w:p w14:paraId="0171090B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Plomba nuimta ___________________________________.</w:t>
      </w:r>
    </w:p>
    <w:p w14:paraId="6874A9B5" w14:textId="77777777" w:rsidR="006A7345" w:rsidRDefault="00B07101">
      <w:pPr>
        <w:ind w:left="1440" w:firstLine="720"/>
        <w:jc w:val="both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(data, laikas, plombos identifikavimo numeris)</w:t>
      </w:r>
    </w:p>
    <w:p w14:paraId="5E9F863B" w14:textId="77777777" w:rsidR="006A7345" w:rsidRDefault="006A7345">
      <w:pPr>
        <w:ind w:left="1440" w:firstLine="720"/>
        <w:jc w:val="both"/>
        <w:rPr>
          <w:b/>
          <w:bCs/>
          <w:sz w:val="16"/>
          <w:szCs w:val="24"/>
          <w:lang w:eastAsia="lt-LT"/>
        </w:rPr>
      </w:pPr>
    </w:p>
    <w:p w14:paraId="28ED65F1" w14:textId="77777777" w:rsidR="006A7345" w:rsidRDefault="00B07101">
      <w:pPr>
        <w:jc w:val="both"/>
        <w:rPr>
          <w:b/>
          <w:szCs w:val="24"/>
          <w:lang w:eastAsia="lt-LT"/>
        </w:rPr>
      </w:pPr>
      <w:r>
        <w:rPr>
          <w:b/>
          <w:bCs/>
          <w:szCs w:val="24"/>
          <w:lang w:eastAsia="lt-LT"/>
        </w:rPr>
        <w:t>Numatoma kito užplombavimo data</w:t>
      </w:r>
      <w:r>
        <w:rPr>
          <w:b/>
          <w:szCs w:val="24"/>
          <w:lang w:eastAsia="lt-LT"/>
        </w:rPr>
        <w:t xml:space="preserve"> __________________</w:t>
      </w:r>
    </w:p>
    <w:p w14:paraId="366CA698" w14:textId="77777777" w:rsidR="006A7345" w:rsidRDefault="00B07101">
      <w:pPr>
        <w:ind w:left="3600" w:firstLine="720"/>
        <w:jc w:val="both"/>
        <w:rPr>
          <w:b/>
          <w:bCs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(data, laikas)</w:t>
      </w:r>
    </w:p>
    <w:p w14:paraId="013FD91C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067F8455" w14:textId="77777777">
        <w:tc>
          <w:tcPr>
            <w:tcW w:w="3632" w:type="dxa"/>
            <w:gridSpan w:val="2"/>
          </w:tcPr>
          <w:p w14:paraId="0978AA04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Aplinkos apsaugos valstybinės kontrolės pareigūnas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751F20AF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4635DEFC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1BB84017" w14:textId="77777777" w:rsidR="006A7345" w:rsidRDefault="006A7345">
            <w:pPr>
              <w:tabs>
                <w:tab w:val="left" w:pos="5245"/>
              </w:tabs>
              <w:jc w:val="center"/>
              <w:rPr>
                <w:szCs w:val="24"/>
                <w:lang w:eastAsia="lt-LT"/>
              </w:rPr>
            </w:pPr>
          </w:p>
        </w:tc>
      </w:tr>
      <w:tr w:rsidR="006A7345" w14:paraId="10EDF2CE" w14:textId="77777777">
        <w:tc>
          <w:tcPr>
            <w:tcW w:w="2988" w:type="dxa"/>
          </w:tcPr>
          <w:p w14:paraId="6504596A" w14:textId="77777777" w:rsidR="006A7345" w:rsidRDefault="006A7345">
            <w:pPr>
              <w:tabs>
                <w:tab w:val="left" w:pos="5245"/>
              </w:tabs>
              <w:rPr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72E71B9C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271B234A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57258BD9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5672E5FD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</w:t>
            </w:r>
            <w:r>
              <w:rPr>
                <w:b/>
                <w:sz w:val="16"/>
                <w:szCs w:val="16"/>
                <w:lang w:eastAsia="lt-LT"/>
              </w:rPr>
              <w:t>regiono aplinkos apsaugos departamentas,</w:t>
            </w:r>
            <w:r>
              <w:rPr>
                <w:b/>
                <w:bCs/>
                <w:sz w:val="16"/>
                <w:szCs w:val="16"/>
                <w:lang w:eastAsia="lt-LT"/>
              </w:rPr>
              <w:t xml:space="preserve"> pareigos, vardas, pavardė)</w:t>
            </w:r>
          </w:p>
        </w:tc>
      </w:tr>
    </w:tbl>
    <w:p w14:paraId="13887ECA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7674B677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Su užplombavimo aktu susipažinau, užplombavimo akto nuorašą gavau:</w:t>
      </w: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3658C343" w14:textId="77777777">
        <w:tc>
          <w:tcPr>
            <w:tcW w:w="2988" w:type="dxa"/>
          </w:tcPr>
          <w:p w14:paraId="7688DE13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Valdytojas</w:t>
            </w:r>
          </w:p>
        </w:tc>
        <w:tc>
          <w:tcPr>
            <w:tcW w:w="644" w:type="dxa"/>
          </w:tcPr>
          <w:p w14:paraId="7BBC8000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09877F02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2E201EB5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2146DB53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6142EC42" w14:textId="77777777">
        <w:tc>
          <w:tcPr>
            <w:tcW w:w="2988" w:type="dxa"/>
          </w:tcPr>
          <w:p w14:paraId="0647BF74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09887E04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54570DC2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2AB7AF0F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63C39549" w14:textId="77777777" w:rsidR="006A7345" w:rsidRDefault="00B07101">
            <w:pPr>
              <w:tabs>
                <w:tab w:val="left" w:pos="5245"/>
              </w:tabs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(vardas, pavardė, asmens kodas,</w:t>
            </w:r>
            <w:r>
              <w:rPr>
                <w:b/>
                <w:sz w:val="16"/>
                <w:szCs w:val="16"/>
                <w:lang w:eastAsia="lt-LT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eastAsia="lt-LT"/>
              </w:rPr>
              <w:t xml:space="preserve">jei dalyvauja </w:t>
            </w:r>
            <w:r>
              <w:rPr>
                <w:b/>
                <w:sz w:val="16"/>
                <w:szCs w:val="16"/>
                <w:lang w:eastAsia="lt-LT"/>
              </w:rPr>
              <w:t>teisės aktų nustatyta tvarka įgaliotas atstovauti fizinis asmuo, papildomai nurodomas</w:t>
            </w:r>
            <w:r>
              <w:rPr>
                <w:sz w:val="16"/>
                <w:szCs w:val="16"/>
                <w:lang w:eastAsia="lt-LT"/>
              </w:rPr>
              <w:t xml:space="preserve"> </w:t>
            </w:r>
            <w:r>
              <w:rPr>
                <w:b/>
                <w:sz w:val="16"/>
                <w:szCs w:val="16"/>
                <w:lang w:eastAsia="lt-LT"/>
              </w:rPr>
              <w:t>įgaliojimų atstovauti teisinis pagrindas ir (ar) pareigos</w:t>
            </w:r>
            <w:r>
              <w:rPr>
                <w:b/>
                <w:bCs/>
                <w:sz w:val="16"/>
                <w:szCs w:val="16"/>
                <w:lang w:eastAsia="lt-LT"/>
              </w:rPr>
              <w:t>)</w:t>
            </w:r>
          </w:p>
        </w:tc>
      </w:tr>
    </w:tbl>
    <w:p w14:paraId="5F6E788A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2C133ACC" w14:textId="77777777" w:rsidR="006A7345" w:rsidRDefault="00B07101">
      <w:pPr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______________</w:t>
      </w:r>
    </w:p>
    <w:p w14:paraId="78C376D4" w14:textId="77777777" w:rsidR="006A7345" w:rsidRDefault="00B07101">
      <w:pPr>
        <w:ind w:firstLine="600"/>
        <w:jc w:val="both"/>
        <w:rPr>
          <w:b/>
          <w:bCs/>
          <w:sz w:val="16"/>
          <w:szCs w:val="24"/>
          <w:lang w:eastAsia="lt-LT"/>
        </w:rPr>
      </w:pPr>
      <w:r>
        <w:rPr>
          <w:b/>
          <w:bCs/>
          <w:sz w:val="16"/>
          <w:szCs w:val="24"/>
          <w:lang w:eastAsia="lt-LT"/>
        </w:rPr>
        <w:t>(data)</w:t>
      </w:r>
    </w:p>
    <w:p w14:paraId="7DB2913B" w14:textId="77777777" w:rsidR="006A7345" w:rsidRDefault="006A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</w:p>
    <w:p w14:paraId="467A8C21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</w:t>
      </w:r>
    </w:p>
    <w:p w14:paraId="665EA607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080"/>
        <w:rPr>
          <w:b/>
          <w:sz w:val="16"/>
          <w:szCs w:val="16"/>
          <w:lang w:eastAsia="lt-LT"/>
        </w:rPr>
      </w:pPr>
      <w:r>
        <w:rPr>
          <w:b/>
          <w:sz w:val="16"/>
          <w:szCs w:val="16"/>
          <w:lang w:eastAsia="lt-LT"/>
        </w:rPr>
        <w:t>(įrašas apie atsisakymą pasirašyti)</w:t>
      </w:r>
    </w:p>
    <w:p w14:paraId="581444CA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p w14:paraId="1C9FE8F4" w14:textId="77777777" w:rsidR="006A7345" w:rsidRDefault="006A7345">
      <w:pPr>
        <w:jc w:val="center"/>
        <w:rPr>
          <w:b/>
          <w:bCs/>
          <w:sz w:val="16"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45B87963" w14:textId="77777777">
        <w:tc>
          <w:tcPr>
            <w:tcW w:w="2988" w:type="dxa"/>
          </w:tcPr>
          <w:p w14:paraId="3DB89DE0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6E8D6DEB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42BEBE84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2A9FA865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4A0BE762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1F83A159" w14:textId="77777777">
        <w:tc>
          <w:tcPr>
            <w:tcW w:w="2988" w:type="dxa"/>
          </w:tcPr>
          <w:p w14:paraId="51159C30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4515B361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6C8F7730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56DC5C4E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5ECDFD84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(vardas, pavardė, asmens kodas, adresas, telefonas, pareigos)</w:t>
            </w:r>
          </w:p>
        </w:tc>
      </w:tr>
    </w:tbl>
    <w:p w14:paraId="17D1987E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2988"/>
        <w:gridCol w:w="644"/>
        <w:gridCol w:w="1826"/>
        <w:gridCol w:w="890"/>
        <w:gridCol w:w="2724"/>
      </w:tblGrid>
      <w:tr w:rsidR="006A7345" w14:paraId="34EFFF36" w14:textId="77777777">
        <w:tc>
          <w:tcPr>
            <w:tcW w:w="2988" w:type="dxa"/>
          </w:tcPr>
          <w:p w14:paraId="5ED3E659" w14:textId="77777777" w:rsidR="006A7345" w:rsidRDefault="00B07101">
            <w:pPr>
              <w:tabs>
                <w:tab w:val="left" w:pos="5245"/>
              </w:tabs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liudytojas</w:t>
            </w:r>
          </w:p>
        </w:tc>
        <w:tc>
          <w:tcPr>
            <w:tcW w:w="644" w:type="dxa"/>
          </w:tcPr>
          <w:p w14:paraId="0238D69A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14:paraId="598D857F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890" w:type="dxa"/>
          </w:tcPr>
          <w:p w14:paraId="254731C8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374D8B91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Cs w:val="24"/>
                <w:lang w:eastAsia="lt-LT"/>
              </w:rPr>
            </w:pPr>
          </w:p>
        </w:tc>
      </w:tr>
      <w:tr w:rsidR="006A7345" w14:paraId="765566C1" w14:textId="77777777">
        <w:tc>
          <w:tcPr>
            <w:tcW w:w="2988" w:type="dxa"/>
          </w:tcPr>
          <w:p w14:paraId="761E83AB" w14:textId="77777777" w:rsidR="006A7345" w:rsidRDefault="006A7345">
            <w:pPr>
              <w:tabs>
                <w:tab w:val="left" w:pos="5245"/>
              </w:tabs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644" w:type="dxa"/>
          </w:tcPr>
          <w:p w14:paraId="0BAE3B26" w14:textId="77777777" w:rsidR="006A7345" w:rsidRDefault="006A7345">
            <w:pPr>
              <w:tabs>
                <w:tab w:val="left" w:pos="5245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14:paraId="361FD661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90" w:type="dxa"/>
          </w:tcPr>
          <w:p w14:paraId="7E701C34" w14:textId="77777777" w:rsidR="006A7345" w:rsidRDefault="006A7345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</w:tcPr>
          <w:p w14:paraId="2DF6F658" w14:textId="77777777" w:rsidR="006A7345" w:rsidRDefault="00B07101">
            <w:pPr>
              <w:tabs>
                <w:tab w:val="left" w:pos="5245"/>
              </w:tabs>
              <w:jc w:val="center"/>
              <w:rPr>
                <w:b/>
                <w:sz w:val="16"/>
                <w:szCs w:val="16"/>
                <w:lang w:eastAsia="lt-LT"/>
              </w:rPr>
            </w:pPr>
            <w:r>
              <w:rPr>
                <w:b/>
                <w:bCs/>
                <w:sz w:val="16"/>
                <w:szCs w:val="16"/>
                <w:lang w:eastAsia="lt-LT"/>
              </w:rPr>
              <w:t>(vardas, pavardė, asmens kodas, adresas, telefonas, pareigos)</w:t>
            </w:r>
          </w:p>
        </w:tc>
      </w:tr>
    </w:tbl>
    <w:p w14:paraId="455403AE" w14:textId="77777777" w:rsidR="006A7345" w:rsidRDefault="006A7345">
      <w:pPr>
        <w:jc w:val="both"/>
        <w:rPr>
          <w:b/>
          <w:bCs/>
          <w:szCs w:val="24"/>
          <w:lang w:eastAsia="lt-LT"/>
        </w:rPr>
      </w:pPr>
    </w:p>
    <w:p w14:paraId="431E16EF" w14:textId="77777777" w:rsidR="006A7345" w:rsidRDefault="00B071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Užplombavimo akto nuorašas išsiųstas paštu 20___ m.  _____________   ___  d., dokumento, įrodančio išsiuntimą, Nr. ________________</w:t>
      </w:r>
    </w:p>
    <w:p w14:paraId="746297CD" w14:textId="77777777" w:rsidR="006A7345" w:rsidRDefault="006A7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05669088" w14:textId="77777777" w:rsidR="006A7345" w:rsidRDefault="00B07101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Papildyta priedu:</w:t>
      </w:r>
    </w:p>
    <w:p w14:paraId="4AC36B07" w14:textId="77777777" w:rsidR="006A7345" w:rsidRDefault="00B07101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8" w:history="1">
        <w:r w:rsidRPr="00532B9F">
          <w:rPr>
            <w:rFonts w:eastAsia="MS Mincho"/>
            <w:i/>
            <w:iCs/>
            <w:color w:val="0000FF" w:themeColor="hyperlink"/>
            <w:sz w:val="20"/>
            <w:u w:val="single"/>
          </w:rPr>
          <w:t>D1-132</w:t>
        </w:r>
      </w:hyperlink>
      <w:r>
        <w:rPr>
          <w:rFonts w:eastAsia="MS Mincho"/>
          <w:i/>
          <w:iCs/>
          <w:sz w:val="20"/>
        </w:rPr>
        <w:t>, 2013-02-14, Žin., 2013, Nr. 19-945 (2013-02-20), i. k. 113301MISAK00D1-132</w:t>
      </w:r>
    </w:p>
    <w:p w14:paraId="45EDB92B" w14:textId="77777777" w:rsidR="006A7345" w:rsidRDefault="006A7345"/>
    <w:p w14:paraId="3F8674A4" w14:textId="77777777" w:rsidR="006A7345" w:rsidRDefault="006A7345">
      <w:pPr>
        <w:jc w:val="both"/>
        <w:rPr>
          <w:b/>
          <w:bCs/>
          <w:szCs w:val="24"/>
          <w:lang w:eastAsia="lt-LT"/>
        </w:rPr>
        <w:sectPr w:rsidR="006A7345" w:rsidSect="00B07101">
          <w:pgSz w:w="11907" w:h="16840" w:code="9"/>
          <w:pgMar w:top="1134" w:right="850" w:bottom="1134" w:left="1701" w:header="709" w:footer="709" w:gutter="0"/>
          <w:cols w:space="708"/>
          <w:docGrid w:linePitch="326"/>
        </w:sectPr>
      </w:pPr>
    </w:p>
    <w:p w14:paraId="3032ED54" w14:textId="77777777" w:rsidR="006A7345" w:rsidRDefault="006A7345" w:rsidP="0057174C">
      <w:pPr>
        <w:rPr>
          <w:snapToGrid w:val="0"/>
        </w:rPr>
      </w:pPr>
    </w:p>
    <w:sectPr w:rsidR="006A73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9" w:h="11907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EE33" w14:textId="77777777" w:rsidR="00232CB3" w:rsidRDefault="00232CB3">
      <w:r>
        <w:separator/>
      </w:r>
    </w:p>
  </w:endnote>
  <w:endnote w:type="continuationSeparator" w:id="0">
    <w:p w14:paraId="1072D785" w14:textId="77777777" w:rsidR="00232CB3" w:rsidRDefault="0023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AB1" w14:textId="77777777" w:rsidR="006A7345" w:rsidRDefault="006A734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4A60" w14:textId="77777777" w:rsidR="006A7345" w:rsidRDefault="006A734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613E" w14:textId="77777777" w:rsidR="006A7345" w:rsidRDefault="006A734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3EBB" w14:textId="77777777" w:rsidR="00232CB3" w:rsidRDefault="00232CB3">
      <w:r>
        <w:separator/>
      </w:r>
    </w:p>
  </w:footnote>
  <w:footnote w:type="continuationSeparator" w:id="0">
    <w:p w14:paraId="2712EC55" w14:textId="77777777" w:rsidR="00232CB3" w:rsidRDefault="0023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B70E" w14:textId="77777777" w:rsidR="006A7345" w:rsidRDefault="00B0710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39445413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520AD" w14:textId="77777777" w:rsidR="006A7345" w:rsidRDefault="00B07101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separate"/>
    </w:r>
    <w:r>
      <w:rPr>
        <w:lang w:val="en-GB"/>
      </w:rPr>
      <w:t>11</w:t>
    </w:r>
    <w:r>
      <w:rPr>
        <w:lang w:val="en-GB"/>
      </w:rPr>
      <w:fldChar w:fldCharType="end"/>
    </w:r>
  </w:p>
  <w:p w14:paraId="2EE37347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0953" w14:textId="77777777" w:rsidR="006A7345" w:rsidRDefault="006A7345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24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40"/>
    <w:rsid w:val="00232CB3"/>
    <w:rsid w:val="003266FA"/>
    <w:rsid w:val="004F69AD"/>
    <w:rsid w:val="0057174C"/>
    <w:rsid w:val="006A7345"/>
    <w:rsid w:val="00B00640"/>
    <w:rsid w:val="00B07101"/>
    <w:rsid w:val="00F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516B94"/>
  <w15:docId w15:val="{813EF27B-919E-4439-A5C5-9933817A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rsid w:val="00FD5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5FA1"/>
  </w:style>
  <w:style w:type="paragraph" w:styleId="Footer">
    <w:name w:val="footer"/>
    <w:basedOn w:val="Normal"/>
    <w:link w:val="FooterChar"/>
    <w:rsid w:val="00FD5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egalAct.html?documentId=TAR.8EDFEA7ECF18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e-tar.lt/portal/lt/legalAct/TAR.99916A8357A6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12D4F759B798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7E30FD513ED4593984234CF1D442D" ma:contentTypeVersion="4" ma:contentTypeDescription="Create a new document." ma:contentTypeScope="" ma:versionID="99b6e3c4e455bb51e1c3ccfcc192ae52">
  <xsd:schema xmlns:xsd="http://www.w3.org/2001/XMLSchema" xmlns:xs="http://www.w3.org/2001/XMLSchema" xmlns:p="http://schemas.microsoft.com/office/2006/metadata/properties" xmlns:ns2="0e261ec6-dada-4470-b1f4-44076baaeb1b" targetNamespace="http://schemas.microsoft.com/office/2006/metadata/properties" ma:root="true" ma:fieldsID="0c888546f3106292c0ca7a4380e3c077" ns2:_="">
    <xsd:import namespace="0e261ec6-dada-4470-b1f4-44076baaeb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1ec6-dada-4470-b1f4-44076baae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D5CF12-113D-4050-8105-75990078A40A}"/>
</file>

<file path=customXml/itemProps2.xml><?xml version="1.0" encoding="utf-8"?>
<ds:datastoreItem xmlns:ds="http://schemas.openxmlformats.org/officeDocument/2006/customXml" ds:itemID="{3CF7A43D-27FE-49ED-B0E5-8B138DB7F689}"/>
</file>

<file path=customXml/itemProps3.xml><?xml version="1.0" encoding="utf-8"?>
<ds:datastoreItem xmlns:ds="http://schemas.openxmlformats.org/officeDocument/2006/customXml" ds:itemID="{F76685F7-5BAA-48E6-880D-0EED07A56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marina.buivid@gmail.com</dc:creator>
  <cp:lastModifiedBy>AADIS Justas Tacionis</cp:lastModifiedBy>
  <cp:revision>3</cp:revision>
  <dcterms:created xsi:type="dcterms:W3CDTF">2025-04-02T13:55:00Z</dcterms:created>
  <dcterms:modified xsi:type="dcterms:W3CDTF">2025-04-02T13:56:00Z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0x0101002BE7E30FD513ED4593984234CF1D442D</vt:lpwstr>
  </property>
</Properties>
</file>