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86B60B8" w:rsidR="00E7057E" w:rsidRPr="00E7057E" w:rsidRDefault="00392E2B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r w:rsidRPr="00392E2B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VIRTUVĖS INVENTORIAUS PLOVIMO SISTEMA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392E2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92E2B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392E2B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392E2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392E2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92E2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392E2B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392E2B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392E2B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392E2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92E2B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392E2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92E2B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392E2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92E2B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392E2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92E2B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392E2B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392E2B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392E2B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392E2B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392E2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92E2B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392E2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92E2B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CFD414A" w:rsidR="00557AC3" w:rsidRPr="00392E2B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92E2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392E2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392E2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92E2B" w:rsidRPr="00392E2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gruodžio 12</w:t>
            </w:r>
            <w:r w:rsidRPr="00392E2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392E2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392E2B" w:rsidRPr="00392E2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</w:t>
            </w:r>
            <w:r w:rsidR="00312134" w:rsidRPr="00392E2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392E2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392E2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92E2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392E2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392E2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660E3"/>
    <w:rsid w:val="00312134"/>
    <w:rsid w:val="00313E74"/>
    <w:rsid w:val="00362488"/>
    <w:rsid w:val="00392E2B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2025-12-09T09:40:00Z</dcterms:modified>
</cp:coreProperties>
</file>