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5F2AC3B3" w:rsidR="00313183" w:rsidRPr="00F14B7A" w:rsidRDefault="007D3B36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3B36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VIRTUVĖS INVENTORIAUS PLOVIMO SISTEMA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28D8571" w14:textId="77777777" w:rsidR="007D3B36" w:rsidRDefault="007D3B36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7D3B36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VIRTUVĖS INVENTORIAUS PLOVIMO SISTEMA</w:t>
      </w:r>
    </w:p>
    <w:p w14:paraId="03739AB0" w14:textId="027235FB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23" w:type="dxa"/>
        <w:tblLook w:val="04A0" w:firstRow="1" w:lastRow="0" w:firstColumn="1" w:lastColumn="0" w:noHBand="0" w:noVBand="1"/>
      </w:tblPr>
      <w:tblGrid>
        <w:gridCol w:w="821"/>
        <w:gridCol w:w="5270"/>
        <w:gridCol w:w="3810"/>
        <w:gridCol w:w="222"/>
      </w:tblGrid>
      <w:tr w:rsidR="007D3B36" w:rsidRPr="007D3B36" w14:paraId="785800BB" w14:textId="77777777" w:rsidTr="007D3B36">
        <w:trPr>
          <w:gridAfter w:val="1"/>
          <w:wAfter w:w="222" w:type="dxa"/>
          <w:trHeight w:val="85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9BC8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FE27" w14:textId="77777777" w:rsid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Parametrai (specifikacija). </w:t>
            </w:r>
          </w:p>
          <w:p w14:paraId="10F30B78" w14:textId="6F682F85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Reikalaujamos parametrų reikšmės</w:t>
            </w:r>
          </w:p>
        </w:tc>
        <w:tc>
          <w:tcPr>
            <w:tcW w:w="3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BCD4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7D3B36" w:rsidRPr="007D3B36" w14:paraId="2E5026EA" w14:textId="77777777" w:rsidTr="007D3B36">
        <w:trPr>
          <w:trHeight w:val="300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FF77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6A0D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24D3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A404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7D3B36" w:rsidRPr="007D3B36" w14:paraId="61FDCB32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A36B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7137D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Elektrinė indaplovė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9786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E8C5EC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017FBED3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1C8C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90977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Išoriniai matmenys 1490x885x1970/2310  ±5 cm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F592" w14:textId="77777777" w:rsidR="007D3B36" w:rsidRPr="007D3B36" w:rsidRDefault="007D3B36" w:rsidP="007D3B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15A5A0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1AA251A1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5402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1.1.2.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BA2C6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 xml:space="preserve">Galia/įtampa: 14-15 kW/400 V 3N ~ 50 Hz.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674D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77BD34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3B92D643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49E1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1.1.3.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92604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Keturi pritaikomi plovimo ciklai. Našumas iki 20 kasečių /val.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22CC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A7C08E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2373C1DB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978B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1.1.4.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C62C0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Kasetės išmatavimai 1350x725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1C84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73D9B5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2AB169A1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C4E1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1.1.5.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DA8CF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Pagaminta iš nerūdijančio plieno.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C219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301C10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7AF10810" w14:textId="77777777" w:rsidTr="007D3B36">
        <w:trPr>
          <w:trHeight w:val="6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1AD4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1.1.6.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832F2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Su PLIUS sistema, kai skalavimo ciklas stabilizuojamas esant 85°C temperatūrai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5889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EC6BD2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1FDA143C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5789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1.1.7.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DD0DA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Vieno ciklo vandens sąnaudos 8,5-9,0 l.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09DF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E17F37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391E36DA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FE92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1.1.8.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0D712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 xml:space="preserve">Dvigubos sienelės  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9193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488B8B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78C646BD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1D7D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1.1.9.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72B83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 xml:space="preserve">Standartinis skalavimo siurblys 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1809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BFC3C6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4695ACE4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A942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1.1.10.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E38B3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Savaime išsivalantis vertikalus siurblys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D7D6" w14:textId="77777777" w:rsidR="007D3B36" w:rsidRPr="007D3B36" w:rsidRDefault="007D3B36" w:rsidP="007D3B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01F80B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6F9AF29C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7A12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1.1.11.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5FD2D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Nerūdijančio plieno nepriklausomos plovimo/skalavimo rankenos.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6BE8" w14:textId="77777777" w:rsidR="007D3B36" w:rsidRPr="007D3B36" w:rsidRDefault="007D3B36" w:rsidP="007D3B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DE84D7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0DB07FED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47F4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1.1.12.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72A17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Dvigubas bako filtras su purvo surinkimo sistema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9504" w14:textId="77777777" w:rsidR="007D3B36" w:rsidRPr="007D3B36" w:rsidRDefault="007D3B36" w:rsidP="007D3B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6F7A37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43FA1DB1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68CF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1.1.13.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9B280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Termostopas</w:t>
            </w:r>
            <w:proofErr w:type="spellEnd"/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, suteikiantis skalavimo temperatūrą pagal RVASVT taisykles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C884" w14:textId="77777777" w:rsidR="007D3B36" w:rsidRPr="007D3B36" w:rsidRDefault="007D3B36" w:rsidP="007D3B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865F12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086438CF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D535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1.1.14.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D3E26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 xml:space="preserve">Automatinis savaiminio išsivalymo ciklas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2739" w14:textId="77777777" w:rsidR="007D3B36" w:rsidRPr="007D3B36" w:rsidRDefault="007D3B36" w:rsidP="007D3B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4B9371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4DC8D519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201D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1.1.15.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0B3E1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Standartinis skalavimo siurblys ir </w:t>
            </w:r>
            <w:proofErr w:type="spellStart"/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peristaltinis</w:t>
            </w:r>
            <w:proofErr w:type="spellEnd"/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skalavimo priemonės dozatorius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932E" w14:textId="77777777" w:rsidR="007D3B36" w:rsidRPr="007D3B36" w:rsidRDefault="007D3B36" w:rsidP="007D3B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A840C0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1C3B40E6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07A2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1.1.16.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5ACBE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 xml:space="preserve">Su šilumos atgavimu (HR / šilumos </w:t>
            </w:r>
            <w:proofErr w:type="spellStart"/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rekuperacija</w:t>
            </w:r>
            <w:proofErr w:type="spellEnd"/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B529" w14:textId="77777777" w:rsidR="007D3B36" w:rsidRPr="007D3B36" w:rsidRDefault="007D3B36" w:rsidP="007D3B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B2D251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32D6A7E9" w14:textId="77777777" w:rsidTr="007D3B36">
        <w:trPr>
          <w:trHeight w:val="6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785F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1.1.17.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78C8F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Komplekte 2 nerūdijančio plieno plovimo kasetės (1350x725mm), mentelių krepšelis, padėklų laikiklis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1EB2" w14:textId="77777777" w:rsidR="007D3B36" w:rsidRPr="007D3B36" w:rsidRDefault="007D3B36" w:rsidP="007D3B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7E56D9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0C32EE19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70C1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69786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Nerūdijančio plieno dėžės formos gartraukis indaplovei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A974" w14:textId="77777777" w:rsidR="007D3B36" w:rsidRPr="007D3B36" w:rsidRDefault="007D3B36" w:rsidP="007D3B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547C56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2AA6A53B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FC6B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1.2.1.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4455A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Išmatavimai: 1700x1000x500 mm ±50 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552D" w14:textId="77777777" w:rsidR="007D3B36" w:rsidRPr="007D3B36" w:rsidRDefault="007D3B36" w:rsidP="007D3B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318420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1EE4747C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8799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7D724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Nerūdijančio plieno vežimėlis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62C2" w14:textId="77777777" w:rsidR="007D3B36" w:rsidRPr="007D3B36" w:rsidRDefault="007D3B36" w:rsidP="007D3B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1A8EC9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38C9C79C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8D1E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1.3.1.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8A19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 xml:space="preserve">Matmenys 550x650x900 ± 30 mm   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9E87" w14:textId="77777777" w:rsidR="007D3B36" w:rsidRPr="007D3B36" w:rsidRDefault="007D3B36" w:rsidP="007D3B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BF526C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2C0254EA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855D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1.3.2.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80485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Su viena ištisine rankena stumti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43F4" w14:textId="77777777" w:rsidR="007D3B36" w:rsidRPr="007D3B36" w:rsidRDefault="007D3B36" w:rsidP="007D3B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C58EC0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04CCCEC2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5478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1.3.3.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57A08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 xml:space="preserve">2 lentynų, be </w:t>
            </w:r>
            <w:proofErr w:type="spellStart"/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bortelių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30E4" w14:textId="77777777" w:rsidR="007D3B36" w:rsidRPr="007D3B36" w:rsidRDefault="007D3B36" w:rsidP="007D3B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3B6634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5D9E7F22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913D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1.3.4.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4A3CE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Tarpaii</w:t>
            </w:r>
            <w:proofErr w:type="spellEnd"/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 xml:space="preserve"> tarp lentynų 550 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FD16" w14:textId="77777777" w:rsidR="007D3B36" w:rsidRPr="007D3B36" w:rsidRDefault="007D3B36" w:rsidP="007D3B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361A5F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334C22D5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2647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1.3.5.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92CFC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Viršutinė dalis įgilinta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AC6C" w14:textId="77777777" w:rsidR="007D3B36" w:rsidRPr="007D3B36" w:rsidRDefault="007D3B36" w:rsidP="007D3B3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965BCA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33DAE1FF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260A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1.3.6.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D0D3E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Ratukai 4 vnt., iš kurių 2 vnt. su stabdžiais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0BE5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3F1A25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0AEC04CE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C47B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1.3.7.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AA283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 xml:space="preserve">Ratukai 125 mm diametro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50EF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12B665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6A049A0B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0A96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1.3.8.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FD55D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Maksimali vienos lentynos apkrova ne mažiau 60kg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2575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8EB6B8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7820B71E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89BD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EE729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Nerūdijančio plieno vežimėlis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DF05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869576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010D1608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DF47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1.4.1.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777F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Matmenys 600x800x830 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3E84D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23AF68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2E7938E0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DE16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1.4.2.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EE023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Su viena ištisine rankena stumti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848B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6E9C92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53A2ACB6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A6D0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1.4.3.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7832C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 xml:space="preserve">2 lentynų, be </w:t>
            </w:r>
            <w:proofErr w:type="spellStart"/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bortelių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E5C3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EE14DA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5CD1E3B3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A0D4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1.4.4.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EAF46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Tarpaii</w:t>
            </w:r>
            <w:proofErr w:type="spellEnd"/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 xml:space="preserve"> tarp lentynų 600 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C421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3F0C91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764EB1FC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3FBD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1.4.5.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F1D37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Viršutinė dalis įgilinta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7BA7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94AA1C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473F22C6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0B21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1.4.6.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AD120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Ratukai 4 vnt., iš kurių 2 vnt. su stabdžiais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6DD3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731025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62469AC5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DCC5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1.4.7.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35F6A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 xml:space="preserve">Ratukai 125 mm diametro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23ED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2EFA56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5D589CD9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5620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1.4.8.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0EC4E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Maksimali vienos lentynos apkrova ne mažiau 60kg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4EA4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A3CF68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0027266A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2965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EC522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Nerūdijančio plieno plovimo vonia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8117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1E4419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5866FA7A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4DE0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1.5.1.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D9260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Vidiniai matmenys 900 (±100 mm)x600x400 (±30 mm) 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2272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176ABE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04F89828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F31D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1.5.2.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25C61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Išoriniai matmenys 1100 (±100 mm)x800 (±50 mm) x850 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BB9A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BFB110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728530CD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F09A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1.5.3.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81505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Įmontuotas atliekų krepšelis (80 mm ±5 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28D3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99EF7B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2786B9F5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10B2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1.5.4.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36FFC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Be skylės maišytuvui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B8A4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D737DC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0359F3CD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A6F8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1.5.5.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766C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 xml:space="preserve">200 mm ±10 mm </w:t>
            </w:r>
            <w:proofErr w:type="spellStart"/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bortelis</w:t>
            </w:r>
            <w:proofErr w:type="spellEnd"/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 xml:space="preserve"> gale (prie sienos)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F0AB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F68505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26D97520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B0ED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1.5.6.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24971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 xml:space="preserve">Pagaminta iš nerūdijančio </w:t>
            </w:r>
            <w:proofErr w:type="spellStart"/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plienos</w:t>
            </w:r>
            <w:proofErr w:type="spellEnd"/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, plautuvės lakšto storis 2 mm ±0,5 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49A0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CD1CE0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610EC494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10FE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1.5.7.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BE9F4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Su konstrukciniu sutvirtinimu iš apačios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19AC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94A1C5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623F3F86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3C95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8E4C4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 xml:space="preserve">Sieninis </w:t>
            </w:r>
            <w:proofErr w:type="spellStart"/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spaudiminis</w:t>
            </w:r>
            <w:proofErr w:type="spellEnd"/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 xml:space="preserve"> nuplovimo dušas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F55D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6DD98A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1F8D2D72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E0F5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1.6.1.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6D259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Dušas atsparus aukšto slėgio vandens srovei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74C6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2CC4F8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63B1AA5D" w14:textId="77777777" w:rsidTr="007D3B36">
        <w:trPr>
          <w:trHeight w:val="6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2F9B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1.6.2.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01D5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Pasukamas išleidžiamasis vamzdis (maišytuvo snapelis) su viena skyle; maišytuvo snapelio ilgis 230 mm iki 330 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2EE1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8A5A28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05BC1ABF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991D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1.6.3.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BB385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Sieninis laikiklis, kurį galima trumpinti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C1D1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325A39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09331EBF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C35E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1.6.4.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5A68B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Plastikinis dušo gaubtas.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0195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F077DD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6E66B313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477A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1.6.5.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5CEBC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Pagamintas iš nerūdijančio plieno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0413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CE1775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422ECB62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DC5B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1.6.6.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28405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Vandens pajungimas 1/2 colio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A27D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9953C1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67B36CCF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5841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1.6.7.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F6D70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 xml:space="preserve">Karšto / šalto </w:t>
            </w:r>
            <w:proofErr w:type="spellStart"/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vandems</w:t>
            </w:r>
            <w:proofErr w:type="spellEnd"/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 xml:space="preserve"> maišymas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2187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010897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0FD5341D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26E0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1.6.8.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A4BDE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Matmenys: aukštis 1205 mm+-200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8473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8F12E8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74DDEAEB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EA3F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1.7.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31EB9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Nerūdijančio plieno stelažas indų džiovinimui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5CA6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652F8B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2F0FF1DA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2A4B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1.7.1.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52888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Strypinis, nerūdijančio plieno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C678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7ABF75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019A5D6C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05E6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1.7.2.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509E4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Matmenys 1300x600x1700 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58A6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1ADCED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7FB1AA4B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AC3D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1.7.3.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255E2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 lentynų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AD81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1E33AF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5ED650F3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0AD6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1.7.4.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F9CDE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Su ratukais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1C46A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79198F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4222E8CC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577D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1.8.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52EC1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Nerūdijančio plieno stelažas indų džiovinimui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5B83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A66950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08E228B9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9F91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1.8.1.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B6620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Strypinis, nerūdijančio plieno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BB69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676032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581B3904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EA6A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1.8.2.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DE0F7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Matmenys 1300x400x1700 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3241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00CF3D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774248FE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30D6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1.8.3.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9482D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4 lentynų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B64D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78542E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49C3977F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21C6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1.8.4.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7792D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Su ratukais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A1CC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5BB88C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7B22AEF9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B3AF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1.9.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52488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Pakabinama nerūdijančio plieno lentyna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34DE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E42314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085070EC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7845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1.9.1.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5EBFA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Tvirtinama prie sienos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8182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D707BB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278DA4A4" w14:textId="77777777" w:rsidTr="007D3B36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B500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1.9.2.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47B5F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Matmentys</w:t>
            </w:r>
            <w:proofErr w:type="spellEnd"/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: 500x200 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B219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36209B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D3B36" w:rsidRPr="007D3B36" w14:paraId="758B3E33" w14:textId="77777777" w:rsidTr="007D3B36">
        <w:trPr>
          <w:trHeight w:val="6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E23E" w14:textId="77777777" w:rsidR="007D3B36" w:rsidRPr="007D3B36" w:rsidRDefault="007D3B36" w:rsidP="007D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1.9.3.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16D57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3B36">
              <w:rPr>
                <w:rFonts w:ascii="Times New Roman" w:eastAsia="Times New Roman" w:hAnsi="Times New Roman" w:cs="Times New Roman"/>
                <w:lang w:eastAsia="lt-LT"/>
              </w:rPr>
              <w:t>Su vandens nutekėjimo angomis (su perforuotu dugnu, skirtu vandens nutekėjimui)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9684" w14:textId="77777777" w:rsidR="007D3B36" w:rsidRPr="007D3B36" w:rsidRDefault="007D3B36" w:rsidP="007D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D3B3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374628" w14:textId="77777777" w:rsidR="007D3B36" w:rsidRPr="007D3B36" w:rsidRDefault="007D3B36" w:rsidP="007D3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660E3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D3B36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2812</Words>
  <Characters>1604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2025-12-09T09:48:00Z</dcterms:modified>
</cp:coreProperties>
</file>