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4ACCF025" w:rsidR="00137FA0" w:rsidRDefault="00FD2F91" w:rsidP="00330840">
      <w:pPr>
        <w:jc w:val="right"/>
        <w:rPr>
          <w:b/>
        </w:rPr>
      </w:pPr>
      <w:r>
        <w:rPr>
          <w:b/>
        </w:rPr>
        <w:t xml:space="preserve">Pirkimo sąlygų </w:t>
      </w:r>
      <w:r w:rsidR="0082215E">
        <w:rPr>
          <w:b/>
        </w:rPr>
        <w:t>2</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eastAsia="lt-LT"/>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3338757F"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190A34" w:rsidRPr="00190A34">
        <w:rPr>
          <w:b/>
          <w:bCs/>
          <w:lang w:eastAsia="lt-LT"/>
        </w:rPr>
        <w:t xml:space="preserve"> </w:t>
      </w:r>
      <w:r w:rsidR="00190A34" w:rsidRPr="003866B1">
        <w:rPr>
          <w:b/>
          <w:bCs/>
          <w:lang w:eastAsia="lt-LT"/>
        </w:rPr>
        <w:t>IR</w:t>
      </w:r>
      <w:r w:rsidR="00F8401D">
        <w:rPr>
          <w:b/>
          <w:bCs/>
        </w:rPr>
        <w:t xml:space="preserve"> </w:t>
      </w:r>
      <w:r w:rsidR="00F8401D" w:rsidRPr="003866B1">
        <w:rPr>
          <w:b/>
          <w:bCs/>
        </w:rPr>
        <w:t>KVALIFIKACIJOS REIKALAVIMŲ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2EE610B5" w:rsidR="00F5473A" w:rsidRPr="0082215E" w:rsidRDefault="007B5E0A" w:rsidP="00AB59DC">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82215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5316EE" w:rsidRPr="000B434E">
        <w:rPr>
          <w:b/>
          <w:bCs/>
        </w:rPr>
        <w:t>„</w:t>
      </w:r>
      <w:r w:rsidR="000B434E" w:rsidRPr="000B434E">
        <w:rPr>
          <w:b/>
          <w:bCs/>
        </w:rPr>
        <w:t>P</w:t>
      </w:r>
      <w:r w:rsidR="00FF6D12">
        <w:rPr>
          <w:b/>
          <w:bCs/>
        </w:rPr>
        <w:t xml:space="preserve">agaminto valgio </w:t>
      </w:r>
      <w:r w:rsidR="00FF6D12" w:rsidRPr="00FF6D12">
        <w:rPr>
          <w:b/>
          <w:bCs/>
        </w:rPr>
        <w:t>tiekimas VšĮ Dienos centro sutrikusio intelekto asmenims paslaugų gavėjams</w:t>
      </w:r>
      <w:r w:rsidR="005316EE" w:rsidRPr="00FF6D12">
        <w:rPr>
          <w:b/>
          <w:bCs/>
        </w:rPr>
        <w:t>“</w:t>
      </w:r>
      <w:r w:rsidR="005316EE" w:rsidRPr="000B434E">
        <w:rPr>
          <w:b/>
          <w:bCs/>
        </w:rPr>
        <w:t xml:space="preserve"> (pirkimo </w:t>
      </w:r>
      <w:r w:rsidR="000B434E" w:rsidRPr="000B434E">
        <w:rPr>
          <w:b/>
          <w:bCs/>
        </w:rPr>
        <w:t>ID 5789024</w:t>
      </w:r>
      <w:r w:rsidR="005316EE" w:rsidRPr="000B434E">
        <w:rPr>
          <w:b/>
          <w:bCs/>
        </w:rPr>
        <w:t>)</w:t>
      </w:r>
      <w:r w:rsidR="0082215E" w:rsidRPr="000B434E">
        <w:rPr>
          <w:b/>
          <w:bCs/>
        </w:rPr>
        <w:t xml:space="preserve"> </w:t>
      </w:r>
      <w:r w:rsidRPr="0082215E">
        <w:rPr>
          <w:color w:val="000000" w:themeColor="text1"/>
        </w:rPr>
        <w:t>skelbtame C</w:t>
      </w:r>
      <w:r w:rsidR="00FD2F91" w:rsidRPr="0082215E">
        <w:rPr>
          <w:color w:val="000000" w:themeColor="text1"/>
        </w:rPr>
        <w:t xml:space="preserve">entrinėje viešųjų pirkimų informacinėje </w:t>
      </w:r>
      <w:r w:rsidR="00FD2F91" w:rsidRPr="003866B1">
        <w:t>sistemoje</w:t>
      </w:r>
      <w:r w:rsidRPr="003866B1">
        <w:t>,</w:t>
      </w:r>
    </w:p>
    <w:p w14:paraId="3773FA09" w14:textId="2422E427" w:rsidR="005145E8" w:rsidRDefault="00F5473A" w:rsidP="00CC68EF">
      <w:pPr>
        <w:numPr>
          <w:ilvl w:val="0"/>
          <w:numId w:val="2"/>
        </w:numPr>
        <w:jc w:val="both"/>
      </w:pPr>
      <w:r w:rsidRPr="003866B1">
        <w:t>neturi nei vieno iš pirkimo sąlygose nustatytų tiekėjų pašalinimo pagrindų</w:t>
      </w:r>
      <w:r w:rsidR="005145E8" w:rsidRPr="003866B1">
        <w:t>;</w:t>
      </w:r>
    </w:p>
    <w:p w14:paraId="69159D08" w14:textId="692BD825" w:rsidR="005F630D" w:rsidRPr="003866B1" w:rsidRDefault="00F8401D" w:rsidP="00190A34">
      <w:pPr>
        <w:numPr>
          <w:ilvl w:val="0"/>
          <w:numId w:val="2"/>
        </w:numPr>
        <w:jc w:val="both"/>
      </w:pPr>
      <w:r w:rsidRPr="003866B1">
        <w:t>tenkina pirkimo dokumentuose nustatytus kvalifikacijos reikalavimus</w:t>
      </w:r>
      <w:r w:rsidR="005F630D" w:rsidRPr="003866B1">
        <w:t>.</w:t>
      </w:r>
    </w:p>
    <w:p w14:paraId="774BF239" w14:textId="09ECAF35"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w:t>
      </w:r>
      <w:r w:rsidR="00CC68EF">
        <w:t xml:space="preserve">  </w:t>
      </w:r>
      <w:r w:rsidR="00B63553" w:rsidRPr="003866B1">
        <w:t>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155145754">
    <w:abstractNumId w:val="0"/>
  </w:num>
  <w:num w:numId="2" w16cid:durableId="43876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20F7"/>
    <w:rsid w:val="0004464F"/>
    <w:rsid w:val="00064EA7"/>
    <w:rsid w:val="00065555"/>
    <w:rsid w:val="0007083E"/>
    <w:rsid w:val="0008176E"/>
    <w:rsid w:val="00091CF6"/>
    <w:rsid w:val="000A4765"/>
    <w:rsid w:val="000B1BC6"/>
    <w:rsid w:val="000B434E"/>
    <w:rsid w:val="000B50D7"/>
    <w:rsid w:val="000D3653"/>
    <w:rsid w:val="000E26FA"/>
    <w:rsid w:val="0013460F"/>
    <w:rsid w:val="00137FA0"/>
    <w:rsid w:val="001414B1"/>
    <w:rsid w:val="00147ACF"/>
    <w:rsid w:val="00190A34"/>
    <w:rsid w:val="001A0BFE"/>
    <w:rsid w:val="001A3CE5"/>
    <w:rsid w:val="001C36E1"/>
    <w:rsid w:val="001D10AA"/>
    <w:rsid w:val="001E3832"/>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938F0"/>
    <w:rsid w:val="003A67D5"/>
    <w:rsid w:val="003B2A92"/>
    <w:rsid w:val="00412A7E"/>
    <w:rsid w:val="00416A26"/>
    <w:rsid w:val="0042335C"/>
    <w:rsid w:val="00427C48"/>
    <w:rsid w:val="00432933"/>
    <w:rsid w:val="00456397"/>
    <w:rsid w:val="00456D94"/>
    <w:rsid w:val="00460A08"/>
    <w:rsid w:val="0046108C"/>
    <w:rsid w:val="004668D6"/>
    <w:rsid w:val="00466C0E"/>
    <w:rsid w:val="00470BB1"/>
    <w:rsid w:val="0048721F"/>
    <w:rsid w:val="004906A5"/>
    <w:rsid w:val="004A00D5"/>
    <w:rsid w:val="004A4C12"/>
    <w:rsid w:val="004B173F"/>
    <w:rsid w:val="004C101C"/>
    <w:rsid w:val="004C3908"/>
    <w:rsid w:val="004D591D"/>
    <w:rsid w:val="0050289C"/>
    <w:rsid w:val="005145E8"/>
    <w:rsid w:val="00517583"/>
    <w:rsid w:val="00523AC1"/>
    <w:rsid w:val="005316EE"/>
    <w:rsid w:val="00533980"/>
    <w:rsid w:val="00572307"/>
    <w:rsid w:val="00573EC3"/>
    <w:rsid w:val="00596650"/>
    <w:rsid w:val="005A0067"/>
    <w:rsid w:val="005A094F"/>
    <w:rsid w:val="005B1C9C"/>
    <w:rsid w:val="005C2122"/>
    <w:rsid w:val="005C516C"/>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F18E8"/>
    <w:rsid w:val="00703254"/>
    <w:rsid w:val="007115D8"/>
    <w:rsid w:val="00740AA2"/>
    <w:rsid w:val="00754A7C"/>
    <w:rsid w:val="007613D1"/>
    <w:rsid w:val="007671AC"/>
    <w:rsid w:val="00773357"/>
    <w:rsid w:val="0077561C"/>
    <w:rsid w:val="0078274A"/>
    <w:rsid w:val="007838AD"/>
    <w:rsid w:val="00792362"/>
    <w:rsid w:val="007948DC"/>
    <w:rsid w:val="007A1840"/>
    <w:rsid w:val="007B5E0A"/>
    <w:rsid w:val="007C42C7"/>
    <w:rsid w:val="007D1C8E"/>
    <w:rsid w:val="007D43F1"/>
    <w:rsid w:val="007E69DE"/>
    <w:rsid w:val="007F1ECA"/>
    <w:rsid w:val="008002AC"/>
    <w:rsid w:val="00812C1F"/>
    <w:rsid w:val="0082215E"/>
    <w:rsid w:val="00844CF5"/>
    <w:rsid w:val="00845685"/>
    <w:rsid w:val="00851D65"/>
    <w:rsid w:val="0086032A"/>
    <w:rsid w:val="00860957"/>
    <w:rsid w:val="00863FA3"/>
    <w:rsid w:val="00867AE4"/>
    <w:rsid w:val="00892F84"/>
    <w:rsid w:val="008A09B3"/>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756E"/>
    <w:rsid w:val="009D22BC"/>
    <w:rsid w:val="009D7E06"/>
    <w:rsid w:val="00A0668E"/>
    <w:rsid w:val="00A25DE3"/>
    <w:rsid w:val="00A5529C"/>
    <w:rsid w:val="00A65370"/>
    <w:rsid w:val="00A82E6E"/>
    <w:rsid w:val="00A93742"/>
    <w:rsid w:val="00A9473B"/>
    <w:rsid w:val="00AA1E31"/>
    <w:rsid w:val="00AE73E4"/>
    <w:rsid w:val="00B01F6D"/>
    <w:rsid w:val="00B111BC"/>
    <w:rsid w:val="00B16CC5"/>
    <w:rsid w:val="00B34D5E"/>
    <w:rsid w:val="00B354FA"/>
    <w:rsid w:val="00B37DE3"/>
    <w:rsid w:val="00B40894"/>
    <w:rsid w:val="00B50B70"/>
    <w:rsid w:val="00B5466D"/>
    <w:rsid w:val="00B63553"/>
    <w:rsid w:val="00B6757D"/>
    <w:rsid w:val="00B77EE2"/>
    <w:rsid w:val="00B87CC8"/>
    <w:rsid w:val="00BC55F1"/>
    <w:rsid w:val="00BF6724"/>
    <w:rsid w:val="00C01951"/>
    <w:rsid w:val="00C02F5D"/>
    <w:rsid w:val="00C043E2"/>
    <w:rsid w:val="00C0739D"/>
    <w:rsid w:val="00C47ED3"/>
    <w:rsid w:val="00C47F95"/>
    <w:rsid w:val="00C50806"/>
    <w:rsid w:val="00C7370D"/>
    <w:rsid w:val="00CB78F8"/>
    <w:rsid w:val="00CC68EF"/>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165B9"/>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017B"/>
    <w:rsid w:val="00F8401D"/>
    <w:rsid w:val="00F8434D"/>
    <w:rsid w:val="00FB02A1"/>
    <w:rsid w:val="00FC05CC"/>
    <w:rsid w:val="00FC6729"/>
    <w:rsid w:val="00FD2F91"/>
    <w:rsid w:val="00FD4F6E"/>
    <w:rsid w:val="00FF060A"/>
    <w:rsid w:val="00FF2B46"/>
    <w:rsid w:val="00FF6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1445</Words>
  <Characters>824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2</cp:revision>
  <dcterms:created xsi:type="dcterms:W3CDTF">2025-12-09T13:19:00Z</dcterms:created>
  <dcterms:modified xsi:type="dcterms:W3CDTF">2025-12-09T13:19:00Z</dcterms:modified>
</cp:coreProperties>
</file>