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4679"/>
        <w:gridCol w:w="3827"/>
      </w:tblGrid>
      <w:tr w:rsidR="00031261" w:rsidRPr="001C0F54" w14:paraId="26383DD7" w14:textId="77777777" w:rsidTr="00D100E2">
        <w:tc>
          <w:tcPr>
            <w:tcW w:w="845" w:type="dxa"/>
          </w:tcPr>
          <w:p w14:paraId="137DB42A" w14:textId="4F653A23" w:rsidR="00031261" w:rsidRPr="0081798C" w:rsidRDefault="00031261" w:rsidP="0018521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798C">
              <w:rPr>
                <w:rFonts w:ascii="Verdana" w:hAnsi="Verdana"/>
                <w:b/>
                <w:bCs/>
                <w:sz w:val="20"/>
                <w:szCs w:val="20"/>
              </w:rPr>
              <w:t xml:space="preserve">Eil. </w:t>
            </w:r>
            <w:proofErr w:type="spellStart"/>
            <w:r w:rsidRPr="0081798C">
              <w:rPr>
                <w:rFonts w:ascii="Verdana" w:hAnsi="Verdana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4679" w:type="dxa"/>
          </w:tcPr>
          <w:p w14:paraId="5875765D" w14:textId="7B7AD2C1" w:rsidR="00031261" w:rsidRPr="0081798C" w:rsidRDefault="00031261" w:rsidP="0018521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798C">
              <w:rPr>
                <w:rFonts w:ascii="Verdana" w:hAnsi="Verdana"/>
                <w:b/>
                <w:bCs/>
                <w:sz w:val="20"/>
                <w:szCs w:val="20"/>
              </w:rPr>
              <w:t>Klausimas</w:t>
            </w:r>
          </w:p>
        </w:tc>
        <w:tc>
          <w:tcPr>
            <w:tcW w:w="3827" w:type="dxa"/>
          </w:tcPr>
          <w:p w14:paraId="4B94B817" w14:textId="77777777" w:rsidR="00A45202" w:rsidRPr="0081798C" w:rsidRDefault="00031261" w:rsidP="0018521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798C">
              <w:rPr>
                <w:rFonts w:ascii="Verdana" w:hAnsi="Verdana"/>
                <w:b/>
                <w:bCs/>
                <w:sz w:val="20"/>
                <w:szCs w:val="20"/>
              </w:rPr>
              <w:t>Atsakymas</w:t>
            </w:r>
          </w:p>
          <w:p w14:paraId="752CE0DC" w14:textId="5FB55BEF" w:rsidR="00031261" w:rsidRPr="0081798C" w:rsidRDefault="00A45202" w:rsidP="0018521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1798C">
              <w:rPr>
                <w:rFonts w:ascii="Verdana" w:hAnsi="Verdana"/>
                <w:b/>
                <w:bCs/>
                <w:sz w:val="18"/>
                <w:szCs w:val="18"/>
              </w:rPr>
              <w:t>(pasirinkti tinkamą)</w:t>
            </w:r>
          </w:p>
        </w:tc>
      </w:tr>
      <w:tr w:rsidR="00031261" w:rsidRPr="000D0006" w14:paraId="3B6C75F6" w14:textId="77777777" w:rsidTr="00D100E2">
        <w:tc>
          <w:tcPr>
            <w:tcW w:w="845" w:type="dxa"/>
          </w:tcPr>
          <w:p w14:paraId="0E7298AF" w14:textId="6172AAF6" w:rsidR="00031261" w:rsidRPr="0081798C" w:rsidRDefault="00031261">
            <w:pPr>
              <w:rPr>
                <w:rFonts w:ascii="Verdana" w:hAnsi="Verdana"/>
                <w:sz w:val="20"/>
                <w:szCs w:val="20"/>
              </w:rPr>
            </w:pPr>
            <w:r w:rsidRPr="0081798C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679" w:type="dxa"/>
          </w:tcPr>
          <w:p w14:paraId="5D582280" w14:textId="6D8ED437" w:rsidR="00031261" w:rsidRPr="0081798C" w:rsidRDefault="00031261" w:rsidP="00CA464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1798C">
              <w:rPr>
                <w:rFonts w:ascii="Verdana" w:hAnsi="Verdana"/>
                <w:sz w:val="20"/>
                <w:szCs w:val="20"/>
              </w:rPr>
              <w:t xml:space="preserve">Ar sutiktumėte dalyvauti pirkime pagal </w:t>
            </w:r>
            <w:r w:rsidR="0081798C">
              <w:rPr>
                <w:rFonts w:ascii="Verdana" w:hAnsi="Verdana"/>
                <w:sz w:val="20"/>
                <w:szCs w:val="20"/>
              </w:rPr>
              <w:t xml:space="preserve">parengtos </w:t>
            </w:r>
            <w:r w:rsidRPr="0081798C">
              <w:rPr>
                <w:rFonts w:ascii="Verdana" w:hAnsi="Verdana"/>
                <w:sz w:val="20"/>
                <w:szCs w:val="20"/>
              </w:rPr>
              <w:t>Techninės specifikacijos</w:t>
            </w:r>
            <w:r w:rsidR="00FF6455" w:rsidRPr="0081798C">
              <w:rPr>
                <w:rFonts w:ascii="Verdana" w:hAnsi="Verdana"/>
                <w:sz w:val="20"/>
                <w:szCs w:val="20"/>
              </w:rPr>
              <w:t xml:space="preserve"> (2 priedas)</w:t>
            </w:r>
            <w:r w:rsidRPr="0081798C">
              <w:rPr>
                <w:rFonts w:ascii="Verdana" w:hAnsi="Verdana"/>
                <w:sz w:val="20"/>
                <w:szCs w:val="20"/>
              </w:rPr>
              <w:t xml:space="preserve"> reikalavimus</w:t>
            </w:r>
            <w:r w:rsidR="0081798C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3827" w:type="dxa"/>
          </w:tcPr>
          <w:p w14:paraId="193079CB" w14:textId="63B999C0" w:rsidR="00031261" w:rsidRPr="0081798C" w:rsidRDefault="000B657B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1798C">
              <w:rPr>
                <w:rFonts w:ascii="Verdana" w:hAnsi="Verdana"/>
                <w:i/>
                <w:iCs/>
                <w:sz w:val="20"/>
                <w:szCs w:val="20"/>
              </w:rPr>
              <w:t>Taip/Ne (nurodyti priežastis</w:t>
            </w:r>
            <w:r w:rsidR="00241F44" w:rsidRPr="0081798C">
              <w:rPr>
                <w:rFonts w:ascii="Verdana" w:hAnsi="Verdana"/>
                <w:i/>
                <w:iCs/>
                <w:sz w:val="20"/>
                <w:szCs w:val="20"/>
              </w:rPr>
              <w:t xml:space="preserve">, jeigu </w:t>
            </w:r>
            <w:r w:rsidR="00A45202" w:rsidRPr="0081798C">
              <w:rPr>
                <w:rFonts w:ascii="Verdana" w:hAnsi="Verdana"/>
                <w:i/>
                <w:iCs/>
                <w:sz w:val="20"/>
                <w:szCs w:val="20"/>
              </w:rPr>
              <w:t>„</w:t>
            </w:r>
            <w:r w:rsidR="00241F44" w:rsidRPr="0081798C">
              <w:rPr>
                <w:rFonts w:ascii="Verdana" w:hAnsi="Verdana"/>
                <w:i/>
                <w:iCs/>
                <w:sz w:val="20"/>
                <w:szCs w:val="20"/>
              </w:rPr>
              <w:t>ne</w:t>
            </w:r>
            <w:r w:rsidR="00A45202" w:rsidRPr="0081798C">
              <w:rPr>
                <w:rFonts w:ascii="Verdana" w:hAnsi="Verdana"/>
                <w:i/>
                <w:iCs/>
                <w:sz w:val="20"/>
                <w:szCs w:val="20"/>
              </w:rPr>
              <w:t>“</w:t>
            </w:r>
            <w:r w:rsidR="00241F44" w:rsidRPr="0081798C">
              <w:rPr>
                <w:rFonts w:ascii="Verdana" w:hAnsi="Verdana"/>
                <w:i/>
                <w:iCs/>
                <w:sz w:val="20"/>
                <w:szCs w:val="20"/>
              </w:rPr>
              <w:t>)</w:t>
            </w:r>
          </w:p>
        </w:tc>
      </w:tr>
      <w:tr w:rsidR="00031261" w:rsidRPr="000D0006" w14:paraId="74417DFF" w14:textId="77777777" w:rsidTr="00D100E2">
        <w:tc>
          <w:tcPr>
            <w:tcW w:w="845" w:type="dxa"/>
          </w:tcPr>
          <w:p w14:paraId="29C760C8" w14:textId="54732D0C" w:rsidR="00031261" w:rsidRPr="0081798C" w:rsidRDefault="009E12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031261" w:rsidRPr="0081798C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679" w:type="dxa"/>
          </w:tcPr>
          <w:p w14:paraId="60D8B1AB" w14:textId="098EECB7" w:rsidR="00031261" w:rsidRPr="0081798C" w:rsidRDefault="00031261" w:rsidP="00CA464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1798C">
              <w:rPr>
                <w:rFonts w:ascii="Verdana" w:hAnsi="Verdana"/>
                <w:sz w:val="20"/>
                <w:szCs w:val="20"/>
              </w:rPr>
              <w:t>Ar turi</w:t>
            </w:r>
            <w:r w:rsidR="009E12B5">
              <w:rPr>
                <w:rFonts w:ascii="Verdana" w:hAnsi="Verdana"/>
                <w:sz w:val="20"/>
                <w:szCs w:val="20"/>
              </w:rPr>
              <w:t>te</w:t>
            </w:r>
            <w:r w:rsidRPr="0081798C">
              <w:rPr>
                <w:rFonts w:ascii="Verdana" w:hAnsi="Verdana"/>
                <w:sz w:val="20"/>
                <w:szCs w:val="20"/>
              </w:rPr>
              <w:t xml:space="preserve"> pastabų techninėje specifikacijoje nurodytiems reikalavimams ir sąlygoms?</w:t>
            </w:r>
          </w:p>
        </w:tc>
        <w:tc>
          <w:tcPr>
            <w:tcW w:w="3827" w:type="dxa"/>
          </w:tcPr>
          <w:p w14:paraId="7424E53A" w14:textId="5D9530A2" w:rsidR="00031261" w:rsidRPr="0081798C" w:rsidRDefault="004217D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1798C">
              <w:rPr>
                <w:rFonts w:ascii="Verdana" w:hAnsi="Verdana"/>
                <w:i/>
                <w:iCs/>
                <w:sz w:val="20"/>
                <w:szCs w:val="20"/>
              </w:rPr>
              <w:t>Taip</w:t>
            </w:r>
            <w:r w:rsidR="00930F37" w:rsidRPr="0081798C">
              <w:rPr>
                <w:rFonts w:ascii="Verdana" w:hAnsi="Verdana"/>
                <w:i/>
                <w:iCs/>
                <w:sz w:val="20"/>
                <w:szCs w:val="20"/>
              </w:rPr>
              <w:t xml:space="preserve"> (nurodyti </w:t>
            </w:r>
            <w:r w:rsidR="00FF6455" w:rsidRPr="0081798C">
              <w:rPr>
                <w:rFonts w:ascii="Verdana" w:hAnsi="Verdana"/>
                <w:i/>
                <w:iCs/>
                <w:sz w:val="20"/>
                <w:szCs w:val="20"/>
              </w:rPr>
              <w:t xml:space="preserve">2 </w:t>
            </w:r>
            <w:r w:rsidR="00930F37" w:rsidRPr="0081798C">
              <w:rPr>
                <w:rFonts w:ascii="Verdana" w:hAnsi="Verdana"/>
                <w:i/>
                <w:iCs/>
                <w:sz w:val="20"/>
                <w:szCs w:val="20"/>
              </w:rPr>
              <w:t>priede</w:t>
            </w:r>
            <w:r w:rsidR="00FF6455" w:rsidRPr="0081798C">
              <w:rPr>
                <w:rFonts w:ascii="Verdana" w:hAnsi="Verdana"/>
                <w:i/>
                <w:iCs/>
                <w:sz w:val="20"/>
                <w:szCs w:val="20"/>
              </w:rPr>
              <w:t>)</w:t>
            </w:r>
            <w:r w:rsidRPr="0081798C">
              <w:rPr>
                <w:rFonts w:ascii="Verdana" w:hAnsi="Verdana"/>
                <w:i/>
                <w:iCs/>
                <w:sz w:val="20"/>
                <w:szCs w:val="20"/>
              </w:rPr>
              <w:t>/</w:t>
            </w:r>
            <w:r w:rsidR="00930F37" w:rsidRPr="0081798C">
              <w:rPr>
                <w:rFonts w:ascii="Verdana" w:hAnsi="Verdana"/>
                <w:i/>
                <w:iCs/>
                <w:sz w:val="20"/>
                <w:szCs w:val="20"/>
              </w:rPr>
              <w:t>Ne</w:t>
            </w:r>
          </w:p>
        </w:tc>
      </w:tr>
    </w:tbl>
    <w:p w14:paraId="5BD2D341" w14:textId="77777777" w:rsidR="00533CA8" w:rsidRPr="000D0006" w:rsidRDefault="00533CA8"/>
    <w:sectPr w:rsidR="00533CA8" w:rsidRPr="000D0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555B5" w14:textId="77777777" w:rsidR="00024340" w:rsidRDefault="00024340" w:rsidP="005B787E">
      <w:pPr>
        <w:spacing w:after="0" w:line="240" w:lineRule="auto"/>
      </w:pPr>
      <w:r>
        <w:separator/>
      </w:r>
    </w:p>
  </w:endnote>
  <w:endnote w:type="continuationSeparator" w:id="0">
    <w:p w14:paraId="6A058C88" w14:textId="77777777" w:rsidR="00024340" w:rsidRDefault="00024340" w:rsidP="005B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66BF" w14:textId="756A5837" w:rsidR="005B787E" w:rsidRDefault="005B7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0C23" w14:textId="7789663B" w:rsidR="005B787E" w:rsidRDefault="005B78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5974" w14:textId="5355E62A" w:rsidR="005B787E" w:rsidRDefault="005B7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47FF" w14:textId="77777777" w:rsidR="00024340" w:rsidRDefault="00024340" w:rsidP="005B787E">
      <w:pPr>
        <w:spacing w:after="0" w:line="240" w:lineRule="auto"/>
      </w:pPr>
      <w:r>
        <w:separator/>
      </w:r>
    </w:p>
  </w:footnote>
  <w:footnote w:type="continuationSeparator" w:id="0">
    <w:p w14:paraId="1271BB90" w14:textId="77777777" w:rsidR="00024340" w:rsidRDefault="00024340" w:rsidP="005B7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93BA" w14:textId="1127F11C" w:rsidR="005B787E" w:rsidRDefault="005B78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05F7" w14:textId="494E3BE2" w:rsidR="005B787E" w:rsidRDefault="005B787E" w:rsidP="005B787E">
    <w:pPr>
      <w:pStyle w:val="Header"/>
      <w:jc w:val="right"/>
    </w:pPr>
    <w:r>
      <w:t>1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B391" w14:textId="52FF416F" w:rsidR="005B787E" w:rsidRDefault="005B7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68A"/>
    <w:multiLevelType w:val="multilevel"/>
    <w:tmpl w:val="B48848F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C70080"/>
    <w:multiLevelType w:val="multilevel"/>
    <w:tmpl w:val="AA4216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091226">
    <w:abstractNumId w:val="0"/>
  </w:num>
  <w:num w:numId="2" w16cid:durableId="1963876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7E"/>
    <w:rsid w:val="00023C25"/>
    <w:rsid w:val="00024340"/>
    <w:rsid w:val="00031261"/>
    <w:rsid w:val="0005512F"/>
    <w:rsid w:val="00061EAE"/>
    <w:rsid w:val="00075E2F"/>
    <w:rsid w:val="00076A2C"/>
    <w:rsid w:val="00096A4B"/>
    <w:rsid w:val="000A2626"/>
    <w:rsid w:val="000B657B"/>
    <w:rsid w:val="000C0679"/>
    <w:rsid w:val="000D0006"/>
    <w:rsid w:val="000F2DD4"/>
    <w:rsid w:val="000F4B0B"/>
    <w:rsid w:val="00122AD8"/>
    <w:rsid w:val="00143B45"/>
    <w:rsid w:val="0018521F"/>
    <w:rsid w:val="001C0F54"/>
    <w:rsid w:val="00221BED"/>
    <w:rsid w:val="00241F44"/>
    <w:rsid w:val="00250A3A"/>
    <w:rsid w:val="00255427"/>
    <w:rsid w:val="002565AD"/>
    <w:rsid w:val="002666A6"/>
    <w:rsid w:val="00266933"/>
    <w:rsid w:val="002A485A"/>
    <w:rsid w:val="002C6A7D"/>
    <w:rsid w:val="002D01F5"/>
    <w:rsid w:val="002F5B32"/>
    <w:rsid w:val="002F7412"/>
    <w:rsid w:val="003048DC"/>
    <w:rsid w:val="00315368"/>
    <w:rsid w:val="003165E6"/>
    <w:rsid w:val="00322EE8"/>
    <w:rsid w:val="00341849"/>
    <w:rsid w:val="00374819"/>
    <w:rsid w:val="00396E32"/>
    <w:rsid w:val="003A24AF"/>
    <w:rsid w:val="003A25A4"/>
    <w:rsid w:val="00412A48"/>
    <w:rsid w:val="004217D1"/>
    <w:rsid w:val="00433120"/>
    <w:rsid w:val="00441C0B"/>
    <w:rsid w:val="00443BBD"/>
    <w:rsid w:val="004478EF"/>
    <w:rsid w:val="00462B6B"/>
    <w:rsid w:val="00463B5B"/>
    <w:rsid w:val="00485C41"/>
    <w:rsid w:val="004B4590"/>
    <w:rsid w:val="004C4473"/>
    <w:rsid w:val="004C68B1"/>
    <w:rsid w:val="00533CA8"/>
    <w:rsid w:val="0054262A"/>
    <w:rsid w:val="00581540"/>
    <w:rsid w:val="00586419"/>
    <w:rsid w:val="00593BE3"/>
    <w:rsid w:val="005A264E"/>
    <w:rsid w:val="005B787E"/>
    <w:rsid w:val="005C5396"/>
    <w:rsid w:val="005D278A"/>
    <w:rsid w:val="006167B8"/>
    <w:rsid w:val="00635474"/>
    <w:rsid w:val="00673FDB"/>
    <w:rsid w:val="00686456"/>
    <w:rsid w:val="00706459"/>
    <w:rsid w:val="00722BBA"/>
    <w:rsid w:val="00773F31"/>
    <w:rsid w:val="00782C24"/>
    <w:rsid w:val="007E0260"/>
    <w:rsid w:val="00806176"/>
    <w:rsid w:val="0081798C"/>
    <w:rsid w:val="008904BF"/>
    <w:rsid w:val="008907C0"/>
    <w:rsid w:val="008B041F"/>
    <w:rsid w:val="008D2C17"/>
    <w:rsid w:val="008F0925"/>
    <w:rsid w:val="008F7DCF"/>
    <w:rsid w:val="009265E3"/>
    <w:rsid w:val="00930F37"/>
    <w:rsid w:val="00942A63"/>
    <w:rsid w:val="00983ED2"/>
    <w:rsid w:val="0098458F"/>
    <w:rsid w:val="009850B7"/>
    <w:rsid w:val="00996314"/>
    <w:rsid w:val="009C5342"/>
    <w:rsid w:val="009E12B5"/>
    <w:rsid w:val="009F7A7D"/>
    <w:rsid w:val="00A0217A"/>
    <w:rsid w:val="00A10348"/>
    <w:rsid w:val="00A2475D"/>
    <w:rsid w:val="00A25B66"/>
    <w:rsid w:val="00A3621C"/>
    <w:rsid w:val="00A45202"/>
    <w:rsid w:val="00A53997"/>
    <w:rsid w:val="00A55402"/>
    <w:rsid w:val="00A87FDC"/>
    <w:rsid w:val="00AB3667"/>
    <w:rsid w:val="00AD4AA2"/>
    <w:rsid w:val="00B30CC3"/>
    <w:rsid w:val="00B6482F"/>
    <w:rsid w:val="00B81065"/>
    <w:rsid w:val="00B83155"/>
    <w:rsid w:val="00B87C8B"/>
    <w:rsid w:val="00C15CD4"/>
    <w:rsid w:val="00C234EE"/>
    <w:rsid w:val="00C42A3A"/>
    <w:rsid w:val="00C52AF9"/>
    <w:rsid w:val="00C52C59"/>
    <w:rsid w:val="00CA464B"/>
    <w:rsid w:val="00CE27E4"/>
    <w:rsid w:val="00CE7294"/>
    <w:rsid w:val="00CF108A"/>
    <w:rsid w:val="00D01FAD"/>
    <w:rsid w:val="00D100E2"/>
    <w:rsid w:val="00D16C2B"/>
    <w:rsid w:val="00D60FA9"/>
    <w:rsid w:val="00D70949"/>
    <w:rsid w:val="00D764BD"/>
    <w:rsid w:val="00D9146C"/>
    <w:rsid w:val="00DA197A"/>
    <w:rsid w:val="00DE3B3F"/>
    <w:rsid w:val="00DE3C90"/>
    <w:rsid w:val="00E05CF4"/>
    <w:rsid w:val="00E1450F"/>
    <w:rsid w:val="00E443AC"/>
    <w:rsid w:val="00E8503B"/>
    <w:rsid w:val="00E9685C"/>
    <w:rsid w:val="00EC2B12"/>
    <w:rsid w:val="00F21FAF"/>
    <w:rsid w:val="00F96926"/>
    <w:rsid w:val="00FC3376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8429B"/>
  <w15:chartTrackingRefBased/>
  <w15:docId w15:val="{58DF4B82-C75E-485E-96C4-BECF52DD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87E"/>
  </w:style>
  <w:style w:type="paragraph" w:styleId="Footer">
    <w:name w:val="footer"/>
    <w:basedOn w:val="Normal"/>
    <w:link w:val="FooterChar"/>
    <w:uiPriority w:val="99"/>
    <w:unhideWhenUsed/>
    <w:rsid w:val="005B7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200</Words>
  <Characters>114</Characters>
  <Application>Microsoft Office Word</Application>
  <DocSecurity>0</DocSecurity>
  <Lines>1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Garšvienė</dc:creator>
  <cp:keywords/>
  <dc:description/>
  <cp:lastModifiedBy>Eglė Garšvienė</cp:lastModifiedBy>
  <cp:revision>126</cp:revision>
  <dcterms:created xsi:type="dcterms:W3CDTF">2025-01-13T11:04:00Z</dcterms:created>
  <dcterms:modified xsi:type="dcterms:W3CDTF">2025-12-10T08:02:00Z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564178-1ca1-4992-b45e-fdaf9919e704_Enabled">
    <vt:lpwstr>true</vt:lpwstr>
  </property>
  <property fmtid="{D5CDD505-2E9C-101B-9397-08002B2CF9AE}" pid="3" name="MSIP_Label_e5564178-1ca1-4992-b45e-fdaf9919e704_SetDate">
    <vt:lpwstr>2025-12-04T12:23:33Z</vt:lpwstr>
  </property>
  <property fmtid="{D5CDD505-2E9C-101B-9397-08002B2CF9AE}" pid="4" name="MSIP_Label_e5564178-1ca1-4992-b45e-fdaf9919e704_Method">
    <vt:lpwstr>Privileged</vt:lpwstr>
  </property>
  <property fmtid="{D5CDD505-2E9C-101B-9397-08002B2CF9AE}" pid="5" name="MSIP_Label_e5564178-1ca1-4992-b45e-fdaf9919e704_Name">
    <vt:lpwstr>LB VIEŠA (ECB PUBLIC)</vt:lpwstr>
  </property>
  <property fmtid="{D5CDD505-2E9C-101B-9397-08002B2CF9AE}" pid="6" name="MSIP_Label_e5564178-1ca1-4992-b45e-fdaf9919e704_SiteId">
    <vt:lpwstr>5a40b399-6903-4594-ad73-dc4ed7ed91c0</vt:lpwstr>
  </property>
  <property fmtid="{D5CDD505-2E9C-101B-9397-08002B2CF9AE}" pid="7" name="MSIP_Label_e5564178-1ca1-4992-b45e-fdaf9919e704_ActionId">
    <vt:lpwstr>e0962816-df47-4212-8e8c-79c762177494</vt:lpwstr>
  </property>
  <property fmtid="{D5CDD505-2E9C-101B-9397-08002B2CF9AE}" pid="8" name="MSIP_Label_e5564178-1ca1-4992-b45e-fdaf9919e704_ContentBits">
    <vt:lpwstr>0</vt:lpwstr>
  </property>
  <property fmtid="{D5CDD505-2E9C-101B-9397-08002B2CF9AE}" pid="9" name="MSIP_Label_e5564178-1ca1-4992-b45e-fdaf9919e704_Tag">
    <vt:lpwstr>10, 0, 1, 1</vt:lpwstr>
  </property>
</Properties>
</file>