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975BD7" w:rsidRPr="00975BD7" w14:paraId="413F8A5D" w14:textId="77777777" w:rsidTr="00566AF8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279EC76F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1155B269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Siūlomos pareigos</w:t>
            </w:r>
          </w:p>
          <w:p w14:paraId="1FAA2BC1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5E5D5B23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Kvalifikaciją įrodantis dokumentas </w:t>
            </w:r>
            <w:r w:rsidRPr="7662FC41">
              <w:rPr>
                <w:rFonts w:ascii="Arial" w:eastAsia="Arial" w:hAnsi="Arial" w:cs="Arial"/>
                <w:lang w:val="lt-LT"/>
              </w:rPr>
              <w:t>(sertifikatas pažymėjimas/ atestatas/)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E7E2741" w14:textId="77777777" w:rsidR="00975BD7" w:rsidRPr="00E06BFE" w:rsidRDefault="00975BD7" w:rsidP="00566AF8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vadovaujamo darbo patirtis vykdytuose projektuose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 (projekto pavadinimas, statinių grupė ir pogrupis)</w:t>
            </w:r>
          </w:p>
          <w:p w14:paraId="08B4C4C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19EDC9CE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5263B090" w14:textId="77777777" w:rsidR="00975BD7" w:rsidRPr="00E06BFE" w:rsidRDefault="00975BD7" w:rsidP="00566AF8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Įvykdyto projekto (sutarties) data (metai, mėnuo, diena)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795E27" w14:textId="77777777" w:rsidR="00975BD7" w:rsidRPr="00D62AAE" w:rsidRDefault="00975BD7" w:rsidP="00566AF8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užsakovo kontaktiniai duomenys 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(juridinio asmens pavadinimas, atsakingo už sutartį asmens vardas, pavardė, </w:t>
            </w:r>
            <w:proofErr w:type="spellStart"/>
            <w:r w:rsidRPr="7662FC41">
              <w:rPr>
                <w:rFonts w:ascii="Arial" w:eastAsia="Arial" w:hAnsi="Arial" w:cs="Arial"/>
                <w:lang w:val="lt-LT"/>
              </w:rPr>
              <w:t>el.p</w:t>
            </w:r>
            <w:proofErr w:type="spellEnd"/>
            <w:r w:rsidRPr="7662FC41">
              <w:rPr>
                <w:rFonts w:ascii="Arial" w:eastAsia="Arial" w:hAnsi="Arial" w:cs="Arial"/>
                <w:lang w:val="lt-LT"/>
              </w:rPr>
              <w:t>, tel. Nr.)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2C1DCFD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0EBB4480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Tiekėjo darbuotojas </w:t>
            </w:r>
            <w:r w:rsidRPr="7662FC41">
              <w:rPr>
                <w:rFonts w:ascii="Arial" w:eastAsia="Arial" w:hAnsi="Arial" w:cs="Arial"/>
                <w:lang w:val="lt-LT"/>
              </w:rPr>
              <w:t>(TAIP/NE/Ketinamas įsidarbinti asmuo</w:t>
            </w:r>
            <w:r w:rsidRPr="7662FC41">
              <w:rPr>
                <w:rStyle w:val="Puslapioinaosnuoroda"/>
                <w:rFonts w:ascii="Arial" w:eastAsia="Arial" w:hAnsi="Arial" w:cs="Arial"/>
                <w:lang w:val="lt-LT"/>
              </w:rPr>
              <w:footnoteReference w:id="1"/>
            </w:r>
            <w:r w:rsidRPr="7662FC41">
              <w:rPr>
                <w:rFonts w:ascii="Arial" w:eastAsia="Arial" w:hAnsi="Arial" w:cs="Arial"/>
                <w:lang w:val="lt-LT"/>
              </w:rPr>
              <w:t>)</w:t>
            </w:r>
          </w:p>
        </w:tc>
      </w:tr>
      <w:tr w:rsidR="00975BD7" w:rsidRPr="00975BD7" w14:paraId="2C60320F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3DABDD8A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55EC31D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F6FEA0E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372EF9B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0B5EE2F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523575B8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67F1EDD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473DE3FD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344F2DBF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16D386E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1A724E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FA009D4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9A5FA1C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7F78D3D1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5962FC59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4577D340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0F00DD3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786EC951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C9AC6E9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8CDC045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855F8EC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53B581E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70B03D5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342DB5D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8A558A9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5A4732A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6F909619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D2E1F69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D77EA10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5B6FBB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5ADA45F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02BA8693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48C95C3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6FE3874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6C9320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1CEF0DBF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18DB2456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A0DB669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6B1B9257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BC9F64A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2DFA30E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7232D459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30950A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37679C9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7A1AEF46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19EF1767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4619B0B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F85B98F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82C5E2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192477F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71A7C32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E1B589D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3A235FB1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72FD7298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65A58CC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30D7A6E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371E8C3A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F664BE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6C838511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0C94D849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453A2CC7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63D4BA56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975BD7" w:rsidRPr="00975BD7" w14:paraId="3D5A9B34" w14:textId="77777777" w:rsidTr="00566AF8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0222D01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A25358A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083AF20" w14:textId="77777777" w:rsidR="00975BD7" w:rsidRPr="00E06BFE" w:rsidRDefault="00975BD7" w:rsidP="0056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6E22523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35" w:type="pct"/>
          </w:tcPr>
          <w:p w14:paraId="7CB76044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21F50585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4FE179AF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05" w:type="pct"/>
          </w:tcPr>
          <w:p w14:paraId="18061B86" w14:textId="77777777" w:rsidR="00975BD7" w:rsidRPr="00E06BFE" w:rsidRDefault="00975BD7" w:rsidP="00566AF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FF0A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5161AD27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D2535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5B77D1DD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5800E438" w14:textId="77777777" w:rsidR="00975BD7" w:rsidRPr="00B83465" w:rsidRDefault="00975BD7" w:rsidP="00975BD7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1AA3"/>
    <w:rsid w:val="000C58F7"/>
    <w:rsid w:val="000E1B7D"/>
    <w:rsid w:val="00105F25"/>
    <w:rsid w:val="001350CD"/>
    <w:rsid w:val="001A4DCB"/>
    <w:rsid w:val="002103EB"/>
    <w:rsid w:val="00223367"/>
    <w:rsid w:val="00243E06"/>
    <w:rsid w:val="0027564C"/>
    <w:rsid w:val="002B684E"/>
    <w:rsid w:val="002C75CF"/>
    <w:rsid w:val="002D5605"/>
    <w:rsid w:val="00301560"/>
    <w:rsid w:val="00416971"/>
    <w:rsid w:val="004A28F7"/>
    <w:rsid w:val="00563F7C"/>
    <w:rsid w:val="005C5371"/>
    <w:rsid w:val="005F16BC"/>
    <w:rsid w:val="005F5516"/>
    <w:rsid w:val="006537BB"/>
    <w:rsid w:val="00690C42"/>
    <w:rsid w:val="006A50C1"/>
    <w:rsid w:val="006D1E17"/>
    <w:rsid w:val="00750239"/>
    <w:rsid w:val="007E1266"/>
    <w:rsid w:val="00870D4B"/>
    <w:rsid w:val="008862CF"/>
    <w:rsid w:val="008878F6"/>
    <w:rsid w:val="00890AA6"/>
    <w:rsid w:val="00934633"/>
    <w:rsid w:val="00975BD7"/>
    <w:rsid w:val="009A4A16"/>
    <w:rsid w:val="009B767B"/>
    <w:rsid w:val="00A44B8D"/>
    <w:rsid w:val="00B36911"/>
    <w:rsid w:val="00B443AD"/>
    <w:rsid w:val="00B52F15"/>
    <w:rsid w:val="00B83465"/>
    <w:rsid w:val="00BB78E7"/>
    <w:rsid w:val="00BF4743"/>
    <w:rsid w:val="00E443A4"/>
    <w:rsid w:val="00E61842"/>
    <w:rsid w:val="00E950F7"/>
    <w:rsid w:val="00EC6371"/>
    <w:rsid w:val="00EC6E74"/>
    <w:rsid w:val="00F05FA5"/>
    <w:rsid w:val="00F92398"/>
    <w:rsid w:val="00FE4F13"/>
    <w:rsid w:val="2B336EA7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0F91C486-CB36-4546-A9CC-87C99AF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6d680d292de3747eba3d518e4e8f236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c2e541006fb7fcb9305253eedd9685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70ff96-5f14-4996-a4c4-d0a02ef395e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3B58C-EAC9-4369-8900-82BFC2483898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503</Words>
  <Characters>287</Characters>
  <Application>Microsoft Office Word</Application>
  <DocSecurity>0</DocSecurity>
  <Lines>2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15</cp:revision>
  <dcterms:created xsi:type="dcterms:W3CDTF">2023-10-09T12:45:00Z</dcterms:created>
  <dcterms:modified xsi:type="dcterms:W3CDTF">2025-11-27T16:13:00Z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