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03E66" w14:textId="77777777" w:rsidR="00EB157F" w:rsidRPr="00A5715E" w:rsidRDefault="00EB157F" w:rsidP="00EB157F">
      <w:pPr>
        <w:rPr>
          <w:sz w:val="24"/>
          <w:szCs w:val="24"/>
          <w:lang w:val="lt-LT"/>
        </w:rPr>
      </w:pPr>
    </w:p>
    <w:p w14:paraId="77469290" w14:textId="77777777" w:rsidR="00EB157F" w:rsidRPr="00A5715E" w:rsidRDefault="00EB157F" w:rsidP="00EB157F">
      <w:pPr>
        <w:ind w:firstLine="8364"/>
        <w:rPr>
          <w:sz w:val="24"/>
          <w:szCs w:val="24"/>
          <w:lang w:val="lt-LT"/>
        </w:rPr>
      </w:pPr>
      <w:r w:rsidRPr="00A5715E">
        <w:rPr>
          <w:sz w:val="24"/>
          <w:szCs w:val="24"/>
          <w:lang w:val="lt-LT"/>
        </w:rPr>
        <w:t xml:space="preserve">Sutarties Nr. </w:t>
      </w:r>
    </w:p>
    <w:p w14:paraId="69719166" w14:textId="77777777" w:rsidR="00EB157F" w:rsidRPr="00A5715E" w:rsidRDefault="00EB157F" w:rsidP="00EB157F">
      <w:pPr>
        <w:ind w:firstLine="8364"/>
        <w:rPr>
          <w:sz w:val="24"/>
          <w:szCs w:val="24"/>
          <w:lang w:val="lt-LT"/>
        </w:rPr>
      </w:pPr>
      <w:r w:rsidRPr="00A5715E">
        <w:rPr>
          <w:sz w:val="24"/>
          <w:szCs w:val="24"/>
          <w:lang w:val="lt-LT"/>
        </w:rPr>
        <w:t>3 priedas</w:t>
      </w:r>
    </w:p>
    <w:p w14:paraId="44E3F642" w14:textId="77777777" w:rsidR="00EB157F" w:rsidRPr="00A5715E" w:rsidRDefault="00EB157F" w:rsidP="00EB157F">
      <w:pPr>
        <w:rPr>
          <w:sz w:val="24"/>
          <w:szCs w:val="24"/>
          <w:lang w:val="lt-LT"/>
        </w:rPr>
      </w:pPr>
    </w:p>
    <w:p w14:paraId="786B13A5" w14:textId="77777777" w:rsidR="00EB157F" w:rsidRPr="00A5715E" w:rsidRDefault="00EB157F" w:rsidP="00EB157F">
      <w:pPr>
        <w:spacing w:line="360" w:lineRule="auto"/>
        <w:jc w:val="center"/>
        <w:rPr>
          <w:sz w:val="24"/>
          <w:szCs w:val="24"/>
          <w:lang w:val="lt-LT"/>
        </w:rPr>
      </w:pPr>
      <w:r w:rsidRPr="00A5715E">
        <w:rPr>
          <w:sz w:val="24"/>
          <w:szCs w:val="24"/>
          <w:lang w:val="lt-LT"/>
        </w:rPr>
        <w:t xml:space="preserve"> </w:t>
      </w:r>
    </w:p>
    <w:p w14:paraId="3EDDA0B2" w14:textId="77777777" w:rsidR="00EB157F" w:rsidRPr="00A5715E" w:rsidRDefault="00EB157F" w:rsidP="00EB157F">
      <w:pPr>
        <w:spacing w:line="360" w:lineRule="auto"/>
        <w:jc w:val="center"/>
        <w:rPr>
          <w:b/>
          <w:sz w:val="24"/>
          <w:szCs w:val="24"/>
          <w:lang w:val="lt-LT"/>
        </w:rPr>
      </w:pPr>
      <w:r w:rsidRPr="00A5715E">
        <w:rPr>
          <w:b/>
          <w:sz w:val="24"/>
          <w:szCs w:val="24"/>
          <w:lang w:val="lt-LT"/>
        </w:rPr>
        <w:t>Gedimų įvertinimo ir darbų atlikimo aktas (Forma)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EB157F" w:rsidRPr="00A5715E" w14:paraId="25C0F5B0" w14:textId="77777777" w:rsidTr="0059584C">
        <w:trPr>
          <w:trHeight w:val="3519"/>
          <w:jc w:val="center"/>
        </w:trPr>
        <w:tc>
          <w:tcPr>
            <w:tcW w:w="9639" w:type="dxa"/>
          </w:tcPr>
          <w:p w14:paraId="576A9AF7" w14:textId="77777777" w:rsidR="00EB157F" w:rsidRPr="00A5715E" w:rsidRDefault="00EB157F" w:rsidP="0059584C">
            <w:pPr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</w:p>
          <w:p w14:paraId="2FC7C874" w14:textId="77777777" w:rsidR="00EB157F" w:rsidRPr="00A5715E" w:rsidRDefault="00EB157F" w:rsidP="0059584C">
            <w:pPr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 w:rsidRPr="00A5715E">
              <w:rPr>
                <w:sz w:val="24"/>
                <w:szCs w:val="24"/>
                <w:lang w:val="lt-LT"/>
              </w:rPr>
              <w:t>DARBŲ ATLIKIMO IR GEDIMŲ ĮVERTINIMO AKTAS Nr. ......................</w:t>
            </w:r>
          </w:p>
          <w:p w14:paraId="1E61D200" w14:textId="77777777" w:rsidR="00EB157F" w:rsidRPr="00A5715E" w:rsidRDefault="00EB157F" w:rsidP="0059584C">
            <w:pPr>
              <w:spacing w:line="360" w:lineRule="auto"/>
              <w:jc w:val="center"/>
              <w:rPr>
                <w:sz w:val="24"/>
                <w:szCs w:val="24"/>
                <w:lang w:val="lt-LT"/>
              </w:rPr>
            </w:pPr>
            <w:r w:rsidRPr="00A5715E">
              <w:rPr>
                <w:sz w:val="24"/>
                <w:szCs w:val="24"/>
                <w:lang w:val="lt-LT"/>
              </w:rPr>
              <w:t>202.. m. ……………. mėn. … d.</w:t>
            </w:r>
          </w:p>
          <w:p w14:paraId="29C204E5" w14:textId="77777777" w:rsidR="00EB157F" w:rsidRPr="00A5715E" w:rsidRDefault="00EB157F" w:rsidP="0059584C">
            <w:pPr>
              <w:tabs>
                <w:tab w:val="center" w:leader="dot" w:pos="8505"/>
              </w:tabs>
              <w:ind w:left="252"/>
              <w:rPr>
                <w:sz w:val="24"/>
                <w:szCs w:val="24"/>
                <w:lang w:val="lt-LT"/>
              </w:rPr>
            </w:pPr>
            <w:r w:rsidRPr="00A5715E">
              <w:rPr>
                <w:sz w:val="24"/>
                <w:szCs w:val="24"/>
                <w:lang w:val="lt-LT"/>
              </w:rPr>
              <w:t>Užsakovas: PASIENIO KONTROLĖS PUNKTŲ DIREKCIJA PRIE SUSISIEKIMO MINISTERIJOS</w:t>
            </w:r>
          </w:p>
          <w:p w14:paraId="13429631" w14:textId="77777777" w:rsidR="00EB157F" w:rsidRPr="00A5715E" w:rsidRDefault="00EB157F" w:rsidP="0059584C">
            <w:pPr>
              <w:tabs>
                <w:tab w:val="center" w:leader="dot" w:pos="8505"/>
              </w:tabs>
              <w:rPr>
                <w:sz w:val="24"/>
                <w:szCs w:val="24"/>
                <w:lang w:val="lt-LT"/>
              </w:rPr>
            </w:pPr>
            <w:r w:rsidRPr="00A5715E">
              <w:rPr>
                <w:sz w:val="24"/>
                <w:szCs w:val="24"/>
                <w:lang w:val="lt-LT"/>
              </w:rPr>
              <w:t xml:space="preserve"> Pasienio kontrolės punktas: </w:t>
            </w:r>
            <w:r w:rsidRPr="00A5715E">
              <w:rPr>
                <w:sz w:val="24"/>
                <w:szCs w:val="24"/>
                <w:lang w:val="lt-LT"/>
              </w:rPr>
              <w:tab/>
            </w:r>
          </w:p>
          <w:p w14:paraId="7C8896D6" w14:textId="77777777" w:rsidR="00EB157F" w:rsidRPr="00A5715E" w:rsidRDefault="00EB157F" w:rsidP="0059584C">
            <w:pPr>
              <w:tabs>
                <w:tab w:val="center" w:leader="dot" w:pos="8505"/>
              </w:tabs>
              <w:rPr>
                <w:sz w:val="24"/>
                <w:szCs w:val="24"/>
                <w:lang w:val="lt-LT"/>
              </w:rPr>
            </w:pPr>
            <w:r w:rsidRPr="00A5715E">
              <w:rPr>
                <w:sz w:val="24"/>
                <w:szCs w:val="24"/>
                <w:lang w:val="lt-LT"/>
              </w:rPr>
              <w:t xml:space="preserve"> Užsakymo turinys: </w:t>
            </w:r>
            <w:r w:rsidRPr="00A5715E">
              <w:rPr>
                <w:sz w:val="24"/>
                <w:szCs w:val="24"/>
                <w:lang w:val="lt-LT"/>
              </w:rPr>
              <w:tab/>
            </w:r>
          </w:p>
          <w:p w14:paraId="1F0F830F" w14:textId="77777777" w:rsidR="00EB157F" w:rsidRPr="00A5715E" w:rsidRDefault="00EB157F" w:rsidP="0059584C">
            <w:pPr>
              <w:tabs>
                <w:tab w:val="right" w:leader="dot" w:pos="9639"/>
              </w:tabs>
              <w:rPr>
                <w:sz w:val="24"/>
                <w:szCs w:val="24"/>
                <w:lang w:val="lt-LT"/>
              </w:rPr>
            </w:pPr>
          </w:p>
          <w:tbl>
            <w:tblPr>
              <w:tblW w:w="9068" w:type="dxa"/>
              <w:tblInd w:w="175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42"/>
              <w:gridCol w:w="4394"/>
              <w:gridCol w:w="1003"/>
              <w:gridCol w:w="3029"/>
            </w:tblGrid>
            <w:tr w:rsidR="00EB157F" w:rsidRPr="00EB157F" w14:paraId="36E1D381" w14:textId="77777777" w:rsidTr="0059584C">
              <w:trPr>
                <w:trHeight w:val="675"/>
              </w:trPr>
              <w:tc>
                <w:tcPr>
                  <w:tcW w:w="642" w:type="dxa"/>
                  <w:vAlign w:val="center"/>
                </w:tcPr>
                <w:p w14:paraId="31239EE8" w14:textId="77777777" w:rsidR="00EB157F" w:rsidRPr="00A5715E" w:rsidRDefault="00EB157F" w:rsidP="0059584C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A5715E">
                    <w:rPr>
                      <w:sz w:val="24"/>
                      <w:szCs w:val="24"/>
                      <w:lang w:val="lt-LT"/>
                    </w:rPr>
                    <w:t>Eil. Nr.</w:t>
                  </w:r>
                </w:p>
              </w:tc>
              <w:tc>
                <w:tcPr>
                  <w:tcW w:w="4394" w:type="dxa"/>
                  <w:vAlign w:val="center"/>
                </w:tcPr>
                <w:p w14:paraId="3E93F68F" w14:textId="77777777" w:rsidR="00EB157F" w:rsidRPr="00A5715E" w:rsidRDefault="00EB157F" w:rsidP="0059584C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A5715E">
                    <w:rPr>
                      <w:sz w:val="24"/>
                      <w:szCs w:val="24"/>
                      <w:lang w:val="lt-LT"/>
                    </w:rPr>
                    <w:t>Sunaudota įranga, įrenginiai, atlikti darbai</w:t>
                  </w:r>
                </w:p>
              </w:tc>
              <w:tc>
                <w:tcPr>
                  <w:tcW w:w="1003" w:type="dxa"/>
                  <w:vAlign w:val="center"/>
                </w:tcPr>
                <w:p w14:paraId="4D66A257" w14:textId="77777777" w:rsidR="00EB157F" w:rsidRPr="00A5715E" w:rsidRDefault="00EB157F" w:rsidP="0059584C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A5715E">
                    <w:rPr>
                      <w:sz w:val="24"/>
                      <w:szCs w:val="24"/>
                      <w:lang w:val="lt-LT"/>
                    </w:rPr>
                    <w:t>Mato vnt.</w:t>
                  </w:r>
                </w:p>
              </w:tc>
              <w:tc>
                <w:tcPr>
                  <w:tcW w:w="3029" w:type="dxa"/>
                  <w:vAlign w:val="center"/>
                </w:tcPr>
                <w:p w14:paraId="756ECE00" w14:textId="77777777" w:rsidR="00EB157F" w:rsidRPr="00A5715E" w:rsidRDefault="00EB157F" w:rsidP="0059584C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A5715E">
                    <w:rPr>
                      <w:sz w:val="24"/>
                      <w:szCs w:val="24"/>
                      <w:lang w:val="lt-LT"/>
                    </w:rPr>
                    <w:t>Kiekis</w:t>
                  </w:r>
                </w:p>
              </w:tc>
            </w:tr>
            <w:tr w:rsidR="00EB157F" w:rsidRPr="00EB157F" w14:paraId="7B321B81" w14:textId="77777777" w:rsidTr="0059584C">
              <w:trPr>
                <w:trHeight w:val="170"/>
              </w:trPr>
              <w:tc>
                <w:tcPr>
                  <w:tcW w:w="9068" w:type="dxa"/>
                  <w:gridSpan w:val="4"/>
                  <w:vAlign w:val="center"/>
                </w:tcPr>
                <w:p w14:paraId="107BDF4C" w14:textId="77777777" w:rsidR="00EB157F" w:rsidRPr="00A5715E" w:rsidRDefault="00EB157F" w:rsidP="0059584C">
                  <w:pPr>
                    <w:rPr>
                      <w:sz w:val="24"/>
                      <w:szCs w:val="24"/>
                      <w:lang w:val="lt-LT"/>
                    </w:rPr>
                  </w:pPr>
                  <w:r w:rsidRPr="00A5715E">
                    <w:rPr>
                      <w:sz w:val="24"/>
                      <w:szCs w:val="24"/>
                      <w:lang w:val="lt-LT"/>
                    </w:rPr>
                    <w:t>Atlikti darbai (nustatyti gedimai)</w:t>
                  </w:r>
                </w:p>
              </w:tc>
            </w:tr>
            <w:tr w:rsidR="00EB157F" w:rsidRPr="00EB157F" w14:paraId="21112226" w14:textId="77777777" w:rsidTr="0059584C">
              <w:trPr>
                <w:trHeight w:val="170"/>
              </w:trPr>
              <w:tc>
                <w:tcPr>
                  <w:tcW w:w="9068" w:type="dxa"/>
                  <w:gridSpan w:val="4"/>
                  <w:vAlign w:val="center"/>
                </w:tcPr>
                <w:p w14:paraId="4C562D35" w14:textId="77777777" w:rsidR="00EB157F" w:rsidRPr="00A5715E" w:rsidRDefault="00EB157F" w:rsidP="0059584C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EB157F" w:rsidRPr="00EB157F" w14:paraId="26B0DA90" w14:textId="77777777" w:rsidTr="0059584C">
              <w:trPr>
                <w:trHeight w:val="170"/>
              </w:trPr>
              <w:tc>
                <w:tcPr>
                  <w:tcW w:w="9068" w:type="dxa"/>
                  <w:gridSpan w:val="4"/>
                  <w:vAlign w:val="center"/>
                </w:tcPr>
                <w:p w14:paraId="2957C1C1" w14:textId="77777777" w:rsidR="00EB157F" w:rsidRPr="00A5715E" w:rsidRDefault="00EB157F" w:rsidP="0059584C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EB157F" w:rsidRPr="00EB157F" w14:paraId="27828EB3" w14:textId="77777777" w:rsidTr="0059584C">
              <w:trPr>
                <w:trHeight w:val="170"/>
              </w:trPr>
              <w:tc>
                <w:tcPr>
                  <w:tcW w:w="9068" w:type="dxa"/>
                  <w:gridSpan w:val="4"/>
                  <w:vAlign w:val="center"/>
                </w:tcPr>
                <w:p w14:paraId="69BD8ACB" w14:textId="77777777" w:rsidR="00EB157F" w:rsidRPr="00A5715E" w:rsidRDefault="00EB157F" w:rsidP="0059584C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EB157F" w:rsidRPr="00EB157F" w14:paraId="342F8A93" w14:textId="77777777" w:rsidTr="0059584C">
              <w:trPr>
                <w:trHeight w:val="170"/>
              </w:trPr>
              <w:tc>
                <w:tcPr>
                  <w:tcW w:w="9068" w:type="dxa"/>
                  <w:gridSpan w:val="4"/>
                  <w:vAlign w:val="center"/>
                </w:tcPr>
                <w:p w14:paraId="56A933A8" w14:textId="77777777" w:rsidR="00EB157F" w:rsidRPr="00A5715E" w:rsidRDefault="00EB157F" w:rsidP="0059584C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EB157F" w:rsidRPr="00EB157F" w14:paraId="2B2F60C7" w14:textId="77777777" w:rsidTr="0059584C">
              <w:trPr>
                <w:trHeight w:val="170"/>
              </w:trPr>
              <w:tc>
                <w:tcPr>
                  <w:tcW w:w="9068" w:type="dxa"/>
                  <w:gridSpan w:val="4"/>
                  <w:vAlign w:val="center"/>
                </w:tcPr>
                <w:p w14:paraId="1EE3FB60" w14:textId="77777777" w:rsidR="00EB157F" w:rsidRPr="00A5715E" w:rsidRDefault="00EB157F" w:rsidP="0059584C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EB157F" w:rsidRPr="00EB157F" w14:paraId="4CF6D685" w14:textId="77777777" w:rsidTr="0059584C">
              <w:trPr>
                <w:trHeight w:val="170"/>
              </w:trPr>
              <w:tc>
                <w:tcPr>
                  <w:tcW w:w="9068" w:type="dxa"/>
                  <w:gridSpan w:val="4"/>
                  <w:vAlign w:val="center"/>
                </w:tcPr>
                <w:p w14:paraId="53A07008" w14:textId="77777777" w:rsidR="00EB157F" w:rsidRPr="00A5715E" w:rsidRDefault="00EB157F" w:rsidP="0059584C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EB157F" w:rsidRPr="00EB157F" w14:paraId="29070C3B" w14:textId="77777777" w:rsidTr="0059584C">
              <w:trPr>
                <w:trHeight w:val="170"/>
              </w:trPr>
              <w:tc>
                <w:tcPr>
                  <w:tcW w:w="9068" w:type="dxa"/>
                  <w:gridSpan w:val="4"/>
                  <w:vAlign w:val="center"/>
                </w:tcPr>
                <w:p w14:paraId="34909092" w14:textId="77777777" w:rsidR="00EB157F" w:rsidRPr="00A5715E" w:rsidRDefault="00EB157F" w:rsidP="0059584C">
                  <w:pPr>
                    <w:rPr>
                      <w:sz w:val="24"/>
                      <w:szCs w:val="24"/>
                      <w:lang w:val="lt-LT"/>
                    </w:rPr>
                  </w:pPr>
                  <w:r w:rsidRPr="00A5715E">
                    <w:rPr>
                      <w:sz w:val="24"/>
                      <w:szCs w:val="24"/>
                      <w:lang w:val="lt-LT"/>
                    </w:rPr>
                    <w:t>Sunaudotos detalės ir medžiagos</w:t>
                  </w:r>
                </w:p>
              </w:tc>
            </w:tr>
            <w:tr w:rsidR="00EB157F" w:rsidRPr="00EB157F" w14:paraId="21FD0EA0" w14:textId="77777777" w:rsidTr="0059584C">
              <w:trPr>
                <w:trHeight w:val="170"/>
              </w:trPr>
              <w:tc>
                <w:tcPr>
                  <w:tcW w:w="642" w:type="dxa"/>
                  <w:vAlign w:val="center"/>
                </w:tcPr>
                <w:p w14:paraId="0E6CE916" w14:textId="77777777" w:rsidR="00EB157F" w:rsidRPr="00A5715E" w:rsidRDefault="00EB157F" w:rsidP="0059584C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394" w:type="dxa"/>
                  <w:vAlign w:val="center"/>
                </w:tcPr>
                <w:p w14:paraId="0336A692" w14:textId="77777777" w:rsidR="00EB157F" w:rsidRPr="00A5715E" w:rsidRDefault="00EB157F" w:rsidP="0059584C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1003" w:type="dxa"/>
                  <w:vAlign w:val="center"/>
                </w:tcPr>
                <w:p w14:paraId="62A0DDA5" w14:textId="77777777" w:rsidR="00EB157F" w:rsidRPr="00A5715E" w:rsidRDefault="00EB157F" w:rsidP="0059584C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3029" w:type="dxa"/>
                  <w:vAlign w:val="center"/>
                </w:tcPr>
                <w:p w14:paraId="5063DC08" w14:textId="77777777" w:rsidR="00EB157F" w:rsidRPr="00A5715E" w:rsidRDefault="00EB157F" w:rsidP="0059584C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EB157F" w:rsidRPr="00EB157F" w14:paraId="40B0D283" w14:textId="77777777" w:rsidTr="0059584C">
              <w:trPr>
                <w:trHeight w:val="170"/>
              </w:trPr>
              <w:tc>
                <w:tcPr>
                  <w:tcW w:w="642" w:type="dxa"/>
                  <w:vAlign w:val="center"/>
                </w:tcPr>
                <w:p w14:paraId="0426E34D" w14:textId="77777777" w:rsidR="00EB157F" w:rsidRPr="00A5715E" w:rsidRDefault="00EB157F" w:rsidP="0059584C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394" w:type="dxa"/>
                  <w:vAlign w:val="center"/>
                </w:tcPr>
                <w:p w14:paraId="62EAA5E9" w14:textId="77777777" w:rsidR="00EB157F" w:rsidRPr="00A5715E" w:rsidRDefault="00EB157F" w:rsidP="0059584C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1003" w:type="dxa"/>
                  <w:vAlign w:val="center"/>
                </w:tcPr>
                <w:p w14:paraId="5EEBCA89" w14:textId="77777777" w:rsidR="00EB157F" w:rsidRPr="00A5715E" w:rsidRDefault="00EB157F" w:rsidP="0059584C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3029" w:type="dxa"/>
                  <w:vAlign w:val="center"/>
                </w:tcPr>
                <w:p w14:paraId="16C5E362" w14:textId="77777777" w:rsidR="00EB157F" w:rsidRPr="00A5715E" w:rsidRDefault="00EB157F" w:rsidP="0059584C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EB157F" w:rsidRPr="00EB157F" w14:paraId="5E7C23F8" w14:textId="77777777" w:rsidTr="0059584C">
              <w:trPr>
                <w:trHeight w:val="170"/>
              </w:trPr>
              <w:tc>
                <w:tcPr>
                  <w:tcW w:w="642" w:type="dxa"/>
                  <w:vAlign w:val="center"/>
                </w:tcPr>
                <w:p w14:paraId="5A88B000" w14:textId="77777777" w:rsidR="00EB157F" w:rsidRPr="00A5715E" w:rsidRDefault="00EB157F" w:rsidP="0059584C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394" w:type="dxa"/>
                  <w:vAlign w:val="center"/>
                </w:tcPr>
                <w:p w14:paraId="48D4C39F" w14:textId="77777777" w:rsidR="00EB157F" w:rsidRPr="00A5715E" w:rsidRDefault="00EB157F" w:rsidP="0059584C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1003" w:type="dxa"/>
                  <w:vAlign w:val="center"/>
                </w:tcPr>
                <w:p w14:paraId="25617983" w14:textId="77777777" w:rsidR="00EB157F" w:rsidRPr="00A5715E" w:rsidRDefault="00EB157F" w:rsidP="0059584C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3029" w:type="dxa"/>
                  <w:vAlign w:val="center"/>
                </w:tcPr>
                <w:p w14:paraId="277F6CC2" w14:textId="77777777" w:rsidR="00EB157F" w:rsidRPr="00A5715E" w:rsidRDefault="00EB157F" w:rsidP="0059584C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EB157F" w:rsidRPr="00EB157F" w14:paraId="14CB9B7F" w14:textId="77777777" w:rsidTr="0059584C">
              <w:trPr>
                <w:trHeight w:val="170"/>
              </w:trPr>
              <w:tc>
                <w:tcPr>
                  <w:tcW w:w="642" w:type="dxa"/>
                  <w:vAlign w:val="center"/>
                </w:tcPr>
                <w:p w14:paraId="5B7CC499" w14:textId="77777777" w:rsidR="00EB157F" w:rsidRPr="00A5715E" w:rsidRDefault="00EB157F" w:rsidP="0059584C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4394" w:type="dxa"/>
                  <w:vAlign w:val="center"/>
                </w:tcPr>
                <w:p w14:paraId="5C8F03D0" w14:textId="77777777" w:rsidR="00EB157F" w:rsidRPr="00A5715E" w:rsidRDefault="00EB157F" w:rsidP="0059584C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1003" w:type="dxa"/>
                  <w:vAlign w:val="center"/>
                </w:tcPr>
                <w:p w14:paraId="7592216B" w14:textId="77777777" w:rsidR="00EB157F" w:rsidRPr="00A5715E" w:rsidRDefault="00EB157F" w:rsidP="0059584C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3029" w:type="dxa"/>
                  <w:vAlign w:val="center"/>
                </w:tcPr>
                <w:p w14:paraId="0219046E" w14:textId="77777777" w:rsidR="00EB157F" w:rsidRPr="00A5715E" w:rsidRDefault="00EB157F" w:rsidP="0059584C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62191F12" w14:textId="77777777" w:rsidR="00EB157F" w:rsidRPr="00A5715E" w:rsidRDefault="00EB157F" w:rsidP="0059584C">
            <w:pPr>
              <w:rPr>
                <w:sz w:val="24"/>
                <w:szCs w:val="24"/>
                <w:lang w:val="lt-LT"/>
              </w:rPr>
            </w:pPr>
            <w:r w:rsidRPr="00A5715E">
              <w:rPr>
                <w:sz w:val="24"/>
                <w:szCs w:val="24"/>
                <w:lang w:val="lt-LT"/>
              </w:rPr>
              <w:t xml:space="preserve"> </w:t>
            </w:r>
          </w:p>
          <w:p w14:paraId="78C9CE67" w14:textId="77777777" w:rsidR="00EB157F" w:rsidRPr="00A5715E" w:rsidRDefault="00EB157F" w:rsidP="0059584C">
            <w:pPr>
              <w:rPr>
                <w:sz w:val="24"/>
                <w:szCs w:val="24"/>
                <w:lang w:val="lt-LT"/>
              </w:rPr>
            </w:pPr>
            <w:r w:rsidRPr="00A5715E">
              <w:rPr>
                <w:sz w:val="24"/>
                <w:szCs w:val="24"/>
                <w:lang w:val="lt-LT"/>
              </w:rPr>
              <w:t xml:space="preserve"> Dirbančių žmonių skaičius objekte:</w:t>
            </w:r>
            <w:r w:rsidRPr="00A5715E">
              <w:rPr>
                <w:sz w:val="24"/>
                <w:szCs w:val="24"/>
                <w:lang w:val="lt-LT"/>
              </w:rPr>
              <w:tab/>
              <w:t xml:space="preserve"> .............</w:t>
            </w:r>
          </w:p>
          <w:p w14:paraId="71002F97" w14:textId="77777777" w:rsidR="00EB157F" w:rsidRPr="00A5715E" w:rsidRDefault="00EB157F" w:rsidP="0059584C">
            <w:pPr>
              <w:rPr>
                <w:sz w:val="24"/>
                <w:szCs w:val="24"/>
                <w:lang w:val="lt-LT"/>
              </w:rPr>
            </w:pPr>
            <w:r w:rsidRPr="00A5715E">
              <w:rPr>
                <w:sz w:val="24"/>
                <w:szCs w:val="24"/>
                <w:lang w:val="lt-LT"/>
              </w:rPr>
              <w:t xml:space="preserve"> Darbo valandų skaičius: ...........</w:t>
            </w:r>
            <w:r w:rsidRPr="00A5715E">
              <w:rPr>
                <w:sz w:val="24"/>
                <w:szCs w:val="24"/>
                <w:lang w:val="lt-LT"/>
              </w:rPr>
              <w:tab/>
            </w:r>
            <w:r w:rsidRPr="00A5715E">
              <w:rPr>
                <w:sz w:val="24"/>
                <w:szCs w:val="24"/>
                <w:lang w:val="lt-LT"/>
              </w:rPr>
              <w:tab/>
            </w:r>
          </w:p>
          <w:p w14:paraId="2F2E9C88" w14:textId="77777777" w:rsidR="00EB157F" w:rsidRPr="00A5715E" w:rsidRDefault="00EB157F" w:rsidP="0059584C">
            <w:pPr>
              <w:rPr>
                <w:sz w:val="24"/>
                <w:szCs w:val="24"/>
                <w:lang w:val="lt-LT"/>
              </w:rPr>
            </w:pPr>
            <w:r w:rsidRPr="00A5715E">
              <w:rPr>
                <w:sz w:val="24"/>
                <w:szCs w:val="24"/>
                <w:lang w:val="lt-LT"/>
              </w:rPr>
              <w:t xml:space="preserve"> </w:t>
            </w:r>
          </w:p>
          <w:tbl>
            <w:tblPr>
              <w:tblW w:w="9247" w:type="dxa"/>
              <w:jc w:val="right"/>
              <w:tblLayout w:type="fixed"/>
              <w:tblLook w:val="0000" w:firstRow="0" w:lastRow="0" w:firstColumn="0" w:lastColumn="0" w:noHBand="0" w:noVBand="0"/>
            </w:tblPr>
            <w:tblGrid>
              <w:gridCol w:w="4662"/>
              <w:gridCol w:w="4585"/>
            </w:tblGrid>
            <w:tr w:rsidR="00EB157F" w:rsidRPr="00A5715E" w14:paraId="55AB7A43" w14:textId="77777777" w:rsidTr="0059584C">
              <w:trPr>
                <w:trHeight w:val="615"/>
                <w:jc w:val="right"/>
              </w:trPr>
              <w:tc>
                <w:tcPr>
                  <w:tcW w:w="4662" w:type="dxa"/>
                  <w:vAlign w:val="center"/>
                </w:tcPr>
                <w:p w14:paraId="2A37DDCE" w14:textId="77777777" w:rsidR="00EB157F" w:rsidRPr="00A5715E" w:rsidRDefault="00EB157F" w:rsidP="0059584C">
                  <w:pPr>
                    <w:tabs>
                      <w:tab w:val="right" w:leader="dot" w:pos="9639"/>
                    </w:tabs>
                    <w:rPr>
                      <w:sz w:val="24"/>
                      <w:szCs w:val="24"/>
                      <w:lang w:val="lt-LT"/>
                    </w:rPr>
                  </w:pPr>
                  <w:r w:rsidRPr="00A5715E">
                    <w:rPr>
                      <w:sz w:val="24"/>
                      <w:szCs w:val="24"/>
                      <w:lang w:val="lt-LT"/>
                    </w:rPr>
                    <w:t>Darbus atliko:</w:t>
                  </w:r>
                </w:p>
                <w:p w14:paraId="3C44FDDB" w14:textId="77777777" w:rsidR="00EB157F" w:rsidRPr="00A5715E" w:rsidRDefault="00EB157F" w:rsidP="0059584C">
                  <w:pPr>
                    <w:tabs>
                      <w:tab w:val="right" w:leader="dot" w:pos="9639"/>
                    </w:tabs>
                    <w:rPr>
                      <w:sz w:val="24"/>
                      <w:szCs w:val="24"/>
                      <w:lang w:val="lt-LT"/>
                    </w:rPr>
                  </w:pPr>
                  <w:r w:rsidRPr="00A5715E">
                    <w:rPr>
                      <w:sz w:val="24"/>
                      <w:szCs w:val="24"/>
                      <w:lang w:val="lt-LT"/>
                    </w:rPr>
                    <w:t>................................................................</w:t>
                  </w:r>
                </w:p>
                <w:p w14:paraId="3DCB821E" w14:textId="77777777" w:rsidR="00EB157F" w:rsidRPr="00A5715E" w:rsidRDefault="00EB157F" w:rsidP="0059584C">
                  <w:pPr>
                    <w:tabs>
                      <w:tab w:val="right" w:leader="dot" w:pos="9639"/>
                    </w:tabs>
                    <w:rPr>
                      <w:sz w:val="24"/>
                      <w:szCs w:val="24"/>
                      <w:lang w:val="lt-LT"/>
                    </w:rPr>
                  </w:pPr>
                  <w:r w:rsidRPr="00A5715E">
                    <w:rPr>
                      <w:sz w:val="24"/>
                      <w:szCs w:val="24"/>
                      <w:lang w:val="lt-LT"/>
                    </w:rPr>
                    <w:t>(pareigos, vardas, pavardė, parašas)</w:t>
                  </w:r>
                </w:p>
              </w:tc>
              <w:tc>
                <w:tcPr>
                  <w:tcW w:w="4585" w:type="dxa"/>
                  <w:vAlign w:val="center"/>
                </w:tcPr>
                <w:p w14:paraId="434B7E48" w14:textId="77777777" w:rsidR="00EB157F" w:rsidRPr="00A5715E" w:rsidRDefault="00EB157F" w:rsidP="0059584C">
                  <w:pPr>
                    <w:tabs>
                      <w:tab w:val="right" w:leader="dot" w:pos="9639"/>
                    </w:tabs>
                    <w:rPr>
                      <w:sz w:val="24"/>
                      <w:szCs w:val="24"/>
                      <w:lang w:val="lt-LT"/>
                    </w:rPr>
                  </w:pPr>
                  <w:r w:rsidRPr="00A5715E">
                    <w:rPr>
                      <w:sz w:val="24"/>
                      <w:szCs w:val="24"/>
                      <w:lang w:val="lt-LT"/>
                    </w:rPr>
                    <w:t>Darbus priėmė:</w:t>
                  </w:r>
                </w:p>
                <w:p w14:paraId="423871A3" w14:textId="77777777" w:rsidR="00EB157F" w:rsidRPr="00A5715E" w:rsidRDefault="00EB157F" w:rsidP="0059584C">
                  <w:pPr>
                    <w:tabs>
                      <w:tab w:val="right" w:leader="dot" w:pos="9639"/>
                    </w:tabs>
                    <w:rPr>
                      <w:sz w:val="24"/>
                      <w:szCs w:val="24"/>
                      <w:lang w:val="lt-LT"/>
                    </w:rPr>
                  </w:pPr>
                </w:p>
                <w:p w14:paraId="0A6C601F" w14:textId="77777777" w:rsidR="00EB157F" w:rsidRPr="00A5715E" w:rsidRDefault="00EB157F" w:rsidP="0059584C">
                  <w:pPr>
                    <w:tabs>
                      <w:tab w:val="right" w:leader="dot" w:pos="9639"/>
                    </w:tabs>
                    <w:rPr>
                      <w:sz w:val="24"/>
                      <w:szCs w:val="24"/>
                      <w:lang w:val="lt-LT"/>
                    </w:rPr>
                  </w:pPr>
                  <w:r w:rsidRPr="00A5715E">
                    <w:rPr>
                      <w:sz w:val="24"/>
                      <w:szCs w:val="24"/>
                      <w:lang w:val="lt-LT"/>
                    </w:rPr>
                    <w:t>.......................................................................</w:t>
                  </w:r>
                </w:p>
                <w:p w14:paraId="7AB039EF" w14:textId="77777777" w:rsidR="00EB157F" w:rsidRPr="00A5715E" w:rsidRDefault="00EB157F" w:rsidP="0059584C">
                  <w:pPr>
                    <w:tabs>
                      <w:tab w:val="right" w:leader="dot" w:pos="9639"/>
                    </w:tabs>
                    <w:rPr>
                      <w:sz w:val="24"/>
                      <w:szCs w:val="24"/>
                      <w:lang w:val="lt-LT"/>
                    </w:rPr>
                  </w:pPr>
                  <w:r w:rsidRPr="00A5715E">
                    <w:rPr>
                      <w:sz w:val="24"/>
                      <w:szCs w:val="24"/>
                      <w:lang w:val="lt-LT"/>
                    </w:rPr>
                    <w:t>(pareigos, vardas, pavardė, parašas)</w:t>
                  </w:r>
                </w:p>
              </w:tc>
            </w:tr>
          </w:tbl>
          <w:p w14:paraId="2E7E40AC" w14:textId="77777777" w:rsidR="00EB157F" w:rsidRPr="00A5715E" w:rsidRDefault="00EB157F" w:rsidP="0059584C">
            <w:pPr>
              <w:rPr>
                <w:sz w:val="24"/>
                <w:szCs w:val="24"/>
                <w:lang w:val="lt-LT"/>
              </w:rPr>
            </w:pPr>
          </w:p>
          <w:p w14:paraId="3C83C247" w14:textId="77777777" w:rsidR="00EB157F" w:rsidRPr="00A5715E" w:rsidRDefault="00EB157F" w:rsidP="0059584C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769E16E2" w14:textId="77777777" w:rsidR="00EB157F" w:rsidRPr="00A5715E" w:rsidRDefault="00EB157F" w:rsidP="00EB157F">
      <w:pPr>
        <w:spacing w:beforeLines="30" w:before="72" w:afterLines="30" w:after="72"/>
        <w:rPr>
          <w:sz w:val="24"/>
          <w:szCs w:val="24"/>
          <w:lang w:val="lt-LT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041"/>
        <w:gridCol w:w="4597"/>
      </w:tblGrid>
      <w:tr w:rsidR="00EB157F" w:rsidRPr="00A5715E" w14:paraId="566EDAB8" w14:textId="77777777" w:rsidTr="0059584C">
        <w:trPr>
          <w:trHeight w:val="80"/>
          <w:jc w:val="center"/>
        </w:trPr>
        <w:tc>
          <w:tcPr>
            <w:tcW w:w="5103" w:type="dxa"/>
          </w:tcPr>
          <w:p w14:paraId="29E0D3EA" w14:textId="77777777" w:rsidR="00EB157F" w:rsidRPr="00A5715E" w:rsidRDefault="00EB157F" w:rsidP="0059584C">
            <w:pPr>
              <w:pStyle w:val="Pagrindiniotekstotrauka2"/>
              <w:spacing w:after="0" w:line="240" w:lineRule="auto"/>
              <w:ind w:left="0"/>
              <w:rPr>
                <w:bCs/>
                <w:lang w:val="lt-LT"/>
              </w:rPr>
            </w:pPr>
            <w:r w:rsidRPr="00A5715E">
              <w:rPr>
                <w:bCs/>
                <w:lang w:val="lt-LT"/>
              </w:rPr>
              <w:t>UŽSAKOVAS</w:t>
            </w:r>
          </w:p>
          <w:p w14:paraId="312E7C92" w14:textId="77777777" w:rsidR="00EB157F" w:rsidRPr="00A5715E" w:rsidRDefault="00EB157F" w:rsidP="0059584C">
            <w:pPr>
              <w:pStyle w:val="Pagrindiniotekstotrauka2"/>
              <w:spacing w:after="0" w:line="240" w:lineRule="auto"/>
              <w:ind w:left="0"/>
              <w:rPr>
                <w:bCs/>
                <w:lang w:val="lt-LT"/>
              </w:rPr>
            </w:pPr>
          </w:p>
          <w:p w14:paraId="6739A340" w14:textId="77777777" w:rsidR="00EB157F" w:rsidRPr="00A5715E" w:rsidRDefault="00EB157F" w:rsidP="0059584C">
            <w:pPr>
              <w:pStyle w:val="Pagrindiniotekstotrauka2"/>
              <w:spacing w:after="0" w:line="240" w:lineRule="auto"/>
              <w:ind w:left="0"/>
              <w:rPr>
                <w:bCs/>
                <w:lang w:val="lt-LT"/>
              </w:rPr>
            </w:pPr>
          </w:p>
          <w:p w14:paraId="2938C311" w14:textId="77777777" w:rsidR="00EB157F" w:rsidRPr="00A5715E" w:rsidRDefault="00EB157F" w:rsidP="0059584C">
            <w:pPr>
              <w:pStyle w:val="Pagrindiniotekstotrauka2"/>
              <w:spacing w:after="0" w:line="240" w:lineRule="auto"/>
              <w:ind w:left="0"/>
              <w:rPr>
                <w:bCs/>
                <w:lang w:val="lt-LT"/>
              </w:rPr>
            </w:pPr>
          </w:p>
        </w:tc>
        <w:tc>
          <w:tcPr>
            <w:tcW w:w="4642" w:type="dxa"/>
          </w:tcPr>
          <w:p w14:paraId="01A01D79" w14:textId="77777777" w:rsidR="00EB157F" w:rsidRDefault="00EB157F" w:rsidP="0059584C">
            <w:pPr>
              <w:pStyle w:val="Pagrindiniotekstotrauka2"/>
              <w:spacing w:after="0" w:line="240" w:lineRule="auto"/>
              <w:ind w:left="885"/>
              <w:rPr>
                <w:bCs/>
                <w:lang w:val="lt-LT"/>
              </w:rPr>
            </w:pPr>
            <w:r w:rsidRPr="000C39F5">
              <w:rPr>
                <w:bCs/>
                <w:lang w:val="lt-LT"/>
              </w:rPr>
              <w:t>TEIKĖJAS</w:t>
            </w:r>
          </w:p>
          <w:p w14:paraId="76976A91" w14:textId="77777777" w:rsidR="00EB157F" w:rsidRDefault="00EB157F" w:rsidP="0059584C">
            <w:pPr>
              <w:pStyle w:val="Pagrindiniotekstotrauka2"/>
              <w:spacing w:after="0" w:line="240" w:lineRule="auto"/>
              <w:ind w:left="885"/>
              <w:rPr>
                <w:bCs/>
                <w:lang w:val="lt-LT"/>
              </w:rPr>
            </w:pPr>
          </w:p>
          <w:p w14:paraId="0A6B38B4" w14:textId="77777777" w:rsidR="00EB157F" w:rsidRPr="00A5715E" w:rsidRDefault="00EB157F" w:rsidP="0059584C">
            <w:pPr>
              <w:pStyle w:val="Pagrindiniotekstotrauka2"/>
              <w:spacing w:after="0" w:line="240" w:lineRule="auto"/>
              <w:ind w:left="0"/>
              <w:rPr>
                <w:bCs/>
                <w:lang w:val="lt-LT"/>
              </w:rPr>
            </w:pPr>
          </w:p>
          <w:p w14:paraId="20E398EF" w14:textId="77777777" w:rsidR="00EB157F" w:rsidRPr="00A5715E" w:rsidRDefault="00EB157F" w:rsidP="0059584C">
            <w:pPr>
              <w:pStyle w:val="Pagrindiniotekstotrauka2"/>
              <w:spacing w:after="0" w:line="240" w:lineRule="auto"/>
              <w:ind w:left="0"/>
              <w:rPr>
                <w:bCs/>
                <w:lang w:val="lt-LT"/>
              </w:rPr>
            </w:pPr>
          </w:p>
        </w:tc>
      </w:tr>
    </w:tbl>
    <w:p w14:paraId="4170C600" w14:textId="77777777" w:rsidR="00B831B4" w:rsidRDefault="00B831B4"/>
    <w:sectPr w:rsidR="00B831B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7F"/>
    <w:rsid w:val="006D6D49"/>
    <w:rsid w:val="00B831B4"/>
    <w:rsid w:val="00EB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AF0E"/>
  <w15:chartTrackingRefBased/>
  <w15:docId w15:val="{1384ECDB-B00B-4A33-ACB1-6B0B30D3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57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kern w:val="0"/>
      <w:sz w:val="20"/>
      <w:szCs w:val="2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B157F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57F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57F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5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5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5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5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5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5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5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5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57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57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57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57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57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57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57F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57F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B157F"/>
    <w:pPr>
      <w:widowControl/>
      <w:autoSpaceDE/>
      <w:autoSpaceDN/>
      <w:adjustRightInd/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57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B157F"/>
    <w:pPr>
      <w:widowControl/>
      <w:autoSpaceDE/>
      <w:autoSpaceDN/>
      <w:adjustRightInd/>
      <w:spacing w:after="160" w:line="259" w:lineRule="auto"/>
      <w:ind w:left="720"/>
      <w:contextualSpacing/>
    </w:pPr>
    <w:rPr>
      <w:rFonts w:eastAsiaTheme="minorHAnsi" w:cstheme="minorBidi"/>
      <w:kern w:val="2"/>
      <w:sz w:val="24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EB157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57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4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57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B157F"/>
    <w:rPr>
      <w:b/>
      <w:bCs/>
      <w:smallCaps/>
      <w:color w:val="2F5496" w:themeColor="accent1" w:themeShade="BF"/>
      <w:spacing w:val="5"/>
    </w:rPr>
  </w:style>
  <w:style w:type="paragraph" w:styleId="Pagrindiniotekstotrauka2">
    <w:name w:val="Body Text Indent 2"/>
    <w:basedOn w:val="prastasis"/>
    <w:link w:val="Pagrindiniotekstotrauka2Diagrama"/>
    <w:semiHidden/>
    <w:rsid w:val="00EB157F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EB157F"/>
    <w:rPr>
      <w:rFonts w:eastAsia="Times New Roman" w:cs="Times New Roman"/>
      <w:kern w:val="0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538</Words>
  <Characters>308</Characters>
  <Application>Microsoft Office Word</Application>
  <DocSecurity>0</DocSecurity>
  <Lines>2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Arvydas Overlingas</dc:creator>
  <cp:keywords/>
  <dc:description/>
  <cp:lastModifiedBy>Arvydas Overlingas</cp:lastModifiedBy>
  <cp:revision>1</cp:revision>
  <dcterms:created xsi:type="dcterms:W3CDTF">2025-12-09T11:52:00Z</dcterms:created>
  <dcterms:modified xsi:type="dcterms:W3CDTF">2025-12-09T11:53:00Z</dcterms:modified>
</cp:coreProperties>
</file>