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B74F7C1" w:rsidR="00E7057E" w:rsidRPr="00572120" w:rsidRDefault="0057212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7212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VAISTINIAI PREPARATAI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721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7212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7212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7212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721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7212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7212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7212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7212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72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7212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72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7212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72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7212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7212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7212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7212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7212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7212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7212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7212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7212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7212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7212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88A06EB" w:rsidR="00557AC3" w:rsidRPr="0057212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72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72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572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72120" w:rsidRPr="00572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gruodžio 17 </w:t>
            </w:r>
            <w:r w:rsidRPr="00572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 w:rsidRPr="00572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7212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7212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72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72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721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72120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A02BD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2025-12-11T10:22:00Z</dcterms:modified>
</cp:coreProperties>
</file>