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AEB4" w14:textId="77777777" w:rsidR="00BF10E4" w:rsidRPr="00497EFE" w:rsidRDefault="00BF10E4" w:rsidP="00BF10E4">
      <w:pPr>
        <w:jc w:val="center"/>
        <w:rPr>
          <w:rFonts w:ascii="Verdana" w:hAnsi="Verdana"/>
          <w:b/>
          <w:bCs/>
          <w:sz w:val="20"/>
          <w:szCs w:val="20"/>
          <w:lang w:val="lt-LT" w:eastAsia="lt-LT"/>
        </w:rPr>
      </w:pPr>
      <w:r w:rsidRPr="00497EFE">
        <w:rPr>
          <w:rFonts w:ascii="Verdana" w:hAnsi="Verdana"/>
          <w:b/>
          <w:bCs/>
          <w:sz w:val="20"/>
          <w:szCs w:val="20"/>
          <w:lang w:val="lt-LT" w:eastAsia="lt-LT"/>
        </w:rPr>
        <w:t xml:space="preserve">KLAUSIMAI </w:t>
      </w:r>
      <w:r w:rsidR="009F65E2" w:rsidRPr="00497EFE">
        <w:rPr>
          <w:rFonts w:ascii="Verdana" w:hAnsi="Verdana"/>
          <w:b/>
          <w:bCs/>
          <w:sz w:val="20"/>
          <w:szCs w:val="20"/>
          <w:lang w:val="lt-LT" w:eastAsia="lt-LT"/>
        </w:rPr>
        <w:t>RINKOS KONSULTACIJOS DALYVIAMS</w:t>
      </w:r>
    </w:p>
    <w:p w14:paraId="1B0A0111" w14:textId="77777777" w:rsidR="00BF10E4" w:rsidRPr="00497EFE" w:rsidRDefault="00BF10E4" w:rsidP="00BF10E4">
      <w:pPr>
        <w:rPr>
          <w:rFonts w:ascii="Verdana" w:hAnsi="Verdana"/>
          <w:sz w:val="20"/>
          <w:szCs w:val="20"/>
          <w:lang w:val="lt-LT" w:eastAsia="lt-LT"/>
        </w:rPr>
      </w:pPr>
    </w:p>
    <w:p w14:paraId="69D79C33" w14:textId="470CBD4E" w:rsidR="00BF10E4" w:rsidRPr="00497EFE" w:rsidRDefault="00BF10E4" w:rsidP="00BF10E4">
      <w:pPr>
        <w:jc w:val="both"/>
        <w:rPr>
          <w:rFonts w:ascii="Verdana" w:hAnsi="Verdana"/>
          <w:sz w:val="20"/>
          <w:szCs w:val="20"/>
          <w:lang w:val="lt-LT" w:eastAsia="lt-LT"/>
        </w:rPr>
      </w:pPr>
      <w:r w:rsidRPr="00497EFE">
        <w:rPr>
          <w:rFonts w:ascii="Verdana" w:hAnsi="Verdana"/>
          <w:sz w:val="20"/>
          <w:szCs w:val="20"/>
          <w:lang w:val="lt-LT" w:eastAsia="lt-LT"/>
        </w:rPr>
        <w:t xml:space="preserve">Prašome atsakyti į šiuos klausimus apie būsimą </w:t>
      </w:r>
      <w:r w:rsidR="00530CAC" w:rsidRPr="00530CAC">
        <w:rPr>
          <w:rFonts w:ascii="Verdana" w:hAnsi="Verdana"/>
          <w:sz w:val="20"/>
          <w:szCs w:val="20"/>
          <w:shd w:val="clear" w:color="auto" w:fill="FFFFFF"/>
          <w:lang w:val="lt-LT"/>
        </w:rPr>
        <w:t>verslumo kompetencijų ugdymo programos 9-12 klasių mokiniams programos sukūrimo, pritaikymo ir įgyvendinimo Lietuvos mokyklose</w:t>
      </w:r>
      <w:r w:rsidR="00426E90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 paslaugų</w:t>
      </w:r>
      <w:r w:rsidR="00E86954" w:rsidRPr="00E86954">
        <w:rPr>
          <w:rFonts w:ascii="Verdana" w:hAnsi="Verdana"/>
          <w:sz w:val="20"/>
          <w:szCs w:val="20"/>
          <w:shd w:val="clear" w:color="auto" w:fill="FFFFFF"/>
          <w:lang w:val="lt-LT"/>
        </w:rPr>
        <w:t xml:space="preserve"> </w:t>
      </w:r>
      <w:r w:rsidRPr="00497EFE">
        <w:rPr>
          <w:rFonts w:ascii="Verdana" w:hAnsi="Verdana"/>
          <w:sz w:val="20"/>
          <w:szCs w:val="20"/>
          <w:lang w:val="lt-LT" w:eastAsia="lt-LT"/>
        </w:rPr>
        <w:t>pirkimą:</w:t>
      </w: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32"/>
        <w:gridCol w:w="3631"/>
        <w:gridCol w:w="1749"/>
      </w:tblGrid>
      <w:tr w:rsidR="00BF10E4" w:rsidRPr="00497EFE" w14:paraId="5F1F0E2B" w14:textId="77777777" w:rsidTr="0036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1E" w14:textId="77777777" w:rsidR="00BF10E4" w:rsidRPr="00497EFE" w:rsidRDefault="00BF10E4" w:rsidP="00D4130C">
            <w:pPr>
              <w:jc w:val="center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BA7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E1A5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Tiekėjo atsakymas*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D57D3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Konfidencialu</w:t>
            </w:r>
          </w:p>
        </w:tc>
      </w:tr>
      <w:tr w:rsidR="00BF10E4" w:rsidRPr="00497EFE" w14:paraId="1B6704A9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</w:tcBorders>
            <w:vAlign w:val="center"/>
          </w:tcPr>
          <w:p w14:paraId="456F83A1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14:paraId="62198291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dalyvautumėte šiame pirkime?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14:paraId="07B2CEA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1AF2F5D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8B8FA4B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2D7A9E9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5A2A9312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3632" w:type="dxa"/>
            <w:vAlign w:val="center"/>
          </w:tcPr>
          <w:p w14:paraId="2E5904EA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Ar turite pastabų, klausimų techninės specifikacijos projektui?  </w:t>
            </w:r>
          </w:p>
          <w:p w14:paraId="281E43A6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klausimus (pastabas).</w:t>
            </w:r>
          </w:p>
        </w:tc>
        <w:tc>
          <w:tcPr>
            <w:tcW w:w="3631" w:type="dxa"/>
            <w:vAlign w:val="center"/>
          </w:tcPr>
          <w:p w14:paraId="2C160B73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4C213F1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203603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483E43D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034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64FC55D2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69E40DD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632" w:type="dxa"/>
            <w:vAlign w:val="center"/>
          </w:tcPr>
          <w:p w14:paraId="702B235E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Kokias sąlygas papildomai turėtume įtraukti į techninę specifikaciją? </w:t>
            </w:r>
          </w:p>
          <w:p w14:paraId="41F8B91F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keitimus, pagrįskite.</w:t>
            </w:r>
          </w:p>
        </w:tc>
        <w:tc>
          <w:tcPr>
            <w:tcW w:w="3631" w:type="dxa"/>
            <w:vAlign w:val="center"/>
          </w:tcPr>
          <w:p w14:paraId="7DE2AA5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7BAE6BED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9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D6F6180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643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31511C8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F754FE7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632" w:type="dxa"/>
            <w:vAlign w:val="center"/>
          </w:tcPr>
          <w:p w14:paraId="12871901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Kokių techninės specifikacijos sąlygų reikėtų atsisakyti? </w:t>
            </w:r>
          </w:p>
          <w:p w14:paraId="63D6E4CC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keitimus, pagrįskite atsisakymą.</w:t>
            </w:r>
          </w:p>
        </w:tc>
        <w:tc>
          <w:tcPr>
            <w:tcW w:w="3631" w:type="dxa"/>
            <w:vAlign w:val="center"/>
          </w:tcPr>
          <w:p w14:paraId="4614511B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14786156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67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93AE2A0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438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002236CE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A57F096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2.3.</w:t>
            </w:r>
          </w:p>
        </w:tc>
        <w:tc>
          <w:tcPr>
            <w:tcW w:w="3632" w:type="dxa"/>
            <w:vAlign w:val="center"/>
          </w:tcPr>
          <w:p w14:paraId="0AB5768C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techninėje specifikacijoje numatytos paslaugų apimtys yra Jums aiškios?</w:t>
            </w:r>
          </w:p>
          <w:p w14:paraId="6E919A58" w14:textId="77777777" w:rsidR="00BF10E4" w:rsidRPr="00497EFE" w:rsidRDefault="00BF10E4" w:rsidP="009C28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</w:t>
            </w:r>
            <w:r w:rsidR="009C280B"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neaiškius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TS punktus ir siūlymus</w:t>
            </w:r>
            <w:r w:rsidR="009C280B"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juos patobulinti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, pagrįskite atsakymą.</w:t>
            </w:r>
          </w:p>
        </w:tc>
        <w:tc>
          <w:tcPr>
            <w:tcW w:w="3631" w:type="dxa"/>
            <w:vAlign w:val="center"/>
          </w:tcPr>
          <w:p w14:paraId="62DB18BA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0A509408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6682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504B9F11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8480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7E2528F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74264E6" w14:textId="4A2811BD" w:rsidR="00BF10E4" w:rsidRPr="00497EFE" w:rsidRDefault="005E3083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3632" w:type="dxa"/>
            <w:vAlign w:val="center"/>
          </w:tcPr>
          <w:p w14:paraId="39259942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 kvalifikaciniams reikalavimams?</w:t>
            </w:r>
          </w:p>
          <w:p w14:paraId="72753A50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164AF7E4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5149DCC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10629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12F68F40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247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4A916C5C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6085F64A" w14:textId="10E4A917" w:rsidR="00BF10E4" w:rsidRPr="00497EFE" w:rsidRDefault="005E3083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.1.</w:t>
            </w:r>
          </w:p>
        </w:tc>
        <w:tc>
          <w:tcPr>
            <w:tcW w:w="3632" w:type="dxa"/>
            <w:vAlign w:val="center"/>
          </w:tcPr>
          <w:p w14:paraId="0E465385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Kokie papildomi kvalifikaciniai reikalavimai, Jūsų nuomone, turėtų būti keliami tiekėjams, ketinantiems dalyvauti prikimo procedūroje? </w:t>
            </w:r>
          </w:p>
          <w:p w14:paraId="3AFED89A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Nurodykite, pagrįskite.</w:t>
            </w:r>
          </w:p>
        </w:tc>
        <w:tc>
          <w:tcPr>
            <w:tcW w:w="3631" w:type="dxa"/>
            <w:vAlign w:val="center"/>
          </w:tcPr>
          <w:p w14:paraId="5DC86A21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C9C5A30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4997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453CDA59" w14:textId="77777777" w:rsidR="00BF10E4" w:rsidRPr="00497EFE" w:rsidRDefault="00426E9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38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77CB80E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47F6F211" w14:textId="03E3BBE1" w:rsidR="00BF10E4" w:rsidRPr="00497EFE" w:rsidRDefault="005E3083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.2.</w:t>
            </w:r>
          </w:p>
        </w:tc>
        <w:tc>
          <w:tcPr>
            <w:tcW w:w="3632" w:type="dxa"/>
            <w:vAlign w:val="center"/>
          </w:tcPr>
          <w:p w14:paraId="67B15E8C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Kurių kvalifikacinių reikalavimų turėtume atsisakyti? </w:t>
            </w:r>
          </w:p>
          <w:p w14:paraId="1A85220A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007792CF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0647B305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6877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7AB738E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62870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5E3083" w:rsidRPr="005E3083" w14:paraId="4B39FD05" w14:textId="77777777" w:rsidTr="0036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0BC1D110" w14:textId="63510AD3" w:rsidR="005E3083" w:rsidRDefault="005E3083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3632" w:type="dxa"/>
            <w:vAlign w:val="center"/>
          </w:tcPr>
          <w:p w14:paraId="42D351C1" w14:textId="1627E50C" w:rsidR="005E3083" w:rsidRPr="00497EFE" w:rsidRDefault="005E3083" w:rsidP="005E3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</w:t>
            </w:r>
            <w:r>
              <w:rPr>
                <w:rFonts w:ascii="Verdana" w:hAnsi="Verdana"/>
                <w:sz w:val="20"/>
                <w:szCs w:val="20"/>
                <w:lang w:val="lt-LT"/>
              </w:rPr>
              <w:t>, pasiūlymų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lt-LT"/>
              </w:rPr>
              <w:t>ekonominio naudingumo vertinimo kriterijams bei tvarkai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?</w:t>
            </w:r>
          </w:p>
          <w:p w14:paraId="257E06F7" w14:textId="3FF436A0" w:rsidR="005E3083" w:rsidRPr="00497EFE" w:rsidRDefault="005E3083" w:rsidP="005E3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6EDDF563" w14:textId="77777777" w:rsidR="005E3083" w:rsidRPr="00497EFE" w:rsidRDefault="005E3083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026E6C3" w14:textId="77777777" w:rsidR="005E3083" w:rsidRPr="00497EFE" w:rsidRDefault="005E3083" w:rsidP="005E3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11209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541BD7FE" w14:textId="4F6FA70C" w:rsidR="005E3083" w:rsidRDefault="005E3083" w:rsidP="005E3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1197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39B29DEF" w14:textId="77777777" w:rsidTr="00367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744CD6F5" w14:textId="2A9C0CDD" w:rsidR="00BF10E4" w:rsidRPr="00497EFE" w:rsidRDefault="00503CF0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5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3632" w:type="dxa"/>
            <w:vAlign w:val="center"/>
          </w:tcPr>
          <w:p w14:paraId="42DF71E9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kitų pastebėjimų ar pasiūlymų?</w:t>
            </w:r>
          </w:p>
        </w:tc>
        <w:tc>
          <w:tcPr>
            <w:tcW w:w="3631" w:type="dxa"/>
            <w:vAlign w:val="center"/>
          </w:tcPr>
          <w:p w14:paraId="1121C9B2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843612B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BF38E9B" w14:textId="77777777" w:rsidR="00BF10E4" w:rsidRPr="00497EFE" w:rsidRDefault="00426E9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</w:tbl>
    <w:p w14:paraId="7C90C7BC" w14:textId="77777777" w:rsidR="00527958" w:rsidRPr="00497EFE" w:rsidRDefault="00527958">
      <w:pPr>
        <w:rPr>
          <w:rFonts w:ascii="Verdana" w:hAnsi="Verdana"/>
          <w:sz w:val="20"/>
          <w:szCs w:val="20"/>
        </w:rPr>
      </w:pPr>
    </w:p>
    <w:sectPr w:rsidR="00527958" w:rsidRPr="00497EFE" w:rsidSect="004D231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EC6D" w14:textId="77777777" w:rsidR="004D231E" w:rsidRDefault="004D231E" w:rsidP="00BF10E4">
      <w:r>
        <w:separator/>
      </w:r>
    </w:p>
  </w:endnote>
  <w:endnote w:type="continuationSeparator" w:id="0">
    <w:p w14:paraId="268FA14E" w14:textId="77777777" w:rsidR="004D231E" w:rsidRDefault="004D231E" w:rsidP="00BF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F1EE" w14:textId="77777777" w:rsidR="004D231E" w:rsidRDefault="004D231E" w:rsidP="00BF10E4">
      <w:r>
        <w:separator/>
      </w:r>
    </w:p>
  </w:footnote>
  <w:footnote w:type="continuationSeparator" w:id="0">
    <w:p w14:paraId="242E9424" w14:textId="77777777" w:rsidR="004D231E" w:rsidRDefault="004D231E" w:rsidP="00BF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E4"/>
    <w:rsid w:val="00367891"/>
    <w:rsid w:val="00426E90"/>
    <w:rsid w:val="004301A7"/>
    <w:rsid w:val="00497EFE"/>
    <w:rsid w:val="004D231E"/>
    <w:rsid w:val="00503CF0"/>
    <w:rsid w:val="00527958"/>
    <w:rsid w:val="00530CAC"/>
    <w:rsid w:val="0053750B"/>
    <w:rsid w:val="00575593"/>
    <w:rsid w:val="00587D82"/>
    <w:rsid w:val="005C7D29"/>
    <w:rsid w:val="005E3083"/>
    <w:rsid w:val="00656982"/>
    <w:rsid w:val="00875848"/>
    <w:rsid w:val="00943B59"/>
    <w:rsid w:val="009C280B"/>
    <w:rsid w:val="009F65E2"/>
    <w:rsid w:val="00A53D44"/>
    <w:rsid w:val="00A95BE1"/>
    <w:rsid w:val="00BE639C"/>
    <w:rsid w:val="00BF10E4"/>
    <w:rsid w:val="00CD35C3"/>
    <w:rsid w:val="00D96D5F"/>
    <w:rsid w:val="00E86954"/>
    <w:rsid w:val="00ED7085"/>
    <w:rsid w:val="00F05C1A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1E4B"/>
  <w15:chartTrackingRefBased/>
  <w15:docId w15:val="{0E025B0C-4EAD-4D18-A2EA-70A37C07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BF1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F10E4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0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Mišeikienė</dc:creator>
  <cp:keywords/>
  <dc:description/>
  <cp:lastModifiedBy>Gintarė Kanišauskaitė</cp:lastModifiedBy>
  <cp:revision>6</cp:revision>
  <dcterms:created xsi:type="dcterms:W3CDTF">2024-04-24T07:31:00Z</dcterms:created>
  <dcterms:modified xsi:type="dcterms:W3CDTF">2025-12-11T17:21:00Z</dcterms:modified>
</cp:coreProperties>
</file>