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230"/>
        <w:gridCol w:w="731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3FA102C" w:rsidR="00F53E32" w:rsidRPr="00BE480A" w:rsidRDefault="007E2B4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Kuršėnų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8B1538"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43E1F0D6" w:rsidR="00DE1E5C" w:rsidRPr="00960A9D" w:rsidRDefault="00ED225A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B24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7E50E76E" w:rsidR="00D81D05" w:rsidRPr="00960A9D" w:rsidRDefault="002C2E5C" w:rsidP="00597D00">
            <w:pPr>
              <w:spacing w:line="240" w:lineRule="auto"/>
              <w:ind w:hanging="2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3C5F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E2B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Kurtuvėnų</w:t>
            </w:r>
            <w:r w:rsidR="0034793A" w:rsidRPr="00347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7768E6" w:rsidRP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</w:t>
            </w:r>
            <w:r w:rsidR="007768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je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5147C52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ED2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B24E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B24EF3" w:rsidRPr="001127AC" w14:paraId="00D693BB" w14:textId="77777777" w:rsidTr="00115823">
        <w:trPr>
          <w:trHeight w:val="680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D6BB" w14:textId="61CB2D69" w:rsidR="00B24EF3" w:rsidRPr="00F63548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F635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01D8040" w14:textId="280A1C23" w:rsidR="00B24EF3" w:rsidRPr="00B24EF3" w:rsidRDefault="007E2B41" w:rsidP="00B24EF3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41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115823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7E2B41">
              <w:rPr>
                <w:rFonts w:ascii="Times New Roman" w:hAnsi="Times New Roman" w:cs="Times New Roman"/>
                <w:sz w:val="24"/>
                <w:szCs w:val="24"/>
              </w:rPr>
              <w:t xml:space="preserve"> augmenija) su biomasės išgabenimu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CDF98F" w14:textId="6947FC0B" w:rsidR="00B24EF3" w:rsidRPr="006A422B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6EBA26B" w14:textId="129A7AA4" w:rsidR="00B24EF3" w:rsidRDefault="007E2B41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18,7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8C29093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314FF7" w14:textId="77777777" w:rsidR="00B24EF3" w:rsidRPr="00184948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DD5742B" w14:textId="77777777" w:rsidR="00B24EF3" w:rsidRPr="00F53E32" w:rsidRDefault="00B24EF3" w:rsidP="00B24E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1B0FCC" w14:textId="77777777" w:rsidR="007E2B41" w:rsidRDefault="007E2B4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4314FBB" w14:textId="77777777" w:rsidR="007E2B41" w:rsidRDefault="007E2B4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2539C46D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4065E"/>
    <w:rsid w:val="00052DBD"/>
    <w:rsid w:val="00083D59"/>
    <w:rsid w:val="000D4070"/>
    <w:rsid w:val="001127AC"/>
    <w:rsid w:val="0011298B"/>
    <w:rsid w:val="00115823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4793A"/>
    <w:rsid w:val="0036009B"/>
    <w:rsid w:val="00364BD2"/>
    <w:rsid w:val="0037117D"/>
    <w:rsid w:val="003C53FD"/>
    <w:rsid w:val="003C5F7F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56ED1"/>
    <w:rsid w:val="00771420"/>
    <w:rsid w:val="007768E6"/>
    <w:rsid w:val="007E2B41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37002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30</cp:revision>
  <cp:lastPrinted>2018-12-17T11:34:00Z</cp:lastPrinted>
  <dcterms:created xsi:type="dcterms:W3CDTF">2024-01-24T08:50:00Z</dcterms:created>
  <dcterms:modified xsi:type="dcterms:W3CDTF">2024-12-16T08:06:00Z</dcterms:modified>
</cp:coreProperties>
</file>