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B711B3DB-E52F-451A-A654-E0F7E5EF7FB3}"/>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0x010100E93A470904EA0442AE3EB26D541B9123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