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E432DC3" w14:textId="1E11F521" w:rsidR="00AF082E" w:rsidRPr="00676CB6" w:rsidRDefault="00DA7EB6" w:rsidP="00AF082E">
      <w:pPr>
        <w:spacing w:after="0"/>
        <w:jc w:val="both"/>
        <w:rPr>
          <w:b/>
          <w:bCs/>
          <w:color w:val="000000" w:themeColor="text1"/>
          <w:szCs w:val="20"/>
          <w:lang w:eastAsia="lt-LT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eastAsia="Calibri" w:hAnsi="Arial" w:cs="Arial"/>
            <w:b/>
            <w:bCs/>
            <w:color w:val="000000"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087321" w:rsidRPr="002E7284">
            <w:rPr>
              <w:rFonts w:ascii="Arial" w:eastAsia="Calibri" w:hAnsi="Arial" w:cs="Arial"/>
              <w:b/>
              <w:bCs/>
              <w:color w:val="000000"/>
            </w:rPr>
            <w:t>subtiekėju</w:t>
          </w:r>
        </w:sdtContent>
      </w:sdt>
      <w:r w:rsidRPr="002E7284">
        <w:rPr>
          <w:rFonts w:ascii="Arial" w:eastAsia="Calibri" w:hAnsi="Arial" w:cs="Arial"/>
          <w:b/>
          <w:bCs/>
          <w:color w:val="000000"/>
        </w:rPr>
        <w:t xml:space="preserve"> </w:t>
      </w:r>
      <w:r w:rsidR="002E7284" w:rsidRPr="002E7284">
        <w:rPr>
          <w:rFonts w:ascii="Arial" w:eastAsia="Calibri" w:hAnsi="Arial" w:cs="Arial"/>
          <w:b/>
          <w:bCs/>
          <w:color w:val="000000"/>
        </w:rPr>
        <w:t>29401 Apgyvendinimo paslaugos Marijampolėje</w:t>
      </w:r>
    </w:p>
    <w:p w14:paraId="4219A923" w14:textId="023F62C4" w:rsidR="00D13680" w:rsidRDefault="00DA7EB6" w:rsidP="00AF082E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AF082E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10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A8B56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0A620DA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CB734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8224938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026C4"/>
    <w:rsid w:val="00035225"/>
    <w:rsid w:val="00087321"/>
    <w:rsid w:val="000A63A4"/>
    <w:rsid w:val="000B2F6B"/>
    <w:rsid w:val="000C7D79"/>
    <w:rsid w:val="00120809"/>
    <w:rsid w:val="00121241"/>
    <w:rsid w:val="001A50D9"/>
    <w:rsid w:val="00265377"/>
    <w:rsid w:val="002E7284"/>
    <w:rsid w:val="002F2AB9"/>
    <w:rsid w:val="003F245C"/>
    <w:rsid w:val="0043557C"/>
    <w:rsid w:val="0048499A"/>
    <w:rsid w:val="004A684B"/>
    <w:rsid w:val="005B425F"/>
    <w:rsid w:val="005E43AC"/>
    <w:rsid w:val="005F5822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082E"/>
    <w:rsid w:val="00AF16DA"/>
    <w:rsid w:val="00B30D77"/>
    <w:rsid w:val="00B61C50"/>
    <w:rsid w:val="00B6773A"/>
    <w:rsid w:val="00BE411C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15B64FC2-328C-489C-9487-55C3E1CA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A63A4"/>
    <w:rsid w:val="00121241"/>
    <w:rsid w:val="00316E48"/>
    <w:rsid w:val="0055626B"/>
    <w:rsid w:val="005B425F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E4B46B439584044A789733C21A92977" ma:contentTypeVersion="0" ma:contentTypeDescription="Kurkite naują dokumentą." ma:contentTypeScope="" ma:versionID="01912f562f08fc46f1ea23f34f846a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A0BC077-059B-4AF1-98BE-334EC6F0E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346</Words>
  <Characters>198</Characters>
  <Application>Microsoft Office Word</Application>
  <DocSecurity>0</DocSecurity>
  <Lines>1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9</cp:revision>
  <dcterms:created xsi:type="dcterms:W3CDTF">2023-10-09T12:45:00Z</dcterms:created>
  <dcterms:modified xsi:type="dcterms:W3CDTF">2025-12-16T05:56:00Z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0x0101000E4B46B439584044A789733C21A92977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