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B2BA" w14:textId="5DBD6D4E" w:rsidR="00F2318D" w:rsidRPr="00DF434A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B3D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Pirkimo sąlygų </w:t>
      </w:r>
      <w:r w:rsidR="005D1B8F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5</w:t>
      </w:r>
      <w:r w:rsidRPr="00DB3D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priedas</w:t>
      </w:r>
    </w:p>
    <w:p w14:paraId="13BECF7F" w14:textId="77777777" w:rsidR="00F2318D" w:rsidRPr="00DF434A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D2984C0" w14:textId="77777777" w:rsidR="00F2318D" w:rsidRPr="00B23D96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</w:p>
    <w:p w14:paraId="6CD6AB44" w14:textId="77777777" w:rsidR="00F2318D" w:rsidRPr="00B23D96" w:rsidRDefault="00F2318D" w:rsidP="00F2318D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sz w:val="22"/>
          <w:szCs w:val="22"/>
          <w:lang w:eastAsia="en-US"/>
        </w:rPr>
        <w:t>(</w:t>
      </w:r>
      <w:r w:rsidRPr="00B23D96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tiekėjo pavadinimas</w:t>
      </w:r>
      <w:r w:rsidRPr="00B23D96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</w:p>
    <w:p w14:paraId="027530BD" w14:textId="77777777" w:rsidR="00F2318D" w:rsidRPr="00B23D96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</w:p>
    <w:p w14:paraId="64DB7ED3" w14:textId="77777777" w:rsidR="00F2318D" w:rsidRPr="00B23D96" w:rsidRDefault="00F2318D" w:rsidP="00F2318D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Calibri" w:hAnsi="Times New Roman" w:cs="Times New Roman"/>
          <w:iCs/>
          <w:sz w:val="22"/>
          <w:szCs w:val="22"/>
          <w:lang w:eastAsia="en-US"/>
        </w:rPr>
        <w:t>(</w:t>
      </w:r>
      <w:r w:rsidRPr="00B23D96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adresatas (perkančiosios organizacijos / perkančiojo subjekto pavadinimas</w:t>
      </w:r>
      <w:r w:rsidRPr="00B23D96">
        <w:rPr>
          <w:rFonts w:ascii="Times New Roman" w:eastAsia="Calibri" w:hAnsi="Times New Roman" w:cs="Times New Roman"/>
          <w:iCs/>
          <w:sz w:val="22"/>
          <w:szCs w:val="22"/>
          <w:lang w:eastAsia="en-US"/>
        </w:rPr>
        <w:t>)</w:t>
      </w:r>
    </w:p>
    <w:p w14:paraId="539D5F63" w14:textId="77777777" w:rsidR="00F2318D" w:rsidRPr="00B23D96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576137AC" w14:textId="77777777" w:rsidR="00F2318D" w:rsidRPr="00B23D96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NACIONALINIO SAUGUMO REIKALAVIMŲ ATITIKTIES DEKLARACIJA</w:t>
      </w:r>
    </w:p>
    <w:p w14:paraId="47A1B21A" w14:textId="77777777" w:rsidR="00F2318D" w:rsidRPr="00B23D96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213A6983" w14:textId="77777777" w:rsidR="00F2318D" w:rsidRPr="00B23D96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Calibri" w:hAnsi="Times New Roman" w:cs="Times New Roman"/>
          <w:sz w:val="22"/>
          <w:szCs w:val="22"/>
          <w:lang w:eastAsia="en-US"/>
        </w:rPr>
        <w:t>20__ m._____________ d. Nr. ______</w:t>
      </w:r>
    </w:p>
    <w:p w14:paraId="58EE86CD" w14:textId="77777777" w:rsidR="00F2318D" w:rsidRPr="00B23D96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</w:t>
      </w:r>
    </w:p>
    <w:p w14:paraId="51B659DD" w14:textId="77777777" w:rsidR="00F2318D" w:rsidRPr="00B23D96" w:rsidRDefault="00F2318D" w:rsidP="00F2318D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(Sudarymo vieta)</w:t>
      </w:r>
    </w:p>
    <w:p w14:paraId="5BA242A2" w14:textId="77777777" w:rsidR="00F2318D" w:rsidRPr="00B23D96" w:rsidRDefault="00F2318D" w:rsidP="00F23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Aš, ___________________________________________________________________ ,</w:t>
      </w:r>
    </w:p>
    <w:p w14:paraId="7AE32866" w14:textId="77777777" w:rsidR="00F2318D" w:rsidRPr="00B23D96" w:rsidRDefault="00F2318D" w:rsidP="00F2318D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US"/>
        </w:rPr>
        <w:t>(tiekėjo vadovo ar jo įgalioto asmens pareigų pavadinimas, vardas ir pavardė)</w:t>
      </w:r>
    </w:p>
    <w:p w14:paraId="7791D24E" w14:textId="77777777" w:rsidR="00F2318D" w:rsidRPr="00B23D96" w:rsidRDefault="00F2318D" w:rsidP="00F23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patvirtinu, kad mano vadovaujamas (-a) (atstovaujamas (-a))____________________________ ,</w:t>
      </w:r>
    </w:p>
    <w:p w14:paraId="303DE0EA" w14:textId="77777777" w:rsidR="00F2318D" w:rsidRPr="00B23D96" w:rsidRDefault="00F2318D" w:rsidP="00F2318D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US"/>
        </w:rPr>
        <w:t xml:space="preserve">(tiekėjo pavadinimas)    </w:t>
      </w:r>
    </w:p>
    <w:p w14:paraId="50EA3E1C" w14:textId="77777777" w:rsidR="00F2318D" w:rsidRPr="00B23D96" w:rsidRDefault="00F2318D" w:rsidP="00F23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en-US"/>
        </w:rPr>
      </w:pPr>
      <w:r w:rsidRPr="00B23D96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dalyvaujantis (-i) ______________________________________________________________</w:t>
      </w:r>
    </w:p>
    <w:p w14:paraId="455D8E7D" w14:textId="77777777" w:rsidR="00F2318D" w:rsidRPr="00B23D96" w:rsidRDefault="00F2318D" w:rsidP="00F2318D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US"/>
        </w:rPr>
        <w:t>(perkančiosios organizacijos / perkančiojo subjekto pavadinimas)</w:t>
      </w:r>
    </w:p>
    <w:p w14:paraId="313034D7" w14:textId="77777777" w:rsidR="00F2318D" w:rsidRPr="00B23D96" w:rsidRDefault="00F2318D" w:rsidP="00F23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vykdomame  _____________________________________, atitinka toliau nurodomus reikalavimus:</w:t>
      </w:r>
    </w:p>
    <w:p w14:paraId="2167F75F" w14:textId="77777777" w:rsidR="00F2318D" w:rsidRPr="00B23D96" w:rsidRDefault="00F2318D" w:rsidP="00F2318D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en-US"/>
        </w:rPr>
        <w:t>(pirkimo objekto pavadinimas, pirkimo numeris, pirkimo paskelbimo CVP IS data</w:t>
      </w:r>
      <w:r w:rsidRPr="00B23D96"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  <w:t>)</w:t>
      </w:r>
    </w:p>
    <w:p w14:paraId="2C89B421" w14:textId="77777777" w:rsidR="00F2318D" w:rsidRPr="00B23D96" w:rsidRDefault="00F2318D" w:rsidP="00F2318D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</w:p>
    <w:p w14:paraId="1F4B5545" w14:textId="77777777" w:rsidR="00F2318D" w:rsidRPr="00B23D96" w:rsidRDefault="00F2318D" w:rsidP="00F2318D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shd w:val="clear" w:color="auto" w:fill="008000"/>
          <w:lang w:eastAsia="en-US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407"/>
      </w:tblGrid>
      <w:tr w:rsidR="00F2318D" w:rsidRPr="004758AF" w14:paraId="3EA37733" w14:textId="77777777" w:rsidTr="00DF434A">
        <w:trPr>
          <w:trHeight w:val="2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1306D1" w14:textId="77777777" w:rsidR="00F2318D" w:rsidRPr="004758AF" w:rsidRDefault="00F2318D" w:rsidP="004758AF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41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CF95617" w14:textId="6202D08D" w:rsidR="00F2318D" w:rsidRPr="004758AF" w:rsidRDefault="00F2318D" w:rsidP="004758AF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tiekėjo siūlomos prekės nekelia grėsmės nacionaliniam saugumui </w:t>
            </w:r>
            <w:r w:rsidRPr="004758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vadovaujantis Lietuvos Respublikos viešųjų pirkimų įstatymo (toliau – VPĮ) 37 straipsnio 9 dalies 1 punktu, </w:t>
            </w: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prekių gamintojas ar jį kontroliuojantis asmuo</w:t>
            </w:r>
            <w:r w:rsidRPr="004758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02E39CB"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pirkimo sąlygų </w:t>
            </w:r>
            <w:r w:rsidR="00142D1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  <w:r w:rsidR="002E39CB"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>1 punktas)</w:t>
            </w:r>
          </w:p>
          <w:p w14:paraId="0468AC37" w14:textId="1F0724D6" w:rsidR="00F2318D" w:rsidRPr="004758AF" w:rsidRDefault="00F2318D" w:rsidP="004758AF">
            <w:pPr>
              <w:spacing w:after="0" w:line="240" w:lineRule="auto"/>
              <w:ind w:right="84" w:firstLine="5035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F2318D" w:rsidRPr="004758AF" w14:paraId="1D11813F" w14:textId="77777777" w:rsidTr="00DF434A">
        <w:trPr>
          <w:trHeight w:val="292"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0A25E" w14:textId="77777777" w:rsidR="00F2318D" w:rsidRPr="004758AF" w:rsidRDefault="00F2318D" w:rsidP="004758AF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1A487" w14:textId="77777777" w:rsidR="00F2318D" w:rsidRPr="004758AF" w:rsidRDefault="00F2318D" w:rsidP="004758AF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F2318D" w:rsidRPr="004758AF" w14:paraId="2D0A5CC1" w14:textId="77777777" w:rsidTr="00DF434A">
        <w:trPr>
          <w:trHeight w:val="84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3981C30" w14:textId="77777777" w:rsidR="00F2318D" w:rsidRPr="004758AF" w:rsidRDefault="00F2318D" w:rsidP="004758AF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E3029" w14:textId="77777777" w:rsidR="00F2318D" w:rsidRPr="004758AF" w:rsidRDefault="00F2318D" w:rsidP="004758AF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</w:tbl>
    <w:p w14:paraId="5B4D149C" w14:textId="77777777" w:rsidR="00F2318D" w:rsidRPr="004758AF" w:rsidRDefault="00F2318D" w:rsidP="004758AF">
      <w:pPr>
        <w:spacing w:after="0" w:line="240" w:lineRule="auto"/>
        <w:ind w:right="84" w:firstLine="424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493"/>
      </w:tblGrid>
      <w:tr w:rsidR="00F2318D" w:rsidRPr="004758AF" w14:paraId="57E1184E" w14:textId="77777777" w:rsidTr="00DF43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1C7D17" w14:textId="77777777" w:rsidR="00F2318D" w:rsidRPr="004758AF" w:rsidRDefault="00F2318D" w:rsidP="004758AF">
            <w:pPr>
              <w:spacing w:after="0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4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AF79BB8" w14:textId="49E8B89B" w:rsidR="00F2318D" w:rsidRPr="004758AF" w:rsidRDefault="00F2318D" w:rsidP="004758AF">
            <w:pPr>
              <w:tabs>
                <w:tab w:val="left" w:pos="9115"/>
              </w:tabs>
              <w:spacing w:after="0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tiekėjo siūlomos teikti paslaugos nekelia grėsmės nacionaliniam saugumui </w:t>
            </w:r>
            <w:r w:rsidRPr="004758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vadovaujantis VPĮ 37 straipsnio 9 dalies 2 punktu, </w:t>
            </w: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paslaugų teikimas nebus vykdomas iš VPĮ 92 straipsnio 14 dalyje numatytame sąraše nurodytų valstybių ar teritorijų </w:t>
            </w:r>
            <w:r w:rsidR="002E39CB" w:rsidRPr="004758AF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="002E39CB"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pirkimo sąlygų </w:t>
            </w:r>
            <w:r w:rsidR="004758AF"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="002E39CB"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priedo lentelės 1 punktas).</w:t>
            </w:r>
          </w:p>
          <w:p w14:paraId="3E69DF89" w14:textId="77777777" w:rsidR="002E39CB" w:rsidRPr="004758AF" w:rsidRDefault="002E39CB" w:rsidP="004758AF">
            <w:pPr>
              <w:spacing w:after="0"/>
              <w:ind w:right="8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  <w:p w14:paraId="681DBCCE" w14:textId="29008810" w:rsidR="00F2318D" w:rsidRPr="004758AF" w:rsidRDefault="00F2318D" w:rsidP="004758AF">
            <w:pPr>
              <w:spacing w:after="0"/>
              <w:ind w:right="84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F2318D" w:rsidRPr="004758AF" w14:paraId="2FEA902E" w14:textId="77777777" w:rsidTr="00DF434A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E50A2" w14:textId="77777777" w:rsidR="00F2318D" w:rsidRPr="004758AF" w:rsidRDefault="00F2318D" w:rsidP="004758AF">
            <w:pPr>
              <w:spacing w:after="0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85110" w14:textId="77777777" w:rsidR="00F2318D" w:rsidRPr="004758AF" w:rsidRDefault="00F2318D" w:rsidP="004758AF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F2318D" w:rsidRPr="004758AF" w14:paraId="590305CF" w14:textId="77777777" w:rsidTr="00DF434A">
        <w:trPr>
          <w:trHeight w:val="70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AA057C" w14:textId="77777777" w:rsidR="00F2318D" w:rsidRPr="004758AF" w:rsidRDefault="00F2318D" w:rsidP="004758AF">
            <w:pPr>
              <w:spacing w:after="0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1388C" w14:textId="77777777" w:rsidR="00F2318D" w:rsidRPr="004758AF" w:rsidRDefault="00F2318D" w:rsidP="004758AF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F2318D" w:rsidRPr="00B23D96" w14:paraId="27782647" w14:textId="77777777" w:rsidTr="00DF434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FB59DD" w14:textId="77777777" w:rsidR="00F2318D" w:rsidRPr="004758AF" w:rsidRDefault="00F2318D" w:rsidP="004758AF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4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AB33153" w14:textId="0BABD65B" w:rsidR="00F2318D" w:rsidRPr="00B23D96" w:rsidRDefault="00F2318D" w:rsidP="004758AF">
            <w:pPr>
              <w:spacing w:after="0" w:line="240" w:lineRule="auto"/>
              <w:ind w:right="-3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4758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2E39CB" w:rsidRPr="004758A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(</w:t>
            </w:r>
            <w:r w:rsidR="002E39CB"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pirkimo sąlygų </w:t>
            </w:r>
            <w:r w:rsidR="004758AF"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="002E39CB" w:rsidRPr="004758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priedo lentelės 2 punktas).</w:t>
            </w:r>
          </w:p>
        </w:tc>
      </w:tr>
      <w:tr w:rsidR="00F2318D" w:rsidRPr="00B23D96" w14:paraId="69A607EC" w14:textId="77777777" w:rsidTr="00DF434A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14590" w14:textId="77777777" w:rsidR="00F2318D" w:rsidRPr="00B23D96" w:rsidRDefault="00F2318D" w:rsidP="00DF434A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681FF" w14:textId="77777777" w:rsidR="00F2318D" w:rsidRPr="00B23D96" w:rsidRDefault="00F2318D" w:rsidP="00DF434A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2318D" w:rsidRPr="00B23D96" w14:paraId="07BAC690" w14:textId="77777777" w:rsidTr="00DF434A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8AE558" w14:textId="77777777" w:rsidR="00F2318D" w:rsidRPr="00B23D96" w:rsidRDefault="00F2318D" w:rsidP="00DF434A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1711" w14:textId="77777777" w:rsidR="00F2318D" w:rsidRPr="00B23D96" w:rsidRDefault="00F2318D" w:rsidP="00DF434A">
            <w:pPr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3B6C5635" w14:textId="77777777" w:rsidR="008F2E4F" w:rsidRPr="00DF434A" w:rsidRDefault="008F2E4F" w:rsidP="008F2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6D84FEE1" w14:textId="77777777" w:rsidR="008F2E4F" w:rsidRPr="00DF434A" w:rsidRDefault="00F2318D" w:rsidP="008F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sz w:val="22"/>
          <w:szCs w:val="22"/>
          <w:lang w:eastAsia="en-US"/>
        </w:rPr>
        <w:t>Patvirtinu, kad šie duomenys yra teisingi ir aktualūs pasiūlymo pateikimo dieną.</w:t>
      </w:r>
    </w:p>
    <w:p w14:paraId="169E76D2" w14:textId="77777777" w:rsidR="008F2E4F" w:rsidRPr="00DF434A" w:rsidRDefault="008F2E4F" w:rsidP="008F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090C0D15" w14:textId="77777777" w:rsidR="008F2E4F" w:rsidRPr="00DF434A" w:rsidRDefault="00F2318D" w:rsidP="008F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sz w:val="22"/>
          <w:szCs w:val="22"/>
          <w:lang w:eastAsia="en-US"/>
        </w:rPr>
        <w:t>Suprantu, kad vadovaudamasi VPĮ 39 straipsnio 4 dalimi</w:t>
      </w:r>
      <w:r w:rsidR="008F2E4F" w:rsidRPr="00DF434A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23D96">
        <w:rPr>
          <w:rFonts w:ascii="Times New Roman" w:eastAsia="Times New Roman" w:hAnsi="Times New Roman" w:cs="Times New Roman"/>
          <w:sz w:val="22"/>
          <w:szCs w:val="22"/>
          <w:lang w:eastAsia="en-US"/>
        </w:rPr>
        <w:t>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12C7F55A" w14:textId="77777777" w:rsidR="008F2E4F" w:rsidRPr="00DF434A" w:rsidRDefault="008F2E4F" w:rsidP="008F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6A675AC5" w14:textId="7F87AB6A" w:rsidR="00F2318D" w:rsidRPr="00B23D96" w:rsidRDefault="00F2318D" w:rsidP="008F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Times New Roman" w:hAnsi="Times New Roman" w:cs="Times New Roman"/>
          <w:sz w:val="22"/>
          <w:szCs w:val="22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2D956BE" w14:textId="77777777" w:rsidR="00F2318D" w:rsidRPr="00B23D96" w:rsidRDefault="00F2318D" w:rsidP="00F231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56E1944F" w14:textId="251B7AC4" w:rsidR="00F2318D" w:rsidRPr="00B23D96" w:rsidRDefault="00F2318D" w:rsidP="00F2318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</w:t>
      </w:r>
      <w:r w:rsidRPr="00B23D96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 xml:space="preserve">                             </w:t>
      </w:r>
      <w:r w:rsidRPr="00B23D96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</w:t>
      </w:r>
      <w:r w:rsidRPr="00B23D96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                   ______________</w:t>
      </w:r>
    </w:p>
    <w:p w14:paraId="27037A03" w14:textId="572E543A" w:rsidR="00F2318D" w:rsidRPr="00B23D96" w:rsidRDefault="00F2318D" w:rsidP="00F2318D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23D96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(pareigos)                                                           (parašas)                                           (vardas ir pavardė)</w:t>
      </w:r>
    </w:p>
    <w:p w14:paraId="4B6C7A5D" w14:textId="77777777" w:rsidR="00F2318D" w:rsidRPr="00DF434A" w:rsidRDefault="00F2318D" w:rsidP="00F2318D">
      <w:pPr>
        <w:rPr>
          <w:sz w:val="22"/>
          <w:szCs w:val="22"/>
        </w:rPr>
      </w:pPr>
    </w:p>
    <w:p w14:paraId="63936D30" w14:textId="77777777" w:rsidR="00011479" w:rsidRPr="00DF434A" w:rsidRDefault="00011479">
      <w:pPr>
        <w:rPr>
          <w:sz w:val="22"/>
          <w:szCs w:val="22"/>
        </w:rPr>
      </w:pPr>
    </w:p>
    <w:sectPr w:rsidR="00011479" w:rsidRPr="00DF434A" w:rsidSect="0059378F">
      <w:pgSz w:w="11906" w:h="16838"/>
      <w:pgMar w:top="426" w:right="566" w:bottom="113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4A"/>
    <w:rsid w:val="00011479"/>
    <w:rsid w:val="000B6E32"/>
    <w:rsid w:val="001202E8"/>
    <w:rsid w:val="00142D19"/>
    <w:rsid w:val="0026711E"/>
    <w:rsid w:val="002E39CB"/>
    <w:rsid w:val="0038340C"/>
    <w:rsid w:val="003B70D4"/>
    <w:rsid w:val="004758AF"/>
    <w:rsid w:val="0059378F"/>
    <w:rsid w:val="005D1A6E"/>
    <w:rsid w:val="005D1B8F"/>
    <w:rsid w:val="006C1538"/>
    <w:rsid w:val="008A7504"/>
    <w:rsid w:val="008F0783"/>
    <w:rsid w:val="008F2E4F"/>
    <w:rsid w:val="00A15A11"/>
    <w:rsid w:val="00A67918"/>
    <w:rsid w:val="00CB0811"/>
    <w:rsid w:val="00D0494A"/>
    <w:rsid w:val="00DB3DF4"/>
    <w:rsid w:val="00DF434A"/>
    <w:rsid w:val="00E258E8"/>
    <w:rsid w:val="00E6194F"/>
    <w:rsid w:val="00EC060A"/>
    <w:rsid w:val="00EE632E"/>
    <w:rsid w:val="00F2318D"/>
    <w:rsid w:val="00F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634D"/>
  <w15:chartTrackingRefBased/>
  <w15:docId w15:val="{478DB179-7360-431E-9532-2ABBAF21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8D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bd0db6b-fea7-424b-9408-2b913561cf11">
      <Terms xmlns="http://schemas.microsoft.com/office/infopath/2007/PartnerControls"/>
    </lcf76f155ced4ddcb4097134ff3c332f>
    <TaxCatchAll xmlns="0c0909dc-c1aa-41cf-8052-93173a1f0a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A40FC5DCEC2B4EA82498E11E404D41" ma:contentTypeVersion="19" ma:contentTypeDescription="Kurkite naują dokumentą." ma:contentTypeScope="" ma:versionID="f3e29efd879b6a68d78ffeb4aeb6d55e">
  <xsd:schema xmlns:xsd="http://www.w3.org/2001/XMLSchema" xmlns:xs="http://www.w3.org/2001/XMLSchema" xmlns:p="http://schemas.microsoft.com/office/2006/metadata/properties" xmlns:ns1="http://schemas.microsoft.com/sharepoint/v3" xmlns:ns2="6bd0db6b-fea7-424b-9408-2b913561cf11" xmlns:ns3="0c0909dc-c1aa-41cf-8052-93173a1f0a6a" targetNamespace="http://schemas.microsoft.com/office/2006/metadata/properties" ma:root="true" ma:fieldsID="6512e8cb10b796a5115941f7b34ec2b3" ns1:_="" ns2:_="" ns3:_="">
    <xsd:import namespace="http://schemas.microsoft.com/sharepoint/v3"/>
    <xsd:import namespace="6bd0db6b-fea7-424b-9408-2b913561cf11"/>
    <xsd:import namespace="0c0909dc-c1aa-41cf-8052-93173a1f0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db6b-fea7-424b-9408-2b913561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b4d3471d-eaa1-4b99-a173-1cddcdf6a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09dc-c1aa-41cf-8052-93173a1f0a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e291401-c887-4d14-b84b-666203be14a5}" ma:internalName="TaxCatchAll" ma:showField="CatchAllData" ma:web="0c0909dc-c1aa-41cf-8052-93173a1f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AEA77-DFBA-4E72-A04A-6306A5B079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d0db6b-fea7-424b-9408-2b913561cf11"/>
    <ds:schemaRef ds:uri="0c0909dc-c1aa-41cf-8052-93173a1f0a6a"/>
  </ds:schemaRefs>
</ds:datastoreItem>
</file>

<file path=customXml/itemProps2.xml><?xml version="1.0" encoding="utf-8"?>
<ds:datastoreItem xmlns:ds="http://schemas.openxmlformats.org/officeDocument/2006/customXml" ds:itemID="{CED4E4F4-E113-4C27-AA6B-FEEDF4F03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0F934-FF47-4922-9894-09CC5AEC4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0db6b-fea7-424b-9408-2b913561cf11"/>
    <ds:schemaRef ds:uri="0c0909dc-c1aa-41cf-8052-93173a1f0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1919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Jevaišaitė</dc:creator>
  <cp:keywords/>
  <dc:description/>
  <cp:lastModifiedBy>Evelina Sadkauskaitė</cp:lastModifiedBy>
  <cp:revision>8</cp:revision>
  <dcterms:created xsi:type="dcterms:W3CDTF">2024-04-16T10:56:00Z</dcterms:created>
  <dcterms:modified xsi:type="dcterms:W3CDTF">2025-12-16T08:49:00Z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0x0101001CA40FC5DCEC2B4EA82498E11E404D41</vt:lpwstr>
  </property>
</Properties>
</file>