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D5FB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CD8"/>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5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86CD8"/>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A9F9E7AC-FBB6-4BC8-9911-8CB7790B6F47}"/>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