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E7F77" w14:textId="77777777" w:rsidR="00034A85" w:rsidRDefault="00034A85">
      <w:pPr>
        <w:rPr>
          <w:kern w:val="2"/>
          <w:sz w:val="22"/>
          <w:szCs w:val="22"/>
          <w:lang w:val="en-US"/>
        </w:rPr>
      </w:pPr>
      <w:r>
        <w:rPr>
          <w:kern w:val="2"/>
          <w:sz w:val="22"/>
          <w:szCs w:val="22"/>
          <w:lang w:val="en-US"/>
        </w:rPr>
        <w:separator/>
      </w:r>
    </w:p>
  </w:endnote>
  <w:endnote w:type="continuationSeparator" w:id="0">
    <w:p w14:paraId="4C6FE52E" w14:textId="77777777" w:rsidR="00034A85" w:rsidRDefault="00034A85">
      <w:pPr>
        <w:rPr>
          <w:kern w:val="2"/>
          <w:sz w:val="22"/>
          <w:szCs w:val="22"/>
          <w:lang w:val="en-US"/>
        </w:rPr>
      </w:pPr>
      <w:r>
        <w:rPr>
          <w:kern w:val="2"/>
          <w:sz w:val="22"/>
          <w:szCs w:val="22"/>
          <w:lang w:val="en-US"/>
        </w:rPr>
        <w:continuationSeparator/>
      </w:r>
    </w:p>
  </w:endnote>
  <w:endnote w:type="continuationNotice" w:id="1">
    <w:p w14:paraId="58D87821" w14:textId="77777777" w:rsidR="00034A85" w:rsidRDefault="00034A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D9AD8" w14:textId="77777777" w:rsidR="00034A85" w:rsidRDefault="00034A85">
      <w:pPr>
        <w:rPr>
          <w:kern w:val="2"/>
          <w:sz w:val="22"/>
          <w:szCs w:val="22"/>
          <w:lang w:val="en-US"/>
        </w:rPr>
      </w:pPr>
      <w:r>
        <w:rPr>
          <w:kern w:val="2"/>
          <w:sz w:val="22"/>
          <w:szCs w:val="22"/>
          <w:lang w:val="en-US"/>
        </w:rPr>
        <w:separator/>
      </w:r>
    </w:p>
  </w:footnote>
  <w:footnote w:type="continuationSeparator" w:id="0">
    <w:p w14:paraId="67AF021C" w14:textId="77777777" w:rsidR="00034A85" w:rsidRDefault="00034A85">
      <w:pPr>
        <w:rPr>
          <w:kern w:val="2"/>
          <w:sz w:val="22"/>
          <w:szCs w:val="22"/>
          <w:lang w:val="en-US"/>
        </w:rPr>
      </w:pPr>
      <w:r>
        <w:rPr>
          <w:kern w:val="2"/>
          <w:sz w:val="22"/>
          <w:szCs w:val="22"/>
          <w:lang w:val="en-US"/>
        </w:rPr>
        <w:continuationSeparator/>
      </w:r>
    </w:p>
  </w:footnote>
  <w:footnote w:type="continuationNotice" w:id="1">
    <w:p w14:paraId="148FBFC1" w14:textId="77777777" w:rsidR="00034A85" w:rsidRDefault="00034A8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860FA">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34A85"/>
    <w:rsid w:val="000860FA"/>
    <w:rsid w:val="001F401C"/>
    <w:rsid w:val="001F5B6E"/>
    <w:rsid w:val="00203F89"/>
    <w:rsid w:val="00270892"/>
    <w:rsid w:val="002A03FF"/>
    <w:rsid w:val="003D0E95"/>
    <w:rsid w:val="00460DC3"/>
    <w:rsid w:val="006652DF"/>
    <w:rsid w:val="006A119D"/>
    <w:rsid w:val="007A66B3"/>
    <w:rsid w:val="00926CC5"/>
    <w:rsid w:val="00960963"/>
    <w:rsid w:val="00962C24"/>
    <w:rsid w:val="00AF1A83"/>
    <w:rsid w:val="00CF0B30"/>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