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D780" w14:textId="206BB468" w:rsidR="00071667" w:rsidRPr="00EE4BE7" w:rsidRDefault="00071667" w:rsidP="00071667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 xml:space="preserve">                                                     </w:t>
      </w:r>
      <w:r w:rsidR="00216FD9">
        <w:rPr>
          <w:rFonts w:ascii="Arial" w:hAnsi="Arial" w:cs="Arial"/>
          <w:sz w:val="22"/>
          <w:szCs w:val="22"/>
        </w:rPr>
        <w:t xml:space="preserve">SPS </w:t>
      </w:r>
      <w:r w:rsidRPr="00EE4BE7">
        <w:rPr>
          <w:rFonts w:ascii="Arial" w:hAnsi="Arial" w:cs="Arial"/>
          <w:sz w:val="22"/>
          <w:szCs w:val="22"/>
        </w:rPr>
        <w:t>priedas</w:t>
      </w:r>
      <w:r w:rsidR="00216FD9">
        <w:rPr>
          <w:rFonts w:ascii="Arial" w:hAnsi="Arial" w:cs="Arial"/>
          <w:sz w:val="22"/>
          <w:szCs w:val="22"/>
        </w:rPr>
        <w:t xml:space="preserve"> Nr. 2</w:t>
      </w:r>
      <w:r w:rsidR="00594D45">
        <w:rPr>
          <w:rFonts w:ascii="Arial" w:hAnsi="Arial" w:cs="Arial"/>
          <w:sz w:val="22"/>
          <w:szCs w:val="22"/>
        </w:rPr>
        <w:t>2</w:t>
      </w:r>
    </w:p>
    <w:p w14:paraId="436D2031" w14:textId="77777777" w:rsidR="00071667" w:rsidRPr="00EE4BE7" w:rsidRDefault="00071667" w:rsidP="00071667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</w:p>
    <w:p w14:paraId="3BAAF2FE" w14:textId="77777777" w:rsidR="00C311E9" w:rsidRDefault="00071667" w:rsidP="00071667">
      <w:pPr>
        <w:pStyle w:val="Heading3"/>
        <w:rPr>
          <w:rFonts w:ascii="Arial" w:hAnsi="Arial" w:cs="Arial"/>
          <w:sz w:val="22"/>
          <w:szCs w:val="22"/>
        </w:rPr>
      </w:pPr>
      <w:bookmarkStart w:id="0" w:name="_PLANUOJAMŲ_IŠLAIDŲ,_REIKALINGŲ"/>
      <w:bookmarkEnd w:id="0"/>
      <w:r w:rsidRPr="00EE4BE7">
        <w:rPr>
          <w:rFonts w:ascii="Arial" w:hAnsi="Arial" w:cs="Arial"/>
          <w:sz w:val="22"/>
          <w:szCs w:val="22"/>
        </w:rPr>
        <w:t xml:space="preserve">PLANUOJAMŲ IŠLAIDŲ, REIKALINGŲ VYKDYTI ATSISKAITYMAMS SU RANGOVU </w:t>
      </w:r>
    </w:p>
    <w:p w14:paraId="4C78D7B5" w14:textId="44EC6351" w:rsidR="00071667" w:rsidRPr="00EE4BE7" w:rsidRDefault="00071667" w:rsidP="00071667">
      <w:pPr>
        <w:pStyle w:val="Heading3"/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 xml:space="preserve">PAGAL SUTARTĮ GRAFIKO ATASKAITA </w:t>
      </w:r>
    </w:p>
    <w:p w14:paraId="52F827C6" w14:textId="77777777" w:rsidR="00071667" w:rsidRPr="00EE4BE7" w:rsidRDefault="00071667" w:rsidP="00071667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EE4BE7">
        <w:rPr>
          <w:rFonts w:ascii="Arial" w:hAnsi="Arial" w:cs="Arial"/>
          <w:b/>
          <w:sz w:val="22"/>
          <w:szCs w:val="22"/>
        </w:rPr>
        <w:t>(......-...-...)</w:t>
      </w:r>
    </w:p>
    <w:p w14:paraId="2AB4967B" w14:textId="77777777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EE4BE7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6CFDA541" w14:textId="5360B6D4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i/>
          <w:sz w:val="22"/>
          <w:szCs w:val="22"/>
        </w:rPr>
      </w:pPr>
      <w:r w:rsidRPr="00EE4BE7">
        <w:rPr>
          <w:rFonts w:ascii="Arial" w:hAnsi="Arial" w:cs="Arial"/>
          <w:i/>
          <w:sz w:val="22"/>
          <w:szCs w:val="22"/>
        </w:rPr>
        <w:t>Sutartis Nr. S-....... (pasirašyta 202</w:t>
      </w:r>
      <w:r w:rsidR="00594D45">
        <w:rPr>
          <w:rFonts w:ascii="Arial" w:hAnsi="Arial" w:cs="Arial"/>
          <w:i/>
          <w:sz w:val="22"/>
          <w:szCs w:val="22"/>
        </w:rPr>
        <w:t>6</w:t>
      </w:r>
      <w:r w:rsidRPr="00EE4BE7">
        <w:rPr>
          <w:rFonts w:ascii="Arial" w:hAnsi="Arial" w:cs="Arial"/>
          <w:i/>
          <w:sz w:val="22"/>
          <w:szCs w:val="22"/>
        </w:rPr>
        <w:t>-....-....).</w:t>
      </w:r>
    </w:p>
    <w:p w14:paraId="59B98DC5" w14:textId="77777777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i/>
          <w:sz w:val="22"/>
          <w:szCs w:val="22"/>
        </w:rPr>
      </w:pPr>
      <w:r w:rsidRPr="00EE4BE7">
        <w:rPr>
          <w:rFonts w:ascii="Arial" w:hAnsi="Arial" w:cs="Arial"/>
          <w:i/>
          <w:sz w:val="22"/>
          <w:szCs w:val="22"/>
        </w:rPr>
        <w:t>Sutarties pavadinimas:</w:t>
      </w:r>
    </w:p>
    <w:p w14:paraId="3E80B2C8" w14:textId="77777777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b/>
          <w:sz w:val="22"/>
          <w:szCs w:val="22"/>
        </w:rPr>
      </w:pPr>
      <w:r w:rsidRPr="00EE4BE7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6A5771EE" w14:textId="77777777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b/>
          <w:sz w:val="22"/>
          <w:szCs w:val="22"/>
        </w:rPr>
      </w:pPr>
      <w:r w:rsidRPr="00EE4BE7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10065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134"/>
        <w:gridCol w:w="1134"/>
        <w:gridCol w:w="1134"/>
        <w:gridCol w:w="1134"/>
        <w:gridCol w:w="425"/>
        <w:gridCol w:w="1418"/>
      </w:tblGrid>
      <w:tr w:rsidR="00071667" w:rsidRPr="00EE4BE7" w14:paraId="5A418FD5" w14:textId="77777777" w:rsidTr="00694A6E">
        <w:trPr>
          <w:trHeight w:val="170"/>
        </w:trPr>
        <w:tc>
          <w:tcPr>
            <w:tcW w:w="255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BA980B" w14:textId="77777777" w:rsidR="00071667" w:rsidRPr="00EE4BE7" w:rsidRDefault="00071667" w:rsidP="00E704AD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sz w:val="22"/>
                <w:szCs w:val="22"/>
              </w:rPr>
              <w:t>Išlaidų ataskaita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7BD02" w14:textId="431AF899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 w:rsidR="00594D45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02CAB57F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A16C5B" w14:textId="28055ED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 w:rsidR="00624C7F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0CC6A0C7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12A1E0" w14:textId="2CFB6FE2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 w:rsidR="00624C7F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54D8CEF6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88A33D" w14:textId="2D999242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 w:rsidR="00624C7F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m.</w:t>
            </w:r>
          </w:p>
          <w:p w14:paraId="40EB15E7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B42858" w14:textId="6DFA38AF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 w:rsidR="00624C7F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3B7C8140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74074" w14:textId="4A235DB9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...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F07191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Darbų vertė, iš viso Eur </w:t>
            </w:r>
            <w:r w:rsidRPr="00EE4BE7">
              <w:rPr>
                <w:rFonts w:ascii="Arial" w:hAnsi="Arial" w:cs="Arial"/>
                <w:b/>
                <w:sz w:val="22"/>
                <w:szCs w:val="22"/>
              </w:rPr>
              <w:t>be PVM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071667" w:rsidRPr="00EE4BE7" w14:paraId="27BA7215" w14:textId="77777777" w:rsidTr="00694A6E">
        <w:trPr>
          <w:trHeight w:val="18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37B526" w14:textId="77777777" w:rsidR="00071667" w:rsidRPr="00EE4BE7" w:rsidRDefault="00071667" w:rsidP="00E704AD">
            <w:pPr>
              <w:spacing w:after="120" w:line="256" w:lineRule="auto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Rangos darbų </w:t>
            </w:r>
            <w:proofErr w:type="spellStart"/>
            <w:r w:rsidRPr="00EE4BE7">
              <w:rPr>
                <w:rFonts w:ascii="Arial" w:hAnsi="Arial" w:cs="Arial"/>
                <w:bCs/>
                <w:sz w:val="22"/>
                <w:szCs w:val="22"/>
              </w:rPr>
              <w:t>aktavimo</w:t>
            </w:r>
            <w:proofErr w:type="spellEnd"/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 planas Eur be PVM</w:t>
            </w:r>
            <w:r w:rsidRPr="00EE4BE7">
              <w:rPr>
                <w:rFonts w:ascii="Arial" w:hAnsi="Arial" w:cs="Arial"/>
                <w:bCs/>
                <w:sz w:val="22"/>
                <w:szCs w:val="22"/>
                <w:lang w:val="en-US"/>
              </w:rPr>
              <w:t>*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2D3352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69354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EBC61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DBE4A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9E9D5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C7F20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5B416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667" w:rsidRPr="00EE4BE7" w14:paraId="27C4E6FA" w14:textId="77777777" w:rsidTr="00694A6E"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B74B0C" w14:textId="77777777" w:rsidR="00071667" w:rsidRPr="00EE4BE7" w:rsidRDefault="00071667" w:rsidP="00E704AD">
            <w:pPr>
              <w:spacing w:after="120" w:line="25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Rangos darbų faktinis </w:t>
            </w:r>
            <w:proofErr w:type="spellStart"/>
            <w:r w:rsidRPr="00EE4BE7">
              <w:rPr>
                <w:rFonts w:ascii="Arial" w:hAnsi="Arial" w:cs="Arial"/>
                <w:bCs/>
                <w:sz w:val="22"/>
                <w:szCs w:val="22"/>
              </w:rPr>
              <w:t>aktavimas</w:t>
            </w:r>
            <w:proofErr w:type="spellEnd"/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 Eur be PVM**</w:t>
            </w:r>
            <w:r w:rsidRPr="00EE4BE7" w:rsidDel="006900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C6E6C6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0047B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8D8A0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B21DB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E9D16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D1641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B9D78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667" w:rsidRPr="00EE4BE7" w14:paraId="14D7BE72" w14:textId="77777777" w:rsidTr="00694A6E"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DCB41" w14:textId="77777777" w:rsidR="00071667" w:rsidRPr="00EE4BE7" w:rsidRDefault="00071667" w:rsidP="00E704AD">
            <w:pPr>
              <w:spacing w:after="120" w:line="25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Rangos darbų </w:t>
            </w:r>
            <w:proofErr w:type="spellStart"/>
            <w:r w:rsidRPr="00EE4BE7">
              <w:rPr>
                <w:rFonts w:ascii="Arial" w:hAnsi="Arial" w:cs="Arial"/>
                <w:bCs/>
                <w:sz w:val="22"/>
                <w:szCs w:val="22"/>
              </w:rPr>
              <w:t>aktavimo</w:t>
            </w:r>
            <w:proofErr w:type="spellEnd"/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 prognozė Eur be PVM***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CB4C90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502E2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C7863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3312D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26290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C18A3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9F564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B1C8F9" w14:textId="77777777" w:rsidR="00071667" w:rsidRPr="00EE4BE7" w:rsidRDefault="00071667" w:rsidP="00071667">
      <w:pPr>
        <w:ind w:firstLine="425"/>
        <w:rPr>
          <w:rFonts w:ascii="Arial" w:hAnsi="Arial" w:cs="Arial"/>
          <w:sz w:val="22"/>
          <w:szCs w:val="22"/>
        </w:rPr>
      </w:pPr>
    </w:p>
    <w:p w14:paraId="4677BCB7" w14:textId="77777777" w:rsidR="00071667" w:rsidRPr="00EE4BE7" w:rsidRDefault="00071667" w:rsidP="00071667">
      <w:pPr>
        <w:ind w:firstLine="425"/>
        <w:rPr>
          <w:rFonts w:ascii="Arial" w:hAnsi="Arial" w:cs="Arial"/>
          <w:b/>
          <w:sz w:val="22"/>
          <w:szCs w:val="22"/>
        </w:rPr>
      </w:pPr>
    </w:p>
    <w:p w14:paraId="7A8FA486" w14:textId="77777777" w:rsidR="00071667" w:rsidRPr="00EE4BE7" w:rsidRDefault="00071667" w:rsidP="00071667">
      <w:pPr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>*Informacija pateikiama pagal tuo metu galiojantį darbų ir su darbais susijusių paslaugų grafiką parengtą planuojamų išlaidų, reikalingų vykdyti atsiskaitymams su rangovu pagal sutartį grafiką.</w:t>
      </w:r>
    </w:p>
    <w:p w14:paraId="73A7A608" w14:textId="77777777" w:rsidR="00071667" w:rsidRPr="00EE4BE7" w:rsidRDefault="00071667" w:rsidP="00071667">
      <w:pPr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 xml:space="preserve">**Informacija pateikiama pagal sutartį faktiškai </w:t>
      </w:r>
      <w:proofErr w:type="spellStart"/>
      <w:r w:rsidRPr="00EE4BE7">
        <w:rPr>
          <w:rFonts w:ascii="Arial" w:hAnsi="Arial" w:cs="Arial"/>
          <w:sz w:val="22"/>
          <w:szCs w:val="22"/>
        </w:rPr>
        <w:t>užaktuotų</w:t>
      </w:r>
      <w:proofErr w:type="spellEnd"/>
      <w:r w:rsidRPr="00EE4BE7">
        <w:rPr>
          <w:rFonts w:ascii="Arial" w:hAnsi="Arial" w:cs="Arial"/>
          <w:sz w:val="22"/>
          <w:szCs w:val="22"/>
        </w:rPr>
        <w:t xml:space="preserve"> paslaugų ir darbų vertes.</w:t>
      </w:r>
    </w:p>
    <w:p w14:paraId="01997CC4" w14:textId="77777777" w:rsidR="00071667" w:rsidRPr="00EE4BE7" w:rsidRDefault="00071667" w:rsidP="00071667">
      <w:pPr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 xml:space="preserve">***Pateikiama ateities laikotarpių </w:t>
      </w:r>
      <w:proofErr w:type="spellStart"/>
      <w:r w:rsidRPr="00EE4BE7">
        <w:rPr>
          <w:rFonts w:ascii="Arial" w:hAnsi="Arial" w:cs="Arial"/>
          <w:sz w:val="22"/>
          <w:szCs w:val="22"/>
        </w:rPr>
        <w:t>aktavimo</w:t>
      </w:r>
      <w:proofErr w:type="spellEnd"/>
      <w:r w:rsidRPr="00EE4BE7">
        <w:rPr>
          <w:rFonts w:ascii="Arial" w:hAnsi="Arial" w:cs="Arial"/>
          <w:sz w:val="22"/>
          <w:szCs w:val="22"/>
        </w:rPr>
        <w:t xml:space="preserve"> prognozės.</w:t>
      </w:r>
    </w:p>
    <w:p w14:paraId="7854286B" w14:textId="77777777" w:rsidR="00071667" w:rsidRPr="00EE4BE7" w:rsidRDefault="00071667" w:rsidP="00071667">
      <w:pPr>
        <w:spacing w:after="200" w:line="276" w:lineRule="auto"/>
        <w:rPr>
          <w:rFonts w:ascii="Arial" w:hAnsi="Arial" w:cs="Arial"/>
          <w:i/>
          <w:sz w:val="22"/>
          <w:szCs w:val="22"/>
        </w:rPr>
      </w:pPr>
    </w:p>
    <w:p w14:paraId="027BEB2E" w14:textId="77777777" w:rsidR="00D13F60" w:rsidRDefault="00D13F60"/>
    <w:sectPr w:rsidR="00D13F60" w:rsidSect="00694A6E">
      <w:pgSz w:w="11906" w:h="16838"/>
      <w:pgMar w:top="1134" w:right="567" w:bottom="737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1132FD3"/>
    <w:rsid w:val="00071667"/>
    <w:rsid w:val="00211BEA"/>
    <w:rsid w:val="00216FD9"/>
    <w:rsid w:val="002E5819"/>
    <w:rsid w:val="0046112D"/>
    <w:rsid w:val="00594D45"/>
    <w:rsid w:val="005C66C0"/>
    <w:rsid w:val="00614444"/>
    <w:rsid w:val="00624C7F"/>
    <w:rsid w:val="00694A6E"/>
    <w:rsid w:val="006E2BC8"/>
    <w:rsid w:val="00C1423E"/>
    <w:rsid w:val="00C311E9"/>
    <w:rsid w:val="00D13F60"/>
    <w:rsid w:val="00D927C8"/>
    <w:rsid w:val="00F34133"/>
    <w:rsid w:val="1113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32FD3"/>
  <w15:chartTrackingRefBased/>
  <w15:docId w15:val="{A8A445E9-5380-431F-B2DB-A86145E9D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lt-L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07166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71667"/>
    <w:rPr>
      <w:rFonts w:ascii="Times New Roman" w:eastAsia="Times New Roman" w:hAnsi="Times New Roman" w:cs="Times New Roman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8AE82F6374DD4E867678B630CDE7F7" ma:contentTypeVersion="15" ma:contentTypeDescription="Create a new document." ma:contentTypeScope="" ma:versionID="3c53fc84d739fb82939c1a63f4e8981e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6fabf33a6bc687db019f1d245626e3c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D091294-03D7-4EEA-B341-A37130B51B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0512CB-69F3-4B73-97E1-09FF5202CD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966351-9023-4115-BFCE-37FDA88D50A8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633</Words>
  <Characters>361</Characters>
  <Application>Microsoft Office Word</Application>
  <DocSecurity>0</DocSecurity>
  <Lines>3</Lines>
  <Paragraphs>1</Paragraphs>
  <ScaleCrop>false</ScaleCrop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Aiškutė Tranienė</dc:creator>
  <cp:keywords/>
  <dc:description/>
  <cp:lastModifiedBy>Kristina Šalomskienė</cp:lastModifiedBy>
  <cp:revision>6</cp:revision>
  <dcterms:created xsi:type="dcterms:W3CDTF">2025-10-22T11:32:00Z</dcterms:created>
  <dcterms:modified xsi:type="dcterms:W3CDTF">2025-12-16T12:55:00Z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