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49" w:rsidRPr="00794A07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4A07">
        <w:rPr>
          <w:rFonts w:ascii="Times New Roman" w:eastAsia="Calibri" w:hAnsi="Times New Roman" w:cs="Times New Roman"/>
          <w:b/>
          <w:sz w:val="24"/>
          <w:szCs w:val="24"/>
        </w:rPr>
        <w:t>PASIŪLYMAS</w:t>
      </w:r>
    </w:p>
    <w:p w:rsidR="004C0449" w:rsidRPr="004C0449" w:rsidRDefault="00F94F0C" w:rsidP="004C0449">
      <w:pPr>
        <w:spacing w:after="120" w:line="240" w:lineRule="auto"/>
        <w:ind w:left="567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PASTATŲ </w:t>
      </w:r>
      <w:r w:rsidR="004C0449" w:rsidRPr="00794A07">
        <w:rPr>
          <w:rFonts w:ascii="Times New Roman" w:eastAsia="Times New Roman" w:hAnsi="Times New Roman" w:cs="Times New Roman"/>
          <w:b/>
          <w:sz w:val="24"/>
          <w:szCs w:val="24"/>
        </w:rPr>
        <w:t>GRIOVIMO</w:t>
      </w:r>
      <w:r w:rsidR="004C0449" w:rsidRPr="004C0449">
        <w:rPr>
          <w:rFonts w:ascii="Times New Roman" w:eastAsia="Times New Roman" w:hAnsi="Times New Roman" w:cs="Times New Roman"/>
          <w:b/>
          <w:sz w:val="24"/>
          <w:szCs w:val="24"/>
        </w:rPr>
        <w:t xml:space="preserve"> DARBAI</w:t>
      </w:r>
    </w:p>
    <w:p w:rsidR="004C0449" w:rsidRPr="004C0449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4C04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0449">
        <w:rPr>
          <w:rFonts w:ascii="Times New Roman" w:eastAsia="Calibri" w:hAnsi="Times New Roman" w:cs="Times New Roman"/>
          <w:sz w:val="24"/>
          <w:szCs w:val="24"/>
        </w:rPr>
        <w:t>Nr.______</w:t>
      </w: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</w:t>
      </w:r>
      <w:r w:rsidRPr="004C0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Data)</w:t>
      </w: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</w:t>
      </w: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(Sudarymo vieta)</w:t>
      </w: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4C0449" w:rsidRPr="004C0449" w:rsidTr="001E3590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Įmonės kodas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Šiuo pasiūlymu pažymime, kad sutinkame su visomis pirkimo sąlygomis, nustatytomis Pirkimo dokumentuose (jų paaiškinimuose, </w:t>
      </w:r>
      <w:proofErr w:type="spellStart"/>
      <w:r w:rsidRPr="004C0449">
        <w:rPr>
          <w:rFonts w:ascii="Times New Roman" w:eastAsia="Calibri" w:hAnsi="Times New Roman" w:cs="Times New Roman"/>
          <w:sz w:val="24"/>
          <w:szCs w:val="24"/>
        </w:rPr>
        <w:t>papildymuose</w:t>
      </w:r>
      <w:proofErr w:type="spellEnd"/>
      <w:r w:rsidRPr="004C044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C0449" w:rsidRPr="004C0449" w:rsidRDefault="004C0449" w:rsidP="004C0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ūsų siūloma kaina apima visus mokesčius ir visas išlaidas. </w:t>
      </w:r>
    </w:p>
    <w:p w:rsidR="004C0449" w:rsidRPr="00F94F0C" w:rsidRDefault="004C0449" w:rsidP="00F94F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3. Atsižvelgdami į pirkimo dokumentuose išdėstytas sąlygas, siūlome: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F94F0C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Kaina Eur</w:t>
            </w:r>
            <w:r w:rsidR="004C0449"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PVM</w:t>
            </w:r>
          </w:p>
        </w:tc>
      </w:tr>
      <w:tr w:rsidR="00F94F0C" w:rsidRPr="004C0449" w:rsidTr="003A504E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F94F0C" w:rsidRDefault="00F94F0C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APB pirtis Nr. 50L1p</w:t>
            </w:r>
          </w:p>
        </w:tc>
      </w:tr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F94F0C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darbų aprašo parengimas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0C" w:rsidRPr="004C0449" w:rsidRDefault="00F94F0C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036E2E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F94F0C" w:rsidRDefault="00F94F0C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MP garažas Nr. 11G1p</w:t>
            </w: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darbų aprašo parengimas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096EE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Sandėlis Nr. 9F1p</w:t>
            </w: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darbų aprašo parengimas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91066F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Sandėlis Nr. 10F1p</w:t>
            </w: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darbų aprašo parengimas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AE7A0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Sandėlis Nr. 16F1p</w:t>
            </w: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darbų aprašo parengimas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377E4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Transformatorinė 18H1p</w:t>
            </w: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darbų aprašo parengimas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Griovimo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Default="00F94F0C" w:rsidP="00F9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F9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0C" w:rsidRPr="004C0449" w:rsidRDefault="00F94F0C" w:rsidP="00F94F0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PVM (21</w:t>
            </w:r>
            <w:bookmarkStart w:id="0" w:name="_GoBack"/>
            <w:bookmarkEnd w:id="0"/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0C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C" w:rsidRPr="004C0449" w:rsidRDefault="00F94F0C" w:rsidP="00F94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</w:rPr>
        <w:t>Bendra pasiūlymo kaina EUR su PVM  žodžiais: ___________________________________________________</w:t>
      </w: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Tiekėjui nereikia mokėti PVM, jis nurodo priežastis, dėl kurių PVM nemoka</w:t>
      </w: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KIEKVIENO TIEKĖJŲ GRUPĖS PARTNERIO SAVO JĖGOMIS NUMATOMŲ ATLIKTI DALIES VERTĘ (PILDOMA, KAI PASIŪLYMĄ PATEIKIA TIEKĖJŲ GRUPĖ):</w:t>
      </w:r>
    </w:p>
    <w:p w:rsidR="004C0449" w:rsidRPr="004C0449" w:rsidRDefault="004C0449" w:rsidP="004C0449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</w:rPr>
      </w:pPr>
      <w:r w:rsidRPr="004C044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63"/>
        <w:gridCol w:w="2318"/>
        <w:gridCol w:w="3064"/>
        <w:gridCol w:w="1655"/>
        <w:gridCol w:w="1928"/>
      </w:tblGrid>
      <w:tr w:rsidR="004C0449" w:rsidRPr="004C0449" w:rsidTr="001E3590">
        <w:tc>
          <w:tcPr>
            <w:tcW w:w="669" w:type="dxa"/>
            <w:vMerge w:val="restart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Partnerio darbų dalies vertė pasiūlymo kainoje</w:t>
            </w:r>
          </w:p>
        </w:tc>
      </w:tr>
      <w:tr w:rsidR="004C0449" w:rsidRPr="004C0449" w:rsidTr="001E3590">
        <w:tc>
          <w:tcPr>
            <w:tcW w:w="669" w:type="dxa"/>
            <w:vMerge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Eur su PVM</w:t>
            </w:r>
          </w:p>
        </w:tc>
        <w:tc>
          <w:tcPr>
            <w:tcW w:w="1999" w:type="dxa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Proc.</w:t>
            </w:r>
          </w:p>
        </w:tc>
      </w:tr>
      <w:tr w:rsidR="004C0449" w:rsidRPr="004C0449" w:rsidTr="001E3590">
        <w:tc>
          <w:tcPr>
            <w:tcW w:w="66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</w:tr>
      <w:tr w:rsidR="004C0449" w:rsidRPr="004C0449" w:rsidTr="001E3590">
        <w:tc>
          <w:tcPr>
            <w:tcW w:w="66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</w:tr>
      <w:tr w:rsidR="004C0449" w:rsidRPr="004C0449" w:rsidTr="001E3590">
        <w:tc>
          <w:tcPr>
            <w:tcW w:w="6210" w:type="dxa"/>
            <w:gridSpan w:val="3"/>
          </w:tcPr>
          <w:p w:rsidR="004C0449" w:rsidRPr="004C0449" w:rsidRDefault="004C0449" w:rsidP="004C0449">
            <w:pPr>
              <w:jc w:val="right"/>
              <w:rPr>
                <w:sz w:val="24"/>
              </w:rPr>
            </w:pPr>
            <w:r w:rsidRPr="004C0449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0449" w:rsidRPr="004C0449" w:rsidRDefault="004C0449" w:rsidP="004C0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0449" w:rsidRPr="004C0449" w:rsidRDefault="004C0449" w:rsidP="004C0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VISUS SUBRANGOVUS, KURIE BUS PASITELKIAMI VYKDANT PIRKIMO SUTARTĮ:</w:t>
      </w:r>
    </w:p>
    <w:p w:rsidR="004C0449" w:rsidRPr="004C0449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C044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70"/>
        <w:gridCol w:w="2074"/>
        <w:gridCol w:w="2453"/>
        <w:gridCol w:w="2334"/>
        <w:gridCol w:w="2197"/>
      </w:tblGrid>
      <w:tr w:rsidR="004C0449" w:rsidRPr="004C0449" w:rsidTr="001E3590">
        <w:trPr>
          <w:trHeight w:val="581"/>
        </w:trPr>
        <w:tc>
          <w:tcPr>
            <w:tcW w:w="570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Subrangovo pajėgumais remiamasi siekiant atitikti kvalifikacijos reikalavimus</w:t>
            </w:r>
          </w:p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4C0449" w:rsidRPr="004C0449" w:rsidTr="001E3590">
        <w:tc>
          <w:tcPr>
            <w:tcW w:w="570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70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70" w:type="dxa"/>
          </w:tcPr>
          <w:p w:rsidR="004C0449" w:rsidRPr="004C0449" w:rsidRDefault="004C0449" w:rsidP="004C044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4C0449" w:rsidRPr="004C0449" w:rsidRDefault="004C0449" w:rsidP="004C0449">
            <w:pPr>
              <w:jc w:val="right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sz w:val="24"/>
          <w:szCs w:val="24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sz w:val="24"/>
          <w:szCs w:val="24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Pasiūlymo informacija, kurios negalima viešinti</w:t>
            </w: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  <w:r w:rsidRPr="004C0449">
        <w:rPr>
          <w:rFonts w:ascii="Times New Roman" w:eastAsia="Times New Roman" w:hAnsi="Times New Roman" w:cs="Times New Roman"/>
          <w:i/>
          <w:iCs/>
          <w:sz w:val="24"/>
          <w:szCs w:val="24"/>
        </w:rPr>
        <w:t>Teikėjui nenurodžius, kokia informacija yra konfidenciali, laikoma, kad konfidencialios informacijos pasiūlyme nėra</w:t>
      </w: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tabs>
          <w:tab w:val="left" w:pos="599"/>
        </w:tabs>
        <w:spacing w:after="200" w:line="276" w:lineRule="auto"/>
        <w:ind w:right="42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4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Laimėjimo atveju už </w:t>
      </w:r>
      <w:r w:rsidRPr="004C0449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4C0449">
        <w:rPr>
          <w:rFonts w:ascii="Times New Roman" w:eastAsia="Calibri" w:hAnsi="Times New Roman" w:cs="Times New Roman"/>
          <w:sz w:val="24"/>
          <w:szCs w:val="24"/>
        </w:rPr>
        <w:t>utarties vykdymą skiriame darbų vadovą atsakingą už sutarties vykdymą ir sutartį pasirašantįjį asmenį (-</w:t>
      </w:r>
      <w:proofErr w:type="spellStart"/>
      <w:r w:rsidRPr="004C0449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4C0449">
        <w:rPr>
          <w:rFonts w:ascii="Times New Roman" w:eastAsia="Calibri" w:hAnsi="Times New Roman" w:cs="Times New Roman"/>
          <w:sz w:val="24"/>
          <w:szCs w:val="24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2839"/>
        <w:gridCol w:w="2909"/>
        <w:gridCol w:w="2502"/>
      </w:tblGrid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Asmuo, pasirašantis sutartį</w:t>
            </w: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200" w:line="276" w:lineRule="auto"/>
        <w:ind w:right="31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sz w:val="24"/>
          <w:szCs w:val="24"/>
        </w:rPr>
        <w:t>Pastaba.</w:t>
      </w: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</w:rPr>
        <w:t>Pasiūlymas galioja iki termino, nustatyto pirkimo dokumentuose.</w:t>
      </w: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4C0449" w:rsidRPr="004C0449" w:rsidTr="001E3590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449" w:rsidRPr="004C0449" w:rsidRDefault="004C0449" w:rsidP="004C0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C0449" w:rsidRPr="004C0449" w:rsidRDefault="004C0449" w:rsidP="004C0449">
      <w:pPr>
        <w:tabs>
          <w:tab w:val="left" w:pos="709"/>
        </w:tabs>
        <w:spacing w:after="0" w:line="300" w:lineRule="auto"/>
        <w:ind w:firstLine="697"/>
        <w:rPr>
          <w:rFonts w:ascii="Arial" w:eastAsia="Arial" w:hAnsi="Arial" w:cs="Arial"/>
          <w:b/>
          <w:i/>
          <w:color w:val="7030A0"/>
          <w:sz w:val="21"/>
          <w:szCs w:val="21"/>
          <w:lang w:eastAsia="lt-LT"/>
        </w:rPr>
      </w:pPr>
    </w:p>
    <w:p w:rsidR="008A16AF" w:rsidRDefault="008A16AF"/>
    <w:sectPr w:rsidR="008A16AF" w:rsidSect="00F94F0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701"/>
    <w:multiLevelType w:val="hybridMultilevel"/>
    <w:tmpl w:val="EE2A5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77"/>
    <w:rsid w:val="0001031C"/>
    <w:rsid w:val="004C0449"/>
    <w:rsid w:val="00794A07"/>
    <w:rsid w:val="008A16AF"/>
    <w:rsid w:val="00932277"/>
    <w:rsid w:val="00F9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1DA9"/>
  <w15:chartTrackingRefBased/>
  <w15:docId w15:val="{05F988B9-11AE-4366-A752-CE8C5C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4C0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C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2633</Words>
  <Characters>1502</Characters>
  <Application>Microsoft Office Word</Application>
  <DocSecurity>0</DocSecurity>
  <Lines>12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Butkuviene</dc:creator>
  <cp:keywords/>
  <dc:description/>
  <cp:lastModifiedBy>Greta Butkuviene</cp:lastModifiedBy>
  <cp:revision>6</cp:revision>
  <dcterms:created xsi:type="dcterms:W3CDTF">2025-08-01T08:42:00Z</dcterms:created>
  <dcterms:modified xsi:type="dcterms:W3CDTF">2025-12-12T08:04:00Z</dcterms:modified>
</cp:coreProperties>
</file>